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26B5A" w14:textId="6F40D97F" w:rsidR="00825915" w:rsidRDefault="00AA6C92" w:rsidP="00AA6C92">
      <w:pPr>
        <w:jc w:val="center"/>
      </w:pPr>
      <w:r>
        <w:rPr>
          <w:noProof/>
        </w:rPr>
        <w:drawing>
          <wp:inline distT="0" distB="0" distL="0" distR="0" wp14:anchorId="2A7A4121" wp14:editId="48EBBFE4">
            <wp:extent cx="3509573" cy="10075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6648" cy="101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4DED7" w14:textId="6E4159B4" w:rsidR="00AA6C92" w:rsidRPr="003E43A2" w:rsidRDefault="00AA6C92" w:rsidP="00AA6C92">
      <w:pPr>
        <w:jc w:val="center"/>
        <w:rPr>
          <w:b/>
          <w:bCs/>
          <w:sz w:val="36"/>
          <w:szCs w:val="36"/>
        </w:rPr>
      </w:pPr>
      <w:r w:rsidRPr="003E43A2">
        <w:rPr>
          <w:b/>
          <w:bCs/>
          <w:sz w:val="36"/>
          <w:szCs w:val="36"/>
        </w:rPr>
        <w:t>A</w:t>
      </w:r>
      <w:r w:rsidR="003237C7">
        <w:rPr>
          <w:b/>
          <w:bCs/>
          <w:sz w:val="36"/>
          <w:szCs w:val="36"/>
        </w:rPr>
        <w:t>L</w:t>
      </w:r>
      <w:r w:rsidR="00B46F39">
        <w:rPr>
          <w:b/>
          <w:bCs/>
          <w:sz w:val="36"/>
          <w:szCs w:val="36"/>
        </w:rPr>
        <w:t xml:space="preserve"> Senate Tourism Committee</w:t>
      </w:r>
      <w:r w:rsidRPr="003E43A2">
        <w:rPr>
          <w:b/>
          <w:bCs/>
          <w:sz w:val="36"/>
          <w:szCs w:val="36"/>
        </w:rPr>
        <w:t xml:space="preserve"> Contact Lis</w:t>
      </w:r>
      <w:r w:rsidR="003237C7">
        <w:rPr>
          <w:b/>
          <w:bCs/>
          <w:sz w:val="36"/>
          <w:szCs w:val="36"/>
        </w:rPr>
        <w:t>t</w:t>
      </w:r>
      <w:r w:rsidRPr="003E43A2">
        <w:rPr>
          <w:b/>
          <w:bCs/>
          <w:sz w:val="36"/>
          <w:szCs w:val="36"/>
        </w:rPr>
        <w:t xml:space="preserve"> </w:t>
      </w:r>
      <w:r w:rsidR="006162F9">
        <w:rPr>
          <w:b/>
          <w:bCs/>
          <w:sz w:val="36"/>
          <w:szCs w:val="36"/>
        </w:rPr>
        <w:t>202</w:t>
      </w:r>
      <w:r w:rsidR="000C35F5">
        <w:rPr>
          <w:b/>
          <w:bCs/>
          <w:sz w:val="36"/>
          <w:szCs w:val="36"/>
        </w:rPr>
        <w:t>5</w:t>
      </w:r>
    </w:p>
    <w:p w14:paraId="618F3E94" w14:textId="77777777" w:rsidR="00AA6C92" w:rsidRDefault="00AA6C92" w:rsidP="00AA6C92">
      <w:pPr>
        <w:jc w:val="center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416"/>
        <w:gridCol w:w="1975"/>
        <w:gridCol w:w="1554"/>
        <w:gridCol w:w="2205"/>
        <w:gridCol w:w="3650"/>
      </w:tblGrid>
      <w:tr w:rsidR="000C35F5" w14:paraId="22FF9A92" w14:textId="77777777" w:rsidTr="007843C3">
        <w:trPr>
          <w:trHeight w:val="311"/>
          <w:jc w:val="center"/>
        </w:trPr>
        <w:tc>
          <w:tcPr>
            <w:tcW w:w="1416" w:type="dxa"/>
          </w:tcPr>
          <w:p w14:paraId="547C9264" w14:textId="5A7C763F" w:rsidR="00AA6C92" w:rsidRPr="00AA6C92" w:rsidRDefault="00AA6C92" w:rsidP="00AA6C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4A08DCDF" w14:textId="591B0EF0" w:rsidR="00AA6C92" w:rsidRPr="006B7C7B" w:rsidRDefault="00AA6C92" w:rsidP="00AA6C92">
            <w:pPr>
              <w:jc w:val="center"/>
              <w:rPr>
                <w:b/>
                <w:bCs/>
                <w:sz w:val="22"/>
                <w:szCs w:val="22"/>
              </w:rPr>
            </w:pPr>
            <w:r w:rsidRPr="006B7C7B">
              <w:rPr>
                <w:b/>
                <w:bCs/>
                <w:sz w:val="22"/>
                <w:szCs w:val="22"/>
              </w:rPr>
              <w:t xml:space="preserve">Member of </w:t>
            </w:r>
            <w:r w:rsidR="00CA79C9">
              <w:rPr>
                <w:b/>
                <w:bCs/>
                <w:sz w:val="22"/>
                <w:szCs w:val="22"/>
              </w:rPr>
              <w:t>Committee</w:t>
            </w:r>
          </w:p>
        </w:tc>
        <w:tc>
          <w:tcPr>
            <w:tcW w:w="1554" w:type="dxa"/>
          </w:tcPr>
          <w:p w14:paraId="510E28FC" w14:textId="6C65E5E9" w:rsidR="00AA6C92" w:rsidRPr="006B7C7B" w:rsidRDefault="00AA6C92" w:rsidP="00AA6C92">
            <w:pPr>
              <w:jc w:val="center"/>
              <w:rPr>
                <w:b/>
                <w:bCs/>
                <w:sz w:val="22"/>
                <w:szCs w:val="22"/>
              </w:rPr>
            </w:pPr>
            <w:r w:rsidRPr="006B7C7B">
              <w:rPr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2205" w:type="dxa"/>
          </w:tcPr>
          <w:p w14:paraId="27471A73" w14:textId="1B3A085B" w:rsidR="00AA6C92" w:rsidRPr="006B7C7B" w:rsidRDefault="00AA6C92" w:rsidP="00AA6C92">
            <w:pPr>
              <w:jc w:val="center"/>
              <w:rPr>
                <w:b/>
                <w:bCs/>
                <w:sz w:val="22"/>
                <w:szCs w:val="22"/>
              </w:rPr>
            </w:pPr>
            <w:r w:rsidRPr="006B7C7B">
              <w:rPr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3650" w:type="dxa"/>
          </w:tcPr>
          <w:p w14:paraId="764BC17F" w14:textId="77777777" w:rsidR="00AA6C92" w:rsidRDefault="00AA6C92" w:rsidP="00AA6C92">
            <w:pPr>
              <w:jc w:val="center"/>
              <w:rPr>
                <w:b/>
                <w:bCs/>
                <w:sz w:val="22"/>
                <w:szCs w:val="22"/>
              </w:rPr>
            </w:pPr>
            <w:r w:rsidRPr="006B7C7B">
              <w:rPr>
                <w:b/>
                <w:bCs/>
                <w:sz w:val="22"/>
                <w:szCs w:val="22"/>
              </w:rPr>
              <w:t>Email</w:t>
            </w:r>
          </w:p>
          <w:p w14:paraId="6DCE6B84" w14:textId="7F68E5FB" w:rsidR="006B7C7B" w:rsidRPr="006B7C7B" w:rsidRDefault="006B7C7B" w:rsidP="00AA6C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C35F5" w14:paraId="092B0430" w14:textId="77777777" w:rsidTr="007843C3">
        <w:trPr>
          <w:trHeight w:val="297"/>
          <w:jc w:val="center"/>
        </w:trPr>
        <w:tc>
          <w:tcPr>
            <w:tcW w:w="1416" w:type="dxa"/>
          </w:tcPr>
          <w:p w14:paraId="42D99101" w14:textId="7C9305C0" w:rsidR="00AA6C92" w:rsidRPr="00AA6C92" w:rsidRDefault="00487A1F" w:rsidP="00AA6C92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2F509202" wp14:editId="40FE28EC">
                  <wp:extent cx="699911" cy="96784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153" cy="104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14:paraId="547CF8CD" w14:textId="77777777" w:rsidR="00487A1F" w:rsidRDefault="00487A1F" w:rsidP="00487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Randy Price </w:t>
            </w:r>
          </w:p>
          <w:p w14:paraId="2F9CB585" w14:textId="6D8C08C0" w:rsidR="00AA6C92" w:rsidRPr="00AA6C92" w:rsidRDefault="00487A1F" w:rsidP="00487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(Chair)</w:t>
            </w:r>
          </w:p>
        </w:tc>
        <w:tc>
          <w:tcPr>
            <w:tcW w:w="1554" w:type="dxa"/>
          </w:tcPr>
          <w:p w14:paraId="29EC8735" w14:textId="11A0DC7F" w:rsidR="00AA6C92" w:rsidRPr="00AA6C92" w:rsidRDefault="00487A1F" w:rsidP="00AA6C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(334) 261-0874</w:t>
            </w:r>
          </w:p>
        </w:tc>
        <w:tc>
          <w:tcPr>
            <w:tcW w:w="2205" w:type="dxa"/>
          </w:tcPr>
          <w:p w14:paraId="49A659D7" w14:textId="4FDBA0FB" w:rsidR="00CA79C9" w:rsidRPr="00BD5A36" w:rsidRDefault="00CA79C9" w:rsidP="00CA79C9">
            <w:pP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</w:pPr>
            <w:r w:rsidRPr="00BD5A36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11 South Union St</w:t>
            </w:r>
            <w:r w:rsidR="0078410B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reet</w:t>
            </w:r>
          </w:p>
          <w:p w14:paraId="13C23498" w14:textId="6467966A" w:rsidR="00CA79C9" w:rsidRPr="00BD5A36" w:rsidRDefault="00CA79C9" w:rsidP="00CA79C9">
            <w:pP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</w:pPr>
            <w:r w:rsidRPr="00BD5A36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Suite 7</w:t>
            </w:r>
            <w:r w:rsidR="00487A1F" w:rsidRPr="00BD5A36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29</w:t>
            </w:r>
          </w:p>
          <w:p w14:paraId="412D7C1E" w14:textId="1C35914A" w:rsidR="00CA79C9" w:rsidRPr="00BD5A36" w:rsidRDefault="00CA79C9" w:rsidP="00CA79C9">
            <w:pPr>
              <w:rPr>
                <w:rFonts w:cstheme="minorHAnsi"/>
                <w:sz w:val="21"/>
                <w:szCs w:val="21"/>
              </w:rPr>
            </w:pPr>
            <w:r w:rsidRPr="00BD5A36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Montgomery AL 36130</w:t>
            </w:r>
          </w:p>
          <w:p w14:paraId="720BD890" w14:textId="14CD4024" w:rsidR="00421A70" w:rsidRPr="00AA6C92" w:rsidRDefault="00421A70" w:rsidP="00AA6C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50" w:type="dxa"/>
          </w:tcPr>
          <w:p w14:paraId="41B6608E" w14:textId="77777777" w:rsidR="00487A1F" w:rsidRPr="00BD5A36" w:rsidRDefault="00C74A5F" w:rsidP="00487A1F">
            <w:pPr>
              <w:rPr>
                <w:rFonts w:cstheme="minorHAnsi"/>
                <w:sz w:val="21"/>
                <w:szCs w:val="21"/>
              </w:rPr>
            </w:pPr>
            <w:hyperlink r:id="rId8" w:history="1">
              <w:r w:rsidR="00487A1F" w:rsidRPr="00BD5A36">
                <w:rPr>
                  <w:rStyle w:val="Hyperlink"/>
                  <w:rFonts w:cstheme="minorHAnsi"/>
                  <w:color w:val="0031A6"/>
                  <w:sz w:val="21"/>
                  <w:szCs w:val="21"/>
                  <w:u w:val="none"/>
                  <w:shd w:val="clear" w:color="auto" w:fill="F9FDFF"/>
                </w:rPr>
                <w:t>randyprice.sd13@gmail.com</w:t>
              </w:r>
            </w:hyperlink>
          </w:p>
          <w:p w14:paraId="4B80041F" w14:textId="518FCD8B" w:rsidR="00AA6C92" w:rsidRPr="00AA6C92" w:rsidRDefault="00AA6C92" w:rsidP="00AA6C92">
            <w:pPr>
              <w:jc w:val="center"/>
              <w:rPr>
                <w:sz w:val="21"/>
                <w:szCs w:val="21"/>
              </w:rPr>
            </w:pPr>
          </w:p>
        </w:tc>
      </w:tr>
      <w:tr w:rsidR="000C35F5" w14:paraId="19870901" w14:textId="77777777" w:rsidTr="007843C3">
        <w:trPr>
          <w:trHeight w:val="311"/>
          <w:jc w:val="center"/>
        </w:trPr>
        <w:tc>
          <w:tcPr>
            <w:tcW w:w="1416" w:type="dxa"/>
          </w:tcPr>
          <w:p w14:paraId="524C60A1" w14:textId="550AE3C8" w:rsidR="00AA6C92" w:rsidRPr="00AA6C92" w:rsidRDefault="00487A1F" w:rsidP="00AA6C92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1DD15F14" wp14:editId="04393991">
                  <wp:extent cx="657179" cy="908756"/>
                  <wp:effectExtent l="0" t="0" r="381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951" cy="958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14:paraId="0793511E" w14:textId="77777777" w:rsidR="00AA6C92" w:rsidRDefault="00487A1F" w:rsidP="00AA6C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Andrew Jones</w:t>
            </w:r>
          </w:p>
          <w:p w14:paraId="5723ED5C" w14:textId="7AA8FE71" w:rsidR="00487A1F" w:rsidRPr="00AA6C92" w:rsidRDefault="00487A1F" w:rsidP="00AA6C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(Vice Chair)</w:t>
            </w:r>
          </w:p>
        </w:tc>
        <w:tc>
          <w:tcPr>
            <w:tcW w:w="1554" w:type="dxa"/>
          </w:tcPr>
          <w:p w14:paraId="1855B957" w14:textId="7F7A0DF3" w:rsidR="00AA6C92" w:rsidRPr="00AA6C92" w:rsidRDefault="00BD5A36" w:rsidP="00AA6C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(334) 261-0857</w:t>
            </w:r>
          </w:p>
        </w:tc>
        <w:tc>
          <w:tcPr>
            <w:tcW w:w="2205" w:type="dxa"/>
          </w:tcPr>
          <w:p w14:paraId="0D9446F9" w14:textId="12D53E0B" w:rsidR="00CE78C5" w:rsidRPr="00BD5A36" w:rsidRDefault="00CE78C5" w:rsidP="00CE78C5">
            <w:pP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</w:pPr>
            <w:r w:rsidRPr="00BD5A36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11 South Union St</w:t>
            </w:r>
            <w:r w:rsidR="0078410B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reet</w:t>
            </w:r>
          </w:p>
          <w:p w14:paraId="5E96DC4F" w14:textId="36A39E5C" w:rsidR="00CE78C5" w:rsidRPr="00BD5A36" w:rsidRDefault="00CE78C5" w:rsidP="00CE78C5">
            <w:pP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</w:pPr>
            <w:r w:rsidRPr="00BD5A36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Suite 73</w:t>
            </w:r>
            <w:r w:rsidR="00BD5A36" w:rsidRPr="00BD5A36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5</w:t>
            </w:r>
          </w:p>
          <w:p w14:paraId="11EE8DD6" w14:textId="5CD92CAB" w:rsidR="00CE78C5" w:rsidRPr="00BD5A36" w:rsidRDefault="00CE78C5" w:rsidP="00CE78C5">
            <w:pPr>
              <w:rPr>
                <w:rFonts w:cstheme="minorHAnsi"/>
                <w:sz w:val="21"/>
                <w:szCs w:val="21"/>
              </w:rPr>
            </w:pPr>
            <w:r w:rsidRPr="00BD5A36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Montgomery AL 36130</w:t>
            </w:r>
          </w:p>
          <w:p w14:paraId="2BB40D0F" w14:textId="76D909A7" w:rsidR="00421A70" w:rsidRPr="00AA6C92" w:rsidRDefault="00421A70" w:rsidP="00AA6C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50" w:type="dxa"/>
          </w:tcPr>
          <w:p w14:paraId="727E4164" w14:textId="4B572B0A" w:rsidR="00BD5A36" w:rsidRPr="00BD5A36" w:rsidRDefault="00C74A5F" w:rsidP="00BD5A36">
            <w:pPr>
              <w:rPr>
                <w:rFonts w:cstheme="minorHAnsi"/>
                <w:color w:val="000000"/>
                <w:sz w:val="21"/>
                <w:szCs w:val="21"/>
              </w:rPr>
            </w:pPr>
            <w:hyperlink r:id="rId10" w:history="1">
              <w:r w:rsidR="00BD5A36" w:rsidRPr="00B96975">
                <w:rPr>
                  <w:rStyle w:val="Hyperlink"/>
                  <w:rFonts w:cstheme="minorHAnsi"/>
                  <w:sz w:val="21"/>
                  <w:szCs w:val="21"/>
                </w:rPr>
                <w:t>andrew.jones@alsenate.gov</w:t>
              </w:r>
            </w:hyperlink>
          </w:p>
          <w:p w14:paraId="3565B2BF" w14:textId="5E5B7D0B" w:rsidR="00AA6C92" w:rsidRPr="00AA6C92" w:rsidRDefault="00AA6C92" w:rsidP="00487A1F">
            <w:pPr>
              <w:rPr>
                <w:sz w:val="21"/>
                <w:szCs w:val="21"/>
              </w:rPr>
            </w:pPr>
          </w:p>
        </w:tc>
      </w:tr>
      <w:tr w:rsidR="000C35F5" w14:paraId="38B4330E" w14:textId="77777777" w:rsidTr="007843C3">
        <w:trPr>
          <w:trHeight w:val="311"/>
          <w:jc w:val="center"/>
        </w:trPr>
        <w:tc>
          <w:tcPr>
            <w:tcW w:w="1416" w:type="dxa"/>
          </w:tcPr>
          <w:p w14:paraId="6C712701" w14:textId="41824666" w:rsidR="00AA6C92" w:rsidRPr="00AA6C92" w:rsidRDefault="00632FA0" w:rsidP="00AA6C92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3DD3911E" wp14:editId="7993E029">
                  <wp:extent cx="688622" cy="952232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980" cy="103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14:paraId="70D56F94" w14:textId="77777777" w:rsidR="00CA79C9" w:rsidRDefault="00F16F8A" w:rsidP="00AA6C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Rodger M. Smitherman </w:t>
            </w:r>
          </w:p>
          <w:p w14:paraId="4BF241AE" w14:textId="19DA9010" w:rsidR="00AA6C92" w:rsidRPr="00AA6C92" w:rsidRDefault="00F16F8A" w:rsidP="00AA6C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(Ranking Minority Member)</w:t>
            </w:r>
          </w:p>
        </w:tc>
        <w:tc>
          <w:tcPr>
            <w:tcW w:w="1554" w:type="dxa"/>
          </w:tcPr>
          <w:p w14:paraId="27CE94D7" w14:textId="73D42E64" w:rsidR="00AA6C92" w:rsidRPr="00AA6C92" w:rsidRDefault="00D84E2D" w:rsidP="00AA6C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(334) </w:t>
            </w:r>
            <w:r w:rsidR="00CA7B70">
              <w:rPr>
                <w:sz w:val="21"/>
                <w:szCs w:val="21"/>
              </w:rPr>
              <w:t>261-</w:t>
            </w:r>
            <w:r w:rsidR="004924C9">
              <w:rPr>
                <w:sz w:val="21"/>
                <w:szCs w:val="21"/>
              </w:rPr>
              <w:t>0870</w:t>
            </w:r>
          </w:p>
        </w:tc>
        <w:tc>
          <w:tcPr>
            <w:tcW w:w="2205" w:type="dxa"/>
          </w:tcPr>
          <w:p w14:paraId="5834CB5B" w14:textId="27B4A126" w:rsidR="00CA7B70" w:rsidRPr="00BD5A36" w:rsidRDefault="00CA7B70" w:rsidP="00CA7B70">
            <w:pP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</w:pPr>
            <w:r w:rsidRPr="00BD5A36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11 South Union S</w:t>
            </w:r>
            <w:r w:rsidR="00BD5A36" w:rsidRPr="00BD5A36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t</w:t>
            </w:r>
            <w:r w:rsidR="0078410B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reet</w:t>
            </w:r>
          </w:p>
          <w:p w14:paraId="00C254AC" w14:textId="77777777" w:rsidR="00CA7B70" w:rsidRPr="00BD5A36" w:rsidRDefault="00CA7B70" w:rsidP="00CA7B70">
            <w:pP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</w:pPr>
            <w:r w:rsidRPr="00BD5A36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Suite 736</w:t>
            </w:r>
          </w:p>
          <w:p w14:paraId="02AD799E" w14:textId="637F09BF" w:rsidR="00CA7B70" w:rsidRPr="00BD5A36" w:rsidRDefault="00CA7B70" w:rsidP="00CA7B70">
            <w:pPr>
              <w:rPr>
                <w:rFonts w:cstheme="minorHAnsi"/>
                <w:sz w:val="21"/>
                <w:szCs w:val="21"/>
              </w:rPr>
            </w:pPr>
            <w:r w:rsidRPr="00BD5A36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Montgomery AL 36130</w:t>
            </w:r>
          </w:p>
          <w:p w14:paraId="3B30D3C6" w14:textId="13D98E09" w:rsidR="00421A70" w:rsidRPr="00AA6C92" w:rsidRDefault="00421A70" w:rsidP="00AA6C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50" w:type="dxa"/>
          </w:tcPr>
          <w:p w14:paraId="508C9DCC" w14:textId="77777777" w:rsidR="00CA7B70" w:rsidRPr="00BD5A36" w:rsidRDefault="00C74A5F" w:rsidP="00CA7B70">
            <w:pPr>
              <w:rPr>
                <w:rFonts w:cstheme="minorHAnsi"/>
                <w:sz w:val="21"/>
                <w:szCs w:val="21"/>
              </w:rPr>
            </w:pPr>
            <w:hyperlink r:id="rId12" w:history="1">
              <w:r w:rsidR="00CA7B70" w:rsidRPr="00BD5A36">
                <w:rPr>
                  <w:rStyle w:val="Hyperlink"/>
                  <w:rFonts w:cstheme="minorHAnsi"/>
                  <w:color w:val="0031A6"/>
                  <w:sz w:val="21"/>
                  <w:szCs w:val="21"/>
                  <w:u w:val="none"/>
                  <w:shd w:val="clear" w:color="auto" w:fill="F9FDFF"/>
                </w:rPr>
                <w:t>rodger.smitherman@alsenate.gov</w:t>
              </w:r>
            </w:hyperlink>
          </w:p>
          <w:p w14:paraId="5B391A56" w14:textId="5A0BDAE6" w:rsidR="00AA6C92" w:rsidRPr="00AA6C92" w:rsidRDefault="00AA6C92" w:rsidP="00AA6C92">
            <w:pPr>
              <w:jc w:val="center"/>
              <w:rPr>
                <w:sz w:val="21"/>
                <w:szCs w:val="21"/>
              </w:rPr>
            </w:pPr>
          </w:p>
        </w:tc>
      </w:tr>
      <w:tr w:rsidR="000C35F5" w14:paraId="4F7A19E3" w14:textId="77777777" w:rsidTr="007843C3">
        <w:trPr>
          <w:trHeight w:val="311"/>
          <w:jc w:val="center"/>
        </w:trPr>
        <w:tc>
          <w:tcPr>
            <w:tcW w:w="1416" w:type="dxa"/>
          </w:tcPr>
          <w:p w14:paraId="74176372" w14:textId="4F0A540D" w:rsidR="00AA6C92" w:rsidRPr="00AA6C92" w:rsidRDefault="00632FA0" w:rsidP="00AA6C92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5A476850" wp14:editId="4F8FCD57">
                  <wp:extent cx="671689" cy="928820"/>
                  <wp:effectExtent l="0" t="0" r="190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702" cy="997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14:paraId="404EF191" w14:textId="419DD575" w:rsidR="00AA6C92" w:rsidRPr="00AA6C92" w:rsidRDefault="00F16F8A" w:rsidP="00AA6C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William M. Beasley</w:t>
            </w:r>
          </w:p>
        </w:tc>
        <w:tc>
          <w:tcPr>
            <w:tcW w:w="1554" w:type="dxa"/>
          </w:tcPr>
          <w:p w14:paraId="2F9629E8" w14:textId="701AEB77" w:rsidR="00AA6C92" w:rsidRPr="00AA6C92" w:rsidRDefault="00216A76" w:rsidP="00AA6C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(334) 261-0868</w:t>
            </w:r>
          </w:p>
        </w:tc>
        <w:tc>
          <w:tcPr>
            <w:tcW w:w="2205" w:type="dxa"/>
          </w:tcPr>
          <w:p w14:paraId="1B615FC5" w14:textId="64FF4548" w:rsidR="00216A76" w:rsidRPr="00BD5A36" w:rsidRDefault="00216A76" w:rsidP="00216A76">
            <w:pP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</w:pPr>
            <w:r w:rsidRPr="00BD5A36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11 South Union St</w:t>
            </w:r>
            <w:r w:rsidR="0078410B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reet</w:t>
            </w:r>
          </w:p>
          <w:p w14:paraId="77E5B63E" w14:textId="77777777" w:rsidR="00216A76" w:rsidRPr="00BD5A36" w:rsidRDefault="00216A76" w:rsidP="00216A76">
            <w:pP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</w:pPr>
            <w:r w:rsidRPr="00BD5A36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Suite 737</w:t>
            </w:r>
          </w:p>
          <w:p w14:paraId="446AAEA0" w14:textId="671CB5EA" w:rsidR="00216A76" w:rsidRPr="00BD5A36" w:rsidRDefault="00216A76" w:rsidP="00216A76">
            <w:pPr>
              <w:rPr>
                <w:rFonts w:cstheme="minorHAnsi"/>
                <w:sz w:val="21"/>
                <w:szCs w:val="21"/>
              </w:rPr>
            </w:pPr>
            <w:r w:rsidRPr="00BD5A36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Montgomery AL 36130</w:t>
            </w:r>
          </w:p>
          <w:p w14:paraId="2ED28824" w14:textId="1697E23A" w:rsidR="00421A70" w:rsidRPr="00AA6C92" w:rsidRDefault="00421A70" w:rsidP="00AA6C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50" w:type="dxa"/>
          </w:tcPr>
          <w:p w14:paraId="641F165A" w14:textId="77777777" w:rsidR="00216A76" w:rsidRPr="00BD5A36" w:rsidRDefault="00C74A5F" w:rsidP="00216A76">
            <w:pPr>
              <w:rPr>
                <w:rFonts w:cstheme="minorHAnsi"/>
                <w:sz w:val="21"/>
                <w:szCs w:val="21"/>
              </w:rPr>
            </w:pPr>
            <w:hyperlink r:id="rId14" w:history="1">
              <w:r w:rsidR="00216A76" w:rsidRPr="00BD5A36">
                <w:rPr>
                  <w:rStyle w:val="Hyperlink"/>
                  <w:rFonts w:cstheme="minorHAnsi"/>
                  <w:color w:val="0031A6"/>
                  <w:sz w:val="21"/>
                  <w:szCs w:val="21"/>
                  <w:u w:val="none"/>
                  <w:shd w:val="clear" w:color="auto" w:fill="F9FDFF"/>
                </w:rPr>
                <w:t>billy.beasley@alsenate.gov</w:t>
              </w:r>
            </w:hyperlink>
          </w:p>
          <w:p w14:paraId="5DBDA544" w14:textId="1D1DAD8E" w:rsidR="00AA6C92" w:rsidRPr="00AA6C92" w:rsidRDefault="00AA6C92" w:rsidP="00AA6C92">
            <w:pPr>
              <w:jc w:val="center"/>
              <w:rPr>
                <w:sz w:val="21"/>
                <w:szCs w:val="21"/>
              </w:rPr>
            </w:pPr>
          </w:p>
        </w:tc>
      </w:tr>
      <w:tr w:rsidR="000C35F5" w14:paraId="36288760" w14:textId="77777777" w:rsidTr="007843C3">
        <w:trPr>
          <w:trHeight w:val="297"/>
          <w:jc w:val="center"/>
        </w:trPr>
        <w:tc>
          <w:tcPr>
            <w:tcW w:w="1416" w:type="dxa"/>
          </w:tcPr>
          <w:p w14:paraId="1A4000CB" w14:textId="0BC05C5B" w:rsidR="00AA6C92" w:rsidRPr="00AA6C92" w:rsidRDefault="00632FA0" w:rsidP="00AA6C92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6DA3B472" wp14:editId="31CBDD45">
                  <wp:extent cx="666044" cy="92101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110" cy="969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14:paraId="246B31BB" w14:textId="3CB585FF" w:rsidR="00AA6C92" w:rsidRPr="00AA6C92" w:rsidRDefault="00F16F8A" w:rsidP="00AA6C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Chris Elliott</w:t>
            </w:r>
          </w:p>
        </w:tc>
        <w:tc>
          <w:tcPr>
            <w:tcW w:w="1554" w:type="dxa"/>
          </w:tcPr>
          <w:p w14:paraId="3F5F9F70" w14:textId="143FF1E8" w:rsidR="00AA6C92" w:rsidRPr="00AA6C92" w:rsidRDefault="00C158F9" w:rsidP="00AA6C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(334) 261-0897</w:t>
            </w:r>
          </w:p>
        </w:tc>
        <w:tc>
          <w:tcPr>
            <w:tcW w:w="2205" w:type="dxa"/>
          </w:tcPr>
          <w:p w14:paraId="6387072D" w14:textId="2EB3F6FF" w:rsidR="00C158F9" w:rsidRPr="00BD5A36" w:rsidRDefault="00C158F9" w:rsidP="00C158F9">
            <w:pP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</w:pPr>
            <w:r w:rsidRPr="00BD5A36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11 South Union St</w:t>
            </w:r>
            <w:r w:rsidR="0078410B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reet</w:t>
            </w:r>
          </w:p>
          <w:p w14:paraId="72AC1063" w14:textId="4C1B6C9F" w:rsidR="00C158F9" w:rsidRPr="00BD5A36" w:rsidRDefault="00C158F9" w:rsidP="00C158F9">
            <w:pP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</w:pPr>
            <w:r w:rsidRPr="00BD5A36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Suite 73</w:t>
            </w:r>
            <w:r w:rsidR="00BD5A36" w:rsidRPr="00BD5A36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2</w:t>
            </w:r>
          </w:p>
          <w:p w14:paraId="087A2333" w14:textId="6D61E817" w:rsidR="00C158F9" w:rsidRPr="00BD5A36" w:rsidRDefault="00C158F9" w:rsidP="00C158F9">
            <w:pP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</w:pPr>
            <w:r w:rsidRPr="00BD5A36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Montgomery AL 36130</w:t>
            </w:r>
          </w:p>
          <w:p w14:paraId="5274509F" w14:textId="6E066D22" w:rsidR="00421A70" w:rsidRPr="00AA6C92" w:rsidRDefault="00421A70" w:rsidP="00AA6C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50" w:type="dxa"/>
          </w:tcPr>
          <w:p w14:paraId="5345C1CC" w14:textId="464A3394" w:rsidR="00AA6C92" w:rsidRPr="00BD5A36" w:rsidRDefault="00C74A5F" w:rsidP="00C158F9">
            <w:pPr>
              <w:rPr>
                <w:rFonts w:cstheme="minorHAnsi"/>
                <w:sz w:val="21"/>
                <w:szCs w:val="21"/>
              </w:rPr>
            </w:pPr>
            <w:hyperlink r:id="rId16" w:history="1">
              <w:r w:rsidR="00C158F9" w:rsidRPr="00BD5A36">
                <w:rPr>
                  <w:rStyle w:val="Hyperlink"/>
                  <w:rFonts w:cstheme="minorHAnsi"/>
                  <w:color w:val="0031A6"/>
                  <w:sz w:val="21"/>
                  <w:szCs w:val="21"/>
                  <w:u w:val="none"/>
                  <w:shd w:val="clear" w:color="auto" w:fill="F9FDFF"/>
                </w:rPr>
                <w:t>chris.elliott@alsenate.gov</w:t>
              </w:r>
            </w:hyperlink>
          </w:p>
        </w:tc>
      </w:tr>
      <w:tr w:rsidR="000C35F5" w14:paraId="169914CF" w14:textId="77777777" w:rsidTr="007843C3">
        <w:trPr>
          <w:trHeight w:val="311"/>
          <w:jc w:val="center"/>
        </w:trPr>
        <w:tc>
          <w:tcPr>
            <w:tcW w:w="1416" w:type="dxa"/>
          </w:tcPr>
          <w:p w14:paraId="4BDE46AA" w14:textId="0F521C77" w:rsidR="00AA6C92" w:rsidRPr="00AA6C92" w:rsidRDefault="00632FA0" w:rsidP="00AA6C92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5C1ABB99" wp14:editId="6F74344C">
                  <wp:extent cx="666044" cy="92101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376" cy="982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14:paraId="2949CAF7" w14:textId="59E0A272" w:rsidR="00AA6C92" w:rsidRPr="00AA6C92" w:rsidRDefault="00F16F8A" w:rsidP="00AA6C92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Garlan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Gudger</w:t>
            </w:r>
            <w:proofErr w:type="spellEnd"/>
          </w:p>
        </w:tc>
        <w:tc>
          <w:tcPr>
            <w:tcW w:w="1554" w:type="dxa"/>
          </w:tcPr>
          <w:p w14:paraId="0EFC2C17" w14:textId="0D4C871A" w:rsidR="00AA6C92" w:rsidRPr="00AA6C92" w:rsidRDefault="00C158F9" w:rsidP="00AA6C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(334) 261-0855</w:t>
            </w:r>
          </w:p>
        </w:tc>
        <w:tc>
          <w:tcPr>
            <w:tcW w:w="2205" w:type="dxa"/>
          </w:tcPr>
          <w:p w14:paraId="685BCB2D" w14:textId="4CA1DCBC" w:rsidR="00C158F9" w:rsidRPr="0078410B" w:rsidRDefault="00C158F9" w:rsidP="00C158F9">
            <w:pP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</w:pPr>
            <w:r w:rsidRPr="0078410B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11 South Union St</w:t>
            </w:r>
            <w:r w:rsidR="0078410B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reet</w:t>
            </w:r>
          </w:p>
          <w:p w14:paraId="4BB9360B" w14:textId="77777777" w:rsidR="00C158F9" w:rsidRPr="0078410B" w:rsidRDefault="00C158F9" w:rsidP="00C158F9">
            <w:pP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</w:pPr>
            <w:r w:rsidRPr="0078410B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Suite 733</w:t>
            </w:r>
          </w:p>
          <w:p w14:paraId="0BD5584B" w14:textId="4194AC6E" w:rsidR="00C158F9" w:rsidRPr="0078410B" w:rsidRDefault="00C158F9" w:rsidP="00C158F9">
            <w:pPr>
              <w:rPr>
                <w:rFonts w:cstheme="minorHAnsi"/>
                <w:sz w:val="21"/>
                <w:szCs w:val="21"/>
              </w:rPr>
            </w:pPr>
            <w:r w:rsidRPr="0078410B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Montgomery AL 36130</w:t>
            </w:r>
          </w:p>
          <w:p w14:paraId="7B343755" w14:textId="1035CBF8" w:rsidR="00AB5ADB" w:rsidRPr="00AA6C92" w:rsidRDefault="00AB5ADB" w:rsidP="00AA6C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50" w:type="dxa"/>
          </w:tcPr>
          <w:p w14:paraId="19295D5A" w14:textId="77777777" w:rsidR="00C158F9" w:rsidRPr="0078410B" w:rsidRDefault="00C74A5F" w:rsidP="00C158F9">
            <w:pPr>
              <w:rPr>
                <w:rFonts w:cstheme="minorHAnsi"/>
                <w:sz w:val="21"/>
                <w:szCs w:val="21"/>
              </w:rPr>
            </w:pPr>
            <w:hyperlink r:id="rId18" w:history="1">
              <w:r w:rsidR="00C158F9" w:rsidRPr="0078410B">
                <w:rPr>
                  <w:rStyle w:val="Hyperlink"/>
                  <w:rFonts w:cstheme="minorHAnsi"/>
                  <w:color w:val="0031A6"/>
                  <w:sz w:val="21"/>
                  <w:szCs w:val="21"/>
                  <w:u w:val="none"/>
                  <w:shd w:val="clear" w:color="auto" w:fill="F9FDFF"/>
                </w:rPr>
                <w:t>garlan.gudger@alsenate.gov</w:t>
              </w:r>
            </w:hyperlink>
          </w:p>
          <w:p w14:paraId="1D3BB4F0" w14:textId="6AAD2A1F" w:rsidR="00AA6C92" w:rsidRPr="00AA6C92" w:rsidRDefault="00AA6C92" w:rsidP="00AA6C92">
            <w:pPr>
              <w:jc w:val="center"/>
              <w:rPr>
                <w:sz w:val="21"/>
                <w:szCs w:val="21"/>
              </w:rPr>
            </w:pPr>
          </w:p>
        </w:tc>
      </w:tr>
      <w:tr w:rsidR="000C35F5" w14:paraId="3FAA0362" w14:textId="77777777" w:rsidTr="007843C3">
        <w:trPr>
          <w:trHeight w:val="311"/>
          <w:jc w:val="center"/>
        </w:trPr>
        <w:tc>
          <w:tcPr>
            <w:tcW w:w="1416" w:type="dxa"/>
          </w:tcPr>
          <w:p w14:paraId="09C016D4" w14:textId="366F693A" w:rsidR="00AA6C92" w:rsidRPr="00AA6C92" w:rsidRDefault="004671B3" w:rsidP="00AA6C92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6B24A38B" wp14:editId="3DFB8644">
                  <wp:extent cx="617127" cy="852004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03954" cy="971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14:paraId="29387D63" w14:textId="2844E185" w:rsidR="00AA6C92" w:rsidRPr="00AA6C92" w:rsidRDefault="004671B3" w:rsidP="00AA6C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Greg Albritton</w:t>
            </w:r>
          </w:p>
        </w:tc>
        <w:tc>
          <w:tcPr>
            <w:tcW w:w="1554" w:type="dxa"/>
          </w:tcPr>
          <w:p w14:paraId="772F058B" w14:textId="600DF802" w:rsidR="00AA6C92" w:rsidRPr="00AA6C92" w:rsidRDefault="004671B3" w:rsidP="00AA6C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(334) 261-0483</w:t>
            </w:r>
          </w:p>
        </w:tc>
        <w:tc>
          <w:tcPr>
            <w:tcW w:w="2205" w:type="dxa"/>
          </w:tcPr>
          <w:p w14:paraId="63003B04" w14:textId="39048E6D" w:rsidR="00021F5C" w:rsidRPr="004671B3" w:rsidRDefault="00021F5C" w:rsidP="00021F5C">
            <w:pP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</w:pPr>
            <w:r w:rsidRPr="004671B3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11 South Union St</w:t>
            </w:r>
            <w:r w:rsidR="004671B3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reet</w:t>
            </w:r>
          </w:p>
          <w:p w14:paraId="4BB2C83F" w14:textId="69790E0E" w:rsidR="00021F5C" w:rsidRPr="004671B3" w:rsidRDefault="00021F5C" w:rsidP="00021F5C">
            <w:pP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</w:pPr>
            <w:r w:rsidRPr="004671B3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 xml:space="preserve">Suite </w:t>
            </w:r>
            <w:r w:rsidR="004671B3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727</w:t>
            </w:r>
          </w:p>
          <w:p w14:paraId="62A92E54" w14:textId="092919D5" w:rsidR="00021F5C" w:rsidRPr="004671B3" w:rsidRDefault="00021F5C" w:rsidP="00021F5C">
            <w:pPr>
              <w:rPr>
                <w:rFonts w:cstheme="minorHAnsi"/>
                <w:sz w:val="21"/>
                <w:szCs w:val="21"/>
              </w:rPr>
            </w:pPr>
            <w:r w:rsidRPr="004671B3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Montgomery AL 36130</w:t>
            </w:r>
          </w:p>
          <w:p w14:paraId="61F4A9BE" w14:textId="11138B4B" w:rsidR="00AB5ADB" w:rsidRPr="004671B3" w:rsidRDefault="00AB5ADB" w:rsidP="00AA6C92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650" w:type="dxa"/>
          </w:tcPr>
          <w:p w14:paraId="57EFAEC7" w14:textId="61FBC038" w:rsidR="00021F5C" w:rsidRPr="004671B3" w:rsidRDefault="00C74A5F" w:rsidP="00021F5C">
            <w:pPr>
              <w:rPr>
                <w:sz w:val="21"/>
                <w:szCs w:val="21"/>
              </w:rPr>
            </w:pPr>
            <w:hyperlink r:id="rId20" w:history="1">
              <w:r w:rsidR="004671B3" w:rsidRPr="004671B3">
                <w:rPr>
                  <w:rStyle w:val="Hyperlink"/>
                  <w:sz w:val="21"/>
                  <w:szCs w:val="21"/>
                  <w:u w:val="none"/>
                </w:rPr>
                <w:t>galbritton@att.net</w:t>
              </w:r>
            </w:hyperlink>
            <w:r w:rsidR="004671B3" w:rsidRPr="004671B3">
              <w:rPr>
                <w:sz w:val="21"/>
                <w:szCs w:val="21"/>
              </w:rPr>
              <w:t xml:space="preserve"> </w:t>
            </w:r>
            <w:hyperlink r:id="rId21" w:history="1"/>
          </w:p>
          <w:p w14:paraId="0220CECB" w14:textId="5E48272B" w:rsidR="00AA6C92" w:rsidRPr="00AA6C92" w:rsidRDefault="00AA6C92" w:rsidP="00AA6C92">
            <w:pPr>
              <w:jc w:val="center"/>
              <w:rPr>
                <w:sz w:val="21"/>
                <w:szCs w:val="21"/>
              </w:rPr>
            </w:pPr>
          </w:p>
        </w:tc>
      </w:tr>
      <w:tr w:rsidR="000C35F5" w14:paraId="21C7BE7E" w14:textId="77777777" w:rsidTr="007843C3">
        <w:trPr>
          <w:trHeight w:val="311"/>
          <w:jc w:val="center"/>
        </w:trPr>
        <w:tc>
          <w:tcPr>
            <w:tcW w:w="1416" w:type="dxa"/>
          </w:tcPr>
          <w:p w14:paraId="7850A4EF" w14:textId="5A6F392F" w:rsidR="00AA6C92" w:rsidRPr="00AA6C92" w:rsidRDefault="00632FA0" w:rsidP="00AA6C92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lastRenderedPageBreak/>
              <w:drawing>
                <wp:inline distT="0" distB="0" distL="0" distR="0" wp14:anchorId="77F1A839" wp14:editId="2B9F7223">
                  <wp:extent cx="626534" cy="86637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348" cy="939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14:paraId="48D46FF7" w14:textId="769A81EB" w:rsidR="00AA6C92" w:rsidRPr="00AA6C92" w:rsidRDefault="00F16F8A" w:rsidP="00AA6C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Steve Livingston</w:t>
            </w:r>
          </w:p>
        </w:tc>
        <w:tc>
          <w:tcPr>
            <w:tcW w:w="1554" w:type="dxa"/>
          </w:tcPr>
          <w:p w14:paraId="18D83C69" w14:textId="38D176E6" w:rsidR="00AA6C92" w:rsidRPr="00AA6C92" w:rsidRDefault="00021F5C" w:rsidP="00AA6C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(334) 261-0858</w:t>
            </w:r>
          </w:p>
        </w:tc>
        <w:tc>
          <w:tcPr>
            <w:tcW w:w="2205" w:type="dxa"/>
          </w:tcPr>
          <w:p w14:paraId="575E2983" w14:textId="77777777" w:rsidR="00021F5C" w:rsidRPr="0078410B" w:rsidRDefault="00021F5C" w:rsidP="00021F5C">
            <w:pP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</w:pPr>
            <w:r w:rsidRPr="0078410B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11 South Union Street</w:t>
            </w:r>
          </w:p>
          <w:p w14:paraId="5654427D" w14:textId="77777777" w:rsidR="00021F5C" w:rsidRPr="0078410B" w:rsidRDefault="00021F5C" w:rsidP="00021F5C">
            <w:pP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</w:pPr>
            <w:r w:rsidRPr="0078410B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Suite 731</w:t>
            </w:r>
          </w:p>
          <w:p w14:paraId="1AEC7EBA" w14:textId="3B6E8B75" w:rsidR="00021F5C" w:rsidRPr="0078410B" w:rsidRDefault="00021F5C" w:rsidP="00021F5C">
            <w:pPr>
              <w:rPr>
                <w:rFonts w:cstheme="minorHAnsi"/>
                <w:sz w:val="21"/>
                <w:szCs w:val="21"/>
              </w:rPr>
            </w:pPr>
            <w:r w:rsidRPr="0078410B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Montgomery AL 36130</w:t>
            </w:r>
          </w:p>
          <w:p w14:paraId="3A924E47" w14:textId="109FF03E" w:rsidR="00AB5ADB" w:rsidRPr="00AA6C92" w:rsidRDefault="00AB5ADB" w:rsidP="00AA6C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50" w:type="dxa"/>
          </w:tcPr>
          <w:p w14:paraId="2A9FA599" w14:textId="77777777" w:rsidR="00021F5C" w:rsidRPr="0078410B" w:rsidRDefault="00C74A5F" w:rsidP="00021F5C">
            <w:pPr>
              <w:rPr>
                <w:rFonts w:cstheme="minorHAnsi"/>
                <w:sz w:val="21"/>
                <w:szCs w:val="21"/>
              </w:rPr>
            </w:pPr>
            <w:hyperlink r:id="rId23" w:history="1">
              <w:r w:rsidR="00021F5C" w:rsidRPr="0078410B">
                <w:rPr>
                  <w:rStyle w:val="Hyperlink"/>
                  <w:rFonts w:cstheme="minorHAnsi"/>
                  <w:color w:val="0031A6"/>
                  <w:sz w:val="21"/>
                  <w:szCs w:val="21"/>
                  <w:u w:val="none"/>
                  <w:shd w:val="clear" w:color="auto" w:fill="F9FDFF"/>
                </w:rPr>
                <w:t>steve.livingston@alsenate.gov</w:t>
              </w:r>
            </w:hyperlink>
          </w:p>
          <w:p w14:paraId="19D1D43C" w14:textId="324B5F9E" w:rsidR="00AA6C92" w:rsidRPr="00AA6C92" w:rsidRDefault="00AA6C92" w:rsidP="00AA6C92">
            <w:pPr>
              <w:jc w:val="center"/>
              <w:rPr>
                <w:sz w:val="21"/>
                <w:szCs w:val="21"/>
              </w:rPr>
            </w:pPr>
          </w:p>
        </w:tc>
      </w:tr>
      <w:tr w:rsidR="000C35F5" w14:paraId="32AC74C0" w14:textId="77777777" w:rsidTr="007843C3">
        <w:trPr>
          <w:trHeight w:val="63"/>
          <w:jc w:val="center"/>
        </w:trPr>
        <w:tc>
          <w:tcPr>
            <w:tcW w:w="1416" w:type="dxa"/>
          </w:tcPr>
          <w:p w14:paraId="6C259328" w14:textId="43DB5055" w:rsidR="00F16F8A" w:rsidRPr="00AA6C92" w:rsidRDefault="00632FA0" w:rsidP="00AA6C92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4FA59FE6" wp14:editId="3A50C0A4">
                  <wp:extent cx="620442" cy="857955"/>
                  <wp:effectExtent l="0" t="0" r="1905" b="571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800" cy="899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14:paraId="788B4A02" w14:textId="107DCC16" w:rsidR="00F16F8A" w:rsidRPr="00AA6C92" w:rsidRDefault="00F16F8A" w:rsidP="00AA6C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David Sessions</w:t>
            </w:r>
          </w:p>
        </w:tc>
        <w:tc>
          <w:tcPr>
            <w:tcW w:w="1554" w:type="dxa"/>
          </w:tcPr>
          <w:p w14:paraId="12A31EE6" w14:textId="616B62B8" w:rsidR="00F16F8A" w:rsidRPr="00AA6C92" w:rsidRDefault="00CA7B70" w:rsidP="00AA6C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(334) 261-08</w:t>
            </w:r>
            <w:r w:rsidR="004671B3">
              <w:rPr>
                <w:sz w:val="21"/>
                <w:szCs w:val="21"/>
              </w:rPr>
              <w:t>82</w:t>
            </w:r>
          </w:p>
        </w:tc>
        <w:tc>
          <w:tcPr>
            <w:tcW w:w="2205" w:type="dxa"/>
          </w:tcPr>
          <w:p w14:paraId="6B4D85AB" w14:textId="77777777" w:rsidR="00CA7B70" w:rsidRPr="0078410B" w:rsidRDefault="00CA7B70" w:rsidP="00CA7B70">
            <w:pP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</w:pPr>
            <w:r w:rsidRPr="0078410B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11 South Union Street</w:t>
            </w:r>
          </w:p>
          <w:p w14:paraId="0DCD2416" w14:textId="77777777" w:rsidR="00CA7B70" w:rsidRPr="0078410B" w:rsidRDefault="00CA7B70" w:rsidP="00CA7B70">
            <w:pP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</w:pPr>
            <w:r w:rsidRPr="0078410B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Suite 734</w:t>
            </w:r>
          </w:p>
          <w:p w14:paraId="10D9C6A9" w14:textId="0258E2ED" w:rsidR="00CA7B70" w:rsidRPr="0078410B" w:rsidRDefault="00CA7B70" w:rsidP="00CA7B70">
            <w:pPr>
              <w:rPr>
                <w:rFonts w:cstheme="minorHAnsi"/>
                <w:sz w:val="21"/>
                <w:szCs w:val="21"/>
              </w:rPr>
            </w:pPr>
            <w:r w:rsidRPr="0078410B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Montgomery AL 36130</w:t>
            </w:r>
          </w:p>
          <w:p w14:paraId="16E50DE3" w14:textId="77777777" w:rsidR="00F16F8A" w:rsidRPr="0078410B" w:rsidRDefault="00F16F8A" w:rsidP="00AA6C92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650" w:type="dxa"/>
          </w:tcPr>
          <w:p w14:paraId="03ADC5C5" w14:textId="77777777" w:rsidR="00CA7B70" w:rsidRPr="0078410B" w:rsidRDefault="00C74A5F" w:rsidP="00CA7B70">
            <w:pPr>
              <w:rPr>
                <w:rFonts w:cstheme="minorHAnsi"/>
                <w:sz w:val="21"/>
                <w:szCs w:val="21"/>
              </w:rPr>
            </w:pPr>
            <w:hyperlink r:id="rId25" w:history="1">
              <w:r w:rsidR="00CA7B70" w:rsidRPr="0078410B">
                <w:rPr>
                  <w:rStyle w:val="Hyperlink"/>
                  <w:rFonts w:cstheme="minorHAnsi"/>
                  <w:color w:val="0031A6"/>
                  <w:sz w:val="21"/>
                  <w:szCs w:val="21"/>
                  <w:u w:val="none"/>
                  <w:shd w:val="clear" w:color="auto" w:fill="F9FDFF"/>
                </w:rPr>
                <w:t>d.r.sessions@att.net</w:t>
              </w:r>
            </w:hyperlink>
          </w:p>
          <w:p w14:paraId="6C527702" w14:textId="77777777" w:rsidR="00F16F8A" w:rsidRPr="00AA6C92" w:rsidRDefault="00F16F8A" w:rsidP="00AA6C92">
            <w:pPr>
              <w:jc w:val="center"/>
              <w:rPr>
                <w:sz w:val="21"/>
                <w:szCs w:val="21"/>
              </w:rPr>
            </w:pPr>
          </w:p>
        </w:tc>
      </w:tr>
      <w:tr w:rsidR="000C35F5" w14:paraId="0661F947" w14:textId="77777777" w:rsidTr="007843C3">
        <w:trPr>
          <w:trHeight w:val="63"/>
          <w:jc w:val="center"/>
        </w:trPr>
        <w:tc>
          <w:tcPr>
            <w:tcW w:w="1416" w:type="dxa"/>
          </w:tcPr>
          <w:p w14:paraId="4769C9DA" w14:textId="597924DA" w:rsidR="00F16F8A" w:rsidRPr="00AA6C92" w:rsidRDefault="00632FA0" w:rsidP="00AA6C92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17879F7B" wp14:editId="04C8DDAA">
                  <wp:extent cx="624524" cy="8636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127" cy="933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14:paraId="407199EB" w14:textId="69F16E83" w:rsidR="00F16F8A" w:rsidRPr="00AA6C92" w:rsidRDefault="00F16F8A" w:rsidP="00AA6C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Bobby D. Singleton</w:t>
            </w:r>
          </w:p>
        </w:tc>
        <w:tc>
          <w:tcPr>
            <w:tcW w:w="1554" w:type="dxa"/>
          </w:tcPr>
          <w:p w14:paraId="612AB186" w14:textId="106798D2" w:rsidR="00F16F8A" w:rsidRPr="00AA6C92" w:rsidRDefault="00CA7B70" w:rsidP="00AA6C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(334) 261-0335</w:t>
            </w:r>
          </w:p>
        </w:tc>
        <w:tc>
          <w:tcPr>
            <w:tcW w:w="2205" w:type="dxa"/>
          </w:tcPr>
          <w:p w14:paraId="68C1DD03" w14:textId="77777777" w:rsidR="00CA7B70" w:rsidRPr="0078410B" w:rsidRDefault="00CA7B70" w:rsidP="00CA7B70">
            <w:pP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</w:pPr>
            <w:r w:rsidRPr="0078410B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11 South Union Street</w:t>
            </w:r>
          </w:p>
          <w:p w14:paraId="3665B44F" w14:textId="77777777" w:rsidR="00CA7B70" w:rsidRPr="0078410B" w:rsidRDefault="00CA7B70" w:rsidP="00CA7B70">
            <w:pP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</w:pPr>
            <w:r w:rsidRPr="0078410B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Suite 740</w:t>
            </w:r>
          </w:p>
          <w:p w14:paraId="33CB008B" w14:textId="1D3FA813" w:rsidR="00CA7B70" w:rsidRPr="0078410B" w:rsidRDefault="00CA7B70" w:rsidP="00CA7B70">
            <w:pPr>
              <w:rPr>
                <w:rFonts w:cstheme="minorHAnsi"/>
                <w:sz w:val="21"/>
                <w:szCs w:val="21"/>
              </w:rPr>
            </w:pPr>
            <w:r w:rsidRPr="0078410B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Montgomery AL 36130</w:t>
            </w:r>
          </w:p>
          <w:p w14:paraId="3DE943C3" w14:textId="77777777" w:rsidR="00F16F8A" w:rsidRPr="00AA6C92" w:rsidRDefault="00F16F8A" w:rsidP="00AA6C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50" w:type="dxa"/>
          </w:tcPr>
          <w:p w14:paraId="15F50952" w14:textId="77777777" w:rsidR="00CA7B70" w:rsidRPr="0078410B" w:rsidRDefault="00C74A5F" w:rsidP="00CA7B70">
            <w:pPr>
              <w:rPr>
                <w:rFonts w:cstheme="minorHAnsi"/>
                <w:sz w:val="21"/>
                <w:szCs w:val="21"/>
              </w:rPr>
            </w:pPr>
            <w:hyperlink r:id="rId27" w:history="1">
              <w:r w:rsidR="00CA7B70" w:rsidRPr="0078410B">
                <w:rPr>
                  <w:rStyle w:val="Hyperlink"/>
                  <w:rFonts w:cstheme="minorHAnsi"/>
                  <w:color w:val="0031A6"/>
                  <w:sz w:val="21"/>
                  <w:szCs w:val="21"/>
                  <w:u w:val="none"/>
                  <w:shd w:val="clear" w:color="auto" w:fill="F9FDFF"/>
                </w:rPr>
                <w:t>bsingle362@gmail.com</w:t>
              </w:r>
            </w:hyperlink>
          </w:p>
          <w:p w14:paraId="38D960C3" w14:textId="77777777" w:rsidR="00F16F8A" w:rsidRPr="00AA6C92" w:rsidRDefault="00F16F8A" w:rsidP="00AA6C92">
            <w:pPr>
              <w:jc w:val="center"/>
              <w:rPr>
                <w:sz w:val="21"/>
                <w:szCs w:val="21"/>
              </w:rPr>
            </w:pPr>
          </w:p>
        </w:tc>
      </w:tr>
      <w:tr w:rsidR="000C35F5" w14:paraId="6D9CF6C9" w14:textId="77777777" w:rsidTr="007843C3">
        <w:trPr>
          <w:trHeight w:val="63"/>
          <w:jc w:val="center"/>
        </w:trPr>
        <w:tc>
          <w:tcPr>
            <w:tcW w:w="1416" w:type="dxa"/>
          </w:tcPr>
          <w:p w14:paraId="32AF3CA4" w14:textId="2EED1383" w:rsidR="0078410B" w:rsidRDefault="004671B3" w:rsidP="0078410B">
            <w:pPr>
              <w:jc w:val="center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58125564" wp14:editId="100B5D69">
                  <wp:extent cx="582032" cy="803552"/>
                  <wp:effectExtent l="0" t="0" r="254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79958" cy="938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14:paraId="4602F726" w14:textId="77777777" w:rsidR="0078410B" w:rsidRDefault="0078410B" w:rsidP="007841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Lance Bell</w:t>
            </w:r>
          </w:p>
          <w:p w14:paraId="07B62EA2" w14:textId="74178980" w:rsidR="0078410B" w:rsidRDefault="0078410B" w:rsidP="007841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4" w:type="dxa"/>
          </w:tcPr>
          <w:p w14:paraId="7327A22A" w14:textId="5A8FD2B0" w:rsidR="0078410B" w:rsidRDefault="0078410B" w:rsidP="007841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(334) 261-0789</w:t>
            </w:r>
          </w:p>
        </w:tc>
        <w:tc>
          <w:tcPr>
            <w:tcW w:w="2205" w:type="dxa"/>
          </w:tcPr>
          <w:p w14:paraId="756BCCF6" w14:textId="77777777" w:rsidR="0078410B" w:rsidRPr="0078410B" w:rsidRDefault="0078410B" w:rsidP="0078410B">
            <w:pP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</w:pPr>
            <w:r w:rsidRPr="0078410B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11 South Union Street</w:t>
            </w:r>
          </w:p>
          <w:p w14:paraId="43A2ED95" w14:textId="763A6843" w:rsidR="0078410B" w:rsidRPr="0078410B" w:rsidRDefault="0078410B" w:rsidP="0078410B">
            <w:pP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</w:pPr>
            <w:r w:rsidRPr="0078410B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Suite 7</w:t>
            </w:r>
            <w: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33</w:t>
            </w:r>
          </w:p>
          <w:p w14:paraId="5C815368" w14:textId="77777777" w:rsidR="0078410B" w:rsidRPr="0078410B" w:rsidRDefault="0078410B" w:rsidP="0078410B">
            <w:pPr>
              <w:rPr>
                <w:rFonts w:cstheme="minorHAnsi"/>
                <w:sz w:val="21"/>
                <w:szCs w:val="21"/>
              </w:rPr>
            </w:pPr>
            <w:r w:rsidRPr="0078410B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Montgomery AL 36130</w:t>
            </w:r>
          </w:p>
          <w:p w14:paraId="528510A1" w14:textId="77777777" w:rsidR="0078410B" w:rsidRPr="0078410B" w:rsidRDefault="0078410B" w:rsidP="0078410B">
            <w:pP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</w:pPr>
          </w:p>
        </w:tc>
        <w:tc>
          <w:tcPr>
            <w:tcW w:w="3650" w:type="dxa"/>
          </w:tcPr>
          <w:p w14:paraId="55DBD591" w14:textId="4ED6CC63" w:rsidR="0078410B" w:rsidRPr="0078410B" w:rsidRDefault="00C74A5F" w:rsidP="0078410B">
            <w:pPr>
              <w:rPr>
                <w:rFonts w:cstheme="minorHAnsi"/>
                <w:sz w:val="21"/>
                <w:szCs w:val="21"/>
              </w:rPr>
            </w:pPr>
            <w:hyperlink r:id="rId29" w:history="1">
              <w:r w:rsidR="0078410B" w:rsidRPr="0078410B">
                <w:rPr>
                  <w:rStyle w:val="Hyperlink"/>
                  <w:rFonts w:cstheme="minorHAnsi"/>
                  <w:color w:val="2E548D"/>
                  <w:sz w:val="21"/>
                  <w:szCs w:val="21"/>
                </w:rPr>
                <w:t>lance.bell@alsenate.gov</w:t>
              </w:r>
            </w:hyperlink>
          </w:p>
        </w:tc>
      </w:tr>
      <w:tr w:rsidR="000C35F5" w14:paraId="28EE9DF8" w14:textId="77777777" w:rsidTr="007843C3">
        <w:trPr>
          <w:trHeight w:val="63"/>
          <w:jc w:val="center"/>
        </w:trPr>
        <w:tc>
          <w:tcPr>
            <w:tcW w:w="1416" w:type="dxa"/>
          </w:tcPr>
          <w:p w14:paraId="5AC3DED5" w14:textId="54E575BD" w:rsidR="0078410B" w:rsidRDefault="004671B3" w:rsidP="0078410B">
            <w:pPr>
              <w:jc w:val="center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01E2B7EC" wp14:editId="52D0B483">
                  <wp:extent cx="592238" cy="817641"/>
                  <wp:effectExtent l="0" t="0" r="508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090" cy="875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14:paraId="274889CA" w14:textId="5F766B57" w:rsidR="0078410B" w:rsidRDefault="0078410B" w:rsidP="007841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Robert Stewart</w:t>
            </w:r>
          </w:p>
        </w:tc>
        <w:tc>
          <w:tcPr>
            <w:tcW w:w="1554" w:type="dxa"/>
          </w:tcPr>
          <w:p w14:paraId="24DAE041" w14:textId="0EB0CEEC" w:rsidR="0078410B" w:rsidRDefault="0078410B" w:rsidP="007841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(334) 261-0860</w:t>
            </w:r>
          </w:p>
        </w:tc>
        <w:tc>
          <w:tcPr>
            <w:tcW w:w="2205" w:type="dxa"/>
          </w:tcPr>
          <w:p w14:paraId="23805651" w14:textId="77777777" w:rsidR="0078410B" w:rsidRPr="0078410B" w:rsidRDefault="0078410B" w:rsidP="0078410B">
            <w:pP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</w:pPr>
            <w:r w:rsidRPr="0078410B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11 South Union Street</w:t>
            </w:r>
          </w:p>
          <w:p w14:paraId="0D7C2BE8" w14:textId="0CD74A5D" w:rsidR="0078410B" w:rsidRPr="0078410B" w:rsidRDefault="0078410B" w:rsidP="0078410B">
            <w:pP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</w:pPr>
            <w:r w:rsidRPr="0078410B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Suite 7</w:t>
            </w:r>
            <w: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38</w:t>
            </w:r>
          </w:p>
          <w:p w14:paraId="6FAD2BE2" w14:textId="77777777" w:rsidR="0078410B" w:rsidRPr="0078410B" w:rsidRDefault="0078410B" w:rsidP="0078410B">
            <w:pPr>
              <w:rPr>
                <w:rFonts w:cstheme="minorHAnsi"/>
                <w:sz w:val="21"/>
                <w:szCs w:val="21"/>
              </w:rPr>
            </w:pPr>
            <w:r w:rsidRPr="0078410B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Montgomery AL 36130</w:t>
            </w:r>
          </w:p>
          <w:p w14:paraId="7BD9D73B" w14:textId="77777777" w:rsidR="0078410B" w:rsidRPr="0078410B" w:rsidRDefault="0078410B" w:rsidP="0078410B">
            <w:pP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</w:pPr>
          </w:p>
        </w:tc>
        <w:tc>
          <w:tcPr>
            <w:tcW w:w="3650" w:type="dxa"/>
          </w:tcPr>
          <w:p w14:paraId="6F22E66C" w14:textId="72E0E76B" w:rsidR="0078410B" w:rsidRPr="0078410B" w:rsidRDefault="00C74A5F" w:rsidP="0078410B">
            <w:pPr>
              <w:rPr>
                <w:rFonts w:cstheme="minorHAnsi"/>
                <w:sz w:val="21"/>
                <w:szCs w:val="21"/>
              </w:rPr>
            </w:pPr>
            <w:hyperlink r:id="rId31" w:history="1">
              <w:r w:rsidR="0078410B" w:rsidRPr="0078410B">
                <w:rPr>
                  <w:rStyle w:val="Hyperlink"/>
                  <w:rFonts w:cstheme="minorHAnsi"/>
                  <w:color w:val="2E548D"/>
                  <w:sz w:val="21"/>
                  <w:szCs w:val="21"/>
                </w:rPr>
                <w:t>robert.stewart@alsenate.gov</w:t>
              </w:r>
            </w:hyperlink>
          </w:p>
        </w:tc>
      </w:tr>
      <w:tr w:rsidR="000C35F5" w14:paraId="6F657908" w14:textId="77777777" w:rsidTr="007843C3">
        <w:trPr>
          <w:trHeight w:val="63"/>
          <w:jc w:val="center"/>
        </w:trPr>
        <w:tc>
          <w:tcPr>
            <w:tcW w:w="1416" w:type="dxa"/>
          </w:tcPr>
          <w:p w14:paraId="77A4C380" w14:textId="528BEDED" w:rsidR="0078410B" w:rsidRPr="000C35F5" w:rsidRDefault="000C35F5" w:rsidP="000C35F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4AC3ABF" wp14:editId="6F771368">
                  <wp:simplePos x="0" y="0"/>
                  <wp:positionH relativeFrom="margin">
                    <wp:posOffset>71120</wp:posOffset>
                  </wp:positionH>
                  <wp:positionV relativeFrom="margin">
                    <wp:posOffset>15240</wp:posOffset>
                  </wp:positionV>
                  <wp:extent cx="612140" cy="913130"/>
                  <wp:effectExtent l="0" t="0" r="0" b="1270"/>
                  <wp:wrapSquare wrapText="bothSides"/>
                  <wp:docPr id="14" name="Picture 14" descr="Senator Jay Hovey (R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nator Jay Hovey (R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91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"https://alison.legislature.state.al.us/files/pdf/senate/members/Hovey_27.png" \* MERGEFORMATINET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975" w:type="dxa"/>
          </w:tcPr>
          <w:p w14:paraId="06ECF3E0" w14:textId="55793AA7" w:rsidR="0078410B" w:rsidRPr="00EA7D03" w:rsidRDefault="000C35F5" w:rsidP="007841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Jay Hovey</w:t>
            </w:r>
          </w:p>
        </w:tc>
        <w:tc>
          <w:tcPr>
            <w:tcW w:w="1554" w:type="dxa"/>
          </w:tcPr>
          <w:p w14:paraId="4B547AEB" w14:textId="5A44DAC8" w:rsidR="0078410B" w:rsidRPr="00EA7D03" w:rsidRDefault="0078410B" w:rsidP="0078410B">
            <w:pPr>
              <w:jc w:val="center"/>
              <w:rPr>
                <w:sz w:val="21"/>
                <w:szCs w:val="21"/>
              </w:rPr>
            </w:pPr>
            <w:r w:rsidRPr="00EA7D03">
              <w:rPr>
                <w:sz w:val="21"/>
                <w:szCs w:val="21"/>
              </w:rPr>
              <w:t>(334) 261-0</w:t>
            </w:r>
            <w:r w:rsidR="000C35F5">
              <w:rPr>
                <w:sz w:val="21"/>
                <w:szCs w:val="21"/>
              </w:rPr>
              <w:t>865</w:t>
            </w:r>
          </w:p>
        </w:tc>
        <w:tc>
          <w:tcPr>
            <w:tcW w:w="2205" w:type="dxa"/>
          </w:tcPr>
          <w:p w14:paraId="2D868215" w14:textId="77777777" w:rsidR="000C35F5" w:rsidRDefault="000C35F5" w:rsidP="000C35F5">
            <w:r>
              <w:rPr>
                <w:rStyle w:val="whitespace-pre-wrap"/>
              </w:rPr>
              <w:t>11 S Union Street Suite 735 Montgomery, AL 36130</w:t>
            </w:r>
          </w:p>
          <w:p w14:paraId="02FC5919" w14:textId="77777777" w:rsidR="0078410B" w:rsidRPr="00EA7D03" w:rsidRDefault="0078410B" w:rsidP="007841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50" w:type="dxa"/>
          </w:tcPr>
          <w:p w14:paraId="03A899E4" w14:textId="6C7FCDCC" w:rsidR="0078410B" w:rsidRDefault="000C35F5" w:rsidP="00325B9F">
            <w:hyperlink r:id="rId33" w:history="1">
              <w:r w:rsidRPr="008E13D2">
                <w:rPr>
                  <w:rStyle w:val="Hyperlink"/>
                </w:rPr>
                <w:t>jay.hovey@alsenate.gov</w:t>
              </w:r>
            </w:hyperlink>
          </w:p>
          <w:p w14:paraId="25F2D1C0" w14:textId="44BC3777" w:rsidR="000C35F5" w:rsidRPr="00EA7D03" w:rsidRDefault="000C35F5" w:rsidP="00325B9F">
            <w:pPr>
              <w:rPr>
                <w:sz w:val="21"/>
                <w:szCs w:val="21"/>
              </w:rPr>
            </w:pPr>
          </w:p>
        </w:tc>
      </w:tr>
      <w:tr w:rsidR="000C35F5" w14:paraId="18693D3A" w14:textId="77777777" w:rsidTr="007843C3">
        <w:trPr>
          <w:trHeight w:val="63"/>
          <w:jc w:val="center"/>
        </w:trPr>
        <w:tc>
          <w:tcPr>
            <w:tcW w:w="1416" w:type="dxa"/>
          </w:tcPr>
          <w:p w14:paraId="1908D857" w14:textId="77777777" w:rsidR="000C35F5" w:rsidRPr="00AA6C92" w:rsidRDefault="000C35F5" w:rsidP="000C35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75" w:type="dxa"/>
          </w:tcPr>
          <w:p w14:paraId="03604498" w14:textId="05638F47" w:rsidR="000C35F5" w:rsidRPr="00EA7D03" w:rsidRDefault="000C35F5" w:rsidP="000C35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Linsey </w:t>
            </w:r>
            <w:proofErr w:type="gramStart"/>
            <w:r>
              <w:rPr>
                <w:sz w:val="21"/>
                <w:szCs w:val="21"/>
              </w:rPr>
              <w:t xml:space="preserve">Lewis </w:t>
            </w:r>
            <w:r w:rsidRPr="00EA7D03">
              <w:rPr>
                <w:sz w:val="21"/>
                <w:szCs w:val="21"/>
              </w:rPr>
              <w:t xml:space="preserve"> (</w:t>
            </w:r>
            <w:proofErr w:type="gramEnd"/>
            <w:r w:rsidRPr="00EA7D03">
              <w:rPr>
                <w:sz w:val="21"/>
                <w:szCs w:val="21"/>
              </w:rPr>
              <w:t>Clerk)</w:t>
            </w:r>
          </w:p>
        </w:tc>
        <w:tc>
          <w:tcPr>
            <w:tcW w:w="1554" w:type="dxa"/>
          </w:tcPr>
          <w:p w14:paraId="1F343D88" w14:textId="2261798F" w:rsidR="000C35F5" w:rsidRPr="000C35F5" w:rsidRDefault="000C35F5" w:rsidP="000C35F5">
            <w:pPr>
              <w:jc w:val="center"/>
              <w:rPr>
                <w:sz w:val="21"/>
                <w:szCs w:val="21"/>
              </w:rPr>
            </w:pPr>
            <w:r w:rsidRPr="000C35F5">
              <w:rPr>
                <w:sz w:val="21"/>
                <w:szCs w:val="21"/>
              </w:rPr>
              <w:t>(334) 261</w:t>
            </w:r>
            <w:r w:rsidRPr="000C35F5">
              <w:rPr>
                <w:sz w:val="21"/>
                <w:szCs w:val="21"/>
              </w:rPr>
              <w:t>-0856</w:t>
            </w:r>
          </w:p>
        </w:tc>
        <w:tc>
          <w:tcPr>
            <w:tcW w:w="2205" w:type="dxa"/>
          </w:tcPr>
          <w:p w14:paraId="32295ABB" w14:textId="77777777" w:rsidR="000C35F5" w:rsidRPr="00EA7D03" w:rsidRDefault="000C35F5" w:rsidP="000C35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50" w:type="dxa"/>
          </w:tcPr>
          <w:p w14:paraId="778A86FB" w14:textId="4EB93F9A" w:rsidR="000C35F5" w:rsidRDefault="000C35F5" w:rsidP="000C35F5">
            <w:hyperlink r:id="rId34" w:history="1">
              <w:r w:rsidRPr="008E13D2">
                <w:rPr>
                  <w:rStyle w:val="Hyperlink"/>
                </w:rPr>
                <w:t>lindsey.lewis</w:t>
              </w:r>
              <w:r w:rsidRPr="008E13D2">
                <w:rPr>
                  <w:rStyle w:val="Hyperlink"/>
                  <w:sz w:val="21"/>
                  <w:szCs w:val="21"/>
                </w:rPr>
                <w:t>@alsenate.gov</w:t>
              </w:r>
            </w:hyperlink>
          </w:p>
        </w:tc>
      </w:tr>
    </w:tbl>
    <w:p w14:paraId="2C8FC4C5" w14:textId="77777777" w:rsidR="00AA6C92" w:rsidRDefault="00AA6C92" w:rsidP="00AA6C92">
      <w:pPr>
        <w:jc w:val="center"/>
      </w:pPr>
    </w:p>
    <w:sectPr w:rsidR="00AA6C92" w:rsidSect="00AA6C92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C02F6" w14:textId="77777777" w:rsidR="00C74A5F" w:rsidRDefault="00C74A5F" w:rsidP="00EA7D03">
      <w:r>
        <w:separator/>
      </w:r>
    </w:p>
  </w:endnote>
  <w:endnote w:type="continuationSeparator" w:id="0">
    <w:p w14:paraId="65B7E6CC" w14:textId="77777777" w:rsidR="00C74A5F" w:rsidRDefault="00C74A5F" w:rsidP="00EA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tima">
    <w:altName w:val="Optima"/>
    <w:panose1 w:val="02000503060000020004"/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41048" w14:textId="77777777" w:rsidR="00F018BB" w:rsidRDefault="00F018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E5328" w14:textId="03B7E2C6" w:rsidR="007843C3" w:rsidRPr="007843C3" w:rsidRDefault="007843C3">
    <w:pPr>
      <w:pStyle w:val="Footer"/>
      <w:rPr>
        <w:rFonts w:asciiTheme="majorHAnsi" w:hAnsiTheme="majorHAnsi" w:cstheme="majorHAnsi"/>
        <w:color w:val="7F7F7F" w:themeColor="text1" w:themeTint="80"/>
        <w:sz w:val="16"/>
        <w:szCs w:val="16"/>
      </w:rPr>
    </w:pPr>
    <w:r w:rsidRPr="007843C3">
      <w:rPr>
        <w:rFonts w:asciiTheme="majorHAnsi" w:hAnsiTheme="majorHAnsi" w:cstheme="majorHAnsi"/>
        <w:color w:val="7F7F7F" w:themeColor="text1" w:themeTint="80"/>
        <w:sz w:val="16"/>
        <w:szCs w:val="16"/>
      </w:rPr>
      <w:t xml:space="preserve">Updated </w:t>
    </w:r>
    <w:r w:rsidR="00F018BB">
      <w:rPr>
        <w:rFonts w:asciiTheme="majorHAnsi" w:hAnsiTheme="majorHAnsi" w:cstheme="majorHAnsi"/>
        <w:color w:val="7F7F7F" w:themeColor="text1" w:themeTint="80"/>
        <w:sz w:val="16"/>
        <w:szCs w:val="16"/>
      </w:rPr>
      <w:t>April 1, 2025</w:t>
    </w:r>
  </w:p>
  <w:p w14:paraId="08817DC5" w14:textId="705B0290" w:rsidR="00EA7D03" w:rsidRPr="00220C2A" w:rsidRDefault="00EA7D03">
    <w:pPr>
      <w:pStyle w:val="Footer"/>
      <w:rPr>
        <w:rFonts w:ascii="Optima" w:hAnsi="Optima"/>
        <w:color w:val="AEAAAA" w:themeColor="background2" w:themeShade="BF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A82BA" w14:textId="77777777" w:rsidR="00F018BB" w:rsidRDefault="00F018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9F46D" w14:textId="77777777" w:rsidR="00C74A5F" w:rsidRDefault="00C74A5F" w:rsidP="00EA7D03">
      <w:r>
        <w:separator/>
      </w:r>
    </w:p>
  </w:footnote>
  <w:footnote w:type="continuationSeparator" w:id="0">
    <w:p w14:paraId="31CBEA66" w14:textId="77777777" w:rsidR="00C74A5F" w:rsidRDefault="00C74A5F" w:rsidP="00EA7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067E6" w14:textId="77777777" w:rsidR="00F018BB" w:rsidRDefault="00F018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6427D" w14:textId="77777777" w:rsidR="00F018BB" w:rsidRDefault="00F018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33A2C" w14:textId="77777777" w:rsidR="00F018BB" w:rsidRDefault="00F018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92"/>
    <w:rsid w:val="000155DA"/>
    <w:rsid w:val="00021F5C"/>
    <w:rsid w:val="00037D00"/>
    <w:rsid w:val="000C35F5"/>
    <w:rsid w:val="001627AB"/>
    <w:rsid w:val="001C2C0B"/>
    <w:rsid w:val="00216A76"/>
    <w:rsid w:val="00220C2A"/>
    <w:rsid w:val="002E2EE9"/>
    <w:rsid w:val="003237C7"/>
    <w:rsid w:val="00325B9F"/>
    <w:rsid w:val="003E43A2"/>
    <w:rsid w:val="00421A70"/>
    <w:rsid w:val="004671B3"/>
    <w:rsid w:val="00487A1F"/>
    <w:rsid w:val="004924C9"/>
    <w:rsid w:val="006162F9"/>
    <w:rsid w:val="00632FA0"/>
    <w:rsid w:val="006722DA"/>
    <w:rsid w:val="006B7C7B"/>
    <w:rsid w:val="0078410B"/>
    <w:rsid w:val="007843C3"/>
    <w:rsid w:val="00825915"/>
    <w:rsid w:val="00991EB0"/>
    <w:rsid w:val="009B13B4"/>
    <w:rsid w:val="009E0872"/>
    <w:rsid w:val="00A151B1"/>
    <w:rsid w:val="00A419C5"/>
    <w:rsid w:val="00A7139C"/>
    <w:rsid w:val="00AA6C92"/>
    <w:rsid w:val="00AB5ADB"/>
    <w:rsid w:val="00AD3F3E"/>
    <w:rsid w:val="00B46F39"/>
    <w:rsid w:val="00BD5A36"/>
    <w:rsid w:val="00C158F9"/>
    <w:rsid w:val="00C74A5F"/>
    <w:rsid w:val="00CA79C9"/>
    <w:rsid w:val="00CA7B70"/>
    <w:rsid w:val="00CB76B9"/>
    <w:rsid w:val="00CE78C5"/>
    <w:rsid w:val="00D84E2D"/>
    <w:rsid w:val="00DD5B75"/>
    <w:rsid w:val="00DF0BC3"/>
    <w:rsid w:val="00EA7D03"/>
    <w:rsid w:val="00F018BB"/>
    <w:rsid w:val="00F16F8A"/>
    <w:rsid w:val="00F6431E"/>
    <w:rsid w:val="00F8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149B4"/>
  <w15:chartTrackingRefBased/>
  <w15:docId w15:val="{06FBBEB6-7227-C347-A758-503BA8D7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1E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E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A7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D03"/>
  </w:style>
  <w:style w:type="paragraph" w:styleId="Footer">
    <w:name w:val="footer"/>
    <w:basedOn w:val="Normal"/>
    <w:link w:val="FooterChar"/>
    <w:uiPriority w:val="99"/>
    <w:unhideWhenUsed/>
    <w:rsid w:val="00EA7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D03"/>
  </w:style>
  <w:style w:type="character" w:styleId="FollowedHyperlink">
    <w:name w:val="FollowedHyperlink"/>
    <w:basedOn w:val="DefaultParagraphFont"/>
    <w:uiPriority w:val="99"/>
    <w:semiHidden/>
    <w:unhideWhenUsed/>
    <w:rsid w:val="006722DA"/>
    <w:rPr>
      <w:color w:val="954F72" w:themeColor="followedHyperlink"/>
      <w:u w:val="single"/>
    </w:rPr>
  </w:style>
  <w:style w:type="character" w:customStyle="1" w:styleId="whitespace-pre-wrap">
    <w:name w:val="whitespace-pre-wrap"/>
    <w:basedOn w:val="DefaultParagraphFont"/>
    <w:rsid w:val="000C3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mailto:garlan.gudger@alsenate.gov" TargetMode="External"/><Relationship Id="rId26" Type="http://schemas.openxmlformats.org/officeDocument/2006/relationships/image" Target="media/image11.jpeg"/><Relationship Id="rId39" Type="http://schemas.openxmlformats.org/officeDocument/2006/relationships/header" Target="header3.xml"/><Relationship Id="rId21" Type="http://schemas.openxmlformats.org/officeDocument/2006/relationships/hyperlink" Target="mailto:andrew.jones@alsenate.gov" TargetMode="External"/><Relationship Id="rId34" Type="http://schemas.openxmlformats.org/officeDocument/2006/relationships/hyperlink" Target="mailto:lindsey.lewis@alsenate.gov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hyperlink" Target="mailto:chris.elliott@alsenate.gov" TargetMode="External"/><Relationship Id="rId20" Type="http://schemas.openxmlformats.org/officeDocument/2006/relationships/hyperlink" Target="mailto:galbritton@att.net" TargetMode="External"/><Relationship Id="rId29" Type="http://schemas.openxmlformats.org/officeDocument/2006/relationships/hyperlink" Target="https://alabamamlta.simpleviewcrm.com/emails/index.cfm?action=form&amp;tblID=91&amp;recID=1393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24" Type="http://schemas.openxmlformats.org/officeDocument/2006/relationships/image" Target="media/image10.jpeg"/><Relationship Id="rId32" Type="http://schemas.openxmlformats.org/officeDocument/2006/relationships/image" Target="media/image14.png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23" Type="http://schemas.openxmlformats.org/officeDocument/2006/relationships/hyperlink" Target="mailto:steve.livingston@alsenate.gov" TargetMode="External"/><Relationship Id="rId28" Type="http://schemas.openxmlformats.org/officeDocument/2006/relationships/image" Target="media/image12.png"/><Relationship Id="rId36" Type="http://schemas.openxmlformats.org/officeDocument/2006/relationships/header" Target="header2.xml"/><Relationship Id="rId10" Type="http://schemas.openxmlformats.org/officeDocument/2006/relationships/hyperlink" Target="mailto:andrew.jones@alsenate.gov" TargetMode="External"/><Relationship Id="rId19" Type="http://schemas.openxmlformats.org/officeDocument/2006/relationships/image" Target="media/image8.png"/><Relationship Id="rId31" Type="http://schemas.openxmlformats.org/officeDocument/2006/relationships/hyperlink" Target="https://alabamamlta.simpleviewcrm.com/emails/index.cfm?action=form&amp;tblID=91&amp;recID=1395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mailto:billy.beasley@alsenate.gov" TargetMode="External"/><Relationship Id="rId22" Type="http://schemas.openxmlformats.org/officeDocument/2006/relationships/image" Target="media/image9.jpeg"/><Relationship Id="rId27" Type="http://schemas.openxmlformats.org/officeDocument/2006/relationships/hyperlink" Target="mailto:bsingle362@gmail.com" TargetMode="External"/><Relationship Id="rId30" Type="http://schemas.openxmlformats.org/officeDocument/2006/relationships/image" Target="media/image13.png"/><Relationship Id="rId35" Type="http://schemas.openxmlformats.org/officeDocument/2006/relationships/header" Target="header1.xml"/><Relationship Id="rId8" Type="http://schemas.openxmlformats.org/officeDocument/2006/relationships/hyperlink" Target="mailto:randyprice.sd13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rodger.smitherman@alsenate.gov" TargetMode="External"/><Relationship Id="rId17" Type="http://schemas.openxmlformats.org/officeDocument/2006/relationships/image" Target="media/image7.jpeg"/><Relationship Id="rId25" Type="http://schemas.openxmlformats.org/officeDocument/2006/relationships/hyperlink" Target="mailto:d.r.sessions@att.net" TargetMode="External"/><Relationship Id="rId33" Type="http://schemas.openxmlformats.org/officeDocument/2006/relationships/hyperlink" Target="mailto:jay.hovey@alsenate.gov" TargetMode="External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Johnston</dc:creator>
  <cp:keywords/>
  <dc:description/>
  <cp:lastModifiedBy>Angie Pierce</cp:lastModifiedBy>
  <cp:revision>2</cp:revision>
  <cp:lastPrinted>2023-02-22T16:09:00Z</cp:lastPrinted>
  <dcterms:created xsi:type="dcterms:W3CDTF">2025-04-01T15:03:00Z</dcterms:created>
  <dcterms:modified xsi:type="dcterms:W3CDTF">2025-04-01T15:03:00Z</dcterms:modified>
</cp:coreProperties>
</file>