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08AC" w14:textId="05B988B4" w:rsidR="00087862" w:rsidRPr="005D37FF" w:rsidRDefault="00087862" w:rsidP="0008786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43A9EFF" w14:textId="77777777" w:rsidR="005D37FF" w:rsidRPr="005D37FF" w:rsidRDefault="005D37FF" w:rsidP="003A3CBF">
      <w:pPr>
        <w:rPr>
          <w:rFonts w:asciiTheme="majorHAnsi" w:hAnsiTheme="majorHAnsi" w:cstheme="majorHAnsi"/>
          <w:b/>
          <w:bCs/>
          <w:sz w:val="22"/>
          <w:szCs w:val="22"/>
        </w:rPr>
        <w:sectPr w:rsidR="005D37FF" w:rsidRPr="005D37FF" w:rsidSect="00FB125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A3FDA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Bayfield Apple Company</w:t>
      </w:r>
    </w:p>
    <w:p w14:paraId="6320475D" w14:textId="3E90ADAE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Mon-Sat 9am-5pm </w:t>
      </w:r>
      <w:hyperlink r:id="rId9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779-5700</w:t>
        </w:r>
      </w:hyperlink>
      <w:r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685EAB53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(Picked) – Black Currants, Blueberries</w:t>
      </w:r>
    </w:p>
    <w:p w14:paraId="12DF889D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(Frozen) – Blueberries, Strawberries</w:t>
      </w:r>
    </w:p>
    <w:p w14:paraId="2488B35F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Apple Cider, Fruit mustards, Hard cider, Jams, Jellies, Raspberry apple cider, Caramel apples</w:t>
      </w:r>
    </w:p>
    <w:p w14:paraId="2B56102A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1FB6EE21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Blue Vista Farm</w:t>
      </w:r>
    </w:p>
    <w:p w14:paraId="47DA3DC8" w14:textId="51FD6E6A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>Daily 9</w:t>
      </w:r>
      <w:r w:rsidR="00736C98">
        <w:rPr>
          <w:rFonts w:asciiTheme="majorHAnsi" w:hAnsiTheme="majorHAnsi" w:cstheme="majorHAnsi"/>
          <w:i/>
          <w:iCs/>
          <w:sz w:val="22"/>
          <w:szCs w:val="22"/>
        </w:rPr>
        <w:t>am</w:t>
      </w:r>
      <w:r w:rsidRPr="003A3CBF">
        <w:rPr>
          <w:rFonts w:asciiTheme="majorHAnsi" w:hAnsiTheme="majorHAnsi" w:cstheme="majorHAnsi"/>
          <w:i/>
          <w:iCs/>
          <w:sz w:val="22"/>
          <w:szCs w:val="22"/>
        </w:rPr>
        <w:t>-4</w:t>
      </w:r>
      <w:r w:rsidR="00736C98">
        <w:rPr>
          <w:rFonts w:asciiTheme="majorHAnsi" w:hAnsiTheme="majorHAnsi" w:cstheme="majorHAnsi"/>
          <w:i/>
          <w:iCs/>
          <w:sz w:val="22"/>
          <w:szCs w:val="22"/>
        </w:rPr>
        <w:t>pm</w:t>
      </w:r>
      <w:r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, Closed Tue </w:t>
      </w:r>
      <w:hyperlink r:id="rId10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779-5400</w:t>
        </w:r>
      </w:hyperlink>
    </w:p>
    <w:p w14:paraId="1A80FAAC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(Picked) – Blueberries</w:t>
      </w:r>
    </w:p>
    <w:p w14:paraId="611D6A3B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 Your Own) – Blueberries</w:t>
      </w:r>
    </w:p>
    <w:p w14:paraId="408139CB" w14:textId="29A520C3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(Frozen) –</w:t>
      </w:r>
      <w:r w:rsidR="00032627">
        <w:rPr>
          <w:rFonts w:asciiTheme="majorHAnsi" w:hAnsiTheme="majorHAnsi" w:cstheme="majorHAnsi"/>
          <w:sz w:val="22"/>
          <w:szCs w:val="22"/>
        </w:rPr>
        <w:t xml:space="preserve"> Blueberries, Blueberry juice, Cider</w:t>
      </w:r>
    </w:p>
    <w:p w14:paraId="3892EADA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Jams, Jellies</w:t>
      </w:r>
    </w:p>
    <w:p w14:paraId="77487952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32632D9C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Erickson’s Orchards &amp; Country Store</w:t>
      </w:r>
    </w:p>
    <w:p w14:paraId="21D98607" w14:textId="15CEE08D" w:rsidR="003A3CBF" w:rsidRPr="003A3CBF" w:rsidRDefault="00B2439D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Daily</w:t>
      </w:r>
      <w:r w:rsidR="003A3CBF"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 9am - 4pm </w:t>
      </w:r>
      <w:hyperlink r:id="rId11" w:history="1">
        <w:r w:rsidR="003A3CBF"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913-0717</w:t>
        </w:r>
      </w:hyperlink>
      <w:r w:rsidR="003A3CBF"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30F7718B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(Picked) – Blueberries</w:t>
      </w:r>
    </w:p>
    <w:p w14:paraId="1FCBA16A" w14:textId="081A108B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 Your Own) – Raspberries</w:t>
      </w:r>
      <w:r w:rsidR="006071C1">
        <w:rPr>
          <w:rFonts w:asciiTheme="majorHAnsi" w:hAnsiTheme="majorHAnsi" w:cstheme="majorHAnsi"/>
          <w:sz w:val="22"/>
          <w:szCs w:val="22"/>
        </w:rPr>
        <w:t>, Blueberries</w:t>
      </w:r>
    </w:p>
    <w:p w14:paraId="61FC10A9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Bakery – Apple cider donuts, Cookies, Muffins, Pie sticks, Pies, Scones</w:t>
      </w:r>
    </w:p>
    <w:p w14:paraId="1E18033B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Apple butter, Apple sauce, Apple syrup, Hard cider, Honey, Jams and jellies, Maple syrup, Pickled products, Syrups</w:t>
      </w:r>
    </w:p>
    <w:p w14:paraId="1A40AE20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3E64C43D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Garage Mahal Orchard</w:t>
      </w:r>
    </w:p>
    <w:p w14:paraId="3AC91DFE" w14:textId="15831861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>Daily 9am-5pm</w:t>
      </w:r>
      <w:r w:rsidR="00736C9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hyperlink r:id="rId12" w:history="1">
        <w:r w:rsidR="00736C98" w:rsidRPr="00736C98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(651) 238-1496</w:t>
        </w:r>
      </w:hyperlink>
    </w:p>
    <w:p w14:paraId="50907E33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(Picked) – Blueberries</w:t>
      </w:r>
    </w:p>
    <w:p w14:paraId="52465E11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 Your Own) – Blueberries</w:t>
      </w:r>
    </w:p>
    <w:p w14:paraId="70938F75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67F3812D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Hauser’s Superior View Farm</w:t>
      </w:r>
    </w:p>
    <w:p w14:paraId="03AF76FD" w14:textId="3C8935F9" w:rsidR="003A3CBF" w:rsidRPr="003A3CBF" w:rsidRDefault="005D37F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Daily</w:t>
      </w:r>
      <w:r w:rsidR="003A3CBF"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 10am - 5pm </w:t>
      </w:r>
      <w:hyperlink r:id="rId13" w:history="1">
        <w:r w:rsidR="003A3CBF"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779-5404</w:t>
        </w:r>
      </w:hyperlink>
      <w:r w:rsidR="003A3CBF"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7985ECEF" w14:textId="1EB68D4E" w:rsid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Fresh cut flowers, Fruit butters and spreads, Fruit mustards, Hard cider, Jams and jellies, Maple syrup, Pickled products, Pie fillings, Potted plants/flowers, Salsa, Soaps, Soy candles, Syrups, Wild rice</w:t>
      </w:r>
    </w:p>
    <w:p w14:paraId="31FE7BEF" w14:textId="77777777" w:rsidR="00736C98" w:rsidRPr="003A3CBF" w:rsidRDefault="00736C98" w:rsidP="003A3CBF">
      <w:pPr>
        <w:rPr>
          <w:rFonts w:asciiTheme="majorHAnsi" w:hAnsiTheme="majorHAnsi" w:cstheme="majorHAnsi"/>
          <w:sz w:val="22"/>
          <w:szCs w:val="22"/>
        </w:rPr>
      </w:pPr>
    </w:p>
    <w:p w14:paraId="21DF8A7B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Highland Valley Farm</w:t>
      </w:r>
    </w:p>
    <w:p w14:paraId="17D05BB1" w14:textId="77777777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Call for availability at </w:t>
      </w:r>
      <w:hyperlink r:id="rId14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779-3941</w:t>
        </w:r>
      </w:hyperlink>
      <w:r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2F5A41F6" w14:textId="0A2C1DCA" w:rsid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 Your Own) – Blueberries, Raspberries</w:t>
      </w:r>
      <w:r w:rsidR="00536806">
        <w:rPr>
          <w:rFonts w:asciiTheme="majorHAnsi" w:hAnsiTheme="majorHAnsi" w:cstheme="majorHAnsi"/>
          <w:sz w:val="22"/>
          <w:szCs w:val="22"/>
        </w:rPr>
        <w:t xml:space="preserve"> (limited availability)</w:t>
      </w:r>
      <w:r w:rsidRPr="003A3CBF">
        <w:rPr>
          <w:rFonts w:asciiTheme="majorHAnsi" w:hAnsiTheme="majorHAnsi" w:cstheme="majorHAnsi"/>
          <w:sz w:val="22"/>
          <w:szCs w:val="22"/>
        </w:rPr>
        <w:t>, Red currants, Black currants</w:t>
      </w:r>
    </w:p>
    <w:p w14:paraId="1DCE09D4" w14:textId="75D968E1" w:rsidR="00970B9D" w:rsidRPr="003A3CBF" w:rsidRDefault="00221F0E" w:rsidP="003A3CB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Berries (Picked) – Taking orders for </w:t>
      </w:r>
      <w:r w:rsidR="00320EB9">
        <w:rPr>
          <w:rFonts w:asciiTheme="majorHAnsi" w:hAnsiTheme="majorHAnsi" w:cstheme="majorHAnsi"/>
          <w:sz w:val="22"/>
          <w:szCs w:val="22"/>
        </w:rPr>
        <w:t>12-pint flats</w:t>
      </w:r>
    </w:p>
    <w:p w14:paraId="34A137BC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Hard cider, Honey, Maple syrup, Wine</w:t>
      </w:r>
    </w:p>
    <w:p w14:paraId="27E3F812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6FB09D08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Homestead Gardens</w:t>
      </w:r>
    </w:p>
    <w:p w14:paraId="65853B95" w14:textId="3A662B57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>Mo</w:t>
      </w:r>
      <w:r w:rsidR="00B2439D">
        <w:rPr>
          <w:rFonts w:asciiTheme="majorHAnsi" w:hAnsiTheme="majorHAnsi" w:cstheme="majorHAnsi"/>
          <w:i/>
          <w:iCs/>
          <w:sz w:val="22"/>
          <w:szCs w:val="22"/>
        </w:rPr>
        <w:t>n</w:t>
      </w:r>
      <w:r w:rsidRPr="003A3CBF">
        <w:rPr>
          <w:rFonts w:asciiTheme="majorHAnsi" w:hAnsiTheme="majorHAnsi" w:cstheme="majorHAnsi"/>
          <w:i/>
          <w:iCs/>
          <w:sz w:val="22"/>
          <w:szCs w:val="22"/>
        </w:rPr>
        <w:t>, Wed &amp; Fri 10am - 5pm </w:t>
      </w:r>
      <w:hyperlink r:id="rId15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373-2770</w:t>
        </w:r>
      </w:hyperlink>
      <w:r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434BB0C0" w14:textId="5E1A026A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 xml:space="preserve">Produce – </w:t>
      </w:r>
      <w:r w:rsidR="00E16470">
        <w:rPr>
          <w:rFonts w:asciiTheme="majorHAnsi" w:hAnsiTheme="majorHAnsi" w:cstheme="majorHAnsi"/>
          <w:sz w:val="22"/>
          <w:szCs w:val="22"/>
        </w:rPr>
        <w:t>Various</w:t>
      </w:r>
    </w:p>
    <w:p w14:paraId="49C885A0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2CBB16BB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North Wind Organic Farm</w:t>
      </w:r>
    </w:p>
    <w:p w14:paraId="2063C1FA" w14:textId="122C03EC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Daily 8:00am - 5:00pm </w:t>
      </w:r>
      <w:hyperlink r:id="rId16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779-3254</w:t>
        </w:r>
      </w:hyperlink>
      <w:r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2E155695" w14:textId="08550D93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(Picked) – Blueberries, Raspberries, Gooseberries</w:t>
      </w:r>
      <w:r w:rsidR="00CC2280">
        <w:rPr>
          <w:rFonts w:asciiTheme="majorHAnsi" w:hAnsiTheme="majorHAnsi" w:cstheme="majorHAnsi"/>
          <w:sz w:val="22"/>
          <w:szCs w:val="22"/>
        </w:rPr>
        <w:t>, Black Currants</w:t>
      </w:r>
    </w:p>
    <w:p w14:paraId="03A765E7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 Your Own) – Blueberries, Raspberries</w:t>
      </w:r>
    </w:p>
    <w:p w14:paraId="47FD053E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Produce – Garlic</w:t>
      </w:r>
    </w:p>
    <w:p w14:paraId="50BEE973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Apple cider, Chaga, Jams and Jellies, Potted plants/flowers, </w:t>
      </w:r>
      <w:proofErr w:type="gramStart"/>
      <w:r w:rsidRPr="003A3CBF">
        <w:rPr>
          <w:rFonts w:asciiTheme="majorHAnsi" w:hAnsiTheme="majorHAnsi" w:cstheme="majorHAnsi"/>
          <w:sz w:val="22"/>
          <w:szCs w:val="22"/>
        </w:rPr>
        <w:t>Sweet</w:t>
      </w:r>
      <w:proofErr w:type="gramEnd"/>
      <w:r w:rsidRPr="003A3CBF">
        <w:rPr>
          <w:rFonts w:asciiTheme="majorHAnsi" w:hAnsiTheme="majorHAnsi" w:cstheme="majorHAnsi"/>
          <w:sz w:val="22"/>
          <w:szCs w:val="22"/>
        </w:rPr>
        <w:t xml:space="preserve"> grass braids, Vinegar</w:t>
      </w:r>
    </w:p>
    <w:p w14:paraId="470EB705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1A901748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Rocky Acres Berry Farm</w:t>
      </w:r>
    </w:p>
    <w:p w14:paraId="24D9DE2E" w14:textId="588B197A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>Open every day 7am - 5pm</w:t>
      </w:r>
      <w:r w:rsidR="00F12313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Pr="003A3CBF">
        <w:rPr>
          <w:rFonts w:asciiTheme="majorHAnsi" w:hAnsiTheme="majorHAnsi" w:cstheme="majorHAnsi"/>
          <w:i/>
          <w:iCs/>
          <w:sz w:val="22"/>
          <w:szCs w:val="22"/>
        </w:rPr>
        <w:t>Roadside berry stand always</w:t>
      </w:r>
      <w:r w:rsidR="00F12313">
        <w:rPr>
          <w:rFonts w:asciiTheme="majorHAnsi" w:hAnsiTheme="majorHAnsi" w:cstheme="majorHAnsi"/>
          <w:i/>
          <w:iCs/>
          <w:sz w:val="22"/>
          <w:szCs w:val="22"/>
        </w:rPr>
        <w:t xml:space="preserve"> open</w:t>
      </w:r>
      <w:r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. No dogs are allowed at this orchard. </w:t>
      </w:r>
      <w:hyperlink r:id="rId17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779-3332</w:t>
        </w:r>
      </w:hyperlink>
      <w:r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552D46F4" w14:textId="4D65D548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 xml:space="preserve">Berries (Picked) – Blueberries </w:t>
      </w:r>
    </w:p>
    <w:p w14:paraId="4507D9FA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  <w:r w:rsidRPr="003A3CBF">
        <w:rPr>
          <w:rFonts w:asciiTheme="majorHAnsi" w:hAnsiTheme="majorHAnsi" w:cstheme="majorHAnsi"/>
          <w:sz w:val="22"/>
          <w:szCs w:val="22"/>
        </w:rPr>
        <w:t>Berries (Pick Your Own) – Blueberries, Raspberries</w:t>
      </w:r>
    </w:p>
    <w:p w14:paraId="594235C5" w14:textId="77777777" w:rsidR="003A3CBF" w:rsidRPr="003A3CBF" w:rsidRDefault="003A3CBF" w:rsidP="003A3CBF">
      <w:pPr>
        <w:rPr>
          <w:rFonts w:asciiTheme="majorHAnsi" w:hAnsiTheme="majorHAnsi" w:cstheme="majorHAnsi"/>
          <w:sz w:val="22"/>
          <w:szCs w:val="22"/>
        </w:rPr>
      </w:pPr>
    </w:p>
    <w:p w14:paraId="5C159A43" w14:textId="77777777" w:rsidR="003A3CBF" w:rsidRPr="003A3CBF" w:rsidRDefault="003A3CBF" w:rsidP="003A3C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A3CBF">
        <w:rPr>
          <w:rFonts w:asciiTheme="majorHAnsi" w:hAnsiTheme="majorHAnsi" w:cstheme="majorHAnsi"/>
          <w:b/>
          <w:bCs/>
          <w:sz w:val="22"/>
          <w:szCs w:val="22"/>
        </w:rPr>
        <w:t>Sunset Valley Orchard &amp; the Apple Branch Gift Shoppe</w:t>
      </w:r>
    </w:p>
    <w:p w14:paraId="43CBD20F" w14:textId="77777777" w:rsidR="003A3CBF" w:rsidRPr="003A3CBF" w:rsidRDefault="003A3CBF" w:rsidP="003A3CB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A3CBF">
        <w:rPr>
          <w:rFonts w:asciiTheme="majorHAnsi" w:hAnsiTheme="majorHAnsi" w:cstheme="majorHAnsi"/>
          <w:i/>
          <w:iCs/>
          <w:sz w:val="22"/>
          <w:szCs w:val="22"/>
        </w:rPr>
        <w:t xml:space="preserve">Monday-Saturday 10am - 5pm, Sunday 12 - 4pm </w:t>
      </w:r>
      <w:hyperlink r:id="rId18" w:history="1">
        <w:r w:rsidRPr="003A3C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(715) 779-5510</w:t>
        </w:r>
      </w:hyperlink>
      <w:r w:rsidRPr="003A3CBF">
        <w:rPr>
          <w:rFonts w:asciiTheme="majorHAnsi" w:hAnsiTheme="majorHAnsi" w:cstheme="majorHAnsi"/>
          <w:i/>
          <w:iCs/>
          <w:sz w:val="22"/>
          <w:szCs w:val="22"/>
        </w:rPr>
        <w:t> </w:t>
      </w:r>
    </w:p>
    <w:p w14:paraId="29BC9DBA" w14:textId="629B61D5" w:rsidR="00087862" w:rsidRPr="005D37FF" w:rsidRDefault="003A3CBF" w:rsidP="003A3CBF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3A3CBF">
        <w:rPr>
          <w:rFonts w:asciiTheme="majorHAnsi" w:hAnsiTheme="majorHAnsi" w:cstheme="majorHAnsi"/>
          <w:sz w:val="22"/>
          <w:szCs w:val="22"/>
        </w:rPr>
        <w:t>Misc</w:t>
      </w:r>
      <w:proofErr w:type="spellEnd"/>
      <w:r w:rsidRPr="003A3CBF">
        <w:rPr>
          <w:rFonts w:asciiTheme="majorHAnsi" w:hAnsiTheme="majorHAnsi" w:cstheme="majorHAnsi"/>
          <w:sz w:val="22"/>
          <w:szCs w:val="22"/>
        </w:rPr>
        <w:t xml:space="preserve"> – Apple butter, Apple sauce, Apple syrup, Fruit butters, Jams and jellies, Maple syrup, Salsa, Soaps, Syrups</w:t>
      </w:r>
    </w:p>
    <w:sectPr w:rsidR="00087862" w:rsidRPr="005D37FF" w:rsidSect="005D37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1CE8" w14:textId="77777777" w:rsidR="004F5C14" w:rsidRDefault="004F5C14" w:rsidP="002871A8">
      <w:r>
        <w:separator/>
      </w:r>
    </w:p>
  </w:endnote>
  <w:endnote w:type="continuationSeparator" w:id="0">
    <w:p w14:paraId="6F7BB7B6" w14:textId="77777777" w:rsidR="004F5C14" w:rsidRDefault="004F5C14" w:rsidP="002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E395" w14:textId="77777777" w:rsidR="004F5C14" w:rsidRDefault="004F5C14" w:rsidP="002871A8">
      <w:r>
        <w:separator/>
      </w:r>
    </w:p>
  </w:footnote>
  <w:footnote w:type="continuationSeparator" w:id="0">
    <w:p w14:paraId="0BD808FD" w14:textId="77777777" w:rsidR="004F5C14" w:rsidRDefault="004F5C14" w:rsidP="0028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A371" w14:textId="77777777" w:rsidR="00A3381D" w:rsidRDefault="002871A8" w:rsidP="00A3381D">
    <w:pPr>
      <w:jc w:val="center"/>
      <w:rPr>
        <w:rFonts w:asciiTheme="majorHAnsi" w:hAnsiTheme="majorHAnsi" w:cstheme="majorHAnsi"/>
        <w:sz w:val="22"/>
        <w:szCs w:val="22"/>
      </w:rPr>
    </w:pPr>
    <w:r w:rsidRPr="005D37FF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15E06B37" wp14:editId="0BB47C72">
          <wp:extent cx="1946910" cy="120586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26970" w14:textId="2099BD6C" w:rsidR="00A3381D" w:rsidRPr="005D37FF" w:rsidRDefault="00A3381D" w:rsidP="00A3381D">
    <w:pPr>
      <w:jc w:val="center"/>
      <w:rPr>
        <w:rFonts w:asciiTheme="majorHAnsi" w:hAnsiTheme="majorHAnsi" w:cstheme="majorHAnsi"/>
        <w:sz w:val="22"/>
        <w:szCs w:val="22"/>
      </w:rPr>
    </w:pPr>
    <w:r w:rsidRPr="005D37FF">
      <w:rPr>
        <w:rFonts w:asciiTheme="majorHAnsi" w:hAnsiTheme="majorHAnsi" w:cstheme="majorHAnsi"/>
        <w:sz w:val="22"/>
        <w:szCs w:val="22"/>
      </w:rPr>
      <w:t>LAST UPDATED: 8/</w:t>
    </w:r>
    <w:r w:rsidR="00D0217F">
      <w:rPr>
        <w:rFonts w:asciiTheme="majorHAnsi" w:hAnsiTheme="majorHAnsi" w:cstheme="majorHAnsi"/>
        <w:sz w:val="22"/>
        <w:szCs w:val="22"/>
      </w:rPr>
      <w:t>5</w:t>
    </w:r>
    <w:r w:rsidRPr="005D37FF">
      <w:rPr>
        <w:rFonts w:asciiTheme="majorHAnsi" w:hAnsiTheme="majorHAnsi" w:cstheme="majorHAnsi"/>
        <w:sz w:val="22"/>
        <w:szCs w:val="22"/>
      </w:rPr>
      <w:t>/2022 – PLEASE CALL AHEAD FOR AVAILABILITY</w:t>
    </w:r>
  </w:p>
  <w:p w14:paraId="01BC3564" w14:textId="5673BF49" w:rsidR="002871A8" w:rsidRDefault="002871A8" w:rsidP="002871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62"/>
    <w:rsid w:val="00024239"/>
    <w:rsid w:val="00032627"/>
    <w:rsid w:val="00087862"/>
    <w:rsid w:val="00221F0E"/>
    <w:rsid w:val="002871A8"/>
    <w:rsid w:val="00320EB9"/>
    <w:rsid w:val="003A3CBF"/>
    <w:rsid w:val="004F5C14"/>
    <w:rsid w:val="00536806"/>
    <w:rsid w:val="005D37FF"/>
    <w:rsid w:val="006071C1"/>
    <w:rsid w:val="00736C98"/>
    <w:rsid w:val="00842746"/>
    <w:rsid w:val="00970B9D"/>
    <w:rsid w:val="00A3381D"/>
    <w:rsid w:val="00A76842"/>
    <w:rsid w:val="00AA0FA5"/>
    <w:rsid w:val="00B2439D"/>
    <w:rsid w:val="00B41363"/>
    <w:rsid w:val="00CC2280"/>
    <w:rsid w:val="00D0217F"/>
    <w:rsid w:val="00E16470"/>
    <w:rsid w:val="00E36D47"/>
    <w:rsid w:val="00F12313"/>
    <w:rsid w:val="00F6575A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3E242"/>
  <w15:chartTrackingRefBased/>
  <w15:docId w15:val="{BEF9E063-9B4F-894B-9BF3-ADC7841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A8"/>
  </w:style>
  <w:style w:type="paragraph" w:styleId="Footer">
    <w:name w:val="footer"/>
    <w:basedOn w:val="Normal"/>
    <w:link w:val="FooterChar"/>
    <w:uiPriority w:val="99"/>
    <w:unhideWhenUsed/>
    <w:rsid w:val="0028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tel:17157795404" TargetMode="External"/><Relationship Id="rId18" Type="http://schemas.openxmlformats.org/officeDocument/2006/relationships/hyperlink" Target="tel:17157795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garage+mahal+orchard&amp;rlz=1C1CHBF_enUS938US938&amp;oq=garage+mahal+orchard&amp;aqs=chrome..69i57j69i61.4304j0j7&amp;sourceid=chrome&amp;ie=UTF-8" TargetMode="External"/><Relationship Id="rId17" Type="http://schemas.openxmlformats.org/officeDocument/2006/relationships/hyperlink" Target="tel:171577933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171577932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171591307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17153732770" TargetMode="External"/><Relationship Id="rId10" Type="http://schemas.openxmlformats.org/officeDocument/2006/relationships/hyperlink" Target="tel:171577954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17157795700" TargetMode="External"/><Relationship Id="rId14" Type="http://schemas.openxmlformats.org/officeDocument/2006/relationships/hyperlink" Target="tel:171577939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EB1D216C4DD4189EA4E90A0B55544" ma:contentTypeVersion="16" ma:contentTypeDescription="Create a new document." ma:contentTypeScope="" ma:versionID="47b10cfc325b8942df1466aff2b24ea1">
  <xsd:schema xmlns:xsd="http://www.w3.org/2001/XMLSchema" xmlns:xs="http://www.w3.org/2001/XMLSchema" xmlns:p="http://schemas.microsoft.com/office/2006/metadata/properties" xmlns:ns2="b0ef6451-e270-41f2-a813-49fe4452230a" xmlns:ns3="f78d0fd1-a559-4449-828a-d07ef6181eb2" targetNamespace="http://schemas.microsoft.com/office/2006/metadata/properties" ma:root="true" ma:fieldsID="6718ffba35627e2f783f250edefbd560" ns2:_="" ns3:_="">
    <xsd:import namespace="b0ef6451-e270-41f2-a813-49fe4452230a"/>
    <xsd:import namespace="f78d0fd1-a559-4449-828a-d07ef6181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f6451-e270-41f2-a813-49fe44522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9d9658-789f-40da-bf34-f11d17792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0fd1-a559-4449-828a-d07ef6181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2465e-aa5c-47e2-8f36-fb82807900c1}" ma:internalName="TaxCatchAll" ma:showField="CatchAllData" ma:web="f78d0fd1-a559-4449-828a-d07ef6181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AC971-BEAE-4BBE-9822-05535D3C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f6451-e270-41f2-a813-49fe4452230a"/>
    <ds:schemaRef ds:uri="f78d0fd1-a559-4449-828a-d07ef6181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ACE8B-E649-4758-AF6E-650A834AE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Fahrenkrog</dc:creator>
  <cp:keywords/>
  <dc:description/>
  <cp:lastModifiedBy>Carol Fahrenkrog</cp:lastModifiedBy>
  <cp:revision>17</cp:revision>
  <cp:lastPrinted>2022-08-05T19:27:00Z</cp:lastPrinted>
  <dcterms:created xsi:type="dcterms:W3CDTF">2022-08-05T15:16:00Z</dcterms:created>
  <dcterms:modified xsi:type="dcterms:W3CDTF">2022-08-05T19:28:00Z</dcterms:modified>
</cp:coreProperties>
</file>