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4BE5" w14:textId="5B24CABC" w:rsidR="0082128C" w:rsidRPr="00423A28" w:rsidRDefault="00423A28" w:rsidP="00423A28">
      <w:pPr>
        <w:jc w:val="center"/>
        <w:rPr>
          <w:b/>
          <w:bCs/>
          <w:sz w:val="40"/>
          <w:szCs w:val="40"/>
        </w:rPr>
      </w:pPr>
      <w:r w:rsidRPr="00423A28">
        <w:rPr>
          <w:b/>
          <w:bCs/>
          <w:sz w:val="40"/>
          <w:szCs w:val="40"/>
        </w:rPr>
        <w:t>Boulder Copy</w:t>
      </w:r>
    </w:p>
    <w:p w14:paraId="1586EC4F" w14:textId="77777777" w:rsidR="00423A28" w:rsidRDefault="00423A28"/>
    <w:p w14:paraId="3128E10D" w14:textId="40C43456" w:rsidR="00423A28" w:rsidRPr="00031A91" w:rsidRDefault="00423A28" w:rsidP="00031A91">
      <w:pPr>
        <w:pStyle w:val="Heading2"/>
        <w:rPr>
          <w:b/>
          <w:bCs/>
        </w:rPr>
      </w:pPr>
      <w:r w:rsidRPr="00031A91">
        <w:rPr>
          <w:b/>
          <w:bCs/>
        </w:rPr>
        <w:t>Destination Copy</w:t>
      </w:r>
    </w:p>
    <w:p w14:paraId="7E6EDD8E" w14:textId="77777777" w:rsidR="00423A28" w:rsidRDefault="00423A28"/>
    <w:p w14:paraId="10011440" w14:textId="583A185E" w:rsidR="00423A28" w:rsidRPr="00930A33" w:rsidRDefault="00CA4E3D">
      <w:pPr>
        <w:rPr>
          <w:b/>
          <w:bCs/>
        </w:rPr>
      </w:pPr>
      <w:r>
        <w:rPr>
          <w:b/>
          <w:bCs/>
        </w:rPr>
        <w:t>2</w:t>
      </w:r>
      <w:r w:rsidR="00423A28" w:rsidRPr="00930A33">
        <w:rPr>
          <w:b/>
          <w:bCs/>
        </w:rPr>
        <w:t>5 Words</w:t>
      </w:r>
    </w:p>
    <w:p w14:paraId="60F90CF9" w14:textId="6F1FB24B" w:rsidR="002B3551" w:rsidRDefault="008B7729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1B5EBF">
        <w:rPr>
          <w:rFonts w:ascii="Calibri" w:hAnsi="Calibri" w:cs="Calibri"/>
        </w:rPr>
        <w:t xml:space="preserve"> place for nature lovers and culture seekers alike</w:t>
      </w:r>
      <w:r>
        <w:rPr>
          <w:rFonts w:ascii="Calibri" w:hAnsi="Calibri" w:cs="Calibri"/>
        </w:rPr>
        <w:t xml:space="preserve">, Boulder is a </w:t>
      </w:r>
      <w:r>
        <w:rPr>
          <w:rFonts w:ascii="Calibri" w:hAnsi="Calibri" w:cs="Calibri"/>
        </w:rPr>
        <w:t>university town</w:t>
      </w:r>
      <w:r w:rsidRPr="001B5EBF">
        <w:rPr>
          <w:rFonts w:ascii="Calibri" w:hAnsi="Calibri" w:cs="Calibri"/>
        </w:rPr>
        <w:t xml:space="preserve"> </w:t>
      </w:r>
      <w:r w:rsidR="00221AA4">
        <w:rPr>
          <w:rFonts w:ascii="Calibri" w:hAnsi="Calibri" w:cs="Calibri"/>
        </w:rPr>
        <w:t xml:space="preserve">in </w:t>
      </w:r>
      <w:r w:rsidRPr="001B5EBF">
        <w:rPr>
          <w:rFonts w:ascii="Calibri" w:hAnsi="Calibri" w:cs="Calibri"/>
        </w:rPr>
        <w:t>the foothills of the Rocky Mountains</w:t>
      </w:r>
      <w:r>
        <w:rPr>
          <w:rFonts w:ascii="Calibri" w:hAnsi="Calibri" w:cs="Calibri"/>
        </w:rPr>
        <w:t>, 30 minutes from Denver.</w:t>
      </w:r>
    </w:p>
    <w:p w14:paraId="14D98FD9" w14:textId="77777777" w:rsidR="008B7729" w:rsidRDefault="008B7729"/>
    <w:p w14:paraId="2AB97010" w14:textId="00F9B614" w:rsidR="00423A28" w:rsidRPr="00930A33" w:rsidRDefault="004F1A01">
      <w:pPr>
        <w:rPr>
          <w:b/>
          <w:bCs/>
        </w:rPr>
      </w:pPr>
      <w:r>
        <w:rPr>
          <w:b/>
          <w:bCs/>
        </w:rPr>
        <w:t>7</w:t>
      </w:r>
      <w:r w:rsidR="00A91CC8">
        <w:rPr>
          <w:b/>
          <w:bCs/>
        </w:rPr>
        <w:t>5</w:t>
      </w:r>
      <w:r w:rsidR="00423A28" w:rsidRPr="00930A33">
        <w:rPr>
          <w:b/>
          <w:bCs/>
        </w:rPr>
        <w:t xml:space="preserve"> Words</w:t>
      </w:r>
    </w:p>
    <w:p w14:paraId="48E4BF12" w14:textId="608E22C1" w:rsidR="00A91CC8" w:rsidRPr="001B5EBF" w:rsidRDefault="000E6D93" w:rsidP="00CA4E3D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1B5EBF" w:rsidRPr="001B5EBF">
        <w:rPr>
          <w:rFonts w:ascii="Calibri" w:hAnsi="Calibri" w:cs="Calibri"/>
        </w:rPr>
        <w:t xml:space="preserve"> place for nature lovers and culture seekers alike</w:t>
      </w:r>
      <w:r>
        <w:rPr>
          <w:rFonts w:ascii="Calibri" w:hAnsi="Calibri" w:cs="Calibri"/>
        </w:rPr>
        <w:t xml:space="preserve">, Boulder is a </w:t>
      </w:r>
      <w:r w:rsidR="00CA4E3D" w:rsidRPr="001B5EBF">
        <w:rPr>
          <w:rFonts w:ascii="Calibri" w:hAnsi="Calibri" w:cs="Calibri"/>
        </w:rPr>
        <w:t xml:space="preserve">small city </w:t>
      </w:r>
      <w:r w:rsidR="00221AA4">
        <w:rPr>
          <w:rFonts w:ascii="Calibri" w:hAnsi="Calibri" w:cs="Calibri"/>
        </w:rPr>
        <w:t>tucked</w:t>
      </w:r>
      <w:r w:rsidR="001B5EBF" w:rsidRPr="001B5EBF">
        <w:rPr>
          <w:rFonts w:ascii="Calibri" w:hAnsi="Calibri" w:cs="Calibri"/>
        </w:rPr>
        <w:t xml:space="preserve"> in</w:t>
      </w:r>
      <w:r w:rsidR="00221AA4">
        <w:rPr>
          <w:rFonts w:ascii="Calibri" w:hAnsi="Calibri" w:cs="Calibri"/>
        </w:rPr>
        <w:t>to</w:t>
      </w:r>
      <w:r w:rsidR="001B5EBF" w:rsidRPr="001B5EBF">
        <w:rPr>
          <w:rFonts w:ascii="Calibri" w:hAnsi="Calibri" w:cs="Calibri"/>
        </w:rPr>
        <w:t xml:space="preserve"> the foothills of the Rocky Mountains</w:t>
      </w:r>
      <w:r>
        <w:rPr>
          <w:rFonts w:ascii="Calibri" w:hAnsi="Calibri" w:cs="Calibri"/>
        </w:rPr>
        <w:t xml:space="preserve">, </w:t>
      </w:r>
      <w:r w:rsidR="00D9180A">
        <w:rPr>
          <w:rFonts w:ascii="Calibri" w:hAnsi="Calibri" w:cs="Calibri"/>
        </w:rPr>
        <w:t>just</w:t>
      </w:r>
      <w:r>
        <w:rPr>
          <w:rFonts w:ascii="Calibri" w:hAnsi="Calibri" w:cs="Calibri"/>
        </w:rPr>
        <w:t xml:space="preserve"> 30 minutes from Denver. It’s</w:t>
      </w:r>
      <w:r w:rsidR="00CA4E3D" w:rsidRPr="001B5EBF">
        <w:rPr>
          <w:rFonts w:ascii="Calibri" w:hAnsi="Calibri" w:cs="Calibri"/>
        </w:rPr>
        <w:t xml:space="preserve"> home to the University of Colorado</w:t>
      </w:r>
      <w:r>
        <w:rPr>
          <w:rFonts w:ascii="Calibri" w:hAnsi="Calibri" w:cs="Calibri"/>
        </w:rPr>
        <w:t xml:space="preserve">, innovative tech and science </w:t>
      </w:r>
      <w:r w:rsidR="00F421BF">
        <w:rPr>
          <w:rFonts w:ascii="Calibri" w:hAnsi="Calibri" w:cs="Calibri"/>
        </w:rPr>
        <w:t>organizations</w:t>
      </w:r>
      <w:r w:rsidR="00D9180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 a population </w:t>
      </w:r>
      <w:r w:rsidR="00D9180A">
        <w:rPr>
          <w:rFonts w:ascii="Calibri" w:hAnsi="Calibri" w:cs="Calibri"/>
        </w:rPr>
        <w:t xml:space="preserve">of locals </w:t>
      </w:r>
      <w:r>
        <w:rPr>
          <w:rFonts w:ascii="Calibri" w:hAnsi="Calibri" w:cs="Calibri"/>
        </w:rPr>
        <w:t xml:space="preserve">passionate about the outdoors. </w:t>
      </w:r>
      <w:r w:rsidR="00F421BF">
        <w:rPr>
          <w:rFonts w:ascii="Calibri" w:hAnsi="Calibri" w:cs="Calibri"/>
        </w:rPr>
        <w:t xml:space="preserve">It’s easy to fall in love with Boulder for its quirky personality, impossibly </w:t>
      </w:r>
      <w:r w:rsidR="00D9180A">
        <w:rPr>
          <w:rFonts w:ascii="Calibri" w:hAnsi="Calibri" w:cs="Calibri"/>
        </w:rPr>
        <w:t>scenic views, historic downtown</w:t>
      </w:r>
      <w:r w:rsidR="00F421BF">
        <w:rPr>
          <w:rFonts w:ascii="Calibri" w:hAnsi="Calibri" w:cs="Calibri"/>
        </w:rPr>
        <w:t xml:space="preserve">, </w:t>
      </w:r>
      <w:r w:rsidR="001B5EBF">
        <w:rPr>
          <w:rFonts w:ascii="Calibri" w:hAnsi="Calibri" w:cs="Calibri"/>
        </w:rPr>
        <w:t>award-wining</w:t>
      </w:r>
      <w:r w:rsidR="00CA4E3D" w:rsidRPr="001B5EBF">
        <w:rPr>
          <w:rFonts w:ascii="Calibri" w:hAnsi="Calibri" w:cs="Calibri"/>
        </w:rPr>
        <w:t xml:space="preserve"> </w:t>
      </w:r>
      <w:r w:rsidR="00D9180A">
        <w:rPr>
          <w:rFonts w:ascii="Calibri" w:hAnsi="Calibri" w:cs="Calibri"/>
        </w:rPr>
        <w:t>culinary</w:t>
      </w:r>
      <w:r w:rsidR="00CA4E3D" w:rsidRPr="001B5EBF">
        <w:rPr>
          <w:rFonts w:ascii="Calibri" w:hAnsi="Calibri" w:cs="Calibri"/>
        </w:rPr>
        <w:t xml:space="preserve"> </w:t>
      </w:r>
      <w:proofErr w:type="gramStart"/>
      <w:r w:rsidR="00CA4E3D" w:rsidRPr="001B5EBF">
        <w:rPr>
          <w:rFonts w:ascii="Calibri" w:hAnsi="Calibri" w:cs="Calibri"/>
        </w:rPr>
        <w:t>scene</w:t>
      </w:r>
      <w:proofErr w:type="gramEnd"/>
      <w:r w:rsidR="00D9180A">
        <w:rPr>
          <w:rFonts w:ascii="Calibri" w:hAnsi="Calibri" w:cs="Calibri"/>
        </w:rPr>
        <w:t xml:space="preserve"> and </w:t>
      </w:r>
      <w:r w:rsidR="00F421BF">
        <w:rPr>
          <w:rFonts w:ascii="Calibri" w:hAnsi="Calibri" w:cs="Calibri"/>
        </w:rPr>
        <w:t>outdoor fun</w:t>
      </w:r>
      <w:r w:rsidR="00CA4E3D" w:rsidRPr="001B5EBF">
        <w:rPr>
          <w:rFonts w:ascii="Calibri" w:hAnsi="Calibri" w:cs="Calibri"/>
        </w:rPr>
        <w:t>.</w:t>
      </w:r>
      <w:r w:rsidR="009B5FDF" w:rsidRPr="001B5EBF">
        <w:rPr>
          <w:rFonts w:ascii="Calibri" w:hAnsi="Calibri" w:cs="Calibri"/>
        </w:rPr>
        <w:t xml:space="preserve"> </w:t>
      </w:r>
    </w:p>
    <w:p w14:paraId="59A24AE1" w14:textId="77777777" w:rsidR="00A91CC8" w:rsidRDefault="00A91CC8" w:rsidP="00CA4E3D">
      <w:pPr>
        <w:rPr>
          <w:b/>
          <w:bCs/>
        </w:rPr>
      </w:pPr>
    </w:p>
    <w:p w14:paraId="4BEC8313" w14:textId="6ECC7989" w:rsidR="00A91CC8" w:rsidRPr="005A7425" w:rsidRDefault="00A91CC8" w:rsidP="00CA4E3D">
      <w:pPr>
        <w:rPr>
          <w:b/>
          <w:bCs/>
        </w:rPr>
      </w:pPr>
      <w:r w:rsidRPr="005A7425">
        <w:rPr>
          <w:b/>
          <w:bCs/>
        </w:rPr>
        <w:t>100 Words</w:t>
      </w:r>
    </w:p>
    <w:p w14:paraId="20B9EF9D" w14:textId="22849D7B" w:rsidR="00423A28" w:rsidRDefault="00221AA4">
      <w:r>
        <w:rPr>
          <w:rFonts w:ascii="Calibri" w:hAnsi="Calibri" w:cs="Calibri"/>
        </w:rPr>
        <w:t>A</w:t>
      </w:r>
      <w:r w:rsidRPr="001B5EBF">
        <w:rPr>
          <w:rFonts w:ascii="Calibri" w:hAnsi="Calibri" w:cs="Calibri"/>
        </w:rPr>
        <w:t xml:space="preserve"> place for nature lovers and culture seekers alike</w:t>
      </w:r>
      <w:r>
        <w:rPr>
          <w:rFonts w:ascii="Calibri" w:hAnsi="Calibri" w:cs="Calibri"/>
        </w:rPr>
        <w:t xml:space="preserve">, Boulder is a </w:t>
      </w:r>
      <w:r w:rsidRPr="001B5EBF">
        <w:rPr>
          <w:rFonts w:ascii="Calibri" w:hAnsi="Calibri" w:cs="Calibri"/>
        </w:rPr>
        <w:t xml:space="preserve">small city </w:t>
      </w:r>
      <w:r>
        <w:rPr>
          <w:rFonts w:ascii="Calibri" w:hAnsi="Calibri" w:cs="Calibri"/>
        </w:rPr>
        <w:t>tucked</w:t>
      </w:r>
      <w:r w:rsidRPr="001B5EBF">
        <w:rPr>
          <w:rFonts w:ascii="Calibri" w:hAnsi="Calibri" w:cs="Calibri"/>
        </w:rPr>
        <w:t xml:space="preserve"> in</w:t>
      </w:r>
      <w:r>
        <w:rPr>
          <w:rFonts w:ascii="Calibri" w:hAnsi="Calibri" w:cs="Calibri"/>
        </w:rPr>
        <w:t>to</w:t>
      </w:r>
      <w:r w:rsidRPr="001B5EBF">
        <w:rPr>
          <w:rFonts w:ascii="Calibri" w:hAnsi="Calibri" w:cs="Calibri"/>
        </w:rPr>
        <w:t xml:space="preserve"> the foothills of the Rocky Mountains</w:t>
      </w:r>
      <w:r>
        <w:rPr>
          <w:rFonts w:ascii="Calibri" w:hAnsi="Calibri" w:cs="Calibri"/>
        </w:rPr>
        <w:t>, just 30 minutes from Denver. It’s</w:t>
      </w:r>
      <w:r w:rsidRPr="001B5EBF">
        <w:rPr>
          <w:rFonts w:ascii="Calibri" w:hAnsi="Calibri" w:cs="Calibri"/>
        </w:rPr>
        <w:t xml:space="preserve"> home to the University of Colorado</w:t>
      </w:r>
      <w:r>
        <w:rPr>
          <w:rFonts w:ascii="Calibri" w:hAnsi="Calibri" w:cs="Calibri"/>
        </w:rPr>
        <w:t>, innovative tech and science organizations, and a population of locals passionate about the outdoors. It’s easy to fall in love with Boulder for its quirky personality, impossibly scenic views, historic downtown, award-wining</w:t>
      </w:r>
      <w:r w:rsidRPr="001B5EB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culinary</w:t>
      </w:r>
      <w:r w:rsidRPr="001B5EBF">
        <w:rPr>
          <w:rFonts w:ascii="Calibri" w:hAnsi="Calibri" w:cs="Calibri"/>
        </w:rPr>
        <w:t xml:space="preserve"> </w:t>
      </w:r>
      <w:proofErr w:type="gramStart"/>
      <w:r w:rsidRPr="001B5EBF">
        <w:rPr>
          <w:rFonts w:ascii="Calibri" w:hAnsi="Calibri" w:cs="Calibri"/>
        </w:rPr>
        <w:t>scene</w:t>
      </w:r>
      <w:proofErr w:type="gramEnd"/>
      <w:r>
        <w:rPr>
          <w:rFonts w:ascii="Calibri" w:hAnsi="Calibri" w:cs="Calibri"/>
        </w:rPr>
        <w:t xml:space="preserve"> and outdoor fun</w:t>
      </w:r>
      <w:r w:rsidRPr="001B5EBF">
        <w:rPr>
          <w:rFonts w:ascii="Calibri" w:hAnsi="Calibri" w:cs="Calibri"/>
        </w:rPr>
        <w:t xml:space="preserve">. </w:t>
      </w:r>
      <w:r w:rsidR="008574E0">
        <w:t xml:space="preserve">There’s much to explore, including 300 miles of hiking and biking trails, </w:t>
      </w:r>
      <w:r>
        <w:t>downtown’s</w:t>
      </w:r>
      <w:r w:rsidR="009B5FDF">
        <w:t xml:space="preserve"> Pearl Street</w:t>
      </w:r>
      <w:r w:rsidR="00461B0D">
        <w:t>, live music and performing arts, breweries,</w:t>
      </w:r>
      <w:r w:rsidR="009B5FDF">
        <w:t xml:space="preserve"> and the distinctive Flatirons mountains</w:t>
      </w:r>
      <w:r w:rsidR="008574E0">
        <w:t>.</w:t>
      </w:r>
      <w:r w:rsidR="009B5FDF">
        <w:t xml:space="preserve"> </w:t>
      </w:r>
    </w:p>
    <w:p w14:paraId="209A2929" w14:textId="77777777" w:rsidR="00423A28" w:rsidRDefault="00423A28"/>
    <w:p w14:paraId="107438D6" w14:textId="44CB43E8" w:rsidR="009B5FDF" w:rsidRPr="009B5FDF" w:rsidRDefault="009B5FDF" w:rsidP="009B5FDF">
      <w:pPr>
        <w:pStyle w:val="Heading2"/>
        <w:rPr>
          <w:b/>
          <w:bCs/>
        </w:rPr>
      </w:pPr>
      <w:r w:rsidRPr="009B5FDF">
        <w:rPr>
          <w:b/>
          <w:bCs/>
        </w:rPr>
        <w:t>Meetings and Events Copy</w:t>
      </w:r>
    </w:p>
    <w:p w14:paraId="748CBB53" w14:textId="77777777" w:rsidR="00B14BC5" w:rsidRDefault="00B14BC5"/>
    <w:p w14:paraId="20B431CE" w14:textId="72A44FF4" w:rsidR="003D599E" w:rsidRPr="003D599E" w:rsidRDefault="003D599E">
      <w:pPr>
        <w:rPr>
          <w:b/>
          <w:bCs/>
        </w:rPr>
      </w:pPr>
      <w:r w:rsidRPr="003D599E">
        <w:rPr>
          <w:b/>
          <w:bCs/>
        </w:rPr>
        <w:t>100 Words</w:t>
      </w:r>
    </w:p>
    <w:p w14:paraId="20F7F5F7" w14:textId="6838A7AA" w:rsidR="009B5FDF" w:rsidRDefault="00461B0D">
      <w:r>
        <w:t>F</w:t>
      </w:r>
      <w:r w:rsidR="009B5FDF" w:rsidRPr="009B5FDF">
        <w:t>amous for its active, mindful culture in the foothills of the Rocky Mountains</w:t>
      </w:r>
      <w:r>
        <w:t>,</w:t>
      </w:r>
      <w:r w:rsidR="009B5FDF" w:rsidRPr="009B5FDF">
        <w:t xml:space="preserve"> </w:t>
      </w:r>
      <w:r w:rsidR="003D599E">
        <w:t xml:space="preserve">Boulder is a meeting destination </w:t>
      </w:r>
      <w:r>
        <w:t>groups can enjoy</w:t>
      </w:r>
      <w:r w:rsidR="003D599E">
        <w:t>, with opportunities to</w:t>
      </w:r>
      <w:r>
        <w:t xml:space="preserve"> </w:t>
      </w:r>
      <w:r w:rsidR="009B5FDF">
        <w:t>g</w:t>
      </w:r>
      <w:r w:rsidR="009B5FDF" w:rsidRPr="009B5FDF">
        <w:t>et outside in the fresh mountain air, din</w:t>
      </w:r>
      <w:r w:rsidR="003D599E">
        <w:t>e</w:t>
      </w:r>
      <w:r w:rsidR="009B5FDF" w:rsidRPr="009B5FDF">
        <w:t xml:space="preserve"> on nourishing food and soak up the goodness of </w:t>
      </w:r>
      <w:r w:rsidR="00E47721">
        <w:t xml:space="preserve">a city </w:t>
      </w:r>
      <w:r w:rsidR="003D599E">
        <w:t xml:space="preserve">with an </w:t>
      </w:r>
      <w:r w:rsidR="00E47721">
        <w:t xml:space="preserve">eco-friendly lifestyle and </w:t>
      </w:r>
      <w:r w:rsidR="004E4EB0">
        <w:t xml:space="preserve">sustainable </w:t>
      </w:r>
      <w:r w:rsidR="00E47721">
        <w:t>amenities</w:t>
      </w:r>
      <w:r w:rsidR="009B5FDF" w:rsidRPr="009B5FDF">
        <w:t xml:space="preserve">. </w:t>
      </w:r>
      <w:r w:rsidR="00E47721">
        <w:t xml:space="preserve">With adventure around every corner, </w:t>
      </w:r>
      <w:r w:rsidR="00AF1BFA">
        <w:t>teams</w:t>
      </w:r>
      <w:r w:rsidR="00E47721">
        <w:t xml:space="preserve"> can </w:t>
      </w:r>
      <w:r w:rsidR="0059114A" w:rsidRPr="0059114A">
        <w:t>hot air balloon over the Flatirons</w:t>
      </w:r>
      <w:r w:rsidR="00E47721">
        <w:t xml:space="preserve">, e-bike up to the foot of the </w:t>
      </w:r>
      <w:r w:rsidR="004E4EB0">
        <w:t>mountains or</w:t>
      </w:r>
      <w:r w:rsidR="00E47721">
        <w:t xml:space="preserve"> have a </w:t>
      </w:r>
      <w:r w:rsidR="0059114A" w:rsidRPr="0059114A">
        <w:t>breakout session under a dome of stars.</w:t>
      </w:r>
      <w:r>
        <w:t xml:space="preserve"> </w:t>
      </w:r>
      <w:r w:rsidRPr="0059114A">
        <w:t xml:space="preserve">As a hub for tech startups and a center for national research, Boulder’s ambitious, entrepreneurial spirit </w:t>
      </w:r>
      <w:r>
        <w:t xml:space="preserve">lends </w:t>
      </w:r>
      <w:r w:rsidRPr="0059114A">
        <w:t>an energizing backdrop</w:t>
      </w:r>
      <w:r w:rsidR="00D522BD">
        <w:t xml:space="preserve"> for </w:t>
      </w:r>
      <w:r w:rsidR="00DF168B">
        <w:t xml:space="preserve">meetings, </w:t>
      </w:r>
      <w:proofErr w:type="gramStart"/>
      <w:r w:rsidR="00DF168B">
        <w:t>conferences</w:t>
      </w:r>
      <w:proofErr w:type="gramEnd"/>
      <w:r w:rsidR="00DF168B">
        <w:t xml:space="preserve"> and retreats</w:t>
      </w:r>
      <w:r w:rsidR="00D522BD">
        <w:t>.</w:t>
      </w:r>
    </w:p>
    <w:p w14:paraId="3AFDB329" w14:textId="77777777" w:rsidR="00423A28" w:rsidRDefault="00423A28"/>
    <w:p w14:paraId="6E5B0C1F" w14:textId="6A2FAFF9" w:rsidR="00423A28" w:rsidRPr="00031A91" w:rsidRDefault="00423A28" w:rsidP="00031A91">
      <w:pPr>
        <w:pStyle w:val="Heading2"/>
        <w:rPr>
          <w:b/>
          <w:bCs/>
        </w:rPr>
      </w:pPr>
      <w:r w:rsidRPr="00031A91">
        <w:rPr>
          <w:b/>
          <w:bCs/>
        </w:rPr>
        <w:t xml:space="preserve">Top </w:t>
      </w:r>
      <w:r w:rsidR="00B827E4" w:rsidRPr="00031A91">
        <w:rPr>
          <w:b/>
          <w:bCs/>
        </w:rPr>
        <w:t>Things to Know</w:t>
      </w:r>
    </w:p>
    <w:p w14:paraId="045E6623" w14:textId="08F27E71" w:rsidR="00B827E4" w:rsidRPr="00B827E4" w:rsidRDefault="00B827E4" w:rsidP="00B827E4">
      <w:pPr>
        <w:numPr>
          <w:ilvl w:val="0"/>
          <w:numId w:val="2"/>
        </w:numPr>
      </w:pPr>
      <w:r>
        <w:t>Boulder</w:t>
      </w:r>
      <w:r w:rsidRPr="00B827E4">
        <w:t xml:space="preserve"> has 45,000 acres of open space — more protected land than all the skiable terrain in Colorado combined. And it's practically at your hotel doorstep for the exploring.</w:t>
      </w:r>
    </w:p>
    <w:p w14:paraId="4BBAF3B4" w14:textId="6E96BC78" w:rsidR="00B827E4" w:rsidRPr="00B827E4" w:rsidRDefault="00B827E4" w:rsidP="00B827E4">
      <w:pPr>
        <w:numPr>
          <w:ilvl w:val="0"/>
          <w:numId w:val="2"/>
        </w:numPr>
      </w:pPr>
      <w:r>
        <w:t>Boulder is j</w:t>
      </w:r>
      <w:r w:rsidRPr="00B827E4">
        <w:t>ust 45 minutes from Denver International Airport</w:t>
      </w:r>
      <w:r>
        <w:t xml:space="preserve"> (DEN)</w:t>
      </w:r>
      <w:r w:rsidRPr="00B827E4">
        <w:t xml:space="preserve">, </w:t>
      </w:r>
      <w:r>
        <w:t xml:space="preserve">an easy </w:t>
      </w:r>
      <w:r w:rsidRPr="00B827E4">
        <w:t xml:space="preserve">drive </w:t>
      </w:r>
      <w:r>
        <w:t xml:space="preserve">along </w:t>
      </w:r>
      <w:r w:rsidRPr="00B827E4">
        <w:t>scenic highway</w:t>
      </w:r>
      <w:r>
        <w:t>, with n</w:t>
      </w:r>
      <w:r w:rsidRPr="00B827E4">
        <w:t>o mountain passes to travers</w:t>
      </w:r>
      <w:r>
        <w:t>e.</w:t>
      </w:r>
      <w:r w:rsidRPr="00B827E4">
        <w:t xml:space="preserve"> DEN serves 215 destinations nonstop.</w:t>
      </w:r>
    </w:p>
    <w:p w14:paraId="2D003939" w14:textId="78807EEB" w:rsidR="00B827E4" w:rsidRPr="00B827E4" w:rsidRDefault="00B827E4" w:rsidP="00B827E4">
      <w:pPr>
        <w:numPr>
          <w:ilvl w:val="0"/>
          <w:numId w:val="2"/>
        </w:numPr>
      </w:pPr>
      <w:r w:rsidRPr="00B827E4">
        <w:lastRenderedPageBreak/>
        <w:t xml:space="preserve">The University of Colorado Boulder's stunning campus is a key part of </w:t>
      </w:r>
      <w:r>
        <w:t>the</w:t>
      </w:r>
      <w:r w:rsidRPr="00B827E4">
        <w:t xml:space="preserve"> city's forward-thinking culture.</w:t>
      </w:r>
    </w:p>
    <w:p w14:paraId="7CA0138C" w14:textId="50C374D7" w:rsidR="00B827E4" w:rsidRPr="00B827E4" w:rsidRDefault="00B827E4" w:rsidP="00B827E4">
      <w:pPr>
        <w:numPr>
          <w:ilvl w:val="0"/>
          <w:numId w:val="2"/>
        </w:numPr>
      </w:pPr>
      <w:r w:rsidRPr="00B827E4">
        <w:t>Boulder</w:t>
      </w:r>
      <w:r>
        <w:t xml:space="preserve"> i</w:t>
      </w:r>
      <w:r w:rsidRPr="00B827E4">
        <w:t xml:space="preserve">s a leader in technology, outdoor recreation, natural foods, solar and cleantech, pharmaceuticals, bioscience, </w:t>
      </w:r>
      <w:proofErr w:type="gramStart"/>
      <w:r w:rsidRPr="00B827E4">
        <w:t>aerospace</w:t>
      </w:r>
      <w:proofErr w:type="gramEnd"/>
      <w:r w:rsidRPr="00B827E4">
        <w:t xml:space="preserve"> and climate science.</w:t>
      </w:r>
    </w:p>
    <w:p w14:paraId="241AEBE1" w14:textId="5D17A8AC" w:rsidR="00B827E4" w:rsidRPr="00B827E4" w:rsidRDefault="00B827E4" w:rsidP="00B827E4">
      <w:pPr>
        <w:numPr>
          <w:ilvl w:val="0"/>
          <w:numId w:val="2"/>
        </w:numPr>
      </w:pPr>
      <w:r w:rsidRPr="00B827E4">
        <w:t>Boulder has 150+ miles of hiking trail</w:t>
      </w:r>
      <w:r>
        <w:t xml:space="preserve">s through </w:t>
      </w:r>
      <w:r w:rsidRPr="00B827E4">
        <w:t>ecologically rich and visually stunning terrain.</w:t>
      </w:r>
    </w:p>
    <w:p w14:paraId="37D7E0B1" w14:textId="77777777" w:rsidR="00B827E4" w:rsidRPr="00B827E4" w:rsidRDefault="00B827E4" w:rsidP="00B827E4">
      <w:pPr>
        <w:numPr>
          <w:ilvl w:val="0"/>
          <w:numId w:val="2"/>
        </w:numPr>
      </w:pPr>
      <w:r w:rsidRPr="00B827E4">
        <w:t>More than 300 miles of bikeway speak to Boulder’s bike-loving ways, with e-bike tours, rentals and rides available for groups.</w:t>
      </w:r>
    </w:p>
    <w:p w14:paraId="6FD3CADA" w14:textId="77777777" w:rsidR="00B827E4" w:rsidRPr="00B827E4" w:rsidRDefault="00B827E4" w:rsidP="00B827E4">
      <w:pPr>
        <w:numPr>
          <w:ilvl w:val="0"/>
          <w:numId w:val="2"/>
        </w:numPr>
      </w:pPr>
      <w:r w:rsidRPr="00B827E4">
        <w:t>Population: 105,000 — Boulder’s a small city with big ideas</w:t>
      </w:r>
    </w:p>
    <w:p w14:paraId="2B1A0442" w14:textId="77777777" w:rsidR="00B827E4" w:rsidRPr="00B827E4" w:rsidRDefault="00B827E4" w:rsidP="00B827E4">
      <w:pPr>
        <w:numPr>
          <w:ilvl w:val="0"/>
          <w:numId w:val="2"/>
        </w:numPr>
      </w:pPr>
      <w:r w:rsidRPr="00B827E4">
        <w:t>Elevation: 5,430 feet (1,655 meters) above sea level</w:t>
      </w:r>
    </w:p>
    <w:p w14:paraId="180CF3E5" w14:textId="77777777" w:rsidR="00423A28" w:rsidRDefault="00423A28">
      <w:pPr>
        <w:rPr>
          <w:b/>
          <w:bCs/>
        </w:rPr>
      </w:pPr>
    </w:p>
    <w:p w14:paraId="259156F1" w14:textId="2F082523" w:rsidR="00B827E4" w:rsidRPr="00031A91" w:rsidRDefault="00B827E4" w:rsidP="00031A91">
      <w:pPr>
        <w:pStyle w:val="Heading2"/>
        <w:rPr>
          <w:b/>
          <w:u w:val="single"/>
        </w:rPr>
      </w:pPr>
      <w:r w:rsidRPr="00031A91">
        <w:rPr>
          <w:b/>
        </w:rPr>
        <w:t>Frequently Asked</w:t>
      </w:r>
      <w:r w:rsidR="00031A91" w:rsidRPr="00031A91">
        <w:rPr>
          <w:b/>
        </w:rPr>
        <w:t xml:space="preserve"> </w:t>
      </w:r>
      <w:r w:rsidRPr="00031A91">
        <w:rPr>
          <w:b/>
        </w:rPr>
        <w:t>Questions</w:t>
      </w:r>
    </w:p>
    <w:p w14:paraId="53C1134C" w14:textId="77777777" w:rsidR="00B827E4" w:rsidRDefault="00B827E4" w:rsidP="00B827E4"/>
    <w:p w14:paraId="310E29D8" w14:textId="77777777" w:rsidR="00B827E4" w:rsidRPr="00797F92" w:rsidRDefault="00B827E4" w:rsidP="00B827E4">
      <w:pPr>
        <w:rPr>
          <w:b/>
          <w:bCs/>
        </w:rPr>
      </w:pPr>
      <w:r w:rsidRPr="00797F92">
        <w:rPr>
          <w:b/>
          <w:bCs/>
        </w:rPr>
        <w:t>Is Boulder in the mountains?</w:t>
      </w:r>
    </w:p>
    <w:p w14:paraId="07681824" w14:textId="0DA06488" w:rsidR="00B827E4" w:rsidRDefault="00B827E4" w:rsidP="00B827E4">
      <w:r>
        <w:t xml:space="preserve">Boulder is located exactly where the plains and the Rockies meet – at the foot of the mountains. </w:t>
      </w:r>
      <w:r>
        <w:t>The city’s</w:t>
      </w:r>
      <w:r>
        <w:t xml:space="preserve"> elevation is </w:t>
      </w:r>
      <w:r w:rsidRPr="00797F92">
        <w:t xml:space="preserve">5,430 </w:t>
      </w:r>
      <w:r>
        <w:t xml:space="preserve">feet </w:t>
      </w:r>
      <w:r w:rsidRPr="00797F92">
        <w:t>above sea level</w:t>
      </w:r>
      <w:r>
        <w:t>.</w:t>
      </w:r>
    </w:p>
    <w:p w14:paraId="3F72DA4B" w14:textId="77777777" w:rsidR="00B827E4" w:rsidRDefault="00B827E4" w:rsidP="00B827E4"/>
    <w:p w14:paraId="342D5872" w14:textId="77777777" w:rsidR="00B827E4" w:rsidRPr="00797F92" w:rsidRDefault="00B827E4" w:rsidP="00B827E4">
      <w:pPr>
        <w:rPr>
          <w:b/>
          <w:bCs/>
        </w:rPr>
      </w:pPr>
      <w:r w:rsidRPr="00797F92">
        <w:rPr>
          <w:b/>
          <w:bCs/>
        </w:rPr>
        <w:t>How far are hiking trails from town?</w:t>
      </w:r>
    </w:p>
    <w:p w14:paraId="4AA6E827" w14:textId="77777777" w:rsidR="00B827E4" w:rsidRDefault="00B827E4" w:rsidP="00B827E4">
      <w:r>
        <w:t>Steps from your hotel door, in some cases. A few minutes away at most. The city is both surrounded by and build around nature.</w:t>
      </w:r>
    </w:p>
    <w:p w14:paraId="0024F8BD" w14:textId="77777777" w:rsidR="00B827E4" w:rsidRDefault="00B827E4" w:rsidP="00B827E4"/>
    <w:p w14:paraId="25671299" w14:textId="77777777" w:rsidR="00B827E4" w:rsidRPr="00797F92" w:rsidRDefault="00B827E4" w:rsidP="00B827E4">
      <w:pPr>
        <w:rPr>
          <w:b/>
          <w:bCs/>
        </w:rPr>
      </w:pPr>
      <w:r w:rsidRPr="00797F92">
        <w:rPr>
          <w:b/>
          <w:bCs/>
        </w:rPr>
        <w:t>Is Boulder a big city?</w:t>
      </w:r>
    </w:p>
    <w:p w14:paraId="7E414A4D" w14:textId="77777777" w:rsidR="00B827E4" w:rsidRDefault="00B827E4" w:rsidP="00B827E4">
      <w:r>
        <w:t xml:space="preserve">With a population of around 100,000 (about 30% of those students), Boulder has all the big city amenities while still being compact, </w:t>
      </w:r>
      <w:proofErr w:type="gramStart"/>
      <w:r>
        <w:t>walkable</w:t>
      </w:r>
      <w:proofErr w:type="gramEnd"/>
      <w:r>
        <w:t xml:space="preserve"> and neighborly.</w:t>
      </w:r>
    </w:p>
    <w:p w14:paraId="29CC6895" w14:textId="77777777" w:rsidR="00B827E4" w:rsidRDefault="00B827E4" w:rsidP="00B827E4"/>
    <w:p w14:paraId="21D4D24E" w14:textId="77777777" w:rsidR="00B827E4" w:rsidRPr="00797F92" w:rsidRDefault="00B827E4" w:rsidP="00B827E4">
      <w:pPr>
        <w:rPr>
          <w:b/>
          <w:bCs/>
        </w:rPr>
      </w:pPr>
      <w:r>
        <w:rPr>
          <w:b/>
          <w:bCs/>
        </w:rPr>
        <w:t>What is Boulder known for?</w:t>
      </w:r>
    </w:p>
    <w:p w14:paraId="7C94BA52" w14:textId="35BE6F5F" w:rsidR="00B827E4" w:rsidRDefault="00B827E4" w:rsidP="00B827E4">
      <w:r>
        <w:t xml:space="preserve">In a nutshell: </w:t>
      </w:r>
      <w:r>
        <w:t>Boulder is known for its</w:t>
      </w:r>
      <w:r>
        <w:t xml:space="preserve"> obsessions with outdoor recreation, health foods, land preservation, science research, breweries, </w:t>
      </w:r>
      <w:proofErr w:type="gramStart"/>
      <w:r>
        <w:t>wellness</w:t>
      </w:r>
      <w:proofErr w:type="gramEnd"/>
      <w:r>
        <w:t xml:space="preserve"> and innovation.</w:t>
      </w:r>
    </w:p>
    <w:p w14:paraId="70BCE0A2" w14:textId="77777777" w:rsidR="00B827E4" w:rsidRDefault="00B827E4" w:rsidP="00B827E4"/>
    <w:p w14:paraId="1902A901" w14:textId="77777777" w:rsidR="00B827E4" w:rsidRPr="00797F92" w:rsidRDefault="00B827E4" w:rsidP="00B827E4">
      <w:pPr>
        <w:rPr>
          <w:b/>
          <w:bCs/>
        </w:rPr>
      </w:pPr>
      <w:r w:rsidRPr="00797F92">
        <w:rPr>
          <w:b/>
          <w:bCs/>
        </w:rPr>
        <w:t>Do I need a car in Boulder?</w:t>
      </w:r>
    </w:p>
    <w:p w14:paraId="161A5279" w14:textId="1FEC8FC1" w:rsidR="00B827E4" w:rsidRDefault="00B827E4" w:rsidP="00B827E4">
      <w:r>
        <w:t>A compact downtown core means you can leave your car at the hotel or skip it entirely, and other neighborhoods and sites are easily accessed by bike</w:t>
      </w:r>
      <w:r>
        <w:t>, rideshare</w:t>
      </w:r>
      <w:r>
        <w:t xml:space="preserve"> or public transit.</w:t>
      </w:r>
    </w:p>
    <w:p w14:paraId="0ADAADE6" w14:textId="77777777" w:rsidR="00B827E4" w:rsidRDefault="00B827E4" w:rsidP="00B827E4"/>
    <w:p w14:paraId="024DFE0A" w14:textId="4429D2DF" w:rsidR="00B827E4" w:rsidRDefault="00B827E4" w:rsidP="00B827E4">
      <w:pPr>
        <w:rPr>
          <w:b/>
          <w:bCs/>
        </w:rPr>
      </w:pPr>
      <w:r w:rsidRPr="002A4480">
        <w:rPr>
          <w:b/>
          <w:bCs/>
        </w:rPr>
        <w:t>If I only have time to see one thing</w:t>
      </w:r>
      <w:r>
        <w:rPr>
          <w:b/>
          <w:bCs/>
        </w:rPr>
        <w:t xml:space="preserve"> to see between sessions</w:t>
      </w:r>
      <w:r w:rsidRPr="002A4480">
        <w:rPr>
          <w:b/>
          <w:bCs/>
        </w:rPr>
        <w:t>, what should it be?</w:t>
      </w:r>
    </w:p>
    <w:p w14:paraId="051782EE" w14:textId="77777777" w:rsidR="00B827E4" w:rsidRPr="002A4480" w:rsidRDefault="00B827E4" w:rsidP="00B827E4">
      <w:r>
        <w:t>The Flatirons or Pearl Street.</w:t>
      </w:r>
    </w:p>
    <w:p w14:paraId="37363055" w14:textId="77777777" w:rsidR="00423A28" w:rsidRDefault="00423A28">
      <w:pPr>
        <w:rPr>
          <w:b/>
          <w:bCs/>
        </w:rPr>
      </w:pPr>
    </w:p>
    <w:p w14:paraId="73543325" w14:textId="0A87D8D6" w:rsidR="00423A28" w:rsidRPr="00031A91" w:rsidRDefault="00423A28" w:rsidP="00031A91">
      <w:pPr>
        <w:pStyle w:val="Heading2"/>
        <w:rPr>
          <w:b/>
          <w:bCs/>
        </w:rPr>
      </w:pPr>
      <w:r w:rsidRPr="00031A91">
        <w:rPr>
          <w:b/>
          <w:bCs/>
        </w:rPr>
        <w:t>Weather</w:t>
      </w:r>
    </w:p>
    <w:p w14:paraId="27661306" w14:textId="77777777" w:rsidR="00031A91" w:rsidRDefault="00031A91">
      <w:pPr>
        <w:rPr>
          <w:b/>
          <w:bCs/>
        </w:rPr>
      </w:pPr>
    </w:p>
    <w:p w14:paraId="55A64B4D" w14:textId="1D6DFC36" w:rsidR="00423A28" w:rsidRDefault="00423A28">
      <w:r w:rsidRPr="00423A28">
        <w:t xml:space="preserve">Boulder </w:t>
      </w:r>
      <w:r>
        <w:t xml:space="preserve">is a year-round destination. </w:t>
      </w:r>
      <w:r w:rsidR="00031A91">
        <w:t xml:space="preserve">The </w:t>
      </w:r>
      <w:r w:rsidR="00DB5241">
        <w:t>climate is</w:t>
      </w:r>
      <w:r w:rsidR="00DB5241" w:rsidRPr="00BF64C7">
        <w:t xml:space="preserve"> considered the high desert, with an altitude of 5,430 above sea level. This elevation </w:t>
      </w:r>
      <w:r w:rsidR="00DB5241">
        <w:t>makes for moderate weather</w:t>
      </w:r>
      <w:r w:rsidR="00DB5241">
        <w:t xml:space="preserve"> with very little humidity</w:t>
      </w:r>
      <w:r w:rsidR="007F5DE5">
        <w:t>.</w:t>
      </w:r>
    </w:p>
    <w:p w14:paraId="01966A5E" w14:textId="77777777" w:rsidR="00DB5241" w:rsidRDefault="00DB5241"/>
    <w:p w14:paraId="4CEEE35F" w14:textId="19AF621D" w:rsidR="00DB5241" w:rsidRDefault="00DB5241">
      <w:r w:rsidRPr="00653B07">
        <w:rPr>
          <w:i/>
          <w:iCs/>
        </w:rPr>
        <w:lastRenderedPageBreak/>
        <w:t>Spring:</w:t>
      </w:r>
      <w:r>
        <w:t xml:space="preserve"> </w:t>
      </w:r>
      <w:r w:rsidRPr="00DB5241">
        <w:t>Thousands of tulips bloom on downtown </w:t>
      </w:r>
      <w:hyperlink r:id="rId5" w:tgtFrame="_blank" w:history="1">
        <w:r w:rsidRPr="00DB5241">
          <w:rPr>
            <w:rStyle w:val="Hyperlink"/>
          </w:rPr>
          <w:t>Pearl Street</w:t>
        </w:r>
      </w:hyperlink>
      <w:r w:rsidRPr="00DB5241">
        <w:t> and </w:t>
      </w:r>
      <w:hyperlink r:id="rId6" w:tgtFrame="_blank" w:history="1">
        <w:r w:rsidRPr="00DB5241">
          <w:rPr>
            <w:rStyle w:val="Hyperlink"/>
          </w:rPr>
          <w:t>hiking trails</w:t>
        </w:r>
      </w:hyperlink>
      <w:r w:rsidRPr="00DB5241">
        <w:t> start to flourish with wildflowers. Temps can quickly climb to the 80s in spring, but snow is not unheard of even in May, so come prepared for anything</w:t>
      </w:r>
      <w:r w:rsidR="007F5DE5">
        <w:t>.</w:t>
      </w:r>
    </w:p>
    <w:p w14:paraId="680F466D" w14:textId="3406F075" w:rsidR="00DB5241" w:rsidRDefault="00DB5241" w:rsidP="00DB5241">
      <w:r w:rsidRPr="00653B07">
        <w:rPr>
          <w:i/>
          <w:iCs/>
        </w:rPr>
        <w:t>Summer:</w:t>
      </w:r>
      <w:r>
        <w:t xml:space="preserve"> </w:t>
      </w:r>
      <w:r w:rsidRPr="00DB5241">
        <w:t>Summer is a glorious season in Boulder, with lush trees and vibrant, blue skies.</w:t>
      </w:r>
      <w:r w:rsidR="007F5DE5">
        <w:t xml:space="preserve"> Temps range from the low 80s to high 90s. </w:t>
      </w:r>
    </w:p>
    <w:p w14:paraId="472E188F" w14:textId="411363DF" w:rsidR="00DB5241" w:rsidRDefault="00DB5241" w:rsidP="00DB5241">
      <w:r w:rsidRPr="00653B07">
        <w:rPr>
          <w:i/>
          <w:iCs/>
        </w:rPr>
        <w:t>Fall:</w:t>
      </w:r>
      <w:r>
        <w:t xml:space="preserve"> Boulder turns every shade of gold, red and yellow in fall, with perfect temperatures in the 60s and 70s.</w:t>
      </w:r>
    </w:p>
    <w:p w14:paraId="2D0DC167" w14:textId="06C35171" w:rsidR="00DB5241" w:rsidRPr="00DB5241" w:rsidRDefault="00DB5241" w:rsidP="00DB5241">
      <w:r w:rsidRPr="00653B07">
        <w:rPr>
          <w:i/>
          <w:iCs/>
        </w:rPr>
        <w:t>Winter:</w:t>
      </w:r>
      <w:r>
        <w:t xml:space="preserve"> </w:t>
      </w:r>
      <w:r w:rsidRPr="00DB5241">
        <w:t xml:space="preserve">It's rare that you'll find Boulder buried in snow, </w:t>
      </w:r>
      <w:r w:rsidR="00DD42EB">
        <w:t>and</w:t>
      </w:r>
      <w:r>
        <w:t xml:space="preserve"> even our snowy days are often followed by 50-degrees and sunshine.</w:t>
      </w:r>
    </w:p>
    <w:p w14:paraId="2F445241" w14:textId="03C16549" w:rsidR="00DB5241" w:rsidRPr="00423A28" w:rsidRDefault="00DB5241"/>
    <w:p w14:paraId="0CC66A6F" w14:textId="77777777" w:rsidR="00423A28" w:rsidRDefault="00423A28">
      <w:pPr>
        <w:rPr>
          <w:b/>
          <w:bCs/>
        </w:rPr>
      </w:pPr>
    </w:p>
    <w:p w14:paraId="6B84EDBC" w14:textId="77777777" w:rsidR="00423A28" w:rsidRPr="00423A28" w:rsidRDefault="00423A28">
      <w:pPr>
        <w:rPr>
          <w:b/>
          <w:bCs/>
        </w:rPr>
      </w:pPr>
    </w:p>
    <w:sectPr w:rsidR="00423A28" w:rsidRPr="00423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F4C33"/>
    <w:multiLevelType w:val="multilevel"/>
    <w:tmpl w:val="317C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1A2449"/>
    <w:multiLevelType w:val="multilevel"/>
    <w:tmpl w:val="969A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2145680">
    <w:abstractNumId w:val="0"/>
  </w:num>
  <w:num w:numId="2" w16cid:durableId="77348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5A"/>
    <w:rsid w:val="00031A91"/>
    <w:rsid w:val="000A19B1"/>
    <w:rsid w:val="000D15A4"/>
    <w:rsid w:val="000D5B04"/>
    <w:rsid w:val="000E0D2A"/>
    <w:rsid w:val="000E6D93"/>
    <w:rsid w:val="00185EED"/>
    <w:rsid w:val="001B5EBF"/>
    <w:rsid w:val="00221AA4"/>
    <w:rsid w:val="002B3551"/>
    <w:rsid w:val="00346DEE"/>
    <w:rsid w:val="003B3263"/>
    <w:rsid w:val="003D599E"/>
    <w:rsid w:val="00423A28"/>
    <w:rsid w:val="00461B0D"/>
    <w:rsid w:val="004E4EB0"/>
    <w:rsid w:val="004F1A01"/>
    <w:rsid w:val="0059114A"/>
    <w:rsid w:val="005A7425"/>
    <w:rsid w:val="00653B07"/>
    <w:rsid w:val="007F5DE5"/>
    <w:rsid w:val="0082128C"/>
    <w:rsid w:val="008574E0"/>
    <w:rsid w:val="008B7729"/>
    <w:rsid w:val="008C0E5A"/>
    <w:rsid w:val="008C216B"/>
    <w:rsid w:val="008D2776"/>
    <w:rsid w:val="00930A33"/>
    <w:rsid w:val="009B5FDF"/>
    <w:rsid w:val="00A9186C"/>
    <w:rsid w:val="00A91CC8"/>
    <w:rsid w:val="00AB6D43"/>
    <w:rsid w:val="00AF1BFA"/>
    <w:rsid w:val="00B14BC5"/>
    <w:rsid w:val="00B827E4"/>
    <w:rsid w:val="00BF53A2"/>
    <w:rsid w:val="00CA4E3D"/>
    <w:rsid w:val="00D522BD"/>
    <w:rsid w:val="00D66E12"/>
    <w:rsid w:val="00D9180A"/>
    <w:rsid w:val="00DB5241"/>
    <w:rsid w:val="00DD42EB"/>
    <w:rsid w:val="00DF168B"/>
    <w:rsid w:val="00E47721"/>
    <w:rsid w:val="00F342FB"/>
    <w:rsid w:val="00F4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20456"/>
  <w15:chartTrackingRefBased/>
  <w15:docId w15:val="{A8469C62-9512-E94E-BC10-D12D06B9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A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2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2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524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31A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uldercoloradousa.com/outdoors/hiking/" TargetMode="External"/><Relationship Id="rId5" Type="http://schemas.openxmlformats.org/officeDocument/2006/relationships/hyperlink" Target="https://www.bouldercoloradousa.com/things-to-do/insider-guides/pearl-stre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Gray</dc:creator>
  <cp:keywords/>
  <dc:description/>
  <cp:lastModifiedBy>Gwen Gray</cp:lastModifiedBy>
  <cp:revision>17</cp:revision>
  <dcterms:created xsi:type="dcterms:W3CDTF">2023-12-08T00:02:00Z</dcterms:created>
  <dcterms:modified xsi:type="dcterms:W3CDTF">2023-12-08T00:20:00Z</dcterms:modified>
</cp:coreProperties>
</file>