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DCAF" w14:textId="77777777" w:rsidR="00450380" w:rsidRDefault="00450380">
      <w:r>
        <w:t xml:space="preserve">Thank you for signing the Live Forward Pledge! </w:t>
      </w:r>
    </w:p>
    <w:p w14:paraId="7FDF0EB2" w14:textId="77777777" w:rsidR="00450380" w:rsidRDefault="00450380"/>
    <w:p w14:paraId="0BA917EF" w14:textId="60ED10A6" w:rsidR="004046FB" w:rsidRDefault="005E4980">
      <w:r>
        <w:t>We have p</w:t>
      </w:r>
      <w:r w:rsidR="009360DA">
        <w:t xml:space="preserve">rovided </w:t>
      </w:r>
      <w:proofErr w:type="gramStart"/>
      <w:r>
        <w:t>a number of</w:t>
      </w:r>
      <w:proofErr w:type="gramEnd"/>
      <w:r>
        <w:t xml:space="preserve"> digital signage assets </w:t>
      </w:r>
      <w:r w:rsidR="009360DA">
        <w:t>in this toolkit, and the instructions below outline best practices for customization and placement.</w:t>
      </w:r>
      <w:r w:rsidR="00450380">
        <w:t xml:space="preserve"> </w:t>
      </w:r>
    </w:p>
    <w:p w14:paraId="1B39965D" w14:textId="77777777" w:rsidR="00450380" w:rsidRDefault="00450380"/>
    <w:p w14:paraId="63B11849" w14:textId="656054B5" w:rsidR="00450380" w:rsidRPr="00F36A21" w:rsidRDefault="00F36A21" w:rsidP="00F36A21">
      <w:pPr>
        <w:rPr>
          <w:b/>
          <w:bCs/>
        </w:rPr>
      </w:pPr>
      <w:r>
        <w:rPr>
          <w:b/>
          <w:bCs/>
        </w:rPr>
        <w:t xml:space="preserve">Customizable </w:t>
      </w:r>
      <w:r w:rsidR="00450380" w:rsidRPr="00F36A21">
        <w:rPr>
          <w:b/>
          <w:bCs/>
        </w:rPr>
        <w:t>8.5 x 11 sign</w:t>
      </w:r>
    </w:p>
    <w:p w14:paraId="7716665A" w14:textId="77777777" w:rsidR="00F36A21" w:rsidRDefault="00F36A21" w:rsidP="00F36A21">
      <w:pPr>
        <w:rPr>
          <w:u w:val="single"/>
        </w:rPr>
      </w:pPr>
    </w:p>
    <w:p w14:paraId="07BC891A" w14:textId="72886EFA" w:rsidR="00450380" w:rsidRPr="00F36A21" w:rsidRDefault="00450380" w:rsidP="00F36A21">
      <w:pPr>
        <w:rPr>
          <w:u w:val="single"/>
        </w:rPr>
      </w:pPr>
      <w:r w:rsidRPr="00F36A21">
        <w:rPr>
          <w:u w:val="single"/>
        </w:rPr>
        <w:t>Customizing instructions:</w:t>
      </w:r>
      <w:r w:rsidR="00E71AA6">
        <w:t xml:space="preserve"> </w:t>
      </w:r>
      <w:r>
        <w:t>Add your logo to the top of the sign</w:t>
      </w:r>
      <w:r w:rsidR="00E71AA6">
        <w:t xml:space="preserve"> in Acrobat through the “Tools” panel. Choose “Content” then “Edit Object.” Right click in the white space at the top of the document, select “Place Image” and insert your logo.</w:t>
      </w:r>
    </w:p>
    <w:p w14:paraId="29889DF5" w14:textId="77777777" w:rsidR="00F36A21" w:rsidRDefault="00F36A21" w:rsidP="00F36A21">
      <w:pPr>
        <w:rPr>
          <w:u w:val="single"/>
        </w:rPr>
      </w:pPr>
    </w:p>
    <w:p w14:paraId="6364181B" w14:textId="40DD6896" w:rsidR="00E71AA6" w:rsidRPr="00E71AA6" w:rsidRDefault="00E71AA6" w:rsidP="00F36A21">
      <w:r w:rsidRPr="00F36A21">
        <w:rPr>
          <w:u w:val="single"/>
        </w:rPr>
        <w:t>Placement:</w:t>
      </w:r>
      <w:r>
        <w:t xml:space="preserve"> Ideal for counter tops, </w:t>
      </w:r>
      <w:proofErr w:type="gramStart"/>
      <w:r>
        <w:t>tabletops</w:t>
      </w:r>
      <w:proofErr w:type="gramEnd"/>
      <w:r>
        <w:t xml:space="preserve"> or other indoor locations where customers frequent</w:t>
      </w:r>
      <w:r w:rsidR="00CF6AC3">
        <w:t xml:space="preserve">. </w:t>
      </w:r>
      <w:r w:rsidR="004534A3">
        <w:t xml:space="preserve">Sized for placement in </w:t>
      </w:r>
      <w:r w:rsidR="00536121">
        <w:t>acrylic sign holders.</w:t>
      </w:r>
    </w:p>
    <w:p w14:paraId="79C3CDBB" w14:textId="77777777" w:rsidR="00F36A21" w:rsidRDefault="00F36A21" w:rsidP="00F36A21">
      <w:pPr>
        <w:rPr>
          <w:b/>
          <w:bCs/>
        </w:rPr>
      </w:pPr>
    </w:p>
    <w:p w14:paraId="74CC0932" w14:textId="1A66EDF7" w:rsidR="00E71AA6" w:rsidRDefault="00E71AA6" w:rsidP="00F36A21">
      <w:r w:rsidRPr="00F36A21">
        <w:rPr>
          <w:b/>
          <w:bCs/>
        </w:rPr>
        <w:t>11 x 17 poster</w:t>
      </w:r>
    </w:p>
    <w:p w14:paraId="1494C654" w14:textId="77777777" w:rsidR="00F36A21" w:rsidRDefault="00F36A21" w:rsidP="00F36A21">
      <w:pPr>
        <w:rPr>
          <w:u w:val="single"/>
        </w:rPr>
      </w:pPr>
    </w:p>
    <w:p w14:paraId="4747F1A9" w14:textId="564AF48E" w:rsidR="00E71AA6" w:rsidRDefault="00E71AA6" w:rsidP="00F36A21">
      <w:r w:rsidRPr="00F36A21">
        <w:rPr>
          <w:u w:val="single"/>
        </w:rPr>
        <w:t>Customizing instructions:</w:t>
      </w:r>
      <w:r>
        <w:t xml:space="preserve"> Add your logo to the top of the sign in Acrobat through the “Tools” panel. Choose “Content” then “Edit Object.” Right click in the white space at the top of the document, select “Place Image” and insert your logo. Next, add your business name above the “FWD” callouts in the orange section of the document through the “Tools” panel. Choose “Content” then “Add or Edit Text Box.” Click the empty space and type your business name. </w:t>
      </w:r>
    </w:p>
    <w:p w14:paraId="11938778" w14:textId="77777777" w:rsidR="00F36A21" w:rsidRDefault="00F36A21" w:rsidP="00F36A21">
      <w:pPr>
        <w:rPr>
          <w:u w:val="single"/>
        </w:rPr>
      </w:pPr>
    </w:p>
    <w:p w14:paraId="5C9C9BE6" w14:textId="09021B36" w:rsidR="00E71AA6" w:rsidRDefault="00E71AA6" w:rsidP="00F36A21">
      <w:r w:rsidRPr="00F36A21">
        <w:rPr>
          <w:u w:val="single"/>
        </w:rPr>
        <w:t>Placement:</w:t>
      </w:r>
      <w:r>
        <w:t xml:space="preserve"> Ideal for outward facing windows, </w:t>
      </w:r>
      <w:proofErr w:type="gramStart"/>
      <w:r>
        <w:t>walls</w:t>
      </w:r>
      <w:proofErr w:type="gramEnd"/>
      <w:r>
        <w:t xml:space="preserve"> or any location you would normally place a poster for customers to view</w:t>
      </w:r>
      <w:r w:rsidR="00536121">
        <w:t>.</w:t>
      </w:r>
    </w:p>
    <w:p w14:paraId="2AC1812C" w14:textId="77777777" w:rsidR="00F36A21" w:rsidRPr="00F36A21" w:rsidRDefault="00F36A21" w:rsidP="00F36A21"/>
    <w:p w14:paraId="1709D039" w14:textId="67B87731" w:rsidR="00E71AA6" w:rsidRDefault="00E71AA6" w:rsidP="00F36A21">
      <w:r w:rsidRPr="00F36A21">
        <w:rPr>
          <w:b/>
          <w:bCs/>
        </w:rPr>
        <w:t>Pledge Window Decal</w:t>
      </w:r>
    </w:p>
    <w:p w14:paraId="26B816F1" w14:textId="77777777" w:rsidR="00F36A21" w:rsidRDefault="00F36A21" w:rsidP="00F36A21">
      <w:pPr>
        <w:rPr>
          <w:u w:val="single"/>
        </w:rPr>
      </w:pPr>
    </w:p>
    <w:p w14:paraId="2CA8DA81" w14:textId="4DF07E38" w:rsidR="00E71AA6" w:rsidRDefault="00E71AA6" w:rsidP="00F36A21">
      <w:r w:rsidRPr="00F36A21">
        <w:rPr>
          <w:u w:val="single"/>
        </w:rPr>
        <w:t>Placement:</w:t>
      </w:r>
      <w:r>
        <w:t xml:space="preserve"> Ideal for your front door window either near the door handle or in customer</w:t>
      </w:r>
      <w:r w:rsidR="00536121">
        <w:t>’</w:t>
      </w:r>
      <w:r>
        <w:t>s lines of sight</w:t>
      </w:r>
    </w:p>
    <w:p w14:paraId="545DB9CE" w14:textId="77777777" w:rsidR="00F36A21" w:rsidRDefault="00F36A21" w:rsidP="00F36A21">
      <w:pPr>
        <w:rPr>
          <w:b/>
          <w:bCs/>
        </w:rPr>
      </w:pPr>
    </w:p>
    <w:p w14:paraId="130D236F" w14:textId="564C9E32" w:rsidR="00E71AA6" w:rsidRDefault="00E71AA6" w:rsidP="00F36A21">
      <w:r w:rsidRPr="00F36A21">
        <w:rPr>
          <w:b/>
          <w:bCs/>
        </w:rPr>
        <w:t>Digital Pledge Badge</w:t>
      </w:r>
    </w:p>
    <w:p w14:paraId="71553ECB" w14:textId="77777777" w:rsidR="00F36A21" w:rsidRDefault="00F36A21" w:rsidP="00F36A21">
      <w:pPr>
        <w:rPr>
          <w:u w:val="single"/>
        </w:rPr>
      </w:pPr>
    </w:p>
    <w:p w14:paraId="278978AC" w14:textId="5D0F4126" w:rsidR="00E71AA6" w:rsidRDefault="00E71AA6" w:rsidP="00F36A21">
      <w:r w:rsidRPr="00F36A21">
        <w:rPr>
          <w:u w:val="single"/>
        </w:rPr>
        <w:t>Placement:</w:t>
      </w:r>
      <w:r>
        <w:t xml:space="preserve"> Ideal for </w:t>
      </w:r>
      <w:r w:rsidR="009813B5">
        <w:t xml:space="preserve">inclusion in your website header image, </w:t>
      </w:r>
      <w:r>
        <w:t>the footer of your website</w:t>
      </w:r>
      <w:r w:rsidR="009813B5">
        <w:t xml:space="preserve"> and use on social media. When possible, p</w:t>
      </w:r>
      <w:r>
        <w:t xml:space="preserve">lease link the graphic to </w:t>
      </w:r>
      <w:hyperlink r:id="rId5" w:history="1">
        <w:r w:rsidR="009813B5" w:rsidRPr="00FE1F6F">
          <w:rPr>
            <w:rStyle w:val="Hyperlink"/>
          </w:rPr>
          <w:t>ExperienceColumbus.com/</w:t>
        </w:r>
        <w:proofErr w:type="spellStart"/>
        <w:r w:rsidR="009813B5" w:rsidRPr="00FE1F6F">
          <w:rPr>
            <w:rStyle w:val="Hyperlink"/>
          </w:rPr>
          <w:t>LiveForwardPledge</w:t>
        </w:r>
        <w:proofErr w:type="spellEnd"/>
      </w:hyperlink>
      <w:r w:rsidR="009813B5">
        <w:t>.</w:t>
      </w:r>
    </w:p>
    <w:sectPr w:rsidR="00E71AA6" w:rsidSect="00F3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36F0A"/>
    <w:multiLevelType w:val="hybridMultilevel"/>
    <w:tmpl w:val="2420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0"/>
    <w:rsid w:val="004046FB"/>
    <w:rsid w:val="00450380"/>
    <w:rsid w:val="004534A3"/>
    <w:rsid w:val="00536121"/>
    <w:rsid w:val="005E4980"/>
    <w:rsid w:val="009360DA"/>
    <w:rsid w:val="009813B5"/>
    <w:rsid w:val="00CF6AC3"/>
    <w:rsid w:val="00E71AA6"/>
    <w:rsid w:val="00F3245F"/>
    <w:rsid w:val="00F36A21"/>
    <w:rsid w:val="00F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EA8B"/>
  <w15:chartTrackingRefBased/>
  <w15:docId w15:val="{ED6858BE-8D23-814C-A241-04DACCB3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80"/>
    <w:pPr>
      <w:ind w:left="720"/>
      <w:contextualSpacing/>
    </w:pPr>
  </w:style>
  <w:style w:type="character" w:styleId="Hyperlink">
    <w:name w:val="Hyperlink"/>
    <w:basedOn w:val="DefaultParagraphFont"/>
    <w:uiPriority w:val="99"/>
    <w:unhideWhenUsed/>
    <w:rsid w:val="00FE1F6F"/>
    <w:rPr>
      <w:color w:val="0563C1" w:themeColor="hyperlink"/>
      <w:u w:val="single"/>
    </w:rPr>
  </w:style>
  <w:style w:type="character" w:styleId="UnresolvedMention">
    <w:name w:val="Unresolved Mention"/>
    <w:basedOn w:val="DefaultParagraphFont"/>
    <w:uiPriority w:val="99"/>
    <w:semiHidden/>
    <w:unhideWhenUsed/>
    <w:rsid w:val="00FE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periencecolumbus.com/liveforwardple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Heather</dc:creator>
  <cp:keywords/>
  <dc:description/>
  <cp:lastModifiedBy>Lexi Sweet</cp:lastModifiedBy>
  <cp:revision>8</cp:revision>
  <dcterms:created xsi:type="dcterms:W3CDTF">2020-05-12T12:36:00Z</dcterms:created>
  <dcterms:modified xsi:type="dcterms:W3CDTF">2020-05-12T15:04:00Z</dcterms:modified>
</cp:coreProperties>
</file>