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F5D043" w14:textId="77777777" w:rsidR="00794076" w:rsidRDefault="00794076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DB53D98" w14:textId="77777777" w:rsidR="00225CE7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144FB82" wp14:editId="0E7189FD">
            <wp:extent cx="1978557" cy="1743075"/>
            <wp:effectExtent l="19050" t="0" r="2643" b="0"/>
            <wp:docPr id="2" name="Picture 1" descr="SmallFormat-CV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Format-CV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8557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8B23C" w14:textId="77777777" w:rsidR="00F06392" w:rsidRPr="00F06392" w:rsidRDefault="00F06392" w:rsidP="00BF1991">
      <w:pPr>
        <w:jc w:val="center"/>
        <w:rPr>
          <w:rFonts w:ascii="Century Gothic" w:hAnsi="Century Gothic"/>
          <w:sz w:val="24"/>
          <w:szCs w:val="24"/>
        </w:rPr>
      </w:pPr>
    </w:p>
    <w:p w14:paraId="2FA1BC6C" w14:textId="68E9797A" w:rsidR="005C2EC5" w:rsidRDefault="00E2147A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First Quarter Board Meeting </w:t>
      </w:r>
    </w:p>
    <w:p w14:paraId="5FE63EB8" w14:textId="1F010D49" w:rsidR="00E2147A" w:rsidRPr="00F06392" w:rsidRDefault="00E2147A" w:rsidP="00BF1991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January 26, 2017</w:t>
      </w:r>
    </w:p>
    <w:p w14:paraId="6AC6457C" w14:textId="77777777" w:rsidR="00D107E0" w:rsidRPr="00F06392" w:rsidRDefault="00D107E0" w:rsidP="00BF1991">
      <w:pPr>
        <w:jc w:val="center"/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b/>
          <w:sz w:val="24"/>
          <w:szCs w:val="24"/>
        </w:rPr>
        <w:t>11:30 a.m. – 1:00 p.m.</w:t>
      </w:r>
    </w:p>
    <w:p w14:paraId="5364A679" w14:textId="77777777" w:rsidR="00BF1991" w:rsidRPr="00F06392" w:rsidRDefault="00BF1991" w:rsidP="00E620AC">
      <w:pPr>
        <w:rPr>
          <w:rFonts w:ascii="Century Gothic" w:hAnsi="Century Gothic"/>
          <w:b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br/>
      </w:r>
      <w:r w:rsidRPr="00F06392">
        <w:rPr>
          <w:rFonts w:ascii="Century Gothic" w:hAnsi="Century Gothic"/>
          <w:b/>
          <w:sz w:val="24"/>
          <w:szCs w:val="24"/>
        </w:rPr>
        <w:t>Meeting Agenda:</w:t>
      </w:r>
    </w:p>
    <w:p w14:paraId="575356AF" w14:textId="77777777" w:rsidR="00BF1991" w:rsidRPr="00F06392" w:rsidRDefault="00BF1991" w:rsidP="00BF1991">
      <w:pPr>
        <w:rPr>
          <w:rFonts w:ascii="Century Gothic" w:hAnsi="Century Gothic"/>
          <w:sz w:val="24"/>
          <w:szCs w:val="24"/>
        </w:rPr>
      </w:pPr>
    </w:p>
    <w:p w14:paraId="3331528A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Meeting Called to Order</w:t>
      </w:r>
    </w:p>
    <w:p w14:paraId="06383F3E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6DEEF76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Minutes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14:paraId="713D1F0B" w14:textId="47F42276" w:rsidR="003D12F8" w:rsidRDefault="00E2147A" w:rsidP="00670F5C">
      <w:pPr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October 20</w:t>
      </w:r>
      <w:r w:rsidR="00D83408">
        <w:rPr>
          <w:rFonts w:ascii="Century Gothic" w:hAnsi="Century Gothic"/>
          <w:sz w:val="24"/>
          <w:szCs w:val="24"/>
        </w:rPr>
        <w:t xml:space="preserve"> Board Meeting</w:t>
      </w:r>
    </w:p>
    <w:p w14:paraId="19A9571F" w14:textId="77777777" w:rsidR="00E2147A" w:rsidRDefault="00E2147A" w:rsidP="00E2147A">
      <w:pPr>
        <w:rPr>
          <w:rFonts w:ascii="Century Gothic" w:hAnsi="Century Gothic"/>
          <w:sz w:val="24"/>
          <w:szCs w:val="24"/>
        </w:rPr>
      </w:pPr>
    </w:p>
    <w:p w14:paraId="107FF7A4" w14:textId="051868AD" w:rsidR="00E2147A" w:rsidRPr="00E2147A" w:rsidRDefault="00550854" w:rsidP="00E2147A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2017 </w:t>
      </w:r>
      <w:r w:rsidR="00E2147A">
        <w:rPr>
          <w:rFonts w:ascii="Century Gothic" w:hAnsi="Century Gothic"/>
          <w:sz w:val="24"/>
          <w:szCs w:val="24"/>
        </w:rPr>
        <w:t>Board and Officer Nominations</w:t>
      </w:r>
    </w:p>
    <w:p w14:paraId="79060AC5" w14:textId="77777777" w:rsidR="00BF1991" w:rsidRPr="00F06392" w:rsidRDefault="00BF1991" w:rsidP="00BF1991">
      <w:pPr>
        <w:ind w:left="1440"/>
        <w:rPr>
          <w:rFonts w:ascii="Century Gothic" w:hAnsi="Century Gothic"/>
          <w:sz w:val="24"/>
          <w:szCs w:val="24"/>
        </w:rPr>
      </w:pPr>
    </w:p>
    <w:p w14:paraId="77D817BB" w14:textId="77777777" w:rsidR="00BF1991" w:rsidRPr="00F06392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Committee Reports</w:t>
      </w:r>
    </w:p>
    <w:p w14:paraId="38135DFD" w14:textId="0B35ECF5" w:rsidR="00A93E01" w:rsidRPr="00F06392" w:rsidRDefault="00BF1991" w:rsidP="00A93E0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Executive</w:t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 xml:space="preserve"> </w:t>
      </w:r>
    </w:p>
    <w:p w14:paraId="5A0992E4" w14:textId="18298091" w:rsidR="00BF1991" w:rsidRPr="00F06392" w:rsidRDefault="00A93E01" w:rsidP="00BF199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P</w:t>
      </w:r>
      <w:r w:rsidR="00BF1991" w:rsidRPr="00F06392">
        <w:rPr>
          <w:rFonts w:ascii="Century Gothic" w:hAnsi="Century Gothic"/>
          <w:sz w:val="24"/>
          <w:szCs w:val="24"/>
        </w:rPr>
        <w:t>ersonnel</w:t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="00BF1991"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</w:p>
    <w:p w14:paraId="2ED021E9" w14:textId="77777777" w:rsidR="00E2147A" w:rsidRDefault="00CF4427" w:rsidP="00E2147A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Finance</w:t>
      </w:r>
      <w:r w:rsidRPr="00F06392">
        <w:rPr>
          <w:rFonts w:ascii="Century Gothic" w:hAnsi="Century Gothic"/>
          <w:sz w:val="24"/>
          <w:szCs w:val="24"/>
        </w:rPr>
        <w:tab/>
      </w:r>
    </w:p>
    <w:p w14:paraId="31045758" w14:textId="77777777" w:rsidR="00E2147A" w:rsidRDefault="00E2147A" w:rsidP="00E2147A">
      <w:pPr>
        <w:ind w:left="1440"/>
        <w:rPr>
          <w:rFonts w:ascii="Century Gothic" w:hAnsi="Century Gothic"/>
          <w:sz w:val="24"/>
          <w:szCs w:val="24"/>
        </w:rPr>
      </w:pPr>
    </w:p>
    <w:p w14:paraId="7E7D892C" w14:textId="22AD644F" w:rsidR="00E2147A" w:rsidRDefault="00E2147A" w:rsidP="00E2147A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City of Dunwoody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Michael Starling</w:t>
      </w:r>
    </w:p>
    <w:p w14:paraId="2A0BBAA9" w14:textId="01B1B640" w:rsidR="00BF1991" w:rsidRPr="00F06392" w:rsidRDefault="00CF4427" w:rsidP="00E2147A">
      <w:pPr>
        <w:ind w:left="1440"/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ab/>
      </w:r>
      <w:r w:rsidRPr="00F06392">
        <w:rPr>
          <w:rFonts w:ascii="Century Gothic" w:hAnsi="Century Gothic"/>
          <w:sz w:val="24"/>
          <w:szCs w:val="24"/>
        </w:rPr>
        <w:tab/>
      </w:r>
      <w:r w:rsidR="00A93E01" w:rsidRPr="00F06392">
        <w:rPr>
          <w:rFonts w:ascii="Century Gothic" w:hAnsi="Century Gothic"/>
          <w:sz w:val="24"/>
          <w:szCs w:val="24"/>
        </w:rPr>
        <w:tab/>
      </w:r>
    </w:p>
    <w:p w14:paraId="1F04ABFB" w14:textId="1C5BB280" w:rsidR="00CF4427" w:rsidRDefault="00E2147A" w:rsidP="00CF4427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Executive </w:t>
      </w:r>
      <w:r w:rsidR="002C7CC6">
        <w:rPr>
          <w:rFonts w:ascii="Century Gothic" w:hAnsi="Century Gothic"/>
          <w:sz w:val="24"/>
          <w:szCs w:val="24"/>
        </w:rPr>
        <w:t>D</w:t>
      </w:r>
      <w:r>
        <w:rPr>
          <w:rFonts w:ascii="Century Gothic" w:hAnsi="Century Gothic"/>
          <w:sz w:val="24"/>
          <w:szCs w:val="24"/>
        </w:rPr>
        <w:t>irector’s Report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2C7CC6">
        <w:rPr>
          <w:rFonts w:ascii="Century Gothic" w:hAnsi="Century Gothic"/>
          <w:sz w:val="24"/>
          <w:szCs w:val="24"/>
        </w:rPr>
        <w:t>Katie Williams</w:t>
      </w:r>
    </w:p>
    <w:p w14:paraId="56D1B115" w14:textId="77777777" w:rsidR="00BF1991" w:rsidRPr="00F06392" w:rsidRDefault="00BF1991" w:rsidP="00BF1991">
      <w:pPr>
        <w:ind w:left="1080"/>
        <w:rPr>
          <w:rFonts w:ascii="Century Gothic" w:hAnsi="Century Gothic"/>
          <w:sz w:val="24"/>
          <w:szCs w:val="24"/>
        </w:rPr>
      </w:pPr>
    </w:p>
    <w:p w14:paraId="0B34BEA9" w14:textId="483D1509" w:rsidR="0050273A" w:rsidRPr="0050273A" w:rsidRDefault="00BF1991" w:rsidP="0050273A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Old Business</w:t>
      </w:r>
      <w:r w:rsidR="009469B1" w:rsidRPr="009469B1">
        <w:rPr>
          <w:rFonts w:ascii="Century Gothic" w:hAnsi="Century Gothic"/>
          <w:sz w:val="24"/>
          <w:szCs w:val="24"/>
        </w:rPr>
        <w:t xml:space="preserve"> </w:t>
      </w:r>
    </w:p>
    <w:p w14:paraId="6A5CE7BD" w14:textId="04DB8862" w:rsidR="0050273A" w:rsidRDefault="0050273A" w:rsidP="0050273A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2017 </w:t>
      </w:r>
      <w:r w:rsidR="00E2147A">
        <w:rPr>
          <w:rFonts w:ascii="Century Gothic" w:hAnsi="Century Gothic"/>
          <w:sz w:val="24"/>
          <w:szCs w:val="24"/>
        </w:rPr>
        <w:t xml:space="preserve">CVBD Annual Meeting </w:t>
      </w:r>
    </w:p>
    <w:p w14:paraId="6C913DD3" w14:textId="67491C72" w:rsidR="00E2147A" w:rsidRPr="0050273A" w:rsidRDefault="00E2147A" w:rsidP="0050273A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bookmarkStart w:id="0" w:name="_GoBack"/>
      <w:r>
        <w:rPr>
          <w:rFonts w:ascii="Century Gothic" w:hAnsi="Century Gothic"/>
          <w:sz w:val="24"/>
          <w:szCs w:val="24"/>
        </w:rPr>
        <w:t>Civic Projects Policy</w:t>
      </w:r>
    </w:p>
    <w:bookmarkEnd w:id="0"/>
    <w:p w14:paraId="194FE499" w14:textId="77777777" w:rsidR="00BF1991" w:rsidRPr="00F06392" w:rsidRDefault="00BF1991" w:rsidP="00BF1991">
      <w:pPr>
        <w:ind w:left="360"/>
        <w:rPr>
          <w:rFonts w:ascii="Century Gothic" w:hAnsi="Century Gothic"/>
          <w:sz w:val="24"/>
          <w:szCs w:val="24"/>
        </w:rPr>
      </w:pPr>
    </w:p>
    <w:p w14:paraId="397FBF94" w14:textId="2BD25545" w:rsidR="00CE4150" w:rsidRPr="00CE4150" w:rsidRDefault="00BF1991" w:rsidP="00CE4150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>New Business</w:t>
      </w:r>
    </w:p>
    <w:p w14:paraId="4D940646" w14:textId="60DF2B69" w:rsidR="00E5256F" w:rsidRPr="00E11751" w:rsidRDefault="00E2147A" w:rsidP="00E11751">
      <w:pPr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2017 Business Plan Presentation</w:t>
      </w:r>
    </w:p>
    <w:p w14:paraId="2C2F53DE" w14:textId="77777777" w:rsidR="00107FB8" w:rsidRDefault="00107FB8" w:rsidP="00107FB8">
      <w:pPr>
        <w:ind w:left="1440"/>
        <w:rPr>
          <w:rFonts w:ascii="Century Gothic" w:hAnsi="Century Gothic"/>
          <w:sz w:val="24"/>
          <w:szCs w:val="24"/>
        </w:rPr>
      </w:pPr>
    </w:p>
    <w:p w14:paraId="2EB1487C" w14:textId="77777777" w:rsidR="00BF1991" w:rsidRDefault="00BF1991" w:rsidP="00BF1991">
      <w:pPr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F06392">
        <w:rPr>
          <w:rFonts w:ascii="Century Gothic" w:hAnsi="Century Gothic"/>
          <w:sz w:val="24"/>
          <w:szCs w:val="24"/>
        </w:rPr>
        <w:t xml:space="preserve">Adjourn </w:t>
      </w:r>
    </w:p>
    <w:p w14:paraId="63E0C726" w14:textId="77777777" w:rsidR="00D45094" w:rsidRPr="00F06392" w:rsidRDefault="00D45094" w:rsidP="00BF1991">
      <w:pPr>
        <w:rPr>
          <w:rFonts w:ascii="Century Gothic" w:hAnsi="Century Gothic"/>
          <w:sz w:val="24"/>
          <w:szCs w:val="24"/>
        </w:rPr>
      </w:pPr>
    </w:p>
    <w:sectPr w:rsidR="00D45094" w:rsidRPr="00F06392" w:rsidSect="001C7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931D8"/>
    <w:multiLevelType w:val="hybridMultilevel"/>
    <w:tmpl w:val="BE960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38207F"/>
    <w:multiLevelType w:val="hybridMultilevel"/>
    <w:tmpl w:val="28745D84"/>
    <w:lvl w:ilvl="0" w:tplc="9206796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8607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10D2F"/>
    <w:multiLevelType w:val="hybridMultilevel"/>
    <w:tmpl w:val="0DF00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2A6DD5"/>
    <w:multiLevelType w:val="hybridMultilevel"/>
    <w:tmpl w:val="8E0CD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7F3F26"/>
    <w:multiLevelType w:val="hybridMultilevel"/>
    <w:tmpl w:val="B896C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A61F8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E3645CB"/>
    <w:multiLevelType w:val="hybridMultilevel"/>
    <w:tmpl w:val="8A86B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983713"/>
    <w:multiLevelType w:val="hybridMultilevel"/>
    <w:tmpl w:val="24F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BF71B2"/>
    <w:multiLevelType w:val="hybridMultilevel"/>
    <w:tmpl w:val="FE64EA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38630E"/>
    <w:multiLevelType w:val="hybridMultilevel"/>
    <w:tmpl w:val="C0AE45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F75567"/>
    <w:multiLevelType w:val="hybridMultilevel"/>
    <w:tmpl w:val="4E86DD6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1991"/>
    <w:rsid w:val="00001BE1"/>
    <w:rsid w:val="000224AC"/>
    <w:rsid w:val="00033EBF"/>
    <w:rsid w:val="00053295"/>
    <w:rsid w:val="00075E8B"/>
    <w:rsid w:val="00087F87"/>
    <w:rsid w:val="00107FB8"/>
    <w:rsid w:val="00120153"/>
    <w:rsid w:val="00136157"/>
    <w:rsid w:val="00147EF5"/>
    <w:rsid w:val="00151D5F"/>
    <w:rsid w:val="00151FF6"/>
    <w:rsid w:val="0018042D"/>
    <w:rsid w:val="001925BD"/>
    <w:rsid w:val="001C562A"/>
    <w:rsid w:val="001C7A7E"/>
    <w:rsid w:val="001D149F"/>
    <w:rsid w:val="002013FD"/>
    <w:rsid w:val="00225CE7"/>
    <w:rsid w:val="00227539"/>
    <w:rsid w:val="00234A7E"/>
    <w:rsid w:val="00256EAE"/>
    <w:rsid w:val="002B35A8"/>
    <w:rsid w:val="002C7CC6"/>
    <w:rsid w:val="003424E6"/>
    <w:rsid w:val="003D12F8"/>
    <w:rsid w:val="00424BB7"/>
    <w:rsid w:val="004263BF"/>
    <w:rsid w:val="004935BC"/>
    <w:rsid w:val="004B4FB8"/>
    <w:rsid w:val="0050273A"/>
    <w:rsid w:val="0051737D"/>
    <w:rsid w:val="00541DD0"/>
    <w:rsid w:val="00550854"/>
    <w:rsid w:val="005970C0"/>
    <w:rsid w:val="005C2EC5"/>
    <w:rsid w:val="005E4B4B"/>
    <w:rsid w:val="00612303"/>
    <w:rsid w:val="00622CE6"/>
    <w:rsid w:val="00634A4E"/>
    <w:rsid w:val="00670F5C"/>
    <w:rsid w:val="006950CA"/>
    <w:rsid w:val="00770AE8"/>
    <w:rsid w:val="00794076"/>
    <w:rsid w:val="007B709C"/>
    <w:rsid w:val="007B75A1"/>
    <w:rsid w:val="007C0770"/>
    <w:rsid w:val="007D638E"/>
    <w:rsid w:val="00812BBD"/>
    <w:rsid w:val="0085166D"/>
    <w:rsid w:val="00862182"/>
    <w:rsid w:val="008A634F"/>
    <w:rsid w:val="009119A7"/>
    <w:rsid w:val="009135D9"/>
    <w:rsid w:val="009200BC"/>
    <w:rsid w:val="009469B1"/>
    <w:rsid w:val="00955E75"/>
    <w:rsid w:val="00956496"/>
    <w:rsid w:val="00971EB9"/>
    <w:rsid w:val="00973FE8"/>
    <w:rsid w:val="0099732D"/>
    <w:rsid w:val="009A2072"/>
    <w:rsid w:val="009B3898"/>
    <w:rsid w:val="009F58C0"/>
    <w:rsid w:val="00A37E85"/>
    <w:rsid w:val="00A4070F"/>
    <w:rsid w:val="00A93E01"/>
    <w:rsid w:val="00AA532E"/>
    <w:rsid w:val="00AE483C"/>
    <w:rsid w:val="00AF0AC2"/>
    <w:rsid w:val="00B130C3"/>
    <w:rsid w:val="00B23DD0"/>
    <w:rsid w:val="00B24AA1"/>
    <w:rsid w:val="00B27DF1"/>
    <w:rsid w:val="00B6786A"/>
    <w:rsid w:val="00BC259E"/>
    <w:rsid w:val="00BD1508"/>
    <w:rsid w:val="00BD1FF1"/>
    <w:rsid w:val="00BF1991"/>
    <w:rsid w:val="00C20C84"/>
    <w:rsid w:val="00C21619"/>
    <w:rsid w:val="00C360CE"/>
    <w:rsid w:val="00C7297C"/>
    <w:rsid w:val="00C84956"/>
    <w:rsid w:val="00CA6417"/>
    <w:rsid w:val="00CB13C8"/>
    <w:rsid w:val="00CD49C1"/>
    <w:rsid w:val="00CE4150"/>
    <w:rsid w:val="00CF4427"/>
    <w:rsid w:val="00D107E0"/>
    <w:rsid w:val="00D45094"/>
    <w:rsid w:val="00D83408"/>
    <w:rsid w:val="00D84DD9"/>
    <w:rsid w:val="00DB465E"/>
    <w:rsid w:val="00DB4FFC"/>
    <w:rsid w:val="00DE2090"/>
    <w:rsid w:val="00DF21FE"/>
    <w:rsid w:val="00E028D6"/>
    <w:rsid w:val="00E03E6A"/>
    <w:rsid w:val="00E11751"/>
    <w:rsid w:val="00E14BEA"/>
    <w:rsid w:val="00E2147A"/>
    <w:rsid w:val="00E5256F"/>
    <w:rsid w:val="00E620AC"/>
    <w:rsid w:val="00E955B8"/>
    <w:rsid w:val="00EA79E0"/>
    <w:rsid w:val="00EB3C09"/>
    <w:rsid w:val="00EC4E8F"/>
    <w:rsid w:val="00F06392"/>
    <w:rsid w:val="00F12C85"/>
    <w:rsid w:val="00F200AE"/>
    <w:rsid w:val="00F47BFF"/>
    <w:rsid w:val="00F842D4"/>
    <w:rsid w:val="00F922B4"/>
    <w:rsid w:val="00FA4443"/>
    <w:rsid w:val="00FB7621"/>
    <w:rsid w:val="00FE7CE3"/>
    <w:rsid w:val="00FF3C6C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B6588"/>
  <w15:docId w15:val="{B20D0115-2361-42D2-BD63-D6FAF0F6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F58C0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68</Words>
  <Characters>388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Katie</dc:creator>
  <cp:lastModifiedBy>Microsoft Office User</cp:lastModifiedBy>
  <cp:revision>43</cp:revision>
  <cp:lastPrinted>2016-08-03T19:53:00Z</cp:lastPrinted>
  <dcterms:created xsi:type="dcterms:W3CDTF">2015-01-15T20:19:00Z</dcterms:created>
  <dcterms:modified xsi:type="dcterms:W3CDTF">2017-01-23T15:56:00Z</dcterms:modified>
</cp:coreProperties>
</file>