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56D82" w14:textId="77777777" w:rsidR="00082C4A" w:rsidRDefault="00082C4A" w:rsidP="00DB1EB6">
      <w:pPr>
        <w:pStyle w:val="NoSpacing"/>
        <w:ind w:right="432"/>
        <w:rPr>
          <w:sz w:val="22"/>
          <w:szCs w:val="22"/>
        </w:rPr>
      </w:pPr>
    </w:p>
    <w:p w14:paraId="01F6D9D7" w14:textId="51BC4B9C" w:rsidR="00C209B4" w:rsidRPr="00E0735D" w:rsidRDefault="00DB1EB6" w:rsidP="00DB1EB6">
      <w:pPr>
        <w:pStyle w:val="NoSpacing"/>
        <w:ind w:right="432"/>
        <w:rPr>
          <w:sz w:val="22"/>
          <w:szCs w:val="22"/>
          <w:u w:val="single"/>
        </w:rPr>
      </w:pPr>
      <w:r w:rsidRPr="00DB1EB6">
        <w:rPr>
          <w:sz w:val="22"/>
          <w:szCs w:val="22"/>
        </w:rPr>
        <w:t>Employee Name</w:t>
      </w:r>
      <w:r w:rsidR="00E0735D">
        <w:rPr>
          <w:sz w:val="22"/>
          <w:szCs w:val="22"/>
        </w:rPr>
        <w:t xml:space="preserve"> (first and last)</w:t>
      </w:r>
      <w:r w:rsidRPr="00DB1EB6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760FB6C3" w14:textId="77777777" w:rsidR="00DB1EB6" w:rsidRPr="00DB1EB6" w:rsidRDefault="00DB1EB6" w:rsidP="00DB1EB6">
      <w:pPr>
        <w:pStyle w:val="NoSpacing"/>
        <w:ind w:right="432"/>
        <w:rPr>
          <w:sz w:val="22"/>
          <w:szCs w:val="22"/>
          <w:u w:val="single"/>
        </w:rPr>
      </w:pPr>
    </w:p>
    <w:p w14:paraId="53E356BE" w14:textId="77777777" w:rsidR="00DB1EB6" w:rsidRDefault="00DB1EB6" w:rsidP="00DB1EB6">
      <w:pPr>
        <w:pStyle w:val="NoSpacing"/>
        <w:ind w:right="432"/>
        <w:rPr>
          <w:sz w:val="22"/>
          <w:szCs w:val="22"/>
        </w:rPr>
      </w:pPr>
    </w:p>
    <w:p w14:paraId="5383AA30" w14:textId="77777777" w:rsidR="000507DC" w:rsidRPr="00DB1EB6" w:rsidRDefault="000507DC" w:rsidP="00DB1EB6">
      <w:pPr>
        <w:pStyle w:val="NoSpacing"/>
        <w:ind w:right="432"/>
        <w:rPr>
          <w:sz w:val="22"/>
          <w:szCs w:val="22"/>
        </w:rPr>
      </w:pPr>
    </w:p>
    <w:p w14:paraId="7D24D43E" w14:textId="3057E1B7" w:rsidR="00DB1EB6" w:rsidRDefault="00DB1EB6" w:rsidP="000507DC">
      <w:pPr>
        <w:pStyle w:val="NoSpacing"/>
        <w:ind w:right="432"/>
        <w:jc w:val="both"/>
        <w:rPr>
          <w:sz w:val="22"/>
          <w:szCs w:val="22"/>
        </w:rPr>
      </w:pPr>
      <w:r w:rsidRPr="00DB1EB6">
        <w:rPr>
          <w:sz w:val="22"/>
          <w:szCs w:val="22"/>
        </w:rPr>
        <w:t xml:space="preserve">By my signature below, I acknowledge that </w:t>
      </w:r>
      <w:r w:rsidR="00682B2C">
        <w:rPr>
          <w:sz w:val="22"/>
          <w:szCs w:val="22"/>
        </w:rPr>
        <w:t>[company name]</w:t>
      </w:r>
      <w:r w:rsidRPr="00DB1EB6">
        <w:rPr>
          <w:sz w:val="22"/>
          <w:szCs w:val="22"/>
        </w:rPr>
        <w:t xml:space="preserve"> has provided me </w:t>
      </w:r>
      <w:r w:rsidR="00B970B0">
        <w:rPr>
          <w:sz w:val="22"/>
          <w:szCs w:val="22"/>
        </w:rPr>
        <w:t xml:space="preserve">with </w:t>
      </w:r>
      <w:r w:rsidR="000507DC">
        <w:rPr>
          <w:sz w:val="22"/>
          <w:szCs w:val="22"/>
        </w:rPr>
        <w:t>a face</w:t>
      </w:r>
      <w:r w:rsidR="0045179A">
        <w:rPr>
          <w:sz w:val="22"/>
          <w:szCs w:val="22"/>
        </w:rPr>
        <w:t xml:space="preserve"> </w:t>
      </w:r>
      <w:r w:rsidR="000507DC">
        <w:rPr>
          <w:sz w:val="22"/>
          <w:szCs w:val="22"/>
        </w:rPr>
        <w:t xml:space="preserve">mask </w:t>
      </w:r>
      <w:r>
        <w:rPr>
          <w:sz w:val="22"/>
          <w:szCs w:val="22"/>
        </w:rPr>
        <w:t>to be used</w:t>
      </w:r>
      <w:r w:rsidR="00B970B0">
        <w:rPr>
          <w:sz w:val="22"/>
          <w:szCs w:val="22"/>
        </w:rPr>
        <w:t xml:space="preserve"> </w:t>
      </w:r>
      <w:r w:rsidR="00574981">
        <w:rPr>
          <w:sz w:val="22"/>
          <w:szCs w:val="22"/>
        </w:rPr>
        <w:t>[</w:t>
      </w:r>
      <w:r w:rsidR="00B970B0">
        <w:rPr>
          <w:sz w:val="22"/>
          <w:szCs w:val="22"/>
        </w:rPr>
        <w:t>at my discretion</w:t>
      </w:r>
      <w:r w:rsidR="00574981">
        <w:rPr>
          <w:sz w:val="22"/>
          <w:szCs w:val="22"/>
        </w:rPr>
        <w:t xml:space="preserve"> / at all times]</w:t>
      </w:r>
      <w:r w:rsidR="00B970B0">
        <w:rPr>
          <w:sz w:val="22"/>
          <w:szCs w:val="22"/>
        </w:rPr>
        <w:t xml:space="preserve"> while working during the COVID-19 pandemic.</w:t>
      </w:r>
      <w:r w:rsidR="001C22FE">
        <w:rPr>
          <w:sz w:val="22"/>
          <w:szCs w:val="22"/>
        </w:rPr>
        <w:t xml:space="preserve"> </w:t>
      </w:r>
    </w:p>
    <w:p w14:paraId="08EF4271" w14:textId="77777777" w:rsidR="000507DC" w:rsidRDefault="000507DC" w:rsidP="000507DC">
      <w:pPr>
        <w:pStyle w:val="NoSpacing"/>
        <w:ind w:right="432"/>
        <w:jc w:val="both"/>
        <w:rPr>
          <w:sz w:val="22"/>
          <w:szCs w:val="22"/>
        </w:rPr>
      </w:pPr>
    </w:p>
    <w:p w14:paraId="5DD49C86" w14:textId="77777777" w:rsidR="000507DC" w:rsidRDefault="000507DC" w:rsidP="000507DC">
      <w:pPr>
        <w:pStyle w:val="NoSpacing"/>
        <w:ind w:right="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also acknowledge continued </w:t>
      </w:r>
      <w:r w:rsidR="000D5CCA">
        <w:rPr>
          <w:sz w:val="22"/>
          <w:szCs w:val="22"/>
        </w:rPr>
        <w:t xml:space="preserve">signage, </w:t>
      </w:r>
      <w:r>
        <w:rPr>
          <w:sz w:val="22"/>
          <w:szCs w:val="22"/>
        </w:rPr>
        <w:t>training and enforcement of regular hand washing (with warm water and soap for a minimum of 20 seconds) and maintaining social distance of 6 feet from others.</w:t>
      </w:r>
    </w:p>
    <w:p w14:paraId="4085B8B7" w14:textId="77777777" w:rsidR="000507DC" w:rsidRDefault="000507DC" w:rsidP="000507DC">
      <w:pPr>
        <w:pStyle w:val="NoSpacing"/>
        <w:ind w:right="432"/>
        <w:jc w:val="both"/>
        <w:rPr>
          <w:sz w:val="22"/>
          <w:szCs w:val="22"/>
        </w:rPr>
      </w:pPr>
    </w:p>
    <w:p w14:paraId="650C1DDE" w14:textId="77777777" w:rsidR="000507DC" w:rsidRDefault="000507DC" w:rsidP="00DB1EB6">
      <w:pPr>
        <w:pStyle w:val="NoSpacing"/>
        <w:ind w:right="432"/>
        <w:rPr>
          <w:sz w:val="22"/>
          <w:szCs w:val="22"/>
        </w:rPr>
      </w:pPr>
    </w:p>
    <w:p w14:paraId="1CE2C23D" w14:textId="77777777" w:rsidR="005C3C61" w:rsidRDefault="005C3C61" w:rsidP="00DB1EB6">
      <w:pPr>
        <w:pStyle w:val="NoSpacing"/>
        <w:ind w:right="432"/>
        <w:rPr>
          <w:sz w:val="22"/>
          <w:szCs w:val="22"/>
        </w:rPr>
      </w:pPr>
    </w:p>
    <w:p w14:paraId="424269EA" w14:textId="77777777" w:rsidR="00082C4A" w:rsidRDefault="000507DC" w:rsidP="00DB1EB6">
      <w:pPr>
        <w:pStyle w:val="NoSpacing"/>
        <w:ind w:right="432"/>
        <w:rPr>
          <w:sz w:val="22"/>
          <w:szCs w:val="22"/>
        </w:rPr>
      </w:pPr>
      <w:r>
        <w:rPr>
          <w:sz w:val="22"/>
          <w:szCs w:val="22"/>
        </w:rPr>
        <w:t xml:space="preserve">Employee Signature: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405EF8">
        <w:rPr>
          <w:sz w:val="22"/>
          <w:szCs w:val="22"/>
        </w:rPr>
        <w:t xml:space="preserve">    Date: </w:t>
      </w:r>
      <w:r w:rsidR="00405EF8">
        <w:rPr>
          <w:sz w:val="22"/>
          <w:szCs w:val="22"/>
          <w:u w:val="single"/>
        </w:rPr>
        <w:tab/>
      </w:r>
      <w:r w:rsidR="00405EF8">
        <w:rPr>
          <w:sz w:val="22"/>
          <w:szCs w:val="22"/>
          <w:u w:val="single"/>
        </w:rPr>
        <w:tab/>
      </w:r>
      <w:r w:rsidR="00405EF8">
        <w:rPr>
          <w:sz w:val="22"/>
          <w:szCs w:val="22"/>
          <w:u w:val="single"/>
        </w:rPr>
        <w:tab/>
      </w:r>
    </w:p>
    <w:p w14:paraId="08E601FD" w14:textId="77777777" w:rsidR="00082C4A" w:rsidRDefault="00082C4A" w:rsidP="00DB1EB6">
      <w:pPr>
        <w:pStyle w:val="NoSpacing"/>
        <w:ind w:right="432"/>
        <w:rPr>
          <w:sz w:val="22"/>
          <w:szCs w:val="22"/>
        </w:rPr>
      </w:pPr>
    </w:p>
    <w:p w14:paraId="7AE7016D" w14:textId="77777777" w:rsidR="00082C4A" w:rsidRDefault="00082C4A" w:rsidP="00DB1EB6">
      <w:pPr>
        <w:pStyle w:val="NoSpacing"/>
        <w:ind w:right="432"/>
        <w:rPr>
          <w:sz w:val="22"/>
          <w:szCs w:val="22"/>
        </w:rPr>
      </w:pPr>
    </w:p>
    <w:p w14:paraId="0B2EAD7C" w14:textId="77777777" w:rsidR="00082C4A" w:rsidRPr="00082C4A" w:rsidRDefault="00082C4A" w:rsidP="00DB1EB6">
      <w:pPr>
        <w:pStyle w:val="NoSpacing"/>
        <w:ind w:right="432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Management Review: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  Date: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sectPr w:rsidR="00082C4A" w:rsidRPr="00082C4A" w:rsidSect="00502AC9">
      <w:headerReference w:type="default" r:id="rId7"/>
      <w:footerReference w:type="default" r:id="rId8"/>
      <w:pgSz w:w="12240" w:h="15840" w:code="1"/>
      <w:pgMar w:top="720" w:right="720" w:bottom="432" w:left="1008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2757A" w14:textId="77777777" w:rsidR="00796DB4" w:rsidRDefault="00796DB4" w:rsidP="00076696">
      <w:r>
        <w:separator/>
      </w:r>
    </w:p>
  </w:endnote>
  <w:endnote w:type="continuationSeparator" w:id="0">
    <w:p w14:paraId="40A4986F" w14:textId="77777777" w:rsidR="00796DB4" w:rsidRDefault="00796DB4" w:rsidP="0007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4994B" w14:textId="77777777" w:rsidR="00C97B01" w:rsidRDefault="00C97B0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CD0F46" wp14:editId="76CFA626">
              <wp:simplePos x="0" y="0"/>
              <wp:positionH relativeFrom="column">
                <wp:posOffset>19685</wp:posOffset>
              </wp:positionH>
              <wp:positionV relativeFrom="paragraph">
                <wp:posOffset>131769</wp:posOffset>
              </wp:positionV>
              <wp:extent cx="6620500" cy="0"/>
              <wp:effectExtent l="0" t="0" r="2857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20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0B0181" id="Straight Connector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10.4pt" to="522.8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PxwAEAAM8DAAAOAAAAZHJzL2Uyb0RvYy54bWysU8GO0zAQvSPxD1buNGklKhQ13UNXywVB&#10;xQJ3rzNuLNkea2ya9O8ZO21ALEIC7cXKeOa9mfc82d1NzoozUDTou2q9aioBXmFv/Kmrvn55ePOu&#10;EjFJ30uLHrrqArG6279+tRtDCxsc0PZAgkl8bMfQVUNKoa3rqAZwMq4wgOekRnIycUinuic5Mruz&#10;9aZptvWI1AdCBTHy7f2crPaFX2tQ6ZPWEZKwXcWzpXJSOZ/yWe93sj2RDINR1zHkf0zhpPHcdKG6&#10;l0mK72SeUTmjCCPqtFLoatTaKCgaWM26+U3N4yADFC1sTgyLTfHlaNXH85GE6fnt2B4vHb/RYyJp&#10;TkMSB/SeHUQSnGSnxhBbBhz8ka5RDEfKsidNTmhrwjcmKkawNDEVny+LzzAlofhyu900bxvup265&#10;eqbIVIFieg/oRP7oKmt8tkC28vwhJm7LpbcSDvJI8xDlK10s5GLrP4NmWdxsHqcsFBwsibPkVZBK&#10;gU/rLIr5SnWGaWPtAmxK278Cr/UZCmXZ/gW8IEpn9GkBO+OR/tQ9TbeR9Vx/c2DWnS14wv5SnqdY&#10;w1tTFF43PK/lr3GB//wP9z8AAAD//wMAUEsDBBQABgAIAAAAIQCbm8T83QAAAAgBAAAPAAAAZHJz&#10;L2Rvd25yZXYueG1sTI/NTsMwEITvlXgHaytxqVq74VchToUQcCinliLBbRNvk6jxOordNLw9rjjA&#10;cWdGs99kq9G2YqDeN441LBcKBHHpTMOVht37y/wehA/IBlvHpOGbPKzyi0mGqXEn3tCwDZWIJexT&#10;1FCH0KVS+rImi37hOuLo7V1vMcSzr6Tp8RTLbSsTpW6lxYbjhxo7eqqpPGyPVsOXd/75Y10Mr4fN&#10;esTZW0g+S6P15XR8fAARaAx/YTjjR3TII1Phjmy8aDVcLWNQQ6LigLOtrm/uQBS/iswz+X9A/gMA&#10;AP//AwBQSwECLQAUAAYACAAAACEAtoM4kv4AAADhAQAAEwAAAAAAAAAAAAAAAAAAAAAAW0NvbnRl&#10;bnRfVHlwZXNdLnhtbFBLAQItABQABgAIAAAAIQA4/SH/1gAAAJQBAAALAAAAAAAAAAAAAAAAAC8B&#10;AABfcmVscy8ucmVsc1BLAQItABQABgAIAAAAIQBkJAPxwAEAAM8DAAAOAAAAAAAAAAAAAAAAAC4C&#10;AABkcnMvZTJvRG9jLnhtbFBLAQItABQABgAIAAAAIQCbm8T83QAAAAgBAAAPAAAAAAAAAAAAAAAA&#10;ABoEAABkcnMvZG93bnJldi54bWxQSwUGAAAAAAQABADzAAAAJAUAAAAA&#10;" strokecolor="#5b9bd5 [3204]" strokeweight=".5pt">
              <v:stroke joinstyle="miter"/>
            </v:line>
          </w:pict>
        </mc:Fallback>
      </mc:AlternateContent>
    </w:r>
  </w:p>
  <w:p w14:paraId="71D98F03" w14:textId="77777777" w:rsidR="00076696" w:rsidRPr="00C97B01" w:rsidRDefault="00C97B01" w:rsidP="00C97B01">
    <w:pPr>
      <w:pStyle w:val="Footer"/>
      <w:tabs>
        <w:tab w:val="clear" w:pos="9360"/>
        <w:tab w:val="right" w:pos="10440"/>
      </w:tabs>
      <w:rPr>
        <w:sz w:val="18"/>
      </w:rPr>
    </w:pPr>
    <w:r w:rsidRPr="00C97B01">
      <w:rPr>
        <w:sz w:val="18"/>
      </w:rPr>
      <w:t xml:space="preserve">Company confidential unless otherwise noted.  </w:t>
    </w:r>
    <w:r>
      <w:rPr>
        <w:sz w:val="18"/>
      </w:rPr>
      <w:tab/>
    </w:r>
    <w:r>
      <w:rPr>
        <w:sz w:val="18"/>
      </w:rPr>
      <w:tab/>
      <w:t>Any variation to standard or non-compliance must be reported to management</w:t>
    </w:r>
    <w:r w:rsidRPr="00C97B01">
      <w:rPr>
        <w:sz w:val="18"/>
      </w:rPr>
      <w:t xml:space="preserve"> </w:t>
    </w:r>
  </w:p>
  <w:p w14:paraId="42504BD8" w14:textId="77777777" w:rsidR="00076696" w:rsidRPr="00C97B01" w:rsidRDefault="00076696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025EE" w14:textId="77777777" w:rsidR="00796DB4" w:rsidRDefault="00796DB4" w:rsidP="00076696">
      <w:r>
        <w:separator/>
      </w:r>
    </w:p>
  </w:footnote>
  <w:footnote w:type="continuationSeparator" w:id="0">
    <w:p w14:paraId="0BE22F20" w14:textId="77777777" w:rsidR="00796DB4" w:rsidRDefault="00796DB4" w:rsidP="00076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255" w:type="dxa"/>
      <w:tblLayout w:type="fixed"/>
      <w:tblLook w:val="04A0" w:firstRow="1" w:lastRow="0" w:firstColumn="1" w:lastColumn="0" w:noHBand="0" w:noVBand="1"/>
    </w:tblPr>
    <w:tblGrid>
      <w:gridCol w:w="2625"/>
      <w:gridCol w:w="2680"/>
      <w:gridCol w:w="1980"/>
      <w:gridCol w:w="1350"/>
      <w:gridCol w:w="1620"/>
    </w:tblGrid>
    <w:tr w:rsidR="007A6264" w14:paraId="11E95748" w14:textId="77777777" w:rsidTr="002903DA">
      <w:tc>
        <w:tcPr>
          <w:tcW w:w="2625" w:type="dxa"/>
          <w:vMerge w:val="restart"/>
        </w:tcPr>
        <w:p w14:paraId="5CEDF2B4" w14:textId="1DFE130F" w:rsidR="00DB1EB6" w:rsidRPr="007A6264" w:rsidRDefault="00682B2C" w:rsidP="007A6264">
          <w:pPr>
            <w:pStyle w:val="Header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sz w:val="28"/>
            </w:rPr>
            <w:t>[company name]</w:t>
          </w:r>
        </w:p>
      </w:tc>
      <w:tc>
        <w:tcPr>
          <w:tcW w:w="7630" w:type="dxa"/>
          <w:gridSpan w:val="4"/>
          <w:vAlign w:val="center"/>
        </w:tcPr>
        <w:p w14:paraId="2F84BA3C" w14:textId="5C1C509A" w:rsidR="0034470A" w:rsidRPr="008B743F" w:rsidRDefault="0034470A" w:rsidP="0034470A">
          <w:pPr>
            <w:pStyle w:val="Header"/>
            <w:jc w:val="right"/>
            <w:rPr>
              <w:b/>
              <w:noProof/>
            </w:rPr>
          </w:pPr>
          <w:r>
            <w:rPr>
              <w:b/>
              <w:noProof/>
            </w:rPr>
            <w:t>Employee COVID-19 Face Mask Acknowledgement Form</w:t>
          </w:r>
        </w:p>
      </w:tc>
    </w:tr>
    <w:tr w:rsidR="008B743F" w14:paraId="1793E21C" w14:textId="77777777" w:rsidTr="0034470A">
      <w:trPr>
        <w:trHeight w:val="302"/>
      </w:trPr>
      <w:tc>
        <w:tcPr>
          <w:tcW w:w="2625" w:type="dxa"/>
          <w:vMerge/>
        </w:tcPr>
        <w:p w14:paraId="3FC62392" w14:textId="77777777" w:rsidR="008B743F" w:rsidRDefault="008B743F">
          <w:pPr>
            <w:pStyle w:val="Header"/>
          </w:pPr>
        </w:p>
      </w:tc>
      <w:tc>
        <w:tcPr>
          <w:tcW w:w="7630" w:type="dxa"/>
          <w:gridSpan w:val="4"/>
          <w:vAlign w:val="center"/>
        </w:tcPr>
        <w:p w14:paraId="2F4F7DA5" w14:textId="77777777" w:rsidR="008B743F" w:rsidRPr="008B743F" w:rsidRDefault="008B743F" w:rsidP="008B743F">
          <w:pPr>
            <w:pStyle w:val="Header"/>
            <w:jc w:val="right"/>
            <w:rPr>
              <w:sz w:val="20"/>
            </w:rPr>
          </w:pPr>
        </w:p>
      </w:tc>
    </w:tr>
    <w:tr w:rsidR="008B743F" w14:paraId="41B600F1" w14:textId="77777777" w:rsidTr="0034470A">
      <w:trPr>
        <w:trHeight w:val="302"/>
      </w:trPr>
      <w:tc>
        <w:tcPr>
          <w:tcW w:w="2625" w:type="dxa"/>
          <w:vMerge/>
        </w:tcPr>
        <w:p w14:paraId="1F56045F" w14:textId="77777777" w:rsidR="008B743F" w:rsidRDefault="008B743F">
          <w:pPr>
            <w:pStyle w:val="Header"/>
          </w:pPr>
        </w:p>
      </w:tc>
      <w:tc>
        <w:tcPr>
          <w:tcW w:w="2680" w:type="dxa"/>
          <w:vAlign w:val="center"/>
        </w:tcPr>
        <w:p w14:paraId="41F26CD4" w14:textId="7EEAA86B" w:rsidR="008B743F" w:rsidRPr="008B743F" w:rsidRDefault="009B7958" w:rsidP="00766349">
          <w:pPr>
            <w:pStyle w:val="Header"/>
            <w:jc w:val="center"/>
            <w:rPr>
              <w:sz w:val="18"/>
            </w:rPr>
          </w:pPr>
          <w:r>
            <w:rPr>
              <w:sz w:val="18"/>
            </w:rPr>
            <w:t>Doc</w:t>
          </w:r>
          <w:r w:rsidR="002903DA">
            <w:rPr>
              <w:sz w:val="18"/>
            </w:rPr>
            <w:t>#</w:t>
          </w:r>
          <w:r>
            <w:rPr>
              <w:sz w:val="18"/>
            </w:rPr>
            <w:t xml:space="preserve">:  </w:t>
          </w:r>
          <w:proofErr w:type="spellStart"/>
          <w:r w:rsidR="00682B2C">
            <w:rPr>
              <w:sz w:val="18"/>
            </w:rPr>
            <w:t>xxxxxx</w:t>
          </w:r>
          <w:proofErr w:type="spellEnd"/>
        </w:p>
      </w:tc>
      <w:tc>
        <w:tcPr>
          <w:tcW w:w="1980" w:type="dxa"/>
          <w:vAlign w:val="center"/>
        </w:tcPr>
        <w:p w14:paraId="0C45E353" w14:textId="77777777" w:rsidR="008B743F" w:rsidRPr="008B743F" w:rsidRDefault="009B7958" w:rsidP="00054965">
          <w:pPr>
            <w:pStyle w:val="Header"/>
            <w:jc w:val="center"/>
            <w:rPr>
              <w:sz w:val="18"/>
            </w:rPr>
          </w:pPr>
          <w:r>
            <w:rPr>
              <w:sz w:val="18"/>
            </w:rPr>
            <w:t xml:space="preserve">Date:  </w:t>
          </w:r>
          <w:r w:rsidR="00DB1EB6">
            <w:rPr>
              <w:sz w:val="18"/>
            </w:rPr>
            <w:t>04/13/2020</w:t>
          </w:r>
        </w:p>
      </w:tc>
      <w:tc>
        <w:tcPr>
          <w:tcW w:w="1350" w:type="dxa"/>
          <w:vAlign w:val="center"/>
        </w:tcPr>
        <w:p w14:paraId="702EA69D" w14:textId="77777777" w:rsidR="008B743F" w:rsidRPr="008B743F" w:rsidRDefault="009B7958" w:rsidP="00054965">
          <w:pPr>
            <w:pStyle w:val="Header"/>
            <w:jc w:val="center"/>
            <w:rPr>
              <w:sz w:val="18"/>
            </w:rPr>
          </w:pPr>
          <w:r>
            <w:rPr>
              <w:sz w:val="18"/>
            </w:rPr>
            <w:t xml:space="preserve">Version: </w:t>
          </w:r>
          <w:r w:rsidR="00857589">
            <w:rPr>
              <w:sz w:val="18"/>
            </w:rPr>
            <w:t xml:space="preserve"> </w:t>
          </w:r>
          <w:r w:rsidR="00DB1EB6">
            <w:rPr>
              <w:sz w:val="18"/>
            </w:rPr>
            <w:t>1</w:t>
          </w:r>
        </w:p>
      </w:tc>
      <w:tc>
        <w:tcPr>
          <w:tcW w:w="1620" w:type="dxa"/>
          <w:vAlign w:val="center"/>
        </w:tcPr>
        <w:p w14:paraId="48BACF78" w14:textId="77777777" w:rsidR="008B743F" w:rsidRPr="008B743F" w:rsidRDefault="009B7958" w:rsidP="009B7958">
          <w:pPr>
            <w:pStyle w:val="Header"/>
            <w:jc w:val="center"/>
            <w:rPr>
              <w:sz w:val="18"/>
            </w:rPr>
          </w:pPr>
          <w:r>
            <w:rPr>
              <w:sz w:val="18"/>
            </w:rPr>
            <w:t xml:space="preserve">Page 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 \* Arabic  \* MERGEFORMAT </w:instrText>
          </w:r>
          <w:r>
            <w:rPr>
              <w:sz w:val="18"/>
            </w:rPr>
            <w:fldChar w:fldCharType="separate"/>
          </w:r>
          <w:r w:rsidR="007D2F8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 of 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NUMPAGES  \* Arabic  \* MERGEFORMAT </w:instrText>
          </w:r>
          <w:r>
            <w:rPr>
              <w:sz w:val="18"/>
            </w:rPr>
            <w:fldChar w:fldCharType="separate"/>
          </w:r>
          <w:r w:rsidR="007D2F8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E4EE8ED" w14:textId="77777777" w:rsidR="009B7958" w:rsidRDefault="009B7958">
    <w:pPr>
      <w:pStyle w:val="Header"/>
    </w:pPr>
  </w:p>
  <w:p w14:paraId="344AC1F6" w14:textId="77777777" w:rsidR="002903DA" w:rsidRDefault="002903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E6159"/>
    <w:multiLevelType w:val="hybridMultilevel"/>
    <w:tmpl w:val="A46C7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A085C"/>
    <w:multiLevelType w:val="multilevel"/>
    <w:tmpl w:val="C086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3F0990"/>
    <w:multiLevelType w:val="multilevel"/>
    <w:tmpl w:val="0E20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BC2F92"/>
    <w:multiLevelType w:val="multilevel"/>
    <w:tmpl w:val="6EA2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696"/>
    <w:rsid w:val="000507DC"/>
    <w:rsid w:val="00054965"/>
    <w:rsid w:val="00055DE5"/>
    <w:rsid w:val="00076696"/>
    <w:rsid w:val="00082C4A"/>
    <w:rsid w:val="000D2559"/>
    <w:rsid w:val="000D5CCA"/>
    <w:rsid w:val="001350E1"/>
    <w:rsid w:val="001569CD"/>
    <w:rsid w:val="00161B18"/>
    <w:rsid w:val="00163D3F"/>
    <w:rsid w:val="001712C0"/>
    <w:rsid w:val="0017133C"/>
    <w:rsid w:val="001C22FE"/>
    <w:rsid w:val="001D3B09"/>
    <w:rsid w:val="001E36D1"/>
    <w:rsid w:val="00214D8B"/>
    <w:rsid w:val="002903DA"/>
    <w:rsid w:val="002A1BE0"/>
    <w:rsid w:val="002A557D"/>
    <w:rsid w:val="003129F6"/>
    <w:rsid w:val="00340DAE"/>
    <w:rsid w:val="0034470A"/>
    <w:rsid w:val="003500B7"/>
    <w:rsid w:val="00364704"/>
    <w:rsid w:val="003A2E9E"/>
    <w:rsid w:val="003B75F1"/>
    <w:rsid w:val="003C6E88"/>
    <w:rsid w:val="00405EF8"/>
    <w:rsid w:val="00415BF8"/>
    <w:rsid w:val="0043634B"/>
    <w:rsid w:val="0045179A"/>
    <w:rsid w:val="004945D8"/>
    <w:rsid w:val="004A401C"/>
    <w:rsid w:val="00502AC9"/>
    <w:rsid w:val="00510675"/>
    <w:rsid w:val="005135DC"/>
    <w:rsid w:val="005378AB"/>
    <w:rsid w:val="005524B9"/>
    <w:rsid w:val="00563C0F"/>
    <w:rsid w:val="00574981"/>
    <w:rsid w:val="0057521E"/>
    <w:rsid w:val="005B2A55"/>
    <w:rsid w:val="005C3C61"/>
    <w:rsid w:val="005F5D54"/>
    <w:rsid w:val="0063270D"/>
    <w:rsid w:val="00663B99"/>
    <w:rsid w:val="00682B2C"/>
    <w:rsid w:val="006D57B9"/>
    <w:rsid w:val="00726D13"/>
    <w:rsid w:val="00766349"/>
    <w:rsid w:val="00780764"/>
    <w:rsid w:val="00796DB4"/>
    <w:rsid w:val="00797950"/>
    <w:rsid w:val="007A6264"/>
    <w:rsid w:val="007D2F87"/>
    <w:rsid w:val="007E3AAD"/>
    <w:rsid w:val="00841ADD"/>
    <w:rsid w:val="00857589"/>
    <w:rsid w:val="00880BB4"/>
    <w:rsid w:val="008A5FE7"/>
    <w:rsid w:val="008A7B61"/>
    <w:rsid w:val="008B743F"/>
    <w:rsid w:val="008D2509"/>
    <w:rsid w:val="009953F6"/>
    <w:rsid w:val="009A2583"/>
    <w:rsid w:val="009B5C32"/>
    <w:rsid w:val="009B7958"/>
    <w:rsid w:val="00A22B7C"/>
    <w:rsid w:val="00A27FDC"/>
    <w:rsid w:val="00A84BB2"/>
    <w:rsid w:val="00AB058A"/>
    <w:rsid w:val="00B2712F"/>
    <w:rsid w:val="00B271D9"/>
    <w:rsid w:val="00B37DBD"/>
    <w:rsid w:val="00B671F6"/>
    <w:rsid w:val="00B951A9"/>
    <w:rsid w:val="00B970B0"/>
    <w:rsid w:val="00BA364A"/>
    <w:rsid w:val="00BC628E"/>
    <w:rsid w:val="00BD61D7"/>
    <w:rsid w:val="00BE3270"/>
    <w:rsid w:val="00C209B4"/>
    <w:rsid w:val="00C21179"/>
    <w:rsid w:val="00C559BC"/>
    <w:rsid w:val="00C97B01"/>
    <w:rsid w:val="00CB454E"/>
    <w:rsid w:val="00D1627D"/>
    <w:rsid w:val="00D552D1"/>
    <w:rsid w:val="00D74FEE"/>
    <w:rsid w:val="00DA4C25"/>
    <w:rsid w:val="00DB1EB6"/>
    <w:rsid w:val="00E0735D"/>
    <w:rsid w:val="00E51E40"/>
    <w:rsid w:val="00E93957"/>
    <w:rsid w:val="00EB3E1C"/>
    <w:rsid w:val="00EF0B2F"/>
    <w:rsid w:val="00EF2346"/>
    <w:rsid w:val="00F15861"/>
    <w:rsid w:val="00F9477C"/>
    <w:rsid w:val="00F94BEE"/>
    <w:rsid w:val="00FE58CC"/>
    <w:rsid w:val="00FE616D"/>
    <w:rsid w:val="00F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6EEC0"/>
  <w15:docId w15:val="{392A6D85-C9F3-448B-840E-65C73802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5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6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696"/>
  </w:style>
  <w:style w:type="paragraph" w:styleId="Footer">
    <w:name w:val="footer"/>
    <w:basedOn w:val="Normal"/>
    <w:link w:val="FooterChar"/>
    <w:uiPriority w:val="99"/>
    <w:unhideWhenUsed/>
    <w:rsid w:val="000766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696"/>
  </w:style>
  <w:style w:type="table" w:styleId="TableGrid">
    <w:name w:val="Table Grid"/>
    <w:basedOn w:val="TableNormal"/>
    <w:uiPriority w:val="39"/>
    <w:rsid w:val="0007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03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3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78AB"/>
    <w:pPr>
      <w:ind w:left="720"/>
      <w:contextualSpacing/>
    </w:pPr>
  </w:style>
  <w:style w:type="paragraph" w:styleId="NoSpacing">
    <w:name w:val="No Spacing"/>
    <w:uiPriority w:val="1"/>
    <w:qFormat/>
    <w:rsid w:val="00DB1E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Lee</cp:lastModifiedBy>
  <cp:revision>2</cp:revision>
  <cp:lastPrinted>2020-04-13T14:31:00Z</cp:lastPrinted>
  <dcterms:created xsi:type="dcterms:W3CDTF">2020-04-13T13:38:00Z</dcterms:created>
  <dcterms:modified xsi:type="dcterms:W3CDTF">2020-05-27T14:21:00Z</dcterms:modified>
</cp:coreProperties>
</file>