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2D3D" w14:textId="77777777" w:rsidR="004171AA" w:rsidRDefault="004171AA" w:rsidP="004171AA">
      <w:pPr>
        <w:jc w:val="center"/>
        <w:rPr>
          <w:b/>
          <w:bCs/>
          <w:color w:val="0F4761" w:themeColor="accent1" w:themeShade="BF"/>
          <w:sz w:val="32"/>
          <w:szCs w:val="32"/>
        </w:rPr>
      </w:pPr>
    </w:p>
    <w:p w14:paraId="77966A99" w14:textId="06E136B9" w:rsidR="004171AA" w:rsidRDefault="004171AA" w:rsidP="004171AA">
      <w:pPr>
        <w:jc w:val="center"/>
        <w:rPr>
          <w:b/>
          <w:bCs/>
          <w:color w:val="0F4761" w:themeColor="accent1" w:themeShade="BF"/>
          <w:sz w:val="32"/>
          <w:szCs w:val="32"/>
        </w:rPr>
      </w:pPr>
      <w:r>
        <w:rPr>
          <w:b/>
          <w:bCs/>
          <w:noProof/>
          <w:color w:val="0F4761" w:themeColor="accent1" w:themeShade="BF"/>
          <w:sz w:val="32"/>
          <w:szCs w:val="32"/>
          <w14:ligatures w14:val="standardContextual"/>
        </w:rPr>
        <w:drawing>
          <wp:inline distT="0" distB="0" distL="0" distR="0" wp14:anchorId="08FD136A" wp14:editId="465A2998">
            <wp:extent cx="4257675" cy="1355542"/>
            <wp:effectExtent l="0" t="0" r="0" b="0"/>
            <wp:docPr id="1754114785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14785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314" cy="13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F1EB" w14:textId="77777777" w:rsidR="004171AA" w:rsidRDefault="004171AA" w:rsidP="004171AA">
      <w:pPr>
        <w:jc w:val="center"/>
        <w:rPr>
          <w:b/>
          <w:bCs/>
          <w:color w:val="0F4761" w:themeColor="accent1" w:themeShade="BF"/>
          <w:sz w:val="32"/>
          <w:szCs w:val="32"/>
        </w:rPr>
      </w:pPr>
    </w:p>
    <w:p w14:paraId="418E5BC3" w14:textId="1ED44B59" w:rsidR="004171AA" w:rsidRDefault="004171AA" w:rsidP="004171AA">
      <w:pPr>
        <w:jc w:val="center"/>
        <w:rPr>
          <w:b/>
          <w:bCs/>
          <w:color w:val="0F4761" w:themeColor="accent1" w:themeShade="BF"/>
          <w:sz w:val="32"/>
          <w:szCs w:val="32"/>
        </w:rPr>
      </w:pPr>
      <w:r>
        <w:rPr>
          <w:b/>
          <w:bCs/>
          <w:color w:val="0F4761" w:themeColor="accent1" w:themeShade="BF"/>
          <w:sz w:val="32"/>
          <w:szCs w:val="32"/>
        </w:rPr>
        <w:t>AGENDA</w:t>
      </w:r>
    </w:p>
    <w:p w14:paraId="0D631505" w14:textId="77777777" w:rsidR="004171AA" w:rsidRDefault="004171AA" w:rsidP="004171A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MARKETING ADVISORY COMMITTEE (MAC) MEETING</w:t>
      </w:r>
    </w:p>
    <w:p w14:paraId="2D2A17BE" w14:textId="77FA1733" w:rsidR="004171AA" w:rsidRDefault="004171AA" w:rsidP="004171AA">
      <w:pPr>
        <w:jc w:val="center"/>
        <w:rPr>
          <w:b/>
          <w:bCs/>
          <w:color w:val="0F4761" w:themeColor="accent1" w:themeShade="BF"/>
          <w:sz w:val="32"/>
          <w:szCs w:val="32"/>
        </w:rPr>
      </w:pPr>
      <w:r>
        <w:rPr>
          <w:b/>
          <w:bCs/>
          <w:i/>
          <w:iCs/>
          <w:color w:val="0F4761" w:themeColor="accent1" w:themeShade="BF"/>
          <w:sz w:val="32"/>
          <w:szCs w:val="32"/>
        </w:rPr>
        <w:t xml:space="preserve">Wednesday, </w:t>
      </w:r>
      <w:r w:rsidR="003C135C">
        <w:rPr>
          <w:b/>
          <w:bCs/>
          <w:i/>
          <w:iCs/>
          <w:color w:val="0F4761" w:themeColor="accent1" w:themeShade="BF"/>
          <w:sz w:val="32"/>
          <w:szCs w:val="32"/>
        </w:rPr>
        <w:t>August 14,</w:t>
      </w:r>
      <w:r>
        <w:rPr>
          <w:b/>
          <w:bCs/>
          <w:i/>
          <w:iCs/>
          <w:color w:val="0F4761" w:themeColor="accent1" w:themeShade="BF"/>
          <w:sz w:val="32"/>
          <w:szCs w:val="32"/>
        </w:rPr>
        <w:t xml:space="preserve"> 2024 – 10:00 A.M.</w:t>
      </w:r>
    </w:p>
    <w:p w14:paraId="42DD8CF8" w14:textId="77777777" w:rsidR="004171AA" w:rsidRDefault="004171AA" w:rsidP="004171AA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Broward County Convention Center</w:t>
      </w:r>
    </w:p>
    <w:p w14:paraId="4875E1BB" w14:textId="77777777" w:rsidR="004171AA" w:rsidRDefault="004171AA" w:rsidP="004171AA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Conference Suite, 2</w:t>
      </w:r>
      <w:r>
        <w:rPr>
          <w:b/>
          <w:bCs/>
          <w:color w:val="000000" w:themeColor="text1"/>
          <w:sz w:val="32"/>
          <w:szCs w:val="32"/>
          <w:vertAlign w:val="superscript"/>
        </w:rPr>
        <w:t>nd</w:t>
      </w:r>
      <w:r>
        <w:rPr>
          <w:b/>
          <w:bCs/>
          <w:color w:val="000000" w:themeColor="text1"/>
          <w:sz w:val="32"/>
          <w:szCs w:val="32"/>
        </w:rPr>
        <w:t xml:space="preserve"> Floor</w:t>
      </w:r>
    </w:p>
    <w:p w14:paraId="6D61A264" w14:textId="77777777" w:rsidR="004171AA" w:rsidRDefault="004171AA" w:rsidP="004171AA">
      <w:pPr>
        <w:rPr>
          <w:color w:val="000000" w:themeColor="text1"/>
          <w:sz w:val="32"/>
          <w:szCs w:val="32"/>
        </w:rPr>
      </w:pPr>
    </w:p>
    <w:p w14:paraId="559FBFE7" w14:textId="77777777" w:rsidR="004171AA" w:rsidRDefault="004171AA" w:rsidP="004171A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Call to Order / Attendance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Tim Petrillo</w:t>
      </w:r>
    </w:p>
    <w:p w14:paraId="6C91D835" w14:textId="77777777" w:rsidR="004171AA" w:rsidRDefault="004171AA" w:rsidP="004171A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Approval of Previous Meeting Minutes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Tim Petrillo</w:t>
      </w:r>
    </w:p>
    <w:p w14:paraId="373274BA" w14:textId="4C4524D8" w:rsidR="003C135C" w:rsidRDefault="004171AA" w:rsidP="004171A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Visit Lauderdale Stats &amp; Analytics</w:t>
      </w:r>
      <w:r w:rsidR="003C135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</w:t>
      </w:r>
      <w:r>
        <w:rPr>
          <w:color w:val="000000" w:themeColor="text1"/>
          <w:sz w:val="32"/>
          <w:szCs w:val="32"/>
        </w:rPr>
        <w:tab/>
        <w:t>Dr. Ted Botimer</w:t>
      </w:r>
    </w:p>
    <w:p w14:paraId="1E3E78EA" w14:textId="77777777" w:rsidR="004171AA" w:rsidRDefault="004171AA" w:rsidP="004171A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Marketing &amp; Communications Update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Camila Clark</w:t>
      </w:r>
    </w:p>
    <w:p w14:paraId="2F1774E7" w14:textId="77777777" w:rsidR="00CD5D1A" w:rsidRDefault="00CD5D1A" w:rsidP="003C135C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</w:p>
    <w:p w14:paraId="73316991" w14:textId="49ABD23E" w:rsidR="00CD5D1A" w:rsidRDefault="00CD5D1A" w:rsidP="003C135C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Strategic Plan &amp; Marketing Budget</w:t>
      </w:r>
      <w:r w:rsidRPr="00CD5D1A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Tony Cordo</w:t>
      </w:r>
    </w:p>
    <w:p w14:paraId="6AAB4CFC" w14:textId="6ACB9222" w:rsidR="003C135C" w:rsidRDefault="00CD5D1A" w:rsidP="006908C4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Review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6908C4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Camila Clark</w:t>
      </w:r>
    </w:p>
    <w:p w14:paraId="67556423" w14:textId="77777777" w:rsidR="003C135C" w:rsidRDefault="003C135C" w:rsidP="003C135C">
      <w:pPr>
        <w:spacing w:after="0" w:line="240" w:lineRule="auto"/>
        <w:rPr>
          <w:color w:val="000000" w:themeColor="text1"/>
          <w:sz w:val="32"/>
          <w:szCs w:val="32"/>
        </w:rPr>
      </w:pPr>
    </w:p>
    <w:p w14:paraId="7A4F5A88" w14:textId="0ABBF291" w:rsidR="004171AA" w:rsidRDefault="004171AA" w:rsidP="003C135C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New / Old Business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MAC Members</w:t>
      </w:r>
    </w:p>
    <w:p w14:paraId="543CEAA8" w14:textId="7F7D3017" w:rsidR="00C023B7" w:rsidRDefault="00C023B7" w:rsidP="004171A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 xml:space="preserve">                                                    </w:t>
      </w:r>
    </w:p>
    <w:p w14:paraId="51510FC9" w14:textId="77777777" w:rsidR="004171AA" w:rsidRDefault="004171AA" w:rsidP="004171A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Adjourn</w:t>
      </w:r>
    </w:p>
    <w:p w14:paraId="12C284A5" w14:textId="77777777" w:rsidR="0062045B" w:rsidRDefault="0062045B"/>
    <w:sectPr w:rsidR="0062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A"/>
    <w:rsid w:val="003C135C"/>
    <w:rsid w:val="004171AA"/>
    <w:rsid w:val="004E7178"/>
    <w:rsid w:val="0062045B"/>
    <w:rsid w:val="006908C4"/>
    <w:rsid w:val="007A736B"/>
    <w:rsid w:val="007C66DA"/>
    <w:rsid w:val="00BD0975"/>
    <w:rsid w:val="00C023B7"/>
    <w:rsid w:val="00C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2BCA"/>
  <w15:chartTrackingRefBased/>
  <w15:docId w15:val="{6AC2360A-CB37-40FF-90E7-814804F0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AA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1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1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1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1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1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1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1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1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7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1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7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1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7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Broward County, FL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Moye, Tammy</dc:creator>
  <cp:keywords/>
  <dc:description/>
  <cp:lastModifiedBy>Clark, Camila</cp:lastModifiedBy>
  <cp:revision>3</cp:revision>
  <cp:lastPrinted>2024-06-20T15:26:00Z</cp:lastPrinted>
  <dcterms:created xsi:type="dcterms:W3CDTF">2024-08-09T14:13:00Z</dcterms:created>
  <dcterms:modified xsi:type="dcterms:W3CDTF">2024-08-09T14:13:00Z</dcterms:modified>
</cp:coreProperties>
</file>