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D70A3" w14:textId="77777777" w:rsidR="00746D44" w:rsidRDefault="00746D44">
      <w:pPr>
        <w:pStyle w:val="BodyText"/>
        <w:rPr>
          <w:rFonts w:ascii="Times New Roman"/>
          <w:sz w:val="20"/>
        </w:rPr>
      </w:pPr>
    </w:p>
    <w:p w14:paraId="3876F003" w14:textId="77777777" w:rsidR="00746D44" w:rsidRDefault="00746D44">
      <w:pPr>
        <w:pStyle w:val="BodyText"/>
        <w:rPr>
          <w:rFonts w:ascii="Times New Roman"/>
          <w:sz w:val="20"/>
        </w:rPr>
      </w:pPr>
    </w:p>
    <w:p w14:paraId="45E271EA" w14:textId="77777777" w:rsidR="00746D44" w:rsidRDefault="00746D44">
      <w:pPr>
        <w:pStyle w:val="BodyText"/>
        <w:rPr>
          <w:rFonts w:ascii="Times New Roman"/>
          <w:sz w:val="10"/>
        </w:rPr>
      </w:pPr>
    </w:p>
    <w:p w14:paraId="1B38FB25" w14:textId="2687C3A5" w:rsidR="00746D44" w:rsidRDefault="005452CC">
      <w:pPr>
        <w:tabs>
          <w:tab w:val="left" w:pos="5525"/>
        </w:tabs>
        <w:spacing w:line="53" w:lineRule="exact"/>
        <w:ind w:left="-66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6F3B539" wp14:editId="72B1B55E">
                <wp:extent cx="2110740" cy="33655"/>
                <wp:effectExtent l="12065" t="7620" r="10795" b="635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64E81" id="Group 14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">
                <v:line id="Line 16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aQwgAAANsAAAAPAAAAZHJzL2Rvd25yZXYueG1sRE9Na8JA&#10;EL0L/odlhF5ENxUU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DywVaQwgAAANsAAAAPAAAA&#10;AAAAAAAAAAAAAAcCAABkcnMvZG93bnJldi54bWxQSwUGAAAAAAMAAwC3AAAA9gIAAAAA&#10;" strokecolor="#363636" strokeweight=".25689mm"/>
                <v:line id="Line 15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" strokecolor="#363636" strokeweight=".25689mm"/>
                <w10:anchorlock/>
              </v:group>
            </w:pict>
          </mc:Fallback>
        </mc:AlternateContent>
      </w:r>
      <w:r>
        <w:rPr>
          <w:rFonts w:ascii="Times New Roman"/>
          <w:sz w:val="5"/>
        </w:rPr>
        <w:tab/>
      </w: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B09E56B" wp14:editId="7BDA417F">
                <wp:extent cx="2110740" cy="33655"/>
                <wp:effectExtent l="9525" t="7620" r="13335" b="635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4C2266" id="Group 11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">
                <v:line id="Line 13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" strokecolor="#363636" strokeweight=".25689mm"/>
                <v:line id="Line 12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t/wgAAANsAAAAPAAAAZHJzL2Rvd25yZXYueG1sRE9Na8JA&#10;EL0L/odlhF5EN1UQ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ASZGt/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</w:p>
    <w:p w14:paraId="74078BD0" w14:textId="061669E5" w:rsidR="00746D44" w:rsidRPr="00B663E1" w:rsidRDefault="005452CC">
      <w:pPr>
        <w:pStyle w:val="BodyText"/>
        <w:tabs>
          <w:tab w:val="left" w:pos="5411"/>
        </w:tabs>
        <w:spacing w:before="155"/>
        <w:ind w:left="1085"/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65243AF7" wp14:editId="39F6F87D">
            <wp:simplePos x="0" y="0"/>
            <wp:positionH relativeFrom="page">
              <wp:posOffset>3533644</wp:posOffset>
            </wp:positionH>
            <wp:positionV relativeFrom="paragraph">
              <wp:posOffset>-396510</wp:posOffset>
            </wp:positionV>
            <wp:extent cx="705157" cy="705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7" cy="7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>
        <w:rPr>
          <w:color w:val="363636"/>
        </w:rPr>
        <w:t>est.</w:t>
      </w:r>
      <w:r>
        <w:rPr>
          <w:color w:val="363636"/>
          <w:spacing w:val="-3"/>
        </w:rPr>
        <w:t xml:space="preserve"> </w:t>
      </w:r>
      <w:r>
        <w:rPr>
          <w:color w:val="363636"/>
        </w:rPr>
        <w:t>1895</w:t>
      </w:r>
      <w:r>
        <w:rPr>
          <w:color w:val="363636"/>
        </w:rPr>
        <w:tab/>
      </w:r>
      <w:r w:rsidR="001864DF">
        <w:rPr>
          <w:color w:val="363636"/>
        </w:rPr>
        <w:t xml:space="preserve">     </w:t>
      </w:r>
      <w:r w:rsidR="00B663E1">
        <w:rPr>
          <w:color w:val="363636"/>
        </w:rPr>
        <w:t xml:space="preserve">       Utilities Office</w:t>
      </w:r>
    </w:p>
    <w:p w14:paraId="386C04E2" w14:textId="063DA8B7" w:rsidR="00BE2051" w:rsidRPr="003E2195" w:rsidRDefault="005452CC" w:rsidP="003E2195">
      <w:pPr>
        <w:spacing w:before="196" w:line="182" w:lineRule="auto"/>
        <w:ind w:left="3632" w:right="4051" w:hanging="7"/>
        <w:jc w:val="center"/>
        <w:rPr>
          <w:rFonts w:ascii="Bebas Neue"/>
          <w:color w:val="6E6D3C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52A79652" wp14:editId="5BA241E8">
                <wp:simplePos x="0" y="0"/>
                <wp:positionH relativeFrom="page">
                  <wp:posOffset>1056005</wp:posOffset>
                </wp:positionH>
                <wp:positionV relativeFrom="paragraph">
                  <wp:posOffset>106680</wp:posOffset>
                </wp:positionV>
                <wp:extent cx="2110740" cy="33655"/>
                <wp:effectExtent l="8255" t="6350" r="5080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1663" y="168"/>
                          <a:chExt cx="3324" cy="53"/>
                        </a:xfrm>
                      </wpg:grpSpPr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3" y="175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63" y="212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C8478" id="Group 8" o:spid="_x0000_s1026" style="position:absolute;margin-left:83.15pt;margin-top:8.4pt;width:166.2pt;height:2.65pt;z-index:251654144;mso-position-horizontal-relative:page" coordorigin="1663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">
                <v:line id="Line 10" o:spid="_x0000_s1027" style="position:absolute;visibility:visible;mso-wrap-style:square" from="1663,175" to="4986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" strokecolor="#363636" strokeweight=".25678mm"/>
                <v:line id="Line 9" o:spid="_x0000_s1028" style="position:absolute;visibility:visible;mso-wrap-style:square" from="1663,212" to="4986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" strokecolor="#363636" strokeweight=".256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23EA980" wp14:editId="20C2278F">
                <wp:simplePos x="0" y="0"/>
                <wp:positionH relativeFrom="page">
                  <wp:posOffset>4606290</wp:posOffset>
                </wp:positionH>
                <wp:positionV relativeFrom="paragraph">
                  <wp:posOffset>106680</wp:posOffset>
                </wp:positionV>
                <wp:extent cx="2110740" cy="33655"/>
                <wp:effectExtent l="5715" t="6350" r="7620" b="762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7254" y="168"/>
                          <a:chExt cx="3324" cy="53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254" y="175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4" y="212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33896" id="Group 5" o:spid="_x0000_s1026" style="position:absolute;margin-left:362.7pt;margin-top:8.4pt;width:166.2pt;height:2.65pt;z-index:251655168;mso-position-horizontal-relative:page" coordorigin="7254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">
                <v:line id="Line 7" o:spid="_x0000_s1027" style="position:absolute;visibility:visible;mso-wrap-style:square" from="7254,175" to="10577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" strokecolor="#363636" strokeweight=".25678mm"/>
                <v:line id="Line 6" o:spid="_x0000_s1028" style="position:absolute;visibility:visible;mso-wrap-style:square" from="7254,212" to="10577,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" strokecolor="#363636" strokeweight=".2567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F94195" wp14:editId="1AD43400">
                <wp:simplePos x="0" y="0"/>
                <wp:positionH relativeFrom="page">
                  <wp:posOffset>3406775</wp:posOffset>
                </wp:positionH>
                <wp:positionV relativeFrom="paragraph">
                  <wp:posOffset>201295</wp:posOffset>
                </wp:positionV>
                <wp:extent cx="173355" cy="0"/>
                <wp:effectExtent l="15875" t="15240" r="20320" b="1333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ED6A4" id="Line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5pt,15.85pt" to="281.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" strokecolor="#b8b64c" strokeweight=".67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55BFCE" wp14:editId="58A44675">
                <wp:simplePos x="0" y="0"/>
                <wp:positionH relativeFrom="page">
                  <wp:posOffset>4192270</wp:posOffset>
                </wp:positionH>
                <wp:positionV relativeFrom="paragraph">
                  <wp:posOffset>201295</wp:posOffset>
                </wp:positionV>
                <wp:extent cx="173990" cy="0"/>
                <wp:effectExtent l="20320" t="15240" r="15240" b="1333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CCED8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15.85pt" to="343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" strokecolor="#b8b64c" strokeweight=".67011mm">
                <w10:wrap anchorx="page"/>
              </v:line>
            </w:pict>
          </mc:Fallback>
        </mc:AlternateContent>
      </w:r>
      <w:r>
        <w:rPr>
          <w:rFonts w:ascii="Bebas Neue"/>
          <w:color w:val="B8B64C"/>
          <w:sz w:val="37"/>
        </w:rPr>
        <w:t xml:space="preserve">CITY OF </w:t>
      </w:r>
      <w:proofErr w:type="spellStart"/>
      <w:r>
        <w:rPr>
          <w:rFonts w:ascii="Bebas Neue"/>
          <w:color w:val="6E6D3C"/>
          <w:sz w:val="37"/>
        </w:rPr>
        <w:t>GREENSBUR</w:t>
      </w:r>
      <w:r w:rsidR="00BE432B">
        <w:rPr>
          <w:rFonts w:ascii="Bebas Neue"/>
          <w:color w:val="6E6D3C"/>
          <w:sz w:val="37"/>
        </w:rPr>
        <w:t>g</w:t>
      </w:r>
      <w:proofErr w:type="spellEnd"/>
    </w:p>
    <w:p w14:paraId="5280F4CD" w14:textId="791CFEB5" w:rsidR="00767078" w:rsidRDefault="003E2195" w:rsidP="00BE432B">
      <w:pPr>
        <w:pStyle w:val="BodyText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AUTOPAY APPLICATION</w:t>
      </w:r>
    </w:p>
    <w:p w14:paraId="29B018FE" w14:textId="77777777" w:rsidR="00BE2051" w:rsidRPr="00BE432B" w:rsidRDefault="00BE2051" w:rsidP="00BE432B">
      <w:pPr>
        <w:pStyle w:val="BodyText"/>
        <w:spacing w:line="360" w:lineRule="auto"/>
        <w:rPr>
          <w:sz w:val="24"/>
          <w:szCs w:val="24"/>
        </w:rPr>
      </w:pPr>
    </w:p>
    <w:p w14:paraId="0D124F27" w14:textId="5A381B7E" w:rsidR="00CA1782" w:rsidRDefault="00CA1782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TODAY’S DATE: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95160027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41402FDA" w14:textId="278D9D67" w:rsidR="00767078" w:rsidRPr="00BE432B" w:rsidRDefault="003E2195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98893426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3BC29860" w14:textId="44687711" w:rsidR="00767078" w:rsidRPr="00BE432B" w:rsidRDefault="003E2195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SERVICE ADDRESS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40556873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21948C2D" w14:textId="3CA8BABD" w:rsidR="00767078" w:rsidRDefault="003E2195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162716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42778379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0EA75F17" w14:textId="4062F43A" w:rsidR="00F41E69" w:rsidRDefault="003E2195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CITY, STATE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9621060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4E9536DC" w14:textId="0583B2EB" w:rsidR="00BE2051" w:rsidRDefault="003E2195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ZIP: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834258440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65AA7649" w14:textId="15808981" w:rsidR="00767078" w:rsidRDefault="003E2195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HOME PHONE #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85907925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5788AF2D" w14:textId="695E96CC" w:rsidR="00767078" w:rsidRDefault="003E2195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BUSINESS PHONE #</w:t>
      </w:r>
      <w:r w:rsidR="006539DA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22728674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67DB5DCD" w14:textId="796AB64F" w:rsidR="00767078" w:rsidRDefault="003E2195" w:rsidP="00BE432B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GMWW</w:t>
      </w:r>
      <w:proofErr w:type="spellEnd"/>
      <w:r>
        <w:rPr>
          <w:sz w:val="24"/>
          <w:szCs w:val="24"/>
        </w:rPr>
        <w:t xml:space="preserve"> ACCOUNT #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08787544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69732462" w14:textId="33EEAA57" w:rsidR="00767078" w:rsidRDefault="003E2195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 NAME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34147940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75A0F5D9" w14:textId="02C9DC54" w:rsidR="00767078" w:rsidRPr="00BE432B" w:rsidRDefault="003E2195" w:rsidP="00BE432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 ROUTING #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7745508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625F9FA1" w14:textId="0D191AF2" w:rsidR="00F41E69" w:rsidRDefault="003E2195" w:rsidP="003E2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BANK ACCOUNT #</w:t>
      </w:r>
      <w:r w:rsidR="00767078" w:rsidRPr="00BE432B">
        <w:rPr>
          <w:sz w:val="24"/>
          <w:szCs w:val="24"/>
        </w:rPr>
        <w:t>:</w:t>
      </w:r>
      <w:r w:rsidR="00BE205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747922216"/>
          <w:placeholder>
            <w:docPart w:val="DefaultPlaceholder_-1854013440"/>
          </w:placeholder>
          <w:showingPlcHdr/>
          <w:text/>
        </w:sdtPr>
        <w:sdtEndPr/>
        <w:sdtContent>
          <w:r w:rsidR="00BE2051" w:rsidRPr="006D61CF">
            <w:rPr>
              <w:rStyle w:val="PlaceholderText"/>
            </w:rPr>
            <w:t>Click or tap here to enter text.</w:t>
          </w:r>
        </w:sdtContent>
      </w:sdt>
    </w:p>
    <w:p w14:paraId="1AA8D99C" w14:textId="10CB1033" w:rsidR="00CA1782" w:rsidRDefault="00CA1782" w:rsidP="00BE432B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CHECK WHICH ONE APPLIES:</w:t>
      </w:r>
    </w:p>
    <w:p w14:paraId="70EF8575" w14:textId="6527A889" w:rsidR="00CA1782" w:rsidRPr="003E2195" w:rsidRDefault="00D7193D" w:rsidP="003E2195">
      <w:pPr>
        <w:pStyle w:val="BodyText"/>
        <w:spacing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94214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7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2195">
        <w:rPr>
          <w:sz w:val="24"/>
          <w:szCs w:val="24"/>
        </w:rPr>
        <w:t>CHECKING ACCOUNT</w:t>
      </w:r>
      <w:r w:rsidR="00CA1782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4026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78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2195">
        <w:rPr>
          <w:sz w:val="24"/>
          <w:szCs w:val="24"/>
        </w:rPr>
        <w:t>SAVINGS ACCOUNT</w:t>
      </w:r>
    </w:p>
    <w:p w14:paraId="3DD15A08" w14:textId="2377C857" w:rsidR="003E2195" w:rsidRDefault="003E2195" w:rsidP="00CA1782">
      <w:pPr>
        <w:pStyle w:val="BodyText"/>
        <w:rPr>
          <w:sz w:val="20"/>
          <w:szCs w:val="20"/>
        </w:rPr>
      </w:pPr>
    </w:p>
    <w:p w14:paraId="661E4748" w14:textId="77777777" w:rsidR="003E2195" w:rsidRDefault="003E2195" w:rsidP="00CA1782">
      <w:pPr>
        <w:pStyle w:val="BodyText"/>
        <w:rPr>
          <w:sz w:val="20"/>
          <w:szCs w:val="20"/>
        </w:rPr>
      </w:pPr>
    </w:p>
    <w:p w14:paraId="3503FC4D" w14:textId="5FFDE3C0" w:rsidR="00CA1782" w:rsidRDefault="00CA1782" w:rsidP="00CA1782">
      <w:pPr>
        <w:pStyle w:val="BodyText"/>
        <w:rPr>
          <w:sz w:val="20"/>
          <w:szCs w:val="20"/>
        </w:rPr>
      </w:pPr>
    </w:p>
    <w:p w14:paraId="2A171B63" w14:textId="53826840" w:rsidR="003E2195" w:rsidRDefault="003E2195" w:rsidP="00CA1782">
      <w:pPr>
        <w:pStyle w:val="BodyText"/>
        <w:rPr>
          <w:sz w:val="20"/>
          <w:szCs w:val="20"/>
        </w:rPr>
      </w:pPr>
    </w:p>
    <w:p w14:paraId="4CE63D6F" w14:textId="77777777" w:rsidR="003E2195" w:rsidRDefault="003E2195" w:rsidP="00CA1782">
      <w:pPr>
        <w:pStyle w:val="BodyText"/>
        <w:rPr>
          <w:sz w:val="20"/>
          <w:szCs w:val="20"/>
        </w:rPr>
      </w:pPr>
    </w:p>
    <w:p w14:paraId="383BB3FE" w14:textId="77777777" w:rsidR="003E2195" w:rsidRDefault="003E2195" w:rsidP="00CA178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I AUTHORIZE THE CITY OF GREENSBURG, MUNICIPAL WATER &amp; WASTEWATER (</w:t>
      </w:r>
      <w:proofErr w:type="spellStart"/>
      <w:r>
        <w:rPr>
          <w:sz w:val="20"/>
          <w:szCs w:val="20"/>
        </w:rPr>
        <w:t>GMWW</w:t>
      </w:r>
      <w:proofErr w:type="spellEnd"/>
      <w:r>
        <w:rPr>
          <w:sz w:val="20"/>
          <w:szCs w:val="20"/>
        </w:rPr>
        <w:t xml:space="preserve">) TO DRAW MONTHLY BANK DRAFTS ON MY BANK ACCOUNT SHOWN ABOVE FOR THE PAYMENT OF MY MONTHLY WATER, WASTEWATER &amp; SANITATION BILL. I UNDERSTAND THAT I CAN DISCONTINUE MY PARTICIPATION IN APS BY NOTIFYING </w:t>
      </w:r>
      <w:proofErr w:type="spellStart"/>
      <w:r>
        <w:rPr>
          <w:sz w:val="20"/>
          <w:szCs w:val="20"/>
        </w:rPr>
        <w:t>GMWW</w:t>
      </w:r>
      <w:proofErr w:type="spellEnd"/>
      <w:r>
        <w:rPr>
          <w:sz w:val="20"/>
          <w:szCs w:val="20"/>
        </w:rPr>
        <w:t xml:space="preserve"> IN WRITING PRIOR TO THE NEXT BILLING DATE. ALSO, BOTH THE </w:t>
      </w:r>
      <w:proofErr w:type="spellStart"/>
      <w:r>
        <w:rPr>
          <w:sz w:val="20"/>
          <w:szCs w:val="20"/>
        </w:rPr>
        <w:t>GMWW</w:t>
      </w:r>
      <w:proofErr w:type="spellEnd"/>
      <w:r>
        <w:rPr>
          <w:sz w:val="20"/>
          <w:szCs w:val="20"/>
        </w:rPr>
        <w:t xml:space="preserve"> AND THE BANK MAY TERMINATE THIS AGREEMENT. I UNDERSTAND THAT THE </w:t>
      </w:r>
      <w:proofErr w:type="spellStart"/>
      <w:r>
        <w:rPr>
          <w:sz w:val="20"/>
          <w:szCs w:val="20"/>
        </w:rPr>
        <w:t>GMWW</w:t>
      </w:r>
      <w:proofErr w:type="spellEnd"/>
      <w:r>
        <w:rPr>
          <w:sz w:val="20"/>
          <w:szCs w:val="20"/>
        </w:rPr>
        <w:t xml:space="preserve"> RESERVES THE RIGHT TO LIMIT PARTICIPATION IN APS TO CUSTOMERS WHOSE ACCOUNTS ARE IN GOOD STANDING.</w:t>
      </w:r>
    </w:p>
    <w:p w14:paraId="4F367B08" w14:textId="77777777" w:rsidR="003E2195" w:rsidRDefault="003E2195" w:rsidP="00CA1782">
      <w:pPr>
        <w:pStyle w:val="BodyText"/>
        <w:rPr>
          <w:sz w:val="20"/>
          <w:szCs w:val="20"/>
        </w:rPr>
      </w:pPr>
    </w:p>
    <w:p w14:paraId="2E78308B" w14:textId="35E9B27B" w:rsidR="00CA1782" w:rsidRPr="00CA1782" w:rsidRDefault="003E2195" w:rsidP="00CA1782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I UNDERSTAND THAT IF FUNDS ARE UNAVAILABLE AT THE TIME OF TRANSFER, THE AMOUNT OF MY CURRENT BILL WILL BE CHARGED BACK TO MY ACCOUNT, ALONG WITH A $27.50 NSF CHARGE. ADDITIONALLY, I UNDERSTAND THAT I WILL IMMEDIATELY BE TERMINATED FROM THIS PROGRAM. </w:t>
      </w:r>
      <w:r w:rsidR="00CA1782" w:rsidRPr="00CA1782">
        <w:rPr>
          <w:sz w:val="20"/>
          <w:szCs w:val="20"/>
        </w:rPr>
        <w:t xml:space="preserve"> </w:t>
      </w:r>
    </w:p>
    <w:p w14:paraId="35DA5898" w14:textId="77777777" w:rsidR="003E2195" w:rsidRDefault="003E2195" w:rsidP="00CA1782">
      <w:pPr>
        <w:pStyle w:val="BodyText"/>
        <w:rPr>
          <w:sz w:val="24"/>
          <w:szCs w:val="24"/>
        </w:rPr>
      </w:pPr>
    </w:p>
    <w:p w14:paraId="34F63A4F" w14:textId="3D7986AE" w:rsidR="003E2195" w:rsidRDefault="003E2195" w:rsidP="00CA1782">
      <w:pPr>
        <w:pStyle w:val="BodyText"/>
        <w:rPr>
          <w:sz w:val="24"/>
          <w:szCs w:val="24"/>
        </w:rPr>
      </w:pPr>
    </w:p>
    <w:p w14:paraId="7A30A529" w14:textId="77777777" w:rsidR="003E2195" w:rsidRDefault="003E2195" w:rsidP="00CA1782">
      <w:pPr>
        <w:pStyle w:val="BodyText"/>
        <w:rPr>
          <w:sz w:val="24"/>
          <w:szCs w:val="24"/>
        </w:rPr>
      </w:pPr>
    </w:p>
    <w:p w14:paraId="100681D7" w14:textId="02DD7E29" w:rsidR="00CA1782" w:rsidRDefault="00CA1782" w:rsidP="00CA1782">
      <w:pPr>
        <w:pStyle w:val="BodyText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SIGNATURE:</w:t>
      </w:r>
      <w:r w:rsidR="003E219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6013430"/>
          <w:placeholder>
            <w:docPart w:val="DefaultPlaceholder_-1854013440"/>
          </w:placeholder>
          <w:showingPlcHdr/>
          <w:text/>
        </w:sdtPr>
        <w:sdtContent>
          <w:r w:rsidR="003E2195" w:rsidRPr="006D61CF">
            <w:rPr>
              <w:rStyle w:val="PlaceholderText"/>
            </w:rPr>
            <w:t>Click or tap here to enter text.</w:t>
          </w:r>
        </w:sdtContent>
      </w:sdt>
    </w:p>
    <w:p w14:paraId="463FC2E7" w14:textId="067E2258" w:rsidR="003E2195" w:rsidRDefault="003E2195" w:rsidP="00CA1782">
      <w:pPr>
        <w:pStyle w:val="BodyText"/>
        <w:spacing w:line="360" w:lineRule="auto"/>
        <w:rPr>
          <w:sz w:val="24"/>
          <w:szCs w:val="24"/>
        </w:rPr>
      </w:pPr>
    </w:p>
    <w:p w14:paraId="2FF8345F" w14:textId="77777777" w:rsidR="003E2195" w:rsidRDefault="003E2195" w:rsidP="00CA1782">
      <w:pPr>
        <w:pStyle w:val="BodyText"/>
        <w:spacing w:line="360" w:lineRule="auto"/>
        <w:rPr>
          <w:sz w:val="24"/>
          <w:szCs w:val="24"/>
        </w:rPr>
      </w:pPr>
    </w:p>
    <w:p w14:paraId="7E4D3D4D" w14:textId="5F88D2B8" w:rsidR="003E2195" w:rsidRPr="003E2195" w:rsidRDefault="003E2195" w:rsidP="003E2195">
      <w:pPr>
        <w:pStyle w:val="BodyText"/>
        <w:spacing w:line="360" w:lineRule="auto"/>
        <w:jc w:val="center"/>
        <w:rPr>
          <w:sz w:val="20"/>
          <w:szCs w:val="20"/>
        </w:rPr>
      </w:pPr>
      <w:r w:rsidRPr="003E2195">
        <w:rPr>
          <w:sz w:val="20"/>
          <w:szCs w:val="20"/>
        </w:rPr>
        <w:t>PLEASE ATTACH A CHECK MARKED “VOID” IF DRAFTING FROM A CHECKING ACCOUNT.</w:t>
      </w:r>
    </w:p>
    <w:p w14:paraId="1F08D901" w14:textId="55A29767" w:rsidR="003E2195" w:rsidRPr="003E2195" w:rsidRDefault="003E2195" w:rsidP="003E2195">
      <w:pPr>
        <w:pStyle w:val="BodyText"/>
        <w:spacing w:line="360" w:lineRule="auto"/>
        <w:jc w:val="center"/>
        <w:rPr>
          <w:sz w:val="20"/>
          <w:szCs w:val="20"/>
        </w:rPr>
      </w:pPr>
      <w:r w:rsidRPr="003E2195">
        <w:rPr>
          <w:sz w:val="20"/>
          <w:szCs w:val="20"/>
        </w:rPr>
        <w:t>YOUR BILLING STATEMENT WILL DISPLAY A MESSAGE STATING THE DAY YOUR ACCOUNT WILL BE DRAFTED.</w:t>
      </w:r>
    </w:p>
    <w:p w14:paraId="68B5E7BD" w14:textId="77777777" w:rsidR="00CA1782" w:rsidRDefault="00CA1782">
      <w:pPr>
        <w:pStyle w:val="BodyText"/>
        <w:spacing w:before="8"/>
        <w:rPr>
          <w:rFonts w:ascii="Bebas Neue"/>
          <w:sz w:val="11"/>
        </w:rPr>
      </w:pPr>
    </w:p>
    <w:p w14:paraId="2C303E79" w14:textId="672B4760" w:rsidR="00746D44" w:rsidRDefault="00F41E69">
      <w:pPr>
        <w:pStyle w:val="BodyText"/>
        <w:spacing w:before="8"/>
        <w:rPr>
          <w:rFonts w:ascii="Bebas Neue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DAC2809" wp14:editId="2DDA7423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789295" cy="31750"/>
                <wp:effectExtent l="0" t="0" r="20955" b="254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295" cy="31750"/>
                        </a:xfrm>
                        <a:prstGeom prst="line">
                          <a:avLst/>
                        </a:prstGeom>
                        <a:noFill/>
                        <a:ln w="9249">
                          <a:solidFill>
                            <a:srgbClr val="3636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CB72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7.2pt" to="455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" strokecolor="#363636" strokeweight=".25692mm">
                <w10:wrap type="topAndBottom" anchorx="margin"/>
              </v:line>
            </w:pict>
          </mc:Fallback>
        </mc:AlternateContent>
      </w:r>
    </w:p>
    <w:p w14:paraId="51D962C6" w14:textId="77777777" w:rsidR="00746D44" w:rsidRDefault="00746D44">
      <w:pPr>
        <w:pStyle w:val="BodyText"/>
        <w:rPr>
          <w:rFonts w:ascii="Bebas Neue"/>
          <w:sz w:val="6"/>
        </w:rPr>
      </w:pPr>
    </w:p>
    <w:p w14:paraId="1BAF3653" w14:textId="77777777" w:rsidR="00746D44" w:rsidRDefault="00746D44">
      <w:pPr>
        <w:rPr>
          <w:rFonts w:ascii="Bebas Neue"/>
          <w:sz w:val="6"/>
        </w:rPr>
        <w:sectPr w:rsidR="00746D44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2BC3D350" w14:textId="2E4319EF" w:rsidR="00746D44" w:rsidRPr="00447213" w:rsidRDefault="00B663E1" w:rsidP="00447213">
      <w:pPr>
        <w:pStyle w:val="BodyText"/>
      </w:pPr>
      <w:r w:rsidRPr="00447213">
        <w:t>Manager/Controller</w:t>
      </w:r>
      <w:r w:rsidR="00572B5D" w:rsidRPr="00447213">
        <w:t xml:space="preserve"> </w:t>
      </w:r>
    </w:p>
    <w:p w14:paraId="03F329A1" w14:textId="010B7A3F" w:rsidR="00572B5D" w:rsidRPr="00447213" w:rsidRDefault="00B663E1" w:rsidP="00447213">
      <w:pPr>
        <w:pStyle w:val="BodyText"/>
      </w:pPr>
      <w:r w:rsidRPr="00447213">
        <w:t>Donna Lecher</w:t>
      </w:r>
    </w:p>
    <w:p w14:paraId="128E70A4" w14:textId="4642299C" w:rsidR="00746D44" w:rsidRPr="00447213" w:rsidRDefault="005452CC" w:rsidP="00447213">
      <w:pPr>
        <w:pStyle w:val="BodyText"/>
      </w:pPr>
      <w:r w:rsidRPr="00447213">
        <w:br w:type="column"/>
      </w:r>
      <w:r w:rsidRPr="00447213">
        <w:t>812-6</w:t>
      </w:r>
      <w:r w:rsidR="00572B5D" w:rsidRPr="00447213">
        <w:t>63-</w:t>
      </w:r>
      <w:r w:rsidR="00B663E1" w:rsidRPr="00447213">
        <w:t>5621</w:t>
      </w:r>
    </w:p>
    <w:p w14:paraId="7D840F7A" w14:textId="77777777" w:rsidR="00746D44" w:rsidRPr="00447213" w:rsidRDefault="005452CC" w:rsidP="00447213">
      <w:pPr>
        <w:pStyle w:val="BodyText"/>
      </w:pPr>
      <w:r w:rsidRPr="00447213">
        <w:t>greensburg.in.gov</w:t>
      </w:r>
    </w:p>
    <w:p w14:paraId="499CBFFA" w14:textId="003DFD6B" w:rsidR="00447213" w:rsidRPr="00447213" w:rsidRDefault="005452CC" w:rsidP="00447213">
      <w:pPr>
        <w:pStyle w:val="BodyText"/>
      </w:pPr>
      <w:r w:rsidRPr="00447213">
        <w:br w:type="column"/>
      </w:r>
      <w:r w:rsidR="00447213" w:rsidRPr="00447213">
        <w:t>314 W Washington St</w:t>
      </w:r>
    </w:p>
    <w:p w14:paraId="01CFC19B" w14:textId="77777777" w:rsidR="00F50F10" w:rsidRDefault="00B663E1" w:rsidP="00447213">
      <w:pPr>
        <w:pStyle w:val="BodyText"/>
      </w:pPr>
      <w:r w:rsidRPr="00447213">
        <w:t xml:space="preserve">PO Box 568 </w:t>
      </w:r>
    </w:p>
    <w:p w14:paraId="4E52BB99" w14:textId="3B3BD7BA" w:rsidR="00746D44" w:rsidRPr="00447213" w:rsidRDefault="005452CC" w:rsidP="00447213">
      <w:pPr>
        <w:pStyle w:val="BodyText"/>
      </w:pPr>
      <w:r w:rsidRPr="00447213">
        <w:t>Greensburg, IN 47240</w:t>
      </w:r>
    </w:p>
    <w:sectPr w:rsidR="00746D44" w:rsidRPr="00447213">
      <w:type w:val="continuous"/>
      <w:pgSz w:w="12240" w:h="15840"/>
      <w:pgMar w:top="400" w:right="1300" w:bottom="280" w:left="1720" w:header="720" w:footer="720" w:gutter="0"/>
      <w:cols w:num="3" w:space="720" w:equalWidth="0">
        <w:col w:w="2394" w:space="985"/>
        <w:col w:w="2053" w:space="1182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7pbD9ukSyC/OvQfmrjWmNyMqG1dMUarEJ+Yq6Y5S5e9KZD2N1dA0MKxZcT/0t7ErGmzSJ9aDwswBVmd/Ld99Q==" w:salt="EXNFTy00eWif7W0NzleFz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44"/>
    <w:rsid w:val="000819AF"/>
    <w:rsid w:val="001352CF"/>
    <w:rsid w:val="00162716"/>
    <w:rsid w:val="001864DF"/>
    <w:rsid w:val="00246ED8"/>
    <w:rsid w:val="002D2CAE"/>
    <w:rsid w:val="002F27EE"/>
    <w:rsid w:val="003E2195"/>
    <w:rsid w:val="00447213"/>
    <w:rsid w:val="005452CC"/>
    <w:rsid w:val="00572B5D"/>
    <w:rsid w:val="005A3945"/>
    <w:rsid w:val="006539DA"/>
    <w:rsid w:val="00746D44"/>
    <w:rsid w:val="00767078"/>
    <w:rsid w:val="0096431D"/>
    <w:rsid w:val="00AC2CE9"/>
    <w:rsid w:val="00B663E1"/>
    <w:rsid w:val="00BE2051"/>
    <w:rsid w:val="00BE432B"/>
    <w:rsid w:val="00CA1782"/>
    <w:rsid w:val="00EA537D"/>
    <w:rsid w:val="00F41E69"/>
    <w:rsid w:val="00F5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A40BE"/>
  <w15:docId w15:val="{B2DA345F-1099-423F-BFDF-9FC53CA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ngraversGothic BT" w:eastAsia="EngraversGothic BT" w:hAnsi="EngraversGothic BT" w:cs="EngraversGothic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767078"/>
    <w:pPr>
      <w:widowControl/>
      <w:suppressAutoHyphens/>
      <w:autoSpaceDE/>
      <w:spacing w:after="200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5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20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96524-A1A0-4253-B2CC-B5DE3A785A99}"/>
      </w:docPartPr>
      <w:docPartBody>
        <w:p w:rsidR="00EC44CE" w:rsidRDefault="005068F5">
          <w:r w:rsidRPr="006D61C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ebas Neue">
    <w:altName w:val="Bebas Neue"/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F5"/>
    <w:rsid w:val="005068F5"/>
    <w:rsid w:val="00EC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8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Greensburg letterhead Office of Building, Planning, Zoning.cdr</vt:lpstr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 letterhead Office of Building, Planning, Zoning.cdr</dc:title>
  <dc:creator>Vali</dc:creator>
  <cp:lastModifiedBy>Donna Lecher</cp:lastModifiedBy>
  <cp:revision>2</cp:revision>
  <cp:lastPrinted>2020-10-27T12:58:00Z</cp:lastPrinted>
  <dcterms:created xsi:type="dcterms:W3CDTF">2020-10-28T17:13:00Z</dcterms:created>
  <dcterms:modified xsi:type="dcterms:W3CDTF">2020-10-28T17:13:00Z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2020-05-20T00:00:00Z</vt:filetime>
  </property>
</Properties>
</file>