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A19F" w14:textId="77777777" w:rsidR="009251F7" w:rsidRDefault="009251F7">
      <w:pPr>
        <w:pStyle w:val="BodyText"/>
        <w:rPr>
          <w:rFonts w:ascii="Times New Roman"/>
          <w:sz w:val="20"/>
        </w:rPr>
      </w:pPr>
    </w:p>
    <w:p w14:paraId="72F72128" w14:textId="77777777" w:rsidR="009251F7" w:rsidRDefault="009251F7">
      <w:pPr>
        <w:pStyle w:val="BodyText"/>
        <w:rPr>
          <w:rFonts w:ascii="Times New Roman"/>
          <w:sz w:val="20"/>
        </w:rPr>
      </w:pPr>
    </w:p>
    <w:p w14:paraId="0DBFF7EA" w14:textId="77777777" w:rsidR="009251F7" w:rsidRDefault="009251F7">
      <w:pPr>
        <w:pStyle w:val="BodyText"/>
        <w:rPr>
          <w:rFonts w:ascii="Times New Roman"/>
          <w:sz w:val="10"/>
        </w:rPr>
      </w:pPr>
    </w:p>
    <w:p w14:paraId="18969391" w14:textId="71BB43D6" w:rsidR="009251F7" w:rsidRDefault="005419A0">
      <w:pPr>
        <w:tabs>
          <w:tab w:val="left" w:pos="5525"/>
        </w:tabs>
        <w:spacing w:line="53" w:lineRule="exact"/>
        <w:ind w:left="-66"/>
        <w:rPr>
          <w:rFonts w:ascii="Times New Roman"/>
          <w:sz w:val="5"/>
        </w:rPr>
      </w:pPr>
      <w:r>
        <w:rPr>
          <w:rFonts w:ascii="Times New Roman"/>
          <w:noProof/>
          <w:sz w:val="5"/>
        </w:rPr>
        <mc:AlternateContent>
          <mc:Choice Requires="wpg">
            <w:drawing>
              <wp:inline distT="0" distB="0" distL="0" distR="0" wp14:anchorId="33299ABE" wp14:editId="75C3C075">
                <wp:extent cx="2110740" cy="33655"/>
                <wp:effectExtent l="12065" t="7620" r="10795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33655"/>
                          <a:chOff x="0" y="0"/>
                          <a:chExt cx="3324" cy="53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24" cy="0"/>
                          </a:xfrm>
                          <a:prstGeom prst="line">
                            <a:avLst/>
                          </a:prstGeom>
                          <a:noFill/>
                          <a:ln w="9248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5"/>
                            <a:ext cx="3324" cy="0"/>
                          </a:xfrm>
                          <a:prstGeom prst="line">
                            <a:avLst/>
                          </a:prstGeom>
                          <a:noFill/>
                          <a:ln w="9248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E0C09" id="Group 15" o:spid="_x0000_s1026" style="width:166.2pt;height:2.65pt;mso-position-horizontal-relative:char;mso-position-vertical-relative:line" coordsize="332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">
                <v:line id="Line 16" o:spid="_x0000_s1027" style="position:absolute;visibility:visible;mso-wrap-style:square" from="0,7" to="33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" strokecolor="#363636" strokeweight=".25689mm"/>
                <v:line id="Line 17" o:spid="_x0000_s1028" style="position:absolute;visibility:visible;mso-wrap-style:square" from="0,45" to="3324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" strokecolor="#363636" strokeweight=".25689mm"/>
                <w10:anchorlock/>
              </v:group>
            </w:pict>
          </mc:Fallback>
        </mc:AlternateContent>
      </w:r>
      <w:r w:rsidR="00AB4695">
        <w:rPr>
          <w:rFonts w:ascii="Times New Roman"/>
          <w:sz w:val="5"/>
        </w:rPr>
        <w:tab/>
      </w:r>
      <w:r>
        <w:rPr>
          <w:rFonts w:ascii="Times New Roman"/>
          <w:noProof/>
          <w:sz w:val="5"/>
        </w:rPr>
        <mc:AlternateContent>
          <mc:Choice Requires="wpg">
            <w:drawing>
              <wp:inline distT="0" distB="0" distL="0" distR="0" wp14:anchorId="5F5A7643" wp14:editId="307E0C6C">
                <wp:extent cx="2110740" cy="33655"/>
                <wp:effectExtent l="9525" t="7620" r="13335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33655"/>
                          <a:chOff x="0" y="0"/>
                          <a:chExt cx="3324" cy="53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24" cy="0"/>
                          </a:xfrm>
                          <a:prstGeom prst="line">
                            <a:avLst/>
                          </a:prstGeom>
                          <a:noFill/>
                          <a:ln w="9248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45"/>
                            <a:ext cx="3324" cy="0"/>
                          </a:xfrm>
                          <a:prstGeom prst="line">
                            <a:avLst/>
                          </a:prstGeom>
                          <a:noFill/>
                          <a:ln w="9248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8D7EF" id="Group 12" o:spid="_x0000_s1026" style="width:166.2pt;height:2.65pt;mso-position-horizontal-relative:char;mso-position-vertical-relative:line" coordsize="332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">
                <v:line id="Line 13" o:spid="_x0000_s1027" style="position:absolute;visibility:visible;mso-wrap-style:square" from="0,7" to="33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" strokecolor="#363636" strokeweight=".25689mm"/>
                <v:line id="Line 14" o:spid="_x0000_s1028" style="position:absolute;visibility:visible;mso-wrap-style:square" from="0,45" to="3324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" strokecolor="#363636" strokeweight=".25689mm"/>
                <w10:anchorlock/>
              </v:group>
            </w:pict>
          </mc:Fallback>
        </mc:AlternateContent>
      </w:r>
    </w:p>
    <w:p w14:paraId="63A7E70F" w14:textId="77777777" w:rsidR="009251F7" w:rsidRDefault="009251F7">
      <w:pPr>
        <w:pStyle w:val="BodyText"/>
        <w:spacing w:before="1"/>
        <w:rPr>
          <w:rFonts w:ascii="Times New Roman"/>
          <w:sz w:val="6"/>
        </w:rPr>
      </w:pPr>
    </w:p>
    <w:p w14:paraId="3B580BEE" w14:textId="77777777" w:rsidR="009251F7" w:rsidRDefault="009251F7">
      <w:pPr>
        <w:rPr>
          <w:rFonts w:ascii="Times New Roman"/>
          <w:sz w:val="6"/>
        </w:rPr>
        <w:sectPr w:rsidR="009251F7">
          <w:type w:val="continuous"/>
          <w:pgSz w:w="12240" w:h="15840"/>
          <w:pgMar w:top="400" w:right="1300" w:bottom="280" w:left="1720" w:header="720" w:footer="720" w:gutter="0"/>
          <w:cols w:space="720"/>
        </w:sectPr>
      </w:pPr>
    </w:p>
    <w:p w14:paraId="3BCE8F5D" w14:textId="77777777" w:rsidR="009251F7" w:rsidRDefault="00AB4695">
      <w:pPr>
        <w:pStyle w:val="BodyText"/>
        <w:spacing w:before="82"/>
        <w:ind w:left="1085"/>
      </w:pPr>
      <w:bookmarkStart w:id="0" w:name="Page_1"/>
      <w:bookmarkEnd w:id="0"/>
      <w:r>
        <w:rPr>
          <w:color w:val="363636"/>
        </w:rPr>
        <w:t>est. 1895</w:t>
      </w:r>
    </w:p>
    <w:p w14:paraId="7E5EBDD2" w14:textId="77777777" w:rsidR="009251F7" w:rsidRDefault="00AB4695">
      <w:pPr>
        <w:pStyle w:val="BodyText"/>
        <w:spacing w:before="5"/>
        <w:rPr>
          <w:sz w:val="48"/>
        </w:rPr>
      </w:pPr>
      <w:r>
        <w:br w:type="column"/>
      </w:r>
    </w:p>
    <w:p w14:paraId="13A515BB" w14:textId="2D0D0C09" w:rsidR="009251F7" w:rsidRDefault="005419A0">
      <w:pPr>
        <w:spacing w:line="182" w:lineRule="auto"/>
        <w:ind w:left="1085" w:firstLine="342"/>
        <w:rPr>
          <w:rFonts w:ascii="Bebas Neue"/>
          <w:sz w:val="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DD65D0B" wp14:editId="5CCFDAE3">
                <wp:simplePos x="0" y="0"/>
                <wp:positionH relativeFrom="page">
                  <wp:posOffset>1056005</wp:posOffset>
                </wp:positionH>
                <wp:positionV relativeFrom="paragraph">
                  <wp:posOffset>-17780</wp:posOffset>
                </wp:positionV>
                <wp:extent cx="2110740" cy="33655"/>
                <wp:effectExtent l="8255" t="6985" r="5080" b="698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33655"/>
                          <a:chOff x="1663" y="-28"/>
                          <a:chExt cx="3324" cy="53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63" y="-21"/>
                            <a:ext cx="3323" cy="0"/>
                          </a:xfrm>
                          <a:prstGeom prst="line">
                            <a:avLst/>
                          </a:prstGeom>
                          <a:noFill/>
                          <a:ln w="9244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63" y="16"/>
                            <a:ext cx="3323" cy="0"/>
                          </a:xfrm>
                          <a:prstGeom prst="line">
                            <a:avLst/>
                          </a:prstGeom>
                          <a:noFill/>
                          <a:ln w="9244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50307" id="Group 9" o:spid="_x0000_s1026" style="position:absolute;margin-left:83.15pt;margin-top:-1.4pt;width:166.2pt;height:2.65pt;z-index:251654144;mso-position-horizontal-relative:page" coordorigin="1663,-28" coordsize="332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">
                <v:line id="Line 10" o:spid="_x0000_s1027" style="position:absolute;visibility:visible;mso-wrap-style:square" from="1663,-21" to="4986,-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" strokecolor="#363636" strokeweight=".25678mm"/>
                <v:line id="Line 11" o:spid="_x0000_s1028" style="position:absolute;visibility:visible;mso-wrap-style:square" from="1663,16" to="4986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" strokecolor="#363636" strokeweight=".25678mm"/>
                <w10:wrap anchorx="page"/>
              </v:group>
            </w:pict>
          </mc:Fallback>
        </mc:AlternateContent>
      </w:r>
      <w:r w:rsidR="00AB4695">
        <w:rPr>
          <w:noProof/>
        </w:rPr>
        <w:drawing>
          <wp:anchor distT="0" distB="0" distL="0" distR="0" simplePos="0" relativeHeight="251655168" behindDoc="0" locked="0" layoutInCell="1" allowOverlap="1" wp14:anchorId="157A5700" wp14:editId="116855D2">
            <wp:simplePos x="0" y="0"/>
            <wp:positionH relativeFrom="page">
              <wp:posOffset>3533644</wp:posOffset>
            </wp:positionH>
            <wp:positionV relativeFrom="paragraph">
              <wp:posOffset>-768346</wp:posOffset>
            </wp:positionV>
            <wp:extent cx="705157" cy="7056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7" cy="705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B12351" wp14:editId="758D1ECE">
                <wp:simplePos x="0" y="0"/>
                <wp:positionH relativeFrom="page">
                  <wp:posOffset>3406775</wp:posOffset>
                </wp:positionH>
                <wp:positionV relativeFrom="paragraph">
                  <wp:posOffset>76835</wp:posOffset>
                </wp:positionV>
                <wp:extent cx="173355" cy="0"/>
                <wp:effectExtent l="15875" t="15875" r="20320" b="1270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24124">
                          <a:solidFill>
                            <a:srgbClr val="B8B6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A3A22"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25pt,6.05pt" to="281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" strokecolor="#b8b64c" strokeweight=".6701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4AC7DA" wp14:editId="310D3AD2">
                <wp:simplePos x="0" y="0"/>
                <wp:positionH relativeFrom="page">
                  <wp:posOffset>4192270</wp:posOffset>
                </wp:positionH>
                <wp:positionV relativeFrom="paragraph">
                  <wp:posOffset>76835</wp:posOffset>
                </wp:positionV>
                <wp:extent cx="173990" cy="0"/>
                <wp:effectExtent l="20320" t="15875" r="15240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24124">
                          <a:solidFill>
                            <a:srgbClr val="B8B6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AE9EF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1pt,6.05pt" to="343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" strokecolor="#b8b64c" strokeweight=".67011mm">
                <w10:wrap anchorx="page"/>
              </v:line>
            </w:pict>
          </mc:Fallback>
        </mc:AlternateContent>
      </w:r>
      <w:r w:rsidR="00AB4695">
        <w:rPr>
          <w:rFonts w:ascii="Bebas Neue"/>
          <w:color w:val="B8B64C"/>
          <w:sz w:val="37"/>
        </w:rPr>
        <w:t xml:space="preserve">CITY OF </w:t>
      </w:r>
      <w:r w:rsidR="00AB4695">
        <w:rPr>
          <w:rFonts w:ascii="Bebas Neue"/>
          <w:color w:val="6E6D3C"/>
          <w:sz w:val="37"/>
        </w:rPr>
        <w:t>GREENSBURG</w:t>
      </w:r>
    </w:p>
    <w:p w14:paraId="3F3F64E6" w14:textId="77777777" w:rsidR="009251F7" w:rsidRDefault="00AB4695">
      <w:pPr>
        <w:pStyle w:val="BodyText"/>
        <w:spacing w:before="85"/>
        <w:ind w:left="1025"/>
      </w:pPr>
      <w:r>
        <w:br w:type="column"/>
      </w:r>
      <w:r>
        <w:rPr>
          <w:color w:val="363636"/>
        </w:rPr>
        <w:t>City of Greensburg</w:t>
      </w:r>
    </w:p>
    <w:p w14:paraId="7E0EADB5" w14:textId="15538985" w:rsidR="009251F7" w:rsidRDefault="005419A0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C9FD0C9" wp14:editId="3A882DD8">
                <wp:simplePos x="0" y="0"/>
                <wp:positionH relativeFrom="page">
                  <wp:posOffset>4606290</wp:posOffset>
                </wp:positionH>
                <wp:positionV relativeFrom="paragraph">
                  <wp:posOffset>106680</wp:posOffset>
                </wp:positionV>
                <wp:extent cx="2110740" cy="33655"/>
                <wp:effectExtent l="5715" t="6350" r="7620" b="762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33655"/>
                          <a:chOff x="7254" y="168"/>
                          <a:chExt cx="3324" cy="53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54" y="176"/>
                            <a:ext cx="3323" cy="0"/>
                          </a:xfrm>
                          <a:prstGeom prst="line">
                            <a:avLst/>
                          </a:prstGeom>
                          <a:noFill/>
                          <a:ln w="9244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54" y="213"/>
                            <a:ext cx="3323" cy="0"/>
                          </a:xfrm>
                          <a:prstGeom prst="line">
                            <a:avLst/>
                          </a:prstGeom>
                          <a:noFill/>
                          <a:ln w="9244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5C5ED" id="Group 4" o:spid="_x0000_s1026" style="position:absolute;margin-left:362.7pt;margin-top:8.4pt;width:166.2pt;height:2.65pt;z-index:-251658240;mso-wrap-distance-left:0;mso-wrap-distance-right:0;mso-position-horizontal-relative:page" coordorigin="7254,168" coordsize="332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">
                <v:line id="Line 5" o:spid="_x0000_s1027" style="position:absolute;visibility:visible;mso-wrap-style:square" from="7254,176" to="10577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" strokecolor="#363636" strokeweight=".25678mm"/>
                <v:line id="Line 6" o:spid="_x0000_s1028" style="position:absolute;visibility:visible;mso-wrap-style:square" from="7254,213" to="10577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" strokecolor="#363636" strokeweight=".25678mm"/>
                <w10:wrap type="topAndBottom" anchorx="page"/>
              </v:group>
            </w:pict>
          </mc:Fallback>
        </mc:AlternateContent>
      </w:r>
    </w:p>
    <w:p w14:paraId="142AF703" w14:textId="77777777" w:rsidR="009251F7" w:rsidRDefault="009251F7">
      <w:pPr>
        <w:rPr>
          <w:sz w:val="12"/>
        </w:rPr>
        <w:sectPr w:rsidR="009251F7">
          <w:type w:val="continuous"/>
          <w:pgSz w:w="12240" w:h="15840"/>
          <w:pgMar w:top="400" w:right="1300" w:bottom="280" w:left="1720" w:header="720" w:footer="720" w:gutter="0"/>
          <w:cols w:num="3" w:space="720" w:equalWidth="0">
            <w:col w:w="2164" w:space="382"/>
            <w:col w:w="2621" w:space="40"/>
            <w:col w:w="4013"/>
          </w:cols>
        </w:sectPr>
      </w:pPr>
    </w:p>
    <w:p w14:paraId="4F52E41D" w14:textId="77777777" w:rsidR="009251F7" w:rsidRDefault="009251F7">
      <w:pPr>
        <w:pStyle w:val="BodyText"/>
        <w:rPr>
          <w:sz w:val="20"/>
        </w:rPr>
      </w:pPr>
    </w:p>
    <w:p w14:paraId="3A0604F4" w14:textId="77777777" w:rsidR="009251F7" w:rsidRDefault="009251F7">
      <w:pPr>
        <w:pStyle w:val="BodyText"/>
        <w:rPr>
          <w:sz w:val="20"/>
        </w:rPr>
      </w:pPr>
    </w:p>
    <w:p w14:paraId="13F8C502" w14:textId="77777777" w:rsidR="009251F7" w:rsidRDefault="009251F7">
      <w:pPr>
        <w:pStyle w:val="BodyText"/>
        <w:rPr>
          <w:sz w:val="20"/>
        </w:rPr>
      </w:pPr>
    </w:p>
    <w:p w14:paraId="49AA9253" w14:textId="77777777" w:rsidR="009251F7" w:rsidRDefault="009251F7">
      <w:pPr>
        <w:pStyle w:val="BodyText"/>
        <w:rPr>
          <w:sz w:val="20"/>
        </w:rPr>
      </w:pPr>
    </w:p>
    <w:p w14:paraId="3935B9C1" w14:textId="77777777" w:rsidR="00C074CD" w:rsidRDefault="002C5CE6">
      <w:pPr>
        <w:pStyle w:val="BodyText"/>
        <w:rPr>
          <w:rFonts w:ascii="Arial" w:hAnsi="Arial" w:cs="Arial"/>
          <w:sz w:val="32"/>
          <w:szCs w:val="40"/>
        </w:rPr>
      </w:pPr>
      <w:r w:rsidRPr="00E618C6">
        <w:rPr>
          <w:rFonts w:ascii="Arial" w:hAnsi="Arial" w:cs="Arial"/>
          <w:sz w:val="32"/>
          <w:szCs w:val="40"/>
        </w:rPr>
        <w:t xml:space="preserve">Notice of </w:t>
      </w:r>
      <w:r w:rsidR="00F96360">
        <w:rPr>
          <w:rFonts w:ascii="Arial" w:hAnsi="Arial" w:cs="Arial"/>
          <w:sz w:val="32"/>
          <w:szCs w:val="40"/>
        </w:rPr>
        <w:t>Special</w:t>
      </w:r>
      <w:r w:rsidRPr="00E618C6">
        <w:rPr>
          <w:rFonts w:ascii="Arial" w:hAnsi="Arial" w:cs="Arial"/>
          <w:sz w:val="32"/>
          <w:szCs w:val="40"/>
        </w:rPr>
        <w:t xml:space="preserve"> Session of the Greensburg </w:t>
      </w:r>
      <w:r w:rsidR="00C074CD">
        <w:rPr>
          <w:rFonts w:ascii="Arial" w:hAnsi="Arial" w:cs="Arial"/>
          <w:sz w:val="32"/>
          <w:szCs w:val="40"/>
        </w:rPr>
        <w:t>Board of Works</w:t>
      </w:r>
    </w:p>
    <w:p w14:paraId="2FBC67A0" w14:textId="5AD85B5C" w:rsidR="009251F7" w:rsidRPr="00E618C6" w:rsidRDefault="00F96360">
      <w:pPr>
        <w:pStyle w:val="BodyText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>(Open to the Public)</w:t>
      </w:r>
    </w:p>
    <w:p w14:paraId="610DE941" w14:textId="6DBA55A0" w:rsidR="002C5CE6" w:rsidRPr="00E618C6" w:rsidRDefault="002C5CE6">
      <w:pPr>
        <w:pStyle w:val="BodyText"/>
        <w:rPr>
          <w:rFonts w:ascii="Arial" w:hAnsi="Arial" w:cs="Arial"/>
          <w:sz w:val="32"/>
          <w:szCs w:val="40"/>
        </w:rPr>
      </w:pPr>
    </w:p>
    <w:p w14:paraId="2073D45C" w14:textId="5B823148" w:rsidR="002C5CE6" w:rsidRPr="00E618C6" w:rsidRDefault="00C074CD">
      <w:pPr>
        <w:pStyle w:val="BodyText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>Monday, March 8, 2021</w:t>
      </w:r>
    </w:p>
    <w:p w14:paraId="7383431D" w14:textId="6C8BB345" w:rsidR="002C5CE6" w:rsidRPr="00E618C6" w:rsidRDefault="00C074CD">
      <w:pPr>
        <w:pStyle w:val="BodyText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>5:00</w:t>
      </w:r>
      <w:r w:rsidR="002C5CE6" w:rsidRPr="00E618C6">
        <w:rPr>
          <w:rFonts w:ascii="Arial" w:hAnsi="Arial" w:cs="Arial"/>
          <w:sz w:val="32"/>
          <w:szCs w:val="40"/>
        </w:rPr>
        <w:t xml:space="preserve"> pm</w:t>
      </w:r>
    </w:p>
    <w:p w14:paraId="08FDBA1C" w14:textId="49F022B0" w:rsidR="002C5CE6" w:rsidRPr="00E618C6" w:rsidRDefault="00C074CD">
      <w:pPr>
        <w:pStyle w:val="BodyText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>EMA Command Center</w:t>
      </w:r>
    </w:p>
    <w:p w14:paraId="145E2DD7" w14:textId="71600556" w:rsidR="002C5CE6" w:rsidRPr="00E618C6" w:rsidRDefault="002C5CE6">
      <w:pPr>
        <w:pStyle w:val="BodyText"/>
        <w:rPr>
          <w:rFonts w:ascii="Arial" w:hAnsi="Arial" w:cs="Arial"/>
          <w:sz w:val="32"/>
          <w:szCs w:val="40"/>
        </w:rPr>
      </w:pPr>
      <w:r w:rsidRPr="00E618C6">
        <w:rPr>
          <w:rFonts w:ascii="Arial" w:hAnsi="Arial" w:cs="Arial"/>
          <w:sz w:val="32"/>
          <w:szCs w:val="40"/>
        </w:rPr>
        <w:t>31</w:t>
      </w:r>
      <w:r w:rsidR="00C074CD">
        <w:rPr>
          <w:rFonts w:ascii="Arial" w:hAnsi="Arial" w:cs="Arial"/>
          <w:sz w:val="32"/>
          <w:szCs w:val="40"/>
        </w:rPr>
        <w:t>5 S. Ireland Street</w:t>
      </w:r>
    </w:p>
    <w:p w14:paraId="7FD0420E" w14:textId="7EFE6F93" w:rsidR="002C5CE6" w:rsidRPr="00E618C6" w:rsidRDefault="002C5CE6">
      <w:pPr>
        <w:pStyle w:val="BodyText"/>
        <w:rPr>
          <w:rFonts w:ascii="Arial" w:hAnsi="Arial" w:cs="Arial"/>
          <w:sz w:val="32"/>
          <w:szCs w:val="40"/>
        </w:rPr>
      </w:pPr>
      <w:r w:rsidRPr="00E618C6">
        <w:rPr>
          <w:rFonts w:ascii="Arial" w:hAnsi="Arial" w:cs="Arial"/>
          <w:sz w:val="32"/>
          <w:szCs w:val="40"/>
        </w:rPr>
        <w:t xml:space="preserve">Greensburg, IN </w:t>
      </w:r>
    </w:p>
    <w:p w14:paraId="020B5C42" w14:textId="08DEFB37" w:rsidR="002C5CE6" w:rsidRPr="00E618C6" w:rsidRDefault="002C5CE6">
      <w:pPr>
        <w:pStyle w:val="BodyText"/>
        <w:rPr>
          <w:rFonts w:ascii="Arial" w:hAnsi="Arial" w:cs="Arial"/>
          <w:sz w:val="32"/>
          <w:szCs w:val="40"/>
        </w:rPr>
      </w:pPr>
    </w:p>
    <w:p w14:paraId="69E0270F" w14:textId="77777777" w:rsidR="009251F7" w:rsidRDefault="009251F7">
      <w:pPr>
        <w:pStyle w:val="BodyText"/>
        <w:rPr>
          <w:sz w:val="20"/>
        </w:rPr>
      </w:pPr>
    </w:p>
    <w:p w14:paraId="574764A8" w14:textId="77777777" w:rsidR="009251F7" w:rsidRDefault="009251F7">
      <w:pPr>
        <w:pStyle w:val="BodyText"/>
        <w:rPr>
          <w:sz w:val="20"/>
        </w:rPr>
      </w:pPr>
    </w:p>
    <w:p w14:paraId="68ED64AF" w14:textId="77777777" w:rsidR="009251F7" w:rsidRDefault="009251F7">
      <w:pPr>
        <w:pStyle w:val="BodyText"/>
        <w:rPr>
          <w:sz w:val="20"/>
        </w:rPr>
      </w:pPr>
    </w:p>
    <w:p w14:paraId="763C7DBD" w14:textId="77777777" w:rsidR="009251F7" w:rsidRDefault="009251F7">
      <w:pPr>
        <w:pStyle w:val="BodyText"/>
        <w:rPr>
          <w:sz w:val="20"/>
        </w:rPr>
      </w:pPr>
    </w:p>
    <w:p w14:paraId="09B0B8A5" w14:textId="77777777" w:rsidR="009251F7" w:rsidRDefault="009251F7">
      <w:pPr>
        <w:pStyle w:val="BodyText"/>
        <w:rPr>
          <w:sz w:val="20"/>
        </w:rPr>
      </w:pPr>
    </w:p>
    <w:p w14:paraId="5BA84484" w14:textId="77777777" w:rsidR="009251F7" w:rsidRDefault="009251F7">
      <w:pPr>
        <w:pStyle w:val="BodyText"/>
        <w:rPr>
          <w:sz w:val="20"/>
        </w:rPr>
      </w:pPr>
    </w:p>
    <w:p w14:paraId="61596D18" w14:textId="77777777" w:rsidR="009251F7" w:rsidRDefault="009251F7">
      <w:pPr>
        <w:pStyle w:val="BodyText"/>
        <w:rPr>
          <w:sz w:val="20"/>
        </w:rPr>
      </w:pPr>
    </w:p>
    <w:p w14:paraId="3EBB1633" w14:textId="77777777" w:rsidR="009251F7" w:rsidRDefault="009251F7">
      <w:pPr>
        <w:pStyle w:val="BodyText"/>
        <w:rPr>
          <w:sz w:val="20"/>
        </w:rPr>
      </w:pPr>
    </w:p>
    <w:p w14:paraId="2A4F6C42" w14:textId="77777777" w:rsidR="009251F7" w:rsidRDefault="009251F7">
      <w:pPr>
        <w:pStyle w:val="BodyText"/>
        <w:rPr>
          <w:sz w:val="20"/>
        </w:rPr>
      </w:pPr>
    </w:p>
    <w:p w14:paraId="43F8EFA0" w14:textId="77777777" w:rsidR="009251F7" w:rsidRDefault="009251F7">
      <w:pPr>
        <w:pStyle w:val="BodyText"/>
        <w:rPr>
          <w:sz w:val="20"/>
        </w:rPr>
      </w:pPr>
    </w:p>
    <w:p w14:paraId="400DAA30" w14:textId="77777777" w:rsidR="009251F7" w:rsidRDefault="009251F7">
      <w:pPr>
        <w:pStyle w:val="BodyText"/>
        <w:rPr>
          <w:sz w:val="20"/>
        </w:rPr>
      </w:pPr>
    </w:p>
    <w:p w14:paraId="6746BDD7" w14:textId="77777777" w:rsidR="009251F7" w:rsidRDefault="009251F7">
      <w:pPr>
        <w:pStyle w:val="BodyText"/>
        <w:rPr>
          <w:sz w:val="20"/>
        </w:rPr>
      </w:pPr>
    </w:p>
    <w:p w14:paraId="1FEDC91C" w14:textId="77777777" w:rsidR="009251F7" w:rsidRDefault="009251F7">
      <w:pPr>
        <w:pStyle w:val="BodyText"/>
        <w:rPr>
          <w:sz w:val="20"/>
        </w:rPr>
      </w:pPr>
    </w:p>
    <w:p w14:paraId="5E1D77BB" w14:textId="77777777" w:rsidR="009251F7" w:rsidRDefault="009251F7">
      <w:pPr>
        <w:pStyle w:val="BodyText"/>
        <w:rPr>
          <w:sz w:val="20"/>
        </w:rPr>
      </w:pPr>
    </w:p>
    <w:p w14:paraId="2B87384C" w14:textId="77777777" w:rsidR="009251F7" w:rsidRDefault="009251F7">
      <w:pPr>
        <w:pStyle w:val="BodyText"/>
        <w:rPr>
          <w:sz w:val="20"/>
        </w:rPr>
      </w:pPr>
    </w:p>
    <w:p w14:paraId="7D877CA5" w14:textId="77777777" w:rsidR="009251F7" w:rsidRDefault="009251F7">
      <w:pPr>
        <w:pStyle w:val="BodyText"/>
        <w:rPr>
          <w:sz w:val="20"/>
        </w:rPr>
      </w:pPr>
    </w:p>
    <w:p w14:paraId="53DF92A4" w14:textId="77777777" w:rsidR="009251F7" w:rsidRDefault="009251F7">
      <w:pPr>
        <w:pStyle w:val="BodyText"/>
        <w:rPr>
          <w:sz w:val="20"/>
        </w:rPr>
      </w:pPr>
    </w:p>
    <w:p w14:paraId="430974B8" w14:textId="77777777" w:rsidR="009251F7" w:rsidRDefault="009251F7">
      <w:pPr>
        <w:pStyle w:val="BodyText"/>
        <w:rPr>
          <w:sz w:val="20"/>
        </w:rPr>
      </w:pPr>
    </w:p>
    <w:p w14:paraId="5CCF9A32" w14:textId="77777777" w:rsidR="009251F7" w:rsidRDefault="009251F7">
      <w:pPr>
        <w:pStyle w:val="BodyText"/>
        <w:rPr>
          <w:sz w:val="20"/>
        </w:rPr>
      </w:pPr>
    </w:p>
    <w:p w14:paraId="235B6AD3" w14:textId="77777777" w:rsidR="009251F7" w:rsidRDefault="009251F7">
      <w:pPr>
        <w:pStyle w:val="BodyText"/>
        <w:rPr>
          <w:sz w:val="20"/>
        </w:rPr>
      </w:pPr>
    </w:p>
    <w:p w14:paraId="051DE165" w14:textId="77777777" w:rsidR="009251F7" w:rsidRDefault="009251F7">
      <w:pPr>
        <w:pStyle w:val="BodyText"/>
        <w:rPr>
          <w:sz w:val="20"/>
        </w:rPr>
      </w:pPr>
    </w:p>
    <w:p w14:paraId="665C90C4" w14:textId="77777777" w:rsidR="009251F7" w:rsidRDefault="009251F7">
      <w:pPr>
        <w:pStyle w:val="BodyText"/>
        <w:rPr>
          <w:sz w:val="20"/>
        </w:rPr>
      </w:pPr>
    </w:p>
    <w:p w14:paraId="082AAE6F" w14:textId="77777777" w:rsidR="009251F7" w:rsidRDefault="009251F7">
      <w:pPr>
        <w:pStyle w:val="BodyText"/>
        <w:rPr>
          <w:sz w:val="20"/>
        </w:rPr>
      </w:pPr>
    </w:p>
    <w:p w14:paraId="68729C22" w14:textId="77777777" w:rsidR="009251F7" w:rsidRDefault="009251F7">
      <w:pPr>
        <w:pStyle w:val="BodyText"/>
        <w:rPr>
          <w:sz w:val="20"/>
        </w:rPr>
      </w:pPr>
    </w:p>
    <w:p w14:paraId="0FDCACF4" w14:textId="77777777" w:rsidR="009251F7" w:rsidRDefault="009251F7">
      <w:pPr>
        <w:pStyle w:val="BodyText"/>
        <w:rPr>
          <w:sz w:val="20"/>
        </w:rPr>
      </w:pPr>
    </w:p>
    <w:p w14:paraId="1FE3D5FF" w14:textId="77777777" w:rsidR="009251F7" w:rsidRDefault="009251F7">
      <w:pPr>
        <w:pStyle w:val="BodyText"/>
        <w:rPr>
          <w:sz w:val="20"/>
        </w:rPr>
      </w:pPr>
    </w:p>
    <w:p w14:paraId="02956AD0" w14:textId="77777777" w:rsidR="009251F7" w:rsidRDefault="009251F7">
      <w:pPr>
        <w:pStyle w:val="BodyText"/>
        <w:rPr>
          <w:sz w:val="20"/>
        </w:rPr>
      </w:pPr>
    </w:p>
    <w:p w14:paraId="392F5281" w14:textId="77777777" w:rsidR="009251F7" w:rsidRDefault="009251F7">
      <w:pPr>
        <w:pStyle w:val="BodyText"/>
        <w:rPr>
          <w:sz w:val="20"/>
        </w:rPr>
      </w:pPr>
    </w:p>
    <w:p w14:paraId="677CE765" w14:textId="77777777" w:rsidR="009251F7" w:rsidRDefault="009251F7">
      <w:pPr>
        <w:pStyle w:val="BodyText"/>
        <w:rPr>
          <w:sz w:val="20"/>
        </w:rPr>
      </w:pPr>
    </w:p>
    <w:p w14:paraId="3DC5F7F1" w14:textId="77777777" w:rsidR="009251F7" w:rsidRDefault="009251F7">
      <w:pPr>
        <w:pStyle w:val="BodyText"/>
        <w:rPr>
          <w:sz w:val="20"/>
        </w:rPr>
      </w:pPr>
    </w:p>
    <w:p w14:paraId="6EC5A1C1" w14:textId="77777777" w:rsidR="009251F7" w:rsidRDefault="009251F7">
      <w:pPr>
        <w:pStyle w:val="BodyText"/>
        <w:rPr>
          <w:sz w:val="20"/>
        </w:rPr>
      </w:pPr>
    </w:p>
    <w:p w14:paraId="2EDB54B6" w14:textId="77777777" w:rsidR="009251F7" w:rsidRDefault="009251F7">
      <w:pPr>
        <w:pStyle w:val="BodyText"/>
        <w:rPr>
          <w:sz w:val="20"/>
        </w:rPr>
      </w:pPr>
    </w:p>
    <w:p w14:paraId="2F4D9DAA" w14:textId="77777777" w:rsidR="009251F7" w:rsidRDefault="009251F7">
      <w:pPr>
        <w:pStyle w:val="BodyText"/>
        <w:rPr>
          <w:sz w:val="20"/>
        </w:rPr>
      </w:pPr>
    </w:p>
    <w:p w14:paraId="4FA64A8A" w14:textId="77777777" w:rsidR="009251F7" w:rsidRDefault="009251F7">
      <w:pPr>
        <w:pStyle w:val="BodyText"/>
        <w:spacing w:before="7"/>
        <w:rPr>
          <w:sz w:val="24"/>
        </w:rPr>
      </w:pPr>
    </w:p>
    <w:p w14:paraId="39866A6C" w14:textId="04A0716E" w:rsidR="009251F7" w:rsidRDefault="005419A0">
      <w:pPr>
        <w:pStyle w:val="BodyText"/>
        <w:spacing w:line="20" w:lineRule="exact"/>
        <w:ind w:left="1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B675E0" wp14:editId="0914F8FB">
                <wp:extent cx="5661025" cy="9525"/>
                <wp:effectExtent l="8890" t="6985" r="698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9525"/>
                          <a:chOff x="0" y="0"/>
                          <a:chExt cx="8915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15" cy="0"/>
                          </a:xfrm>
                          <a:prstGeom prst="line">
                            <a:avLst/>
                          </a:prstGeom>
                          <a:noFill/>
                          <a:ln w="9249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64B2A" id="Group 2" o:spid="_x0000_s1026" style="width:445.75pt;height:.75pt;mso-position-horizontal-relative:char;mso-position-vertical-relative:line" coordsize="8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">
                <v:line id="Line 3" o:spid="_x0000_s1027" style="position:absolute;visibility:visible;mso-wrap-style:square" from="0,7" to="891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" strokecolor="#363636" strokeweight=".25692mm"/>
                <w10:anchorlock/>
              </v:group>
            </w:pict>
          </mc:Fallback>
        </mc:AlternateContent>
      </w:r>
    </w:p>
    <w:p w14:paraId="74AD865A" w14:textId="77777777" w:rsidR="009251F7" w:rsidRDefault="009251F7">
      <w:pPr>
        <w:pStyle w:val="BodyText"/>
        <w:spacing w:before="1"/>
        <w:rPr>
          <w:sz w:val="9"/>
        </w:rPr>
      </w:pPr>
    </w:p>
    <w:p w14:paraId="400811B9" w14:textId="77777777" w:rsidR="009251F7" w:rsidRDefault="009251F7">
      <w:pPr>
        <w:rPr>
          <w:sz w:val="9"/>
        </w:rPr>
        <w:sectPr w:rsidR="009251F7">
          <w:type w:val="continuous"/>
          <w:pgSz w:w="12240" w:h="15840"/>
          <w:pgMar w:top="400" w:right="1300" w:bottom="280" w:left="1720" w:header="720" w:footer="720" w:gutter="0"/>
          <w:cols w:space="720"/>
        </w:sectPr>
      </w:pPr>
    </w:p>
    <w:p w14:paraId="109CB6C2" w14:textId="77777777" w:rsidR="009251F7" w:rsidRDefault="00AB4695">
      <w:pPr>
        <w:pStyle w:val="BodyText"/>
        <w:spacing w:before="105"/>
        <w:ind w:left="183"/>
      </w:pPr>
      <w:r>
        <w:rPr>
          <w:color w:val="363636"/>
        </w:rPr>
        <w:t>City of Greensburg</w:t>
      </w:r>
    </w:p>
    <w:p w14:paraId="671BEE11" w14:textId="77777777" w:rsidR="009251F7" w:rsidRDefault="00AB4695">
      <w:pPr>
        <w:pStyle w:val="BodyText"/>
        <w:spacing w:before="99"/>
        <w:ind w:left="159" w:right="16"/>
        <w:jc w:val="center"/>
      </w:pPr>
      <w:r>
        <w:br w:type="column"/>
      </w:r>
      <w:r>
        <w:rPr>
          <w:color w:val="363636"/>
        </w:rPr>
        <w:t>812.663.3344</w:t>
      </w:r>
    </w:p>
    <w:p w14:paraId="3588E7DB" w14:textId="77777777" w:rsidR="009251F7" w:rsidRDefault="00AB4695">
      <w:pPr>
        <w:pStyle w:val="BodyText"/>
        <w:spacing w:before="2"/>
        <w:ind w:left="159" w:right="16"/>
        <w:jc w:val="center"/>
      </w:pPr>
      <w:r>
        <w:rPr>
          <w:color w:val="363636"/>
        </w:rPr>
        <w:t>greensburg.in.gov</w:t>
      </w:r>
    </w:p>
    <w:p w14:paraId="603382B1" w14:textId="77777777" w:rsidR="009251F7" w:rsidRDefault="00AB4695">
      <w:pPr>
        <w:pStyle w:val="BodyText"/>
        <w:spacing w:before="105"/>
        <w:ind w:left="188" w:hanging="5"/>
      </w:pPr>
      <w:r>
        <w:br w:type="column"/>
      </w:r>
      <w:r>
        <w:rPr>
          <w:color w:val="363636"/>
        </w:rPr>
        <w:t>314 W Washington St, Greensburg, IN 47240</w:t>
      </w:r>
    </w:p>
    <w:sectPr w:rsidR="009251F7">
      <w:type w:val="continuous"/>
      <w:pgSz w:w="12240" w:h="15840"/>
      <w:pgMar w:top="400" w:right="1300" w:bottom="280" w:left="1720" w:header="720" w:footer="720" w:gutter="0"/>
      <w:cols w:num="3" w:space="720" w:equalWidth="0">
        <w:col w:w="2144" w:space="1235"/>
        <w:col w:w="2053" w:space="1182"/>
        <w:col w:w="2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Gothic BT">
    <w:altName w:val="Engraver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Bebas Neue">
    <w:altName w:val="Bebas Neue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F7"/>
    <w:rsid w:val="001148DC"/>
    <w:rsid w:val="002C5CE6"/>
    <w:rsid w:val="004F6D91"/>
    <w:rsid w:val="005419A0"/>
    <w:rsid w:val="009251F7"/>
    <w:rsid w:val="00A31D41"/>
    <w:rsid w:val="00AB4695"/>
    <w:rsid w:val="00C074CD"/>
    <w:rsid w:val="00E618C6"/>
    <w:rsid w:val="00F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3B59"/>
  <w15:docId w15:val="{E5A99062-7912-EF4C-9171-4BBC1A74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ngraversGothic BT" w:eastAsia="EngraversGothic BT" w:hAnsi="EngraversGothic BT" w:cs="EngraversGothic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Greensburg letterhead City of Greensburg.cdr</dc:title>
  <dc:creator>Vali</dc:creator>
  <cp:lastModifiedBy>kristen williams</cp:lastModifiedBy>
  <cp:revision>2</cp:revision>
  <cp:lastPrinted>2020-07-02T19:18:00Z</cp:lastPrinted>
  <dcterms:created xsi:type="dcterms:W3CDTF">2021-02-24T14:07:00Z</dcterms:created>
  <dcterms:modified xsi:type="dcterms:W3CDTF">2021-02-24T14:07:00Z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2020-05-20T00:00:00Z</vt:filetime>
  </property>
</Properties>
</file>