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70A3" w14:textId="77777777" w:rsidR="00746D44" w:rsidRDefault="00746D44">
      <w:pPr>
        <w:pStyle w:val="BodyText"/>
        <w:rPr>
          <w:rFonts w:ascii="Times New Roman"/>
          <w:sz w:val="20"/>
        </w:rPr>
      </w:pPr>
    </w:p>
    <w:p w14:paraId="3876F003" w14:textId="77777777" w:rsidR="00746D44" w:rsidRDefault="00746D44">
      <w:pPr>
        <w:pStyle w:val="BodyText"/>
        <w:rPr>
          <w:rFonts w:ascii="Times New Roman"/>
          <w:sz w:val="20"/>
        </w:rPr>
      </w:pPr>
    </w:p>
    <w:p w14:paraId="45E271EA" w14:textId="77777777" w:rsidR="00746D44" w:rsidRDefault="00746D44">
      <w:pPr>
        <w:pStyle w:val="BodyText"/>
        <w:rPr>
          <w:rFonts w:ascii="Times New Roman"/>
          <w:sz w:val="10"/>
        </w:rPr>
      </w:pPr>
    </w:p>
    <w:p w14:paraId="1B38FB25" w14:textId="2687C3A5" w:rsidR="00746D44" w:rsidRDefault="005452CC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6F3B539" wp14:editId="72B1B55E">
                <wp:extent cx="2110740" cy="33655"/>
                <wp:effectExtent l="12065" t="7620" r="107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64E81" id="Group 14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aQwgAAANsAAAAPAAAAZHJzL2Rvd25yZXYueG1sRE9Na8JA&#10;EL0L/odlhF5ENxUU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DywVaQwgAAANsAAAAPAAAA&#10;AAAAAAAAAAAAAAcCAABkcnMvZG93bnJldi54bWxQSwUGAAAAAAMAAwC3AAAA9gIAAAAA&#10;" strokecolor="#363636" strokeweight=".25689mm"/>
                <v:line id="Line 15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w10:anchorlock/>
              </v:group>
            </w:pict>
          </mc:Fallback>
        </mc:AlternateContent>
      </w:r>
      <w:r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B09E56B" wp14:editId="7BDA417F">
                <wp:extent cx="2110740" cy="33655"/>
                <wp:effectExtent l="9525" t="7620" r="1333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C2266" id="Group 11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" strokecolor="#363636" strokeweight=".25689mm"/>
                <v:line id="Line 12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74078BD0" w14:textId="061669E5" w:rsidR="00746D44" w:rsidRPr="00B663E1" w:rsidRDefault="005452CC">
      <w:pPr>
        <w:pStyle w:val="BodyText"/>
        <w:tabs>
          <w:tab w:val="left" w:pos="5411"/>
        </w:tabs>
        <w:spacing w:before="155"/>
        <w:ind w:left="1085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5243AF7" wp14:editId="39F6F87D">
            <wp:simplePos x="0" y="0"/>
            <wp:positionH relativeFrom="page">
              <wp:posOffset>3533644</wp:posOffset>
            </wp:positionH>
            <wp:positionV relativeFrom="paragraph">
              <wp:posOffset>-396510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color w:val="363636"/>
        </w:rPr>
        <w:t>est.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1895</w:t>
      </w:r>
      <w:r>
        <w:rPr>
          <w:color w:val="363636"/>
        </w:rPr>
        <w:tab/>
      </w:r>
      <w:r w:rsidR="001864DF">
        <w:rPr>
          <w:color w:val="363636"/>
        </w:rPr>
        <w:t xml:space="preserve">     </w:t>
      </w:r>
      <w:r w:rsidR="00B663E1">
        <w:rPr>
          <w:color w:val="363636"/>
        </w:rPr>
        <w:t xml:space="preserve">       Utilities Office</w:t>
      </w:r>
    </w:p>
    <w:p w14:paraId="2614F9AD" w14:textId="1B6DC392" w:rsidR="00CA1782" w:rsidRDefault="005452CC" w:rsidP="00CA1782">
      <w:pPr>
        <w:spacing w:before="196" w:line="182" w:lineRule="auto"/>
        <w:ind w:left="3632" w:right="4051" w:hanging="7"/>
        <w:jc w:val="center"/>
        <w:rPr>
          <w:rFonts w:ascii="Bebas Neue"/>
          <w:color w:val="6E6D3C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2A79652" wp14:editId="5BA241E8">
                <wp:simplePos x="0" y="0"/>
                <wp:positionH relativeFrom="page">
                  <wp:posOffset>1056005</wp:posOffset>
                </wp:positionH>
                <wp:positionV relativeFrom="paragraph">
                  <wp:posOffset>106680</wp:posOffset>
                </wp:positionV>
                <wp:extent cx="2110740" cy="33655"/>
                <wp:effectExtent l="8255" t="6350" r="508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168"/>
                          <a:chExt cx="3324" cy="5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17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3" y="212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8478" id="Group 8" o:spid="_x0000_s1026" style="position:absolute;margin-left:83.15pt;margin-top:8.4pt;width:166.2pt;height:2.65pt;z-index:251654144;mso-position-horizontal-relative:page" coordorigin="1663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">
                <v:line id="Line 10" o:spid="_x0000_s1027" style="position:absolute;visibility:visible;mso-wrap-style:square" from="1663,175" to="498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" strokecolor="#363636" strokeweight=".25678mm"/>
                <v:line id="Line 9" o:spid="_x0000_s1028" style="position:absolute;visibility:visible;mso-wrap-style:square" from="1663,212" to="4986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3EA980" wp14:editId="20C2278F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4" y="17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2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33896" id="Group 5" o:spid="_x0000_s1026" style="position:absolute;margin-left:362.7pt;margin-top:8.4pt;width:166.2pt;height:2.65pt;z-index:251655168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">
                <v:line id="Line 7" o:spid="_x0000_s1027" style="position:absolute;visibility:visible;mso-wrap-style:square" from="7254,175" to="10577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v:line id="Line 6" o:spid="_x0000_s1028" style="position:absolute;visibility:visible;mso-wrap-style:square" from="7254,212" to="1057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" strokecolor="#363636" strokeweight=".256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F94195" wp14:editId="1AD43400">
                <wp:simplePos x="0" y="0"/>
                <wp:positionH relativeFrom="page">
                  <wp:posOffset>3406775</wp:posOffset>
                </wp:positionH>
                <wp:positionV relativeFrom="paragraph">
                  <wp:posOffset>201295</wp:posOffset>
                </wp:positionV>
                <wp:extent cx="173355" cy="0"/>
                <wp:effectExtent l="15875" t="15240" r="2032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D6A4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15.85pt" to="28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55BFCE" wp14:editId="58A44675">
                <wp:simplePos x="0" y="0"/>
                <wp:positionH relativeFrom="page">
                  <wp:posOffset>4192270</wp:posOffset>
                </wp:positionH>
                <wp:positionV relativeFrom="paragraph">
                  <wp:posOffset>201295</wp:posOffset>
                </wp:positionV>
                <wp:extent cx="173990" cy="0"/>
                <wp:effectExtent l="20320" t="15240" r="1524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CED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15.85pt" to="34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" strokecolor="#b8b64c" strokeweight=".67011mm">
                <w10:wrap anchorx="page"/>
              </v:line>
            </w:pict>
          </mc:Fallback>
        </mc:AlternateContent>
      </w:r>
      <w:r>
        <w:rPr>
          <w:rFonts w:ascii="Bebas Neue"/>
          <w:color w:val="B8B64C"/>
          <w:sz w:val="37"/>
        </w:rPr>
        <w:t xml:space="preserve">CITY OF </w:t>
      </w:r>
      <w:r>
        <w:rPr>
          <w:rFonts w:ascii="Bebas Neue"/>
          <w:color w:val="6E6D3C"/>
          <w:sz w:val="37"/>
        </w:rPr>
        <w:t>GREENSBUR</w:t>
      </w:r>
      <w:r w:rsidR="00BE432B">
        <w:rPr>
          <w:rFonts w:ascii="Bebas Neue"/>
          <w:color w:val="6E6D3C"/>
          <w:sz w:val="37"/>
        </w:rPr>
        <w:t>g</w:t>
      </w:r>
    </w:p>
    <w:p w14:paraId="386C04E2" w14:textId="77777777" w:rsidR="00BE2051" w:rsidRPr="00CA1782" w:rsidRDefault="00BE2051" w:rsidP="00BE2051">
      <w:pPr>
        <w:spacing w:before="196" w:line="182" w:lineRule="auto"/>
        <w:ind w:right="4051"/>
        <w:rPr>
          <w:rFonts w:ascii="Bebas Neue"/>
          <w:sz w:val="37"/>
        </w:rPr>
      </w:pPr>
    </w:p>
    <w:p w14:paraId="5280F4CD" w14:textId="14E7F952" w:rsidR="00767078" w:rsidRDefault="00162716" w:rsidP="00BE432B">
      <w:pPr>
        <w:pStyle w:val="Body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CONSTRUCTION </w:t>
      </w:r>
      <w:r w:rsidR="00926571">
        <w:rPr>
          <w:b/>
          <w:bCs/>
          <w:sz w:val="24"/>
          <w:szCs w:val="24"/>
        </w:rPr>
        <w:t>APPLICATION</w:t>
      </w:r>
    </w:p>
    <w:p w14:paraId="29B018FE" w14:textId="77777777" w:rsidR="00BE2051" w:rsidRPr="00BE432B" w:rsidRDefault="00BE2051" w:rsidP="00BE432B">
      <w:pPr>
        <w:pStyle w:val="BodyText"/>
        <w:spacing w:line="360" w:lineRule="auto"/>
        <w:rPr>
          <w:sz w:val="24"/>
          <w:szCs w:val="24"/>
        </w:rPr>
      </w:pPr>
    </w:p>
    <w:p w14:paraId="0D124F27" w14:textId="5A381B7E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TODAY’S DATE: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5160027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41402FDA" w14:textId="34B13C58" w:rsidR="00767078" w:rsidRPr="00BE432B" w:rsidRDefault="00162716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 OF PROPERTY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8893426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3BC29860" w14:textId="0DE3813F" w:rsidR="00767078" w:rsidRPr="00BE432B" w:rsidRDefault="00162716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OWNER’S STREET ADDRESS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0556873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21948C2D" w14:textId="6B2AC3ED" w:rsidR="00767078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OWNER’S CITY, STATE &amp; ZIP CODE: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2778379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0EA75F17" w14:textId="360A9224" w:rsidR="00F41E69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DAYTIME TELEPHONE NUMBER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621060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4E9536DC" w14:textId="3B0429F1" w:rsidR="00BE2051" w:rsidRDefault="00BE2051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BILLING NAME (IF DIFFERENT): </w:t>
      </w:r>
      <w:sdt>
        <w:sdtPr>
          <w:rPr>
            <w:sz w:val="24"/>
            <w:szCs w:val="24"/>
          </w:rPr>
          <w:id w:val="834258440"/>
          <w:placeholder>
            <w:docPart w:val="DefaultPlaceholder_-1854013440"/>
          </w:placeholder>
          <w:showingPlcHdr/>
          <w:text/>
        </w:sdtPr>
        <w:sdtEndPr/>
        <w:sdtContent>
          <w:r w:rsidRPr="006D61CF">
            <w:rPr>
              <w:rStyle w:val="PlaceholderText"/>
            </w:rPr>
            <w:t>Click or tap here to enter text.</w:t>
          </w:r>
        </w:sdtContent>
      </w:sdt>
    </w:p>
    <w:p w14:paraId="65AA7649" w14:textId="201A8543" w:rsidR="00767078" w:rsidRDefault="00162716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BILLING STREET ADDRESS (IF DIFFERENT)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5907925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5788AF2D" w14:textId="462E04EA" w:rsidR="00767078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BILLING CITY, STATE &amp; ZIP</w:t>
      </w:r>
      <w:r w:rsidR="006539DA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2728674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7DB5DCD" w14:textId="77497682" w:rsidR="00767078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CONSTRUCTION SITE ADDRESS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8787544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9732462" w14:textId="15E5B446" w:rsidR="00767078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CONSTRUCTION COMPANY NAME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4147940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75A0F5D9" w14:textId="75B45F14" w:rsidR="00767078" w:rsidRPr="00BE432B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CONSTRUCTION COMPANY ADDRESS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7745508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108599EA" w14:textId="4BA732E9" w:rsidR="00767078" w:rsidRDefault="00162716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 PERSON’S NAME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7922216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25F9FA1" w14:textId="5F67B8EE" w:rsidR="00F41E69" w:rsidRDefault="00162716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CONTACT’S DAYTIME TELEPHONE NUMBER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22962374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1AA8D99C" w14:textId="10CB1033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CHECK WHICH ONE APPLIES:</w:t>
      </w:r>
    </w:p>
    <w:p w14:paraId="3F98E0DC" w14:textId="044CD72C" w:rsidR="005A3945" w:rsidRDefault="00926571" w:rsidP="00BE432B">
      <w:pPr>
        <w:pStyle w:val="BodyText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4214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1782">
        <w:rPr>
          <w:sz w:val="24"/>
          <w:szCs w:val="24"/>
        </w:rPr>
        <w:t xml:space="preserve">SINGLE DWELLING  </w:t>
      </w:r>
      <w:sdt>
        <w:sdtPr>
          <w:rPr>
            <w:sz w:val="24"/>
            <w:szCs w:val="24"/>
          </w:rPr>
          <w:id w:val="94026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1782">
        <w:rPr>
          <w:sz w:val="24"/>
          <w:szCs w:val="24"/>
        </w:rPr>
        <w:t>MULTI-DWELLING</w:t>
      </w:r>
    </w:p>
    <w:p w14:paraId="12E7681D" w14:textId="3E40371E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CHECK WHICH ONE APPLIES:</w:t>
      </w:r>
    </w:p>
    <w:p w14:paraId="6750FEA8" w14:textId="69E5B3B1" w:rsidR="00CA1782" w:rsidRDefault="00926571" w:rsidP="00BE432B">
      <w:pPr>
        <w:pStyle w:val="BodyText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28183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1782">
        <w:rPr>
          <w:sz w:val="24"/>
          <w:szCs w:val="24"/>
        </w:rPr>
        <w:t xml:space="preserve">RESIDENTIAL  </w:t>
      </w:r>
      <w:sdt>
        <w:sdtPr>
          <w:rPr>
            <w:sz w:val="24"/>
            <w:szCs w:val="24"/>
          </w:rPr>
          <w:id w:val="950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0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1782">
        <w:rPr>
          <w:sz w:val="24"/>
          <w:szCs w:val="24"/>
        </w:rPr>
        <w:t>COMMERCIAL</w:t>
      </w:r>
      <w:r w:rsidR="001352C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1570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2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52CF">
        <w:rPr>
          <w:sz w:val="24"/>
          <w:szCs w:val="24"/>
        </w:rPr>
        <w:t>INDUSTRIAL</w:t>
      </w:r>
    </w:p>
    <w:p w14:paraId="5D7CCEF0" w14:textId="2DF89F78" w:rsidR="00BE2051" w:rsidRDefault="00BE2051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IT IS COMMERCIAL OR INDUSTRIAL WHAT TYPE OF BUSINESS IS IT: </w:t>
      </w:r>
      <w:sdt>
        <w:sdtPr>
          <w:rPr>
            <w:sz w:val="24"/>
            <w:szCs w:val="24"/>
          </w:rPr>
          <w:id w:val="1920594866"/>
          <w:placeholder>
            <w:docPart w:val="DefaultPlaceholder_-1854013440"/>
          </w:placeholder>
          <w:showingPlcHdr/>
          <w:text/>
        </w:sdtPr>
        <w:sdtEndPr/>
        <w:sdtContent>
          <w:r w:rsidRPr="006D61CF">
            <w:rPr>
              <w:rStyle w:val="PlaceholderText"/>
            </w:rPr>
            <w:t>Click or tap here to enter text.</w:t>
          </w:r>
        </w:sdtContent>
      </w:sdt>
    </w:p>
    <w:p w14:paraId="2FE8E651" w14:textId="2BDF16AB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METER SIZE: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7584566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4343E5D3" w14:textId="77777777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</w:p>
    <w:p w14:paraId="70EF8575" w14:textId="77777777" w:rsidR="00CA1782" w:rsidRDefault="00CA1782" w:rsidP="00CA1782">
      <w:pPr>
        <w:pStyle w:val="BodyText"/>
        <w:rPr>
          <w:sz w:val="20"/>
          <w:szCs w:val="20"/>
        </w:rPr>
      </w:pPr>
    </w:p>
    <w:p w14:paraId="3503FC4D" w14:textId="77777777" w:rsidR="00CA1782" w:rsidRDefault="00CA1782" w:rsidP="00CA1782">
      <w:pPr>
        <w:pStyle w:val="BodyText"/>
        <w:rPr>
          <w:sz w:val="20"/>
          <w:szCs w:val="20"/>
        </w:rPr>
      </w:pPr>
    </w:p>
    <w:p w14:paraId="550AF127" w14:textId="2FDFBA8A" w:rsidR="00CA1782" w:rsidRPr="00CA1782" w:rsidRDefault="00CA1782" w:rsidP="00CA1782">
      <w:pPr>
        <w:pStyle w:val="BodyText"/>
        <w:rPr>
          <w:sz w:val="20"/>
          <w:szCs w:val="20"/>
        </w:rPr>
      </w:pPr>
      <w:r w:rsidRPr="00CA1782">
        <w:rPr>
          <w:sz w:val="20"/>
          <w:szCs w:val="20"/>
        </w:rPr>
        <w:t>UPON TYPING MY NAME IN THE SIGNATURE BOX BELOW:</w:t>
      </w:r>
    </w:p>
    <w:p w14:paraId="2E78308B" w14:textId="11D461C7" w:rsidR="00CA1782" w:rsidRPr="00CA1782" w:rsidRDefault="00CA1782" w:rsidP="00CA1782">
      <w:pPr>
        <w:pStyle w:val="BodyText"/>
        <w:rPr>
          <w:sz w:val="20"/>
          <w:szCs w:val="20"/>
        </w:rPr>
      </w:pPr>
      <w:r w:rsidRPr="00CA1782">
        <w:rPr>
          <w:sz w:val="20"/>
          <w:szCs w:val="20"/>
        </w:rPr>
        <w:t xml:space="preserve">I CERTIFY THAT ALL OF THE INFORMATION I HAVE COMPLETED ABOVE IS CORRECT AND ACCURATE. I ALSO UNDERSTAND THAT UNTIL I AM CONTACTED BY A REPRESENTATIVE OF THE MUNICIPAL WATER AND WASTEWATER OFFICE OF THE CITY OF GREENSBURG, INDIANA I HAVE NOT FORMALLY APPLIED OR MY APPLICATION IS ACCEPTED. </w:t>
      </w:r>
    </w:p>
    <w:p w14:paraId="1BB7C671" w14:textId="77777777" w:rsidR="00CA1782" w:rsidRDefault="00CA1782" w:rsidP="00CA1782">
      <w:pPr>
        <w:pStyle w:val="BodyText"/>
        <w:rPr>
          <w:sz w:val="24"/>
          <w:szCs w:val="24"/>
        </w:rPr>
      </w:pPr>
    </w:p>
    <w:p w14:paraId="654BC8AC" w14:textId="52138695" w:rsidR="00767078" w:rsidRDefault="00CA1782" w:rsidP="00CA1782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APPLICANT’S SIGNATURE:</w:t>
      </w:r>
      <w:r w:rsidR="0011091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2342173"/>
          <w:placeholder>
            <w:docPart w:val="DefaultPlaceholder_-1854013440"/>
          </w:placeholder>
          <w:showingPlcHdr/>
          <w:text/>
        </w:sdtPr>
        <w:sdtEndPr/>
        <w:sdtContent>
          <w:r w:rsidR="00110911" w:rsidRPr="006D61CF">
            <w:rPr>
              <w:rStyle w:val="PlaceholderText"/>
            </w:rPr>
            <w:t>Click or tap here to enter text.</w:t>
          </w:r>
        </w:sdtContent>
      </w:sdt>
    </w:p>
    <w:p w14:paraId="100681D7" w14:textId="46C187C8" w:rsidR="00CA1782" w:rsidRPr="00BE432B" w:rsidRDefault="00CA1782" w:rsidP="00CA1782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ADDRESS:</w:t>
      </w:r>
      <w:r w:rsidR="0011091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76162611"/>
          <w:placeholder>
            <w:docPart w:val="DefaultPlaceholder_-1854013440"/>
          </w:placeholder>
          <w:showingPlcHdr/>
          <w:text/>
        </w:sdtPr>
        <w:sdtEndPr/>
        <w:sdtContent>
          <w:r w:rsidR="00110911" w:rsidRPr="006D61CF">
            <w:rPr>
              <w:rStyle w:val="PlaceholderText"/>
            </w:rPr>
            <w:t>Click or tap here to enter text.</w:t>
          </w:r>
        </w:sdtContent>
      </w:sdt>
    </w:p>
    <w:p w14:paraId="68B5E7BD" w14:textId="77777777" w:rsidR="00CA1782" w:rsidRDefault="00CA1782">
      <w:pPr>
        <w:pStyle w:val="BodyText"/>
        <w:spacing w:before="8"/>
        <w:rPr>
          <w:rFonts w:ascii="Bebas Neue"/>
          <w:sz w:val="11"/>
        </w:rPr>
      </w:pPr>
    </w:p>
    <w:p w14:paraId="2C303E79" w14:textId="672B4760" w:rsidR="00746D44" w:rsidRDefault="00F41E69">
      <w:pPr>
        <w:pStyle w:val="BodyText"/>
        <w:spacing w:before="8"/>
        <w:rPr>
          <w:rFonts w:ascii="Bebas Neue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AC2809" wp14:editId="2DDA742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789295" cy="31750"/>
                <wp:effectExtent l="0" t="0" r="20955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31750"/>
                        </a:xfrm>
                        <a:prstGeom prst="line">
                          <a:avLst/>
                        </a:prstGeom>
                        <a:noFill/>
                        <a:ln w="9249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B72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7.2pt" to="455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" strokecolor="#363636" strokeweight=".25692mm">
                <w10:wrap type="topAndBottom" anchorx="margin"/>
              </v:line>
            </w:pict>
          </mc:Fallback>
        </mc:AlternateContent>
      </w:r>
    </w:p>
    <w:p w14:paraId="51D962C6" w14:textId="77777777" w:rsidR="00746D44" w:rsidRDefault="00746D44">
      <w:pPr>
        <w:pStyle w:val="BodyText"/>
        <w:rPr>
          <w:rFonts w:ascii="Bebas Neue"/>
          <w:sz w:val="6"/>
        </w:rPr>
      </w:pPr>
    </w:p>
    <w:p w14:paraId="1BAF3653" w14:textId="77777777" w:rsidR="00746D44" w:rsidRDefault="00746D44">
      <w:pPr>
        <w:rPr>
          <w:rFonts w:ascii="Bebas Neue"/>
          <w:sz w:val="6"/>
        </w:rPr>
        <w:sectPr w:rsidR="00746D44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2BC3D350" w14:textId="2E4319EF" w:rsidR="00746D44" w:rsidRPr="00447213" w:rsidRDefault="00B663E1" w:rsidP="00447213">
      <w:pPr>
        <w:pStyle w:val="BodyText"/>
      </w:pPr>
      <w:r w:rsidRPr="00447213">
        <w:t>Manager/Controller</w:t>
      </w:r>
      <w:r w:rsidR="00572B5D" w:rsidRPr="00447213">
        <w:t xml:space="preserve"> </w:t>
      </w:r>
    </w:p>
    <w:p w14:paraId="03F329A1" w14:textId="010B7A3F" w:rsidR="00572B5D" w:rsidRPr="00447213" w:rsidRDefault="00B663E1" w:rsidP="00447213">
      <w:pPr>
        <w:pStyle w:val="BodyText"/>
      </w:pPr>
      <w:r w:rsidRPr="00447213">
        <w:t>Donna Lecher</w:t>
      </w:r>
    </w:p>
    <w:p w14:paraId="128E70A4" w14:textId="4642299C" w:rsidR="00746D44" w:rsidRPr="00447213" w:rsidRDefault="005452CC" w:rsidP="00447213">
      <w:pPr>
        <w:pStyle w:val="BodyText"/>
      </w:pPr>
      <w:r w:rsidRPr="00447213">
        <w:br w:type="column"/>
      </w:r>
      <w:r w:rsidRPr="00447213">
        <w:t>812-6</w:t>
      </w:r>
      <w:r w:rsidR="00572B5D" w:rsidRPr="00447213">
        <w:t>63-</w:t>
      </w:r>
      <w:r w:rsidR="00B663E1" w:rsidRPr="00447213">
        <w:t>5621</w:t>
      </w:r>
    </w:p>
    <w:p w14:paraId="7D840F7A" w14:textId="77777777" w:rsidR="00746D44" w:rsidRPr="00447213" w:rsidRDefault="005452CC" w:rsidP="00447213">
      <w:pPr>
        <w:pStyle w:val="BodyText"/>
      </w:pPr>
      <w:r w:rsidRPr="00447213">
        <w:t>greensburg.in.gov</w:t>
      </w:r>
    </w:p>
    <w:p w14:paraId="499CBFFA" w14:textId="003DFD6B" w:rsidR="00447213" w:rsidRPr="00447213" w:rsidRDefault="005452CC" w:rsidP="00447213">
      <w:pPr>
        <w:pStyle w:val="BodyText"/>
      </w:pPr>
      <w:r w:rsidRPr="00447213">
        <w:br w:type="column"/>
      </w:r>
      <w:r w:rsidR="00447213" w:rsidRPr="00447213">
        <w:t>314 W Washington St</w:t>
      </w:r>
    </w:p>
    <w:p w14:paraId="01CFC19B" w14:textId="77777777" w:rsidR="00F50F10" w:rsidRDefault="00B663E1" w:rsidP="00447213">
      <w:pPr>
        <w:pStyle w:val="BodyText"/>
      </w:pPr>
      <w:r w:rsidRPr="00447213">
        <w:t xml:space="preserve">PO Box 568 </w:t>
      </w:r>
    </w:p>
    <w:p w14:paraId="4E52BB99" w14:textId="3B3BD7BA" w:rsidR="00746D44" w:rsidRPr="00447213" w:rsidRDefault="005452CC" w:rsidP="00447213">
      <w:pPr>
        <w:pStyle w:val="BodyText"/>
      </w:pPr>
      <w:r w:rsidRPr="00447213">
        <w:t>Greensburg, IN 47240</w:t>
      </w:r>
    </w:p>
    <w:sectPr w:rsidR="00746D44" w:rsidRPr="00447213">
      <w:type w:val="continuous"/>
      <w:pgSz w:w="12240" w:h="15840"/>
      <w:pgMar w:top="400" w:right="1300" w:bottom="280" w:left="1720" w:header="720" w:footer="720" w:gutter="0"/>
      <w:cols w:num="3" w:space="720" w:equalWidth="0">
        <w:col w:w="2394" w:space="98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kULVCTwxBYIH0iPjnR0AwGF3cBUNGcyWQyradrc9JsFeOBMrL7MTpLWqVu6tHUOMDD3o+QhnTAuGkBd8VSHg==" w:salt="JwR0f0Zsb1VPrRjIY5U59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44"/>
    <w:rsid w:val="000819AF"/>
    <w:rsid w:val="00110911"/>
    <w:rsid w:val="001352CF"/>
    <w:rsid w:val="00162716"/>
    <w:rsid w:val="001864DF"/>
    <w:rsid w:val="00246ED8"/>
    <w:rsid w:val="002D2CAE"/>
    <w:rsid w:val="002F27EE"/>
    <w:rsid w:val="00447213"/>
    <w:rsid w:val="005452CC"/>
    <w:rsid w:val="00572B5D"/>
    <w:rsid w:val="005A3945"/>
    <w:rsid w:val="006539DA"/>
    <w:rsid w:val="00746D44"/>
    <w:rsid w:val="00767078"/>
    <w:rsid w:val="00926571"/>
    <w:rsid w:val="0096431D"/>
    <w:rsid w:val="00AC2CE9"/>
    <w:rsid w:val="00B663E1"/>
    <w:rsid w:val="00BE2051"/>
    <w:rsid w:val="00BE432B"/>
    <w:rsid w:val="00CA1782"/>
    <w:rsid w:val="00D22F86"/>
    <w:rsid w:val="00EA537D"/>
    <w:rsid w:val="00F41E69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40BE"/>
  <w15:docId w15:val="{B2DA345F-1099-423F-BFDF-9FC53CA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67078"/>
    <w:pPr>
      <w:widowControl/>
      <w:suppressAutoHyphens/>
      <w:autoSpaceDE/>
      <w:spacing w:after="20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6524-A1A0-4253-B2CC-B5DE3A785A99}"/>
      </w:docPartPr>
      <w:docPartBody>
        <w:p w:rsidR="00EC44CE" w:rsidRDefault="005068F5">
          <w:r w:rsidRPr="006D6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5"/>
    <w:rsid w:val="005068F5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8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 letterhead Office of Building, Planning, Zoning.cdr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Office of Building, Planning, Zoning.cdr</dc:title>
  <dc:creator>Vali</dc:creator>
  <cp:lastModifiedBy>Donna Lecher</cp:lastModifiedBy>
  <cp:revision>7</cp:revision>
  <cp:lastPrinted>2020-10-27T12:58:00Z</cp:lastPrinted>
  <dcterms:created xsi:type="dcterms:W3CDTF">2020-10-27T13:07:00Z</dcterms:created>
  <dcterms:modified xsi:type="dcterms:W3CDTF">2020-10-28T19:17:00Z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