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70A3" w14:textId="77777777" w:rsidR="00746D44" w:rsidRDefault="00746D44">
      <w:pPr>
        <w:pStyle w:val="BodyText"/>
        <w:rPr>
          <w:rFonts w:ascii="Times New Roman"/>
          <w:sz w:val="20"/>
        </w:rPr>
      </w:pPr>
    </w:p>
    <w:p w14:paraId="3876F003" w14:textId="77777777" w:rsidR="00746D44" w:rsidRDefault="00746D44">
      <w:pPr>
        <w:pStyle w:val="BodyText"/>
        <w:rPr>
          <w:rFonts w:ascii="Times New Roman"/>
          <w:sz w:val="20"/>
        </w:rPr>
      </w:pPr>
    </w:p>
    <w:p w14:paraId="45E271EA" w14:textId="77777777" w:rsidR="00746D44" w:rsidRDefault="00746D44">
      <w:pPr>
        <w:pStyle w:val="BodyText"/>
        <w:rPr>
          <w:rFonts w:ascii="Times New Roman"/>
          <w:sz w:val="10"/>
        </w:rPr>
      </w:pPr>
    </w:p>
    <w:p w14:paraId="1B38FB25" w14:textId="2687C3A5" w:rsidR="00746D44" w:rsidRDefault="005452CC">
      <w:pPr>
        <w:tabs>
          <w:tab w:val="left" w:pos="5525"/>
        </w:tabs>
        <w:spacing w:line="53" w:lineRule="exact"/>
        <w:ind w:left="-66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6F3B539" wp14:editId="72B1B55E">
                <wp:extent cx="2110740" cy="33655"/>
                <wp:effectExtent l="12065" t="7620" r="1079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1164E81" id="Group 14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">
                <v:line id="Line 16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aQwgAAANsAAAAPAAAAZHJzL2Rvd25yZXYueG1sRE9Na8JA&#10;EL0L/odlhF5ENxUU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DywVaQwgAAANsAAAAPAAAA&#10;AAAAAAAAAAAAAAcCAABkcnMvZG93bnJldi54bWxQSwUGAAAAAAMAAwC3AAAA9gIAAAAA&#10;" strokecolor="#363636" strokeweight=".25689mm"/>
                <v:line id="Line 15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" strokecolor="#363636" strokeweight=".25689mm"/>
                <w10:anchorlock/>
              </v:group>
            </w:pict>
          </mc:Fallback>
        </mc:AlternateContent>
      </w:r>
      <w:r>
        <w:rPr>
          <w:rFonts w:ascii="Times New Roman"/>
          <w:sz w:val="5"/>
        </w:rPr>
        <w:tab/>
      </w: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B09E56B" wp14:editId="7BDA417F">
                <wp:extent cx="2110740" cy="33655"/>
                <wp:effectExtent l="9525" t="7620" r="1333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4C2266" id="Group 11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">
                <v:line id="Line 13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" strokecolor="#363636" strokeweight=".25689mm"/>
                <v:line id="Line 12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t/wgAAANsAAAAPAAAAZHJzL2Rvd25yZXYueG1sRE9Na8JA&#10;EL0L/odlhF5EN1UQ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ASZGt/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</w:p>
    <w:p w14:paraId="74078BD0" w14:textId="12671748" w:rsidR="00746D44" w:rsidRDefault="005452CC">
      <w:pPr>
        <w:pStyle w:val="BodyText"/>
        <w:tabs>
          <w:tab w:val="left" w:pos="5411"/>
        </w:tabs>
        <w:spacing w:before="155"/>
        <w:ind w:left="1085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65243AF7" wp14:editId="39F6F87D">
            <wp:simplePos x="0" y="0"/>
            <wp:positionH relativeFrom="page">
              <wp:posOffset>3533644</wp:posOffset>
            </wp:positionH>
            <wp:positionV relativeFrom="paragraph">
              <wp:posOffset>-396510</wp:posOffset>
            </wp:positionV>
            <wp:extent cx="705157" cy="705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7" cy="70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>
        <w:rPr>
          <w:color w:val="363636"/>
        </w:rPr>
        <w:t>est.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1895</w:t>
      </w:r>
      <w:r>
        <w:rPr>
          <w:color w:val="363636"/>
        </w:rPr>
        <w:tab/>
      </w:r>
      <w:r w:rsidR="001603FD">
        <w:rPr>
          <w:color w:val="363636"/>
        </w:rPr>
        <w:t xml:space="preserve">    </w:t>
      </w:r>
      <w:r w:rsidR="000819AF">
        <w:rPr>
          <w:color w:val="363636"/>
        </w:rPr>
        <w:t>Office</w:t>
      </w:r>
      <w:r>
        <w:rPr>
          <w:color w:val="363636"/>
        </w:rPr>
        <w:t xml:space="preserve"> of </w:t>
      </w:r>
      <w:r w:rsidR="00572B5D">
        <w:rPr>
          <w:color w:val="363636"/>
        </w:rPr>
        <w:t>The Clerk Treasurer</w:t>
      </w:r>
    </w:p>
    <w:p w14:paraId="608B8E71" w14:textId="7AC73EB7" w:rsidR="00746D44" w:rsidRDefault="005452CC">
      <w:pPr>
        <w:spacing w:before="196" w:line="182" w:lineRule="auto"/>
        <w:ind w:left="3632" w:right="4051" w:hanging="7"/>
        <w:jc w:val="center"/>
        <w:rPr>
          <w:rFonts w:ascii="Bebas Neue"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2A79652" wp14:editId="5BA241E8">
                <wp:simplePos x="0" y="0"/>
                <wp:positionH relativeFrom="page">
                  <wp:posOffset>1056005</wp:posOffset>
                </wp:positionH>
                <wp:positionV relativeFrom="paragraph">
                  <wp:posOffset>106680</wp:posOffset>
                </wp:positionV>
                <wp:extent cx="2110740" cy="33655"/>
                <wp:effectExtent l="8255" t="6350" r="508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1663" y="168"/>
                          <a:chExt cx="3324" cy="53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3" y="175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63" y="212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7AC8478" id="Group 8" o:spid="_x0000_s1026" style="position:absolute;margin-left:83.15pt;margin-top:8.4pt;width:166.2pt;height:2.65pt;z-index:251654144;mso-position-horizontal-relative:page" coordorigin="1663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">
                <v:line id="Line 10" o:spid="_x0000_s1027" style="position:absolute;visibility:visible;mso-wrap-style:square" from="1663,175" to="498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" strokecolor="#363636" strokeweight=".25678mm"/>
                <v:line id="Line 9" o:spid="_x0000_s1028" style="position:absolute;visibility:visible;mso-wrap-style:square" from="1663,212" to="4986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" strokecolor="#363636" strokeweight=".256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23EA980" wp14:editId="20C2278F">
                <wp:simplePos x="0" y="0"/>
                <wp:positionH relativeFrom="page">
                  <wp:posOffset>4606290</wp:posOffset>
                </wp:positionH>
                <wp:positionV relativeFrom="paragraph">
                  <wp:posOffset>106680</wp:posOffset>
                </wp:positionV>
                <wp:extent cx="2110740" cy="33655"/>
                <wp:effectExtent l="5715" t="6350" r="762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7254" y="168"/>
                          <a:chExt cx="3324" cy="5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54" y="175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4" y="212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C233896" id="Group 5" o:spid="_x0000_s1026" style="position:absolute;margin-left:362.7pt;margin-top:8.4pt;width:166.2pt;height:2.65pt;z-index:251655168;mso-position-horizontal-relative:page" coordorigin="7254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">
                <v:line id="Line 7" o:spid="_x0000_s1027" style="position:absolute;visibility:visible;mso-wrap-style:square" from="7254,175" to="10577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" strokecolor="#363636" strokeweight=".25678mm"/>
                <v:line id="Line 6" o:spid="_x0000_s1028" style="position:absolute;visibility:visible;mso-wrap-style:square" from="7254,212" to="10577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" strokecolor="#363636" strokeweight=".256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F94195" wp14:editId="1AD43400">
                <wp:simplePos x="0" y="0"/>
                <wp:positionH relativeFrom="page">
                  <wp:posOffset>3406775</wp:posOffset>
                </wp:positionH>
                <wp:positionV relativeFrom="paragraph">
                  <wp:posOffset>201295</wp:posOffset>
                </wp:positionV>
                <wp:extent cx="173355" cy="0"/>
                <wp:effectExtent l="15875" t="15240" r="2032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E9ED6A4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25pt,15.85pt" to="281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" strokecolor="#b8b64c" strokeweight=".670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55BFCE" wp14:editId="58A44675">
                <wp:simplePos x="0" y="0"/>
                <wp:positionH relativeFrom="page">
                  <wp:posOffset>4192270</wp:posOffset>
                </wp:positionH>
                <wp:positionV relativeFrom="paragraph">
                  <wp:posOffset>201295</wp:posOffset>
                </wp:positionV>
                <wp:extent cx="173990" cy="0"/>
                <wp:effectExtent l="20320" t="15240" r="1524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7CCED8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1pt,15.85pt" to="34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" strokecolor="#b8b64c" strokeweight=".67011mm">
                <w10:wrap anchorx="page"/>
              </v:line>
            </w:pict>
          </mc:Fallback>
        </mc:AlternateContent>
      </w:r>
      <w:r>
        <w:rPr>
          <w:rFonts w:ascii="Bebas Neue"/>
          <w:color w:val="B8B64C"/>
          <w:sz w:val="37"/>
        </w:rPr>
        <w:t xml:space="preserve">CITY OF </w:t>
      </w:r>
      <w:r>
        <w:rPr>
          <w:rFonts w:ascii="Bebas Neue"/>
          <w:color w:val="6E6D3C"/>
          <w:sz w:val="37"/>
        </w:rPr>
        <w:t>GREENSBURG</w:t>
      </w:r>
    </w:p>
    <w:p w14:paraId="64E463D5" w14:textId="77777777" w:rsidR="00746D44" w:rsidRDefault="00746D44">
      <w:pPr>
        <w:pStyle w:val="BodyText"/>
        <w:rPr>
          <w:rFonts w:ascii="Bebas Neue"/>
          <w:sz w:val="20"/>
        </w:rPr>
      </w:pPr>
    </w:p>
    <w:p w14:paraId="28D6D9F7" w14:textId="7F0D682E" w:rsidR="00746D44" w:rsidRPr="0053651C" w:rsidRDefault="000121D9" w:rsidP="0053651C">
      <w:pPr>
        <w:pStyle w:val="BodyText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April 20</w:t>
      </w:r>
      <w:bookmarkStart w:id="1" w:name="_GoBack"/>
      <w:bookmarkEnd w:id="1"/>
      <w:r w:rsidR="0053651C" w:rsidRPr="0053651C">
        <w:rPr>
          <w:rFonts w:asciiTheme="minorHAnsi" w:hAnsiTheme="minorHAnsi" w:cstheme="minorHAnsi"/>
          <w:sz w:val="28"/>
          <w:szCs w:val="28"/>
        </w:rPr>
        <w:t>, 2023</w:t>
      </w:r>
    </w:p>
    <w:p w14:paraId="36131456" w14:textId="3AFFE245" w:rsidR="0053651C" w:rsidRPr="0053651C" w:rsidRDefault="0053651C" w:rsidP="0053651C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651C">
        <w:rPr>
          <w:rFonts w:asciiTheme="minorHAnsi" w:hAnsiTheme="minorHAnsi" w:cstheme="minorHAnsi"/>
          <w:b/>
          <w:sz w:val="28"/>
          <w:szCs w:val="28"/>
        </w:rPr>
        <w:t>JOB POSTING</w:t>
      </w:r>
    </w:p>
    <w:p w14:paraId="14FFF8FE" w14:textId="77777777" w:rsidR="0053651C" w:rsidRPr="0053651C" w:rsidRDefault="0053651C" w:rsidP="0053651C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983B2D" w14:textId="3C22D31D" w:rsidR="0053651C" w:rsidRDefault="0053651C" w:rsidP="0053651C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3651C">
        <w:rPr>
          <w:rFonts w:asciiTheme="minorHAnsi" w:hAnsiTheme="minorHAnsi" w:cstheme="minorHAnsi"/>
          <w:b/>
          <w:sz w:val="28"/>
          <w:szCs w:val="28"/>
          <w:u w:val="single"/>
        </w:rPr>
        <w:t>JOB DESCRIPTION</w:t>
      </w:r>
    </w:p>
    <w:p w14:paraId="18791ECA" w14:textId="77777777" w:rsidR="0053651C" w:rsidRDefault="0053651C" w:rsidP="0053651C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F7A3750" w14:textId="57F0CE03" w:rsidR="0053651C" w:rsidRDefault="0053651C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POSITION: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Intern</w:t>
      </w:r>
    </w:p>
    <w:p w14:paraId="79DF7D1D" w14:textId="07C6157B" w:rsidR="0053651C" w:rsidRDefault="0053651C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DEPARTMENT: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Clerk Treasurer</w:t>
      </w:r>
    </w:p>
    <w:p w14:paraId="0DCFC5A3" w14:textId="780F85BB" w:rsidR="0053651C" w:rsidRDefault="0053651C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WORK SCHEDULE: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8:00 am – 4:00 pm, M-F, 12-1 Lunch</w:t>
      </w:r>
    </w:p>
    <w:p w14:paraId="0F616313" w14:textId="1A4ED5D0" w:rsidR="0053651C" w:rsidRDefault="0053651C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STATUS: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Seasonal/part-time – up to 35 hours/week</w:t>
      </w:r>
    </w:p>
    <w:p w14:paraId="25FB134F" w14:textId="3F7E1DE3" w:rsidR="0053651C" w:rsidRDefault="0053651C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PAY:</w:t>
      </w:r>
      <w:r w:rsidR="00E011B0">
        <w:rPr>
          <w:rFonts w:asciiTheme="minorHAnsi" w:hAnsiTheme="minorHAnsi" w:cstheme="minorHAnsi"/>
          <w:sz w:val="28"/>
          <w:szCs w:val="28"/>
        </w:rPr>
        <w:tab/>
      </w:r>
      <w:r w:rsidR="00E011B0">
        <w:rPr>
          <w:rFonts w:asciiTheme="minorHAnsi" w:hAnsiTheme="minorHAnsi" w:cstheme="minorHAnsi"/>
          <w:sz w:val="28"/>
          <w:szCs w:val="28"/>
        </w:rPr>
        <w:tab/>
      </w:r>
      <w:r w:rsidR="00E011B0">
        <w:rPr>
          <w:rFonts w:asciiTheme="minorHAnsi" w:hAnsiTheme="minorHAnsi" w:cstheme="minorHAnsi"/>
          <w:sz w:val="28"/>
          <w:szCs w:val="28"/>
        </w:rPr>
        <w:tab/>
      </w:r>
      <w:r w:rsidR="00E011B0">
        <w:rPr>
          <w:rFonts w:asciiTheme="minorHAnsi" w:hAnsiTheme="minorHAnsi" w:cstheme="minorHAnsi"/>
          <w:sz w:val="28"/>
          <w:szCs w:val="28"/>
        </w:rPr>
        <w:tab/>
      </w:r>
      <w:r w:rsidR="00E011B0">
        <w:rPr>
          <w:rFonts w:asciiTheme="minorHAnsi" w:hAnsiTheme="minorHAnsi" w:cstheme="minorHAnsi"/>
          <w:sz w:val="28"/>
          <w:szCs w:val="28"/>
        </w:rPr>
        <w:tab/>
        <w:t>$12-18/hour</w:t>
      </w:r>
    </w:p>
    <w:p w14:paraId="785426F5" w14:textId="7D85DB15" w:rsidR="0053651C" w:rsidRDefault="0053651C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AVAILABILITY: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Beginning May 17, 2023</w:t>
      </w:r>
    </w:p>
    <w:p w14:paraId="0DC5EF9C" w14:textId="77777777" w:rsidR="0053651C" w:rsidRDefault="0053651C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1332A34D" w14:textId="1FB6DE92" w:rsidR="0053651C" w:rsidRDefault="0053651C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Greensburg Clerk-Treasurers office is seeking a summer intern.</w:t>
      </w:r>
    </w:p>
    <w:p w14:paraId="644D746A" w14:textId="77777777" w:rsidR="00E011B0" w:rsidRDefault="00E011B0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47D03F11" w14:textId="1359D86D" w:rsidR="00E011B0" w:rsidRDefault="002263C8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Answer</w:t>
      </w:r>
      <w:r w:rsidR="007265CB">
        <w:rPr>
          <w:rFonts w:asciiTheme="minorHAnsi" w:hAnsiTheme="minorHAnsi" w:cstheme="minorHAnsi"/>
          <w:sz w:val="28"/>
          <w:szCs w:val="28"/>
        </w:rPr>
        <w:t xml:space="preserve"> telephone, filing,</w:t>
      </w:r>
      <w:r>
        <w:rPr>
          <w:rFonts w:asciiTheme="minorHAnsi" w:hAnsiTheme="minorHAnsi" w:cstheme="minorHAnsi"/>
          <w:sz w:val="28"/>
          <w:szCs w:val="28"/>
        </w:rPr>
        <w:t xml:space="preserve"> and</w:t>
      </w:r>
      <w:r w:rsidR="007265CB">
        <w:rPr>
          <w:rFonts w:asciiTheme="minorHAnsi" w:hAnsiTheme="minorHAnsi" w:cstheme="minorHAnsi"/>
          <w:sz w:val="28"/>
          <w:szCs w:val="28"/>
        </w:rPr>
        <w:t xml:space="preserve"> assisting </w:t>
      </w:r>
      <w:r w:rsidR="00E011B0">
        <w:rPr>
          <w:rFonts w:asciiTheme="minorHAnsi" w:hAnsiTheme="minorHAnsi" w:cstheme="minorHAnsi"/>
          <w:sz w:val="28"/>
          <w:szCs w:val="28"/>
        </w:rPr>
        <w:t xml:space="preserve">with </w:t>
      </w:r>
      <w:r w:rsidR="00E069ED">
        <w:rPr>
          <w:rFonts w:asciiTheme="minorHAnsi" w:hAnsiTheme="minorHAnsi" w:cstheme="minorHAnsi"/>
          <w:sz w:val="28"/>
          <w:szCs w:val="28"/>
        </w:rPr>
        <w:t xml:space="preserve">bookkeeping, </w:t>
      </w:r>
      <w:r w:rsidR="00E011B0">
        <w:rPr>
          <w:rFonts w:asciiTheme="minorHAnsi" w:hAnsiTheme="minorHAnsi" w:cstheme="minorHAnsi"/>
          <w:sz w:val="28"/>
          <w:szCs w:val="28"/>
        </w:rPr>
        <w:t xml:space="preserve">accounts payable/receivable, </w:t>
      </w:r>
      <w:r>
        <w:rPr>
          <w:rFonts w:asciiTheme="minorHAnsi" w:hAnsiTheme="minorHAnsi" w:cstheme="minorHAnsi"/>
          <w:sz w:val="28"/>
          <w:szCs w:val="28"/>
        </w:rPr>
        <w:t xml:space="preserve">payroll </w:t>
      </w:r>
      <w:r w:rsidR="00E011B0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benefits. V</w:t>
      </w:r>
      <w:r w:rsidR="007265CB">
        <w:rPr>
          <w:rFonts w:asciiTheme="minorHAnsi" w:hAnsiTheme="minorHAnsi" w:cstheme="minorHAnsi"/>
          <w:sz w:val="28"/>
          <w:szCs w:val="28"/>
        </w:rPr>
        <w:t>arious projects as assigned.</w:t>
      </w:r>
      <w:r w:rsidR="007265CB">
        <w:rPr>
          <w:rFonts w:asciiTheme="minorHAnsi" w:hAnsiTheme="minorHAnsi" w:cstheme="minorHAnsi"/>
          <w:sz w:val="28"/>
          <w:szCs w:val="28"/>
        </w:rPr>
        <w:t xml:space="preserve"> </w:t>
      </w:r>
      <w:r w:rsidR="00E011B0">
        <w:rPr>
          <w:rFonts w:asciiTheme="minorHAnsi" w:hAnsiTheme="minorHAnsi" w:cstheme="minorHAnsi"/>
          <w:sz w:val="28"/>
          <w:szCs w:val="28"/>
        </w:rPr>
        <w:t>College students seeking degrees in Accounting, Finance</w:t>
      </w:r>
      <w:r w:rsidR="00E069ED">
        <w:rPr>
          <w:rFonts w:asciiTheme="minorHAnsi" w:hAnsiTheme="minorHAnsi" w:cstheme="minorHAnsi"/>
          <w:sz w:val="28"/>
          <w:szCs w:val="28"/>
        </w:rPr>
        <w:t>, Business</w:t>
      </w:r>
      <w:r w:rsidR="00E011B0">
        <w:rPr>
          <w:rFonts w:asciiTheme="minorHAnsi" w:hAnsiTheme="minorHAnsi" w:cstheme="minorHAnsi"/>
          <w:sz w:val="28"/>
          <w:szCs w:val="28"/>
        </w:rPr>
        <w:t xml:space="preserve"> or Human Resources will be considered first. </w:t>
      </w:r>
    </w:p>
    <w:p w14:paraId="121392B7" w14:textId="77777777" w:rsidR="00E011B0" w:rsidRPr="00E069ED" w:rsidRDefault="00E011B0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45854634" w14:textId="24E31774" w:rsidR="0053651C" w:rsidRDefault="0053651C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E069ED">
        <w:rPr>
          <w:rFonts w:asciiTheme="minorHAnsi" w:hAnsiTheme="minorHAnsi" w:cstheme="minorHAnsi"/>
          <w:sz w:val="28"/>
          <w:szCs w:val="28"/>
        </w:rPr>
        <w:t>Applications are available from Greensburg City Hall as well as online at:</w:t>
      </w:r>
    </w:p>
    <w:p w14:paraId="7823543F" w14:textId="77777777" w:rsidR="007265CB" w:rsidRDefault="007265CB" w:rsidP="0053651C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55FD0217" w14:textId="77777777" w:rsidR="007265CB" w:rsidRPr="007265CB" w:rsidRDefault="007265CB" w:rsidP="007265CB">
      <w:pPr>
        <w:widowControl/>
        <w:autoSpaceDE/>
        <w:autoSpaceDN/>
        <w:rPr>
          <w:rFonts w:ascii="Calibri" w:eastAsia="Calibri" w:hAnsi="Calibri" w:cs="Times New Roman"/>
        </w:rPr>
      </w:pPr>
      <w:hyperlink r:id="rId5" w:history="1">
        <w:r w:rsidRPr="007265CB">
          <w:rPr>
            <w:rFonts w:ascii="Calibri" w:eastAsia="Calibri" w:hAnsi="Calibri" w:cs="Times New Roman"/>
            <w:color w:val="0563C1"/>
            <w:u w:val="single"/>
          </w:rPr>
          <w:t>https://www.cityofgreensburg.com/city-services/city-employees/job-opportunities/</w:t>
        </w:r>
      </w:hyperlink>
    </w:p>
    <w:p w14:paraId="5574AEAC" w14:textId="75129551" w:rsidR="00746D44" w:rsidRPr="00E069ED" w:rsidRDefault="00746D44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22A32998" w14:textId="79A3C00A" w:rsidR="00E069ED" w:rsidRPr="00E069ED" w:rsidRDefault="00E069ED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E069ED">
        <w:rPr>
          <w:rFonts w:asciiTheme="minorHAnsi" w:hAnsiTheme="minorHAnsi" w:cstheme="minorHAnsi"/>
          <w:sz w:val="28"/>
          <w:szCs w:val="28"/>
        </w:rPr>
        <w:t>Please submit the completed application to Julie Nobbe at City Hall.</w:t>
      </w:r>
    </w:p>
    <w:p w14:paraId="687F6071" w14:textId="77777777" w:rsidR="00E069ED" w:rsidRPr="00E069ED" w:rsidRDefault="00E069E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1A0B3C8A" w14:textId="0A197F34" w:rsidR="00E069ED" w:rsidRPr="00E069ED" w:rsidRDefault="00E069ED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E069ED">
        <w:rPr>
          <w:rFonts w:asciiTheme="minorHAnsi" w:hAnsiTheme="minorHAnsi" w:cstheme="minorHAnsi"/>
          <w:sz w:val="28"/>
          <w:szCs w:val="28"/>
        </w:rPr>
        <w:t xml:space="preserve">Questions may be directed to me at the number and email address below.  Thank you. </w:t>
      </w:r>
    </w:p>
    <w:p w14:paraId="3E3ECBB4" w14:textId="77777777" w:rsidR="00E069ED" w:rsidRPr="00E069ED" w:rsidRDefault="00E069E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0F3193F5" w14:textId="07D49B41" w:rsidR="00E069ED" w:rsidRPr="00E069ED" w:rsidRDefault="00E069ED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E069ED">
        <w:rPr>
          <w:rFonts w:asciiTheme="minorHAnsi" w:hAnsiTheme="minorHAnsi" w:cstheme="minorHAnsi"/>
          <w:sz w:val="28"/>
          <w:szCs w:val="28"/>
        </w:rPr>
        <w:t xml:space="preserve">Sincerely, </w:t>
      </w:r>
    </w:p>
    <w:p w14:paraId="7C05DBF7" w14:textId="77777777" w:rsidR="00E069ED" w:rsidRPr="00E069ED" w:rsidRDefault="00E069E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0254BE4B" w14:textId="77777777" w:rsidR="00E069ED" w:rsidRPr="00E069ED" w:rsidRDefault="00E069ED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08150723" w14:textId="2FB4862E" w:rsidR="00E069ED" w:rsidRPr="00E069ED" w:rsidRDefault="00E069ED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E069ED">
        <w:rPr>
          <w:rFonts w:asciiTheme="minorHAnsi" w:hAnsiTheme="minorHAnsi" w:cstheme="minorHAnsi"/>
          <w:sz w:val="28"/>
          <w:szCs w:val="28"/>
        </w:rPr>
        <w:t>Amy Borns</w:t>
      </w:r>
    </w:p>
    <w:p w14:paraId="29BF6C8F" w14:textId="3B8C4DF1" w:rsidR="00E069ED" w:rsidRPr="00E069ED" w:rsidRDefault="00E069ED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E069ED">
        <w:rPr>
          <w:rFonts w:asciiTheme="minorHAnsi" w:hAnsiTheme="minorHAnsi" w:cstheme="minorHAnsi"/>
          <w:sz w:val="28"/>
          <w:szCs w:val="28"/>
        </w:rPr>
        <w:t>Clerk-Treasurer</w:t>
      </w:r>
    </w:p>
    <w:p w14:paraId="785DE36F" w14:textId="77777777" w:rsidR="00746D44" w:rsidRPr="00E069ED" w:rsidRDefault="00746D44">
      <w:pPr>
        <w:pStyle w:val="BodyText"/>
        <w:rPr>
          <w:rFonts w:ascii="Bebas Neue"/>
          <w:sz w:val="28"/>
          <w:szCs w:val="28"/>
        </w:rPr>
      </w:pPr>
    </w:p>
    <w:p w14:paraId="24E1DEB2" w14:textId="77777777" w:rsidR="00746D44" w:rsidRDefault="00746D44">
      <w:pPr>
        <w:pStyle w:val="BodyText"/>
        <w:rPr>
          <w:rFonts w:ascii="Bebas Neue"/>
          <w:sz w:val="20"/>
        </w:rPr>
      </w:pPr>
    </w:p>
    <w:p w14:paraId="51D962C6" w14:textId="22AD1CEC" w:rsidR="00746D44" w:rsidRPr="002263C8" w:rsidRDefault="005452CC" w:rsidP="002263C8">
      <w:pPr>
        <w:pStyle w:val="BodyText"/>
        <w:spacing w:before="8"/>
        <w:rPr>
          <w:rFonts w:ascii="Bebas Neue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AC2809" wp14:editId="6F3CCB04">
                <wp:simplePos x="0" y="0"/>
                <wp:positionH relativeFrom="page">
                  <wp:posOffset>1214120</wp:posOffset>
                </wp:positionH>
                <wp:positionV relativeFrom="paragraph">
                  <wp:posOffset>119380</wp:posOffset>
                </wp:positionV>
                <wp:extent cx="5661025" cy="0"/>
                <wp:effectExtent l="13970" t="8890" r="1143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  <a:noFill/>
                        <a:ln w="9249">
                          <a:solidFill>
                            <a:srgbClr val="36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90842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6pt,9.4pt" to="541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" strokecolor="#363636" strokeweight=".25692mm">
                <w10:wrap type="topAndBottom" anchorx="page"/>
              </v:line>
            </w:pict>
          </mc:Fallback>
        </mc:AlternateContent>
      </w:r>
    </w:p>
    <w:p w14:paraId="1BAF3653" w14:textId="77777777" w:rsidR="00746D44" w:rsidRDefault="00746D44">
      <w:pPr>
        <w:rPr>
          <w:rFonts w:ascii="Bebas Neue"/>
          <w:sz w:val="6"/>
        </w:rPr>
        <w:sectPr w:rsidR="00746D44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2BC3D350" w14:textId="27EB2B91" w:rsidR="00746D44" w:rsidRDefault="00572B5D">
      <w:pPr>
        <w:pStyle w:val="BodyText"/>
        <w:spacing w:before="107" w:line="237" w:lineRule="auto"/>
        <w:ind w:left="188" w:right="7" w:hanging="5"/>
        <w:rPr>
          <w:color w:val="363636"/>
        </w:rPr>
      </w:pPr>
      <w:r>
        <w:rPr>
          <w:color w:val="363636"/>
        </w:rPr>
        <w:t xml:space="preserve">City Clerk Treasurer </w:t>
      </w:r>
    </w:p>
    <w:p w14:paraId="03F329A1" w14:textId="4C116BED" w:rsidR="00572B5D" w:rsidRDefault="00107AAD">
      <w:pPr>
        <w:pStyle w:val="BodyText"/>
        <w:spacing w:before="107" w:line="237" w:lineRule="auto"/>
        <w:ind w:left="188" w:right="7" w:hanging="5"/>
      </w:pPr>
      <w:r>
        <w:rPr>
          <w:color w:val="363636"/>
        </w:rPr>
        <w:t>Amy Borns</w:t>
      </w:r>
    </w:p>
    <w:p w14:paraId="128E70A4" w14:textId="7E1AF996" w:rsidR="00746D44" w:rsidRDefault="005452CC">
      <w:pPr>
        <w:pStyle w:val="BodyText"/>
        <w:spacing w:before="99"/>
        <w:ind w:left="159" w:right="16"/>
        <w:jc w:val="center"/>
      </w:pPr>
      <w:r>
        <w:br w:type="column"/>
      </w:r>
      <w:r>
        <w:rPr>
          <w:color w:val="363636"/>
        </w:rPr>
        <w:t>812-6</w:t>
      </w:r>
      <w:r w:rsidR="00572B5D">
        <w:rPr>
          <w:color w:val="363636"/>
        </w:rPr>
        <w:t>63-8582</w:t>
      </w:r>
    </w:p>
    <w:p w14:paraId="7D840F7A" w14:textId="77777777" w:rsidR="00746D44" w:rsidRDefault="005452CC">
      <w:pPr>
        <w:pStyle w:val="BodyText"/>
        <w:spacing w:before="1"/>
        <w:ind w:left="159" w:right="16"/>
        <w:jc w:val="center"/>
      </w:pPr>
      <w:r>
        <w:rPr>
          <w:color w:val="363636"/>
        </w:rPr>
        <w:t>greensburg.in.gov</w:t>
      </w:r>
    </w:p>
    <w:p w14:paraId="4E52BB99" w14:textId="77777777" w:rsidR="00746D44" w:rsidRDefault="005452CC">
      <w:pPr>
        <w:pStyle w:val="BodyText"/>
        <w:spacing w:before="105"/>
        <w:ind w:left="188" w:hanging="5"/>
      </w:pPr>
      <w:r>
        <w:br w:type="column"/>
      </w:r>
      <w:r>
        <w:rPr>
          <w:color w:val="363636"/>
        </w:rPr>
        <w:t>314 W Washington St, Greensburg, IN 47240</w:t>
      </w:r>
    </w:p>
    <w:sectPr w:rsidR="00746D44">
      <w:type w:val="continuous"/>
      <w:pgSz w:w="12240" w:h="15840"/>
      <w:pgMar w:top="400" w:right="1300" w:bottom="280" w:left="1720" w:header="720" w:footer="720" w:gutter="0"/>
      <w:cols w:num="3" w:space="720" w:equalWidth="0">
        <w:col w:w="2394" w:space="985"/>
        <w:col w:w="2053" w:space="1182"/>
        <w:col w:w="2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Bebas Neue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44"/>
    <w:rsid w:val="000121D9"/>
    <w:rsid w:val="000819AF"/>
    <w:rsid w:val="00107AAD"/>
    <w:rsid w:val="001603FD"/>
    <w:rsid w:val="002263C8"/>
    <w:rsid w:val="0053651C"/>
    <w:rsid w:val="005452CC"/>
    <w:rsid w:val="00572B5D"/>
    <w:rsid w:val="006308A8"/>
    <w:rsid w:val="007265CB"/>
    <w:rsid w:val="00746D44"/>
    <w:rsid w:val="00CF3721"/>
    <w:rsid w:val="00E011B0"/>
    <w:rsid w:val="00E069ED"/>
    <w:rsid w:val="00E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40BE"/>
  <w15:docId w15:val="{B2DA345F-1099-423F-BFDF-9FC53CA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ngraversGothic BT" w:eastAsia="EngraversGothic BT" w:hAnsi="EngraversGothic BT" w:cs="EngraversGothic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6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C8"/>
    <w:rPr>
      <w:rFonts w:ascii="Segoe UI" w:eastAsia="EngraversGothic B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ofgreensburg.com/city-services/city-employees/job-opportunit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 letterhead Office of Building, Planning, Zoning.cdr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 letterhead Office of Building, Planning, Zoning.cdr</dc:title>
  <dc:creator>Vali</dc:creator>
  <cp:lastModifiedBy>Microsoft account</cp:lastModifiedBy>
  <cp:revision>3</cp:revision>
  <cp:lastPrinted>2023-04-13T13:43:00Z</cp:lastPrinted>
  <dcterms:created xsi:type="dcterms:W3CDTF">2023-04-20T12:00:00Z</dcterms:created>
  <dcterms:modified xsi:type="dcterms:W3CDTF">2023-04-20T12:00:00Z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2020-05-20T00:00:00Z</vt:filetime>
  </property>
</Properties>
</file>