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773F" w14:textId="77777777" w:rsidR="00DE67CB" w:rsidRDefault="00DE67CB">
      <w:pPr>
        <w:pStyle w:val="BodyText"/>
        <w:rPr>
          <w:rFonts w:ascii="Times New Roman"/>
          <w:sz w:val="20"/>
        </w:rPr>
      </w:pPr>
    </w:p>
    <w:p w14:paraId="33426FB3" w14:textId="77777777" w:rsidR="00DE67CB" w:rsidRDefault="00DE67CB">
      <w:pPr>
        <w:pStyle w:val="BodyText"/>
        <w:spacing w:before="1"/>
        <w:rPr>
          <w:rFonts w:ascii="Times New Roman"/>
          <w:sz w:val="28"/>
        </w:rPr>
      </w:pPr>
    </w:p>
    <w:p w14:paraId="16C3E844" w14:textId="11E26219" w:rsidR="00DE67CB" w:rsidRDefault="004B360A">
      <w:pPr>
        <w:tabs>
          <w:tab w:val="left" w:pos="5692"/>
        </w:tabs>
        <w:spacing w:line="54" w:lineRule="exact"/>
        <w:ind w:left="105"/>
        <w:rPr>
          <w:rFonts w:ascii="Times New Roman"/>
          <w:sz w:val="5"/>
        </w:rPr>
      </w:pPr>
      <w:r>
        <w:rPr>
          <w:rFonts w:ascii="Times New Roman"/>
          <w:noProof/>
          <w:sz w:val="5"/>
        </w:rPr>
        <mc:AlternateContent>
          <mc:Choice Requires="wpg">
            <w:drawing>
              <wp:inline distT="0" distB="0" distL="0" distR="0" wp14:anchorId="47F5562A" wp14:editId="7B29E926">
                <wp:extent cx="2110740" cy="33655"/>
                <wp:effectExtent l="9525" t="3810" r="13335" b="635"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33655"/>
                          <a:chOff x="0" y="0"/>
                          <a:chExt cx="3324" cy="53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24" cy="0"/>
                          </a:xfrm>
                          <a:prstGeom prst="line">
                            <a:avLst/>
                          </a:prstGeom>
                          <a:noFill/>
                          <a:ln w="9246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5"/>
                            <a:ext cx="3324" cy="0"/>
                          </a:xfrm>
                          <a:prstGeom prst="line">
                            <a:avLst/>
                          </a:prstGeom>
                          <a:noFill/>
                          <a:ln w="9246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docshapegroup1" style="width:166.2pt;height:2.65pt;mso-position-horizontal-relative:char;mso-position-vertical-relative:line" coordsize="3324,53" o:spid="_x0000_s1026" w14:anchorId="72F58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">
                <v:line id="Line 15" style="position:absolute;visibility:visible;mso-wrap-style:square" o:spid="_x0000_s1027" strokecolor="#363636" strokeweight=".25683mm" o:connectortype="straight" from="0,7" to="33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"/>
                <v:line id="Line 16" style="position:absolute;visibility:visible;mso-wrap-style:square" o:spid="_x0000_s1028" strokecolor="#363636" strokeweight=".25683mm" o:connectortype="straight" from="0,45" to="33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"/>
                <w10:anchorlock/>
              </v:group>
            </w:pict>
          </mc:Fallback>
        </mc:AlternateContent>
      </w:r>
      <w:r w:rsidR="00964EFA">
        <w:rPr>
          <w:rFonts w:ascii="Times New Roman"/>
          <w:sz w:val="5"/>
        </w:rPr>
        <w:tab/>
      </w:r>
      <w:r>
        <w:rPr>
          <w:rFonts w:ascii="Times New Roman"/>
          <w:noProof/>
          <w:sz w:val="5"/>
        </w:rPr>
        <mc:AlternateContent>
          <mc:Choice Requires="wpg">
            <w:drawing>
              <wp:inline distT="0" distB="0" distL="0" distR="0" wp14:anchorId="15114BB1" wp14:editId="61103C33">
                <wp:extent cx="2110740" cy="33655"/>
                <wp:effectExtent l="13970" t="3810" r="8890" b="635"/>
                <wp:docPr id="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33655"/>
                          <a:chOff x="0" y="0"/>
                          <a:chExt cx="3324" cy="53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24" cy="0"/>
                          </a:xfrm>
                          <a:prstGeom prst="line">
                            <a:avLst/>
                          </a:prstGeom>
                          <a:noFill/>
                          <a:ln w="9246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5"/>
                            <a:ext cx="3324" cy="0"/>
                          </a:xfrm>
                          <a:prstGeom prst="line">
                            <a:avLst/>
                          </a:prstGeom>
                          <a:noFill/>
                          <a:ln w="9246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docshapegroup2" style="width:166.2pt;height:2.65pt;mso-position-horizontal-relative:char;mso-position-vertical-relative:line" coordsize="3324,53" o:spid="_x0000_s1026" w14:anchorId="0B5EA0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">
                <v:line id="Line 12" style="position:absolute;visibility:visible;mso-wrap-style:square" o:spid="_x0000_s1027" strokecolor="#363636" strokeweight=".25683mm" o:connectortype="straight" from="0,7" to="33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"/>
                <v:line id="Line 13" style="position:absolute;visibility:visible;mso-wrap-style:square" o:spid="_x0000_s1028" strokecolor="#363636" strokeweight=".25683mm" o:connectortype="straight" from="0,45" to="33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"/>
                <w10:anchorlock/>
              </v:group>
            </w:pict>
          </mc:Fallback>
        </mc:AlternateContent>
      </w:r>
    </w:p>
    <w:p w14:paraId="74B2420E" w14:textId="77777777" w:rsidR="00DE67CB" w:rsidRDefault="00DE67CB">
      <w:pPr>
        <w:pStyle w:val="BodyText"/>
        <w:spacing w:before="1"/>
        <w:rPr>
          <w:rFonts w:ascii="Times New Roman"/>
          <w:sz w:val="6"/>
        </w:rPr>
      </w:pPr>
    </w:p>
    <w:p w14:paraId="759D0C9E" w14:textId="77777777" w:rsidR="00DE67CB" w:rsidRDefault="00DE67CB">
      <w:pPr>
        <w:rPr>
          <w:rFonts w:ascii="Times New Roman"/>
          <w:sz w:val="6"/>
        </w:rPr>
        <w:sectPr w:rsidR="00DE67CB" w:rsidSect="00C8323F">
          <w:type w:val="continuous"/>
          <w:pgSz w:w="12240" w:h="15840"/>
          <w:pgMar w:top="400" w:right="1200" w:bottom="280" w:left="1560" w:header="720" w:footer="720" w:gutter="0"/>
          <w:cols w:space="720"/>
        </w:sectPr>
      </w:pPr>
    </w:p>
    <w:p w14:paraId="24F9FB37" w14:textId="77777777" w:rsidR="00DE67CB" w:rsidRDefault="00964EFA">
      <w:pPr>
        <w:spacing w:before="101"/>
        <w:ind w:left="1245"/>
        <w:rPr>
          <w:rFonts w:ascii="EngraversGothic BT"/>
        </w:rPr>
      </w:pPr>
      <w:r>
        <w:rPr>
          <w:rFonts w:ascii="EngraversGothic BT"/>
          <w:color w:val="363636"/>
        </w:rPr>
        <w:t>est.</w:t>
      </w:r>
      <w:r>
        <w:rPr>
          <w:rFonts w:ascii="EngraversGothic BT"/>
          <w:color w:val="363636"/>
          <w:spacing w:val="1"/>
        </w:rPr>
        <w:t xml:space="preserve"> </w:t>
      </w:r>
      <w:r>
        <w:rPr>
          <w:rFonts w:ascii="EngraversGothic BT"/>
          <w:color w:val="363636"/>
        </w:rPr>
        <w:t>1895</w:t>
      </w:r>
    </w:p>
    <w:p w14:paraId="25274386" w14:textId="77777777" w:rsidR="00DE67CB" w:rsidRDefault="00964EFA">
      <w:pPr>
        <w:spacing w:before="2"/>
        <w:rPr>
          <w:rFonts w:ascii="EngraversGothic BT"/>
          <w:sz w:val="50"/>
        </w:rPr>
      </w:pPr>
      <w:r>
        <w:br w:type="column"/>
      </w:r>
    </w:p>
    <w:p w14:paraId="6E563DA6" w14:textId="765CFF82" w:rsidR="00DE67CB" w:rsidRDefault="004B360A">
      <w:pPr>
        <w:pStyle w:val="Heading1"/>
        <w:spacing w:line="18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12B8AF18" wp14:editId="1D2A2F15">
                <wp:simplePos x="0" y="0"/>
                <wp:positionH relativeFrom="page">
                  <wp:posOffset>3406775</wp:posOffset>
                </wp:positionH>
                <wp:positionV relativeFrom="paragraph">
                  <wp:posOffset>78105</wp:posOffset>
                </wp:positionV>
                <wp:extent cx="17335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B8B6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10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b8b64b" strokeweight="1.9pt" from="268.25pt,6.15pt" to="281.9pt,6.15pt" w14:anchorId="2A2C3A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76D5C5D8" wp14:editId="2444E848">
                <wp:simplePos x="0" y="0"/>
                <wp:positionH relativeFrom="page">
                  <wp:posOffset>4192270</wp:posOffset>
                </wp:positionH>
                <wp:positionV relativeFrom="paragraph">
                  <wp:posOffset>78105</wp:posOffset>
                </wp:positionV>
                <wp:extent cx="17399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B8B6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9" style="position:absolute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b8b64b" strokeweight="1.9pt" from="330.1pt,6.15pt" to="343.8pt,6.15pt" w14:anchorId="0929E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09999EB" wp14:editId="292784A0">
                <wp:simplePos x="0" y="0"/>
                <wp:positionH relativeFrom="page">
                  <wp:posOffset>1056005</wp:posOffset>
                </wp:positionH>
                <wp:positionV relativeFrom="paragraph">
                  <wp:posOffset>-16510</wp:posOffset>
                </wp:positionV>
                <wp:extent cx="2110105" cy="33020"/>
                <wp:effectExtent l="0" t="0" r="0" b="0"/>
                <wp:wrapNone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33020"/>
                          <a:chOff x="1663" y="-26"/>
                          <a:chExt cx="3323" cy="5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63" y="-19"/>
                            <a:ext cx="3323" cy="0"/>
                          </a:xfrm>
                          <a:prstGeom prst="line">
                            <a:avLst/>
                          </a:prstGeom>
                          <a:noFill/>
                          <a:ln w="9246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63" y="18"/>
                            <a:ext cx="3323" cy="0"/>
                          </a:xfrm>
                          <a:prstGeom prst="line">
                            <a:avLst/>
                          </a:prstGeom>
                          <a:noFill/>
                          <a:ln w="9246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docshapegroup3" style="position:absolute;margin-left:83.15pt;margin-top:-1.3pt;width:166.15pt;height:2.6pt;z-index:15731712;mso-position-horizontal-relative:page" coordsize="3323,52" coordorigin="1663,-26" o:spid="_x0000_s1026" w14:anchorId="30C0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">
                <v:line id="Line 7" style="position:absolute;visibility:visible;mso-wrap-style:square" o:spid="_x0000_s1027" strokecolor="#363636" strokeweight=".25683mm" o:connectortype="straight" from="1663,-19" to="4986,-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"/>
                <v:line id="Line 8" style="position:absolute;visibility:visible;mso-wrap-style:square" o:spid="_x0000_s1028" strokecolor="#363636" strokeweight=".25683mm" o:connectortype="straight" from="1663,18" to="498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"/>
                <w10:wrap anchorx="page"/>
              </v:group>
            </w:pict>
          </mc:Fallback>
        </mc:AlternateContent>
      </w:r>
      <w:r w:rsidR="00964EFA">
        <w:rPr>
          <w:noProof/>
        </w:rPr>
        <w:drawing>
          <wp:anchor distT="0" distB="0" distL="0" distR="0" simplePos="0" relativeHeight="487536640" behindDoc="1" locked="0" layoutInCell="1" allowOverlap="1" wp14:anchorId="7670CDD4" wp14:editId="60953620">
            <wp:simplePos x="0" y="0"/>
            <wp:positionH relativeFrom="page">
              <wp:posOffset>3533140</wp:posOffset>
            </wp:positionH>
            <wp:positionV relativeFrom="paragraph">
              <wp:posOffset>-766489</wp:posOffset>
            </wp:positionV>
            <wp:extent cx="704848" cy="7053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8" cy="705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0"/>
      <w:r w:rsidR="00964EFA">
        <w:rPr>
          <w:color w:val="B8B64B"/>
        </w:rPr>
        <w:t>CITY</w:t>
      </w:r>
      <w:r w:rsidR="00964EFA">
        <w:rPr>
          <w:color w:val="B8B64B"/>
          <w:spacing w:val="1"/>
        </w:rPr>
        <w:t xml:space="preserve"> </w:t>
      </w:r>
      <w:r w:rsidR="00964EFA">
        <w:rPr>
          <w:color w:val="B8B64B"/>
        </w:rPr>
        <w:t>OF</w:t>
      </w:r>
      <w:r w:rsidR="00964EFA">
        <w:rPr>
          <w:color w:val="B8B64B"/>
          <w:spacing w:val="1"/>
        </w:rPr>
        <w:t xml:space="preserve"> </w:t>
      </w:r>
      <w:bookmarkEnd w:id="0"/>
      <w:r w:rsidR="00964EFA">
        <w:rPr>
          <w:color w:val="6D6C3B"/>
          <w:spacing w:val="-1"/>
        </w:rPr>
        <w:t>GREENSBURG</w:t>
      </w:r>
    </w:p>
    <w:p w14:paraId="7D87FE90" w14:textId="77777777" w:rsidR="00DE67CB" w:rsidRDefault="00964EFA">
      <w:pPr>
        <w:spacing w:before="103"/>
        <w:ind w:left="1111"/>
        <w:rPr>
          <w:rFonts w:ascii="EngraversGothic BT"/>
        </w:rPr>
      </w:pPr>
      <w:r>
        <w:br w:type="column"/>
      </w:r>
      <w:r>
        <w:rPr>
          <w:rFonts w:ascii="EngraversGothic BT"/>
          <w:color w:val="363636"/>
        </w:rPr>
        <w:t>City</w:t>
      </w:r>
      <w:r>
        <w:rPr>
          <w:rFonts w:ascii="EngraversGothic BT"/>
          <w:color w:val="363636"/>
          <w:spacing w:val="-2"/>
        </w:rPr>
        <w:t xml:space="preserve"> </w:t>
      </w:r>
      <w:r>
        <w:rPr>
          <w:rFonts w:ascii="EngraversGothic BT"/>
          <w:color w:val="363636"/>
        </w:rPr>
        <w:t>of</w:t>
      </w:r>
      <w:r>
        <w:rPr>
          <w:rFonts w:ascii="EngraversGothic BT"/>
          <w:color w:val="363636"/>
          <w:spacing w:val="-2"/>
        </w:rPr>
        <w:t xml:space="preserve"> </w:t>
      </w:r>
      <w:r>
        <w:rPr>
          <w:rFonts w:ascii="EngraversGothic BT"/>
          <w:color w:val="363636"/>
        </w:rPr>
        <w:t>Greensburg</w:t>
      </w:r>
    </w:p>
    <w:p w14:paraId="128179DB" w14:textId="74A5E0F4" w:rsidR="00DE67CB" w:rsidRDefault="004B360A" w:rsidP="001D2C6C">
      <w:pPr>
        <w:pStyle w:val="BodyText"/>
        <w:spacing w:before="8"/>
        <w:rPr>
          <w:rFonts w:ascii="EngraversGothic BT"/>
          <w:sz w:val="13"/>
        </w:rPr>
        <w:sectPr w:rsidR="00DE67CB" w:rsidSect="00C8323F">
          <w:type w:val="continuous"/>
          <w:pgSz w:w="12240" w:h="15840"/>
          <w:pgMar w:top="400" w:right="1200" w:bottom="280" w:left="1560" w:header="720" w:footer="720" w:gutter="0"/>
          <w:cols w:num="3" w:space="720" w:equalWidth="0">
            <w:col w:w="2330" w:space="216"/>
            <w:col w:w="2694" w:space="40"/>
            <w:col w:w="4200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74A4A0E" wp14:editId="05C86A62">
                <wp:simplePos x="0" y="0"/>
                <wp:positionH relativeFrom="page">
                  <wp:posOffset>4606290</wp:posOffset>
                </wp:positionH>
                <wp:positionV relativeFrom="paragraph">
                  <wp:posOffset>108585</wp:posOffset>
                </wp:positionV>
                <wp:extent cx="2110105" cy="33020"/>
                <wp:effectExtent l="0" t="0" r="0" b="0"/>
                <wp:wrapTopAndBottom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33020"/>
                          <a:chOff x="7254" y="171"/>
                          <a:chExt cx="3323" cy="5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179"/>
                            <a:ext cx="3323" cy="0"/>
                          </a:xfrm>
                          <a:prstGeom prst="line">
                            <a:avLst/>
                          </a:prstGeom>
                          <a:noFill/>
                          <a:ln w="9246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54" y="216"/>
                            <a:ext cx="3323" cy="0"/>
                          </a:xfrm>
                          <a:prstGeom prst="line">
                            <a:avLst/>
                          </a:prstGeom>
                          <a:noFill/>
                          <a:ln w="9246">
                            <a:solidFill>
                              <a:srgbClr val="3636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docshapegroup4" style="position:absolute;margin-left:362.7pt;margin-top:8.55pt;width:166.15pt;height:2.6pt;z-index:-15727616;mso-wrap-distance-left:0;mso-wrap-distance-right:0;mso-position-horizontal-relative:page" coordsize="3323,52" coordorigin="7254,171" o:spid="_x0000_s1026" w14:anchorId="0841B1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">
                <v:line id="Line 4" style="position:absolute;visibility:visible;mso-wrap-style:square" o:spid="_x0000_s1027" strokecolor="#363636" strokeweight=".25683mm" o:connectortype="straight" from="7254,179" to="1057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"/>
                <v:line id="Line 5" style="position:absolute;visibility:visible;mso-wrap-style:square" o:spid="_x0000_s1028" strokecolor="#363636" strokeweight=".25683mm" o:connectortype="straight" from="7254,216" to="1057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"/>
                <w10:wrap type="topAndBottom" anchorx="page"/>
              </v:group>
            </w:pict>
          </mc:Fallback>
        </mc:AlternateContent>
      </w:r>
    </w:p>
    <w:p w14:paraId="542E78CE" w14:textId="77777777" w:rsidR="001D2C6C" w:rsidRDefault="001D2C6C" w:rsidP="001D2C6C">
      <w:pPr>
        <w:pStyle w:val="BodyText"/>
        <w:spacing w:before="234"/>
      </w:pPr>
    </w:p>
    <w:p w14:paraId="170C58D3" w14:textId="63A1F561" w:rsidR="004B360A" w:rsidRDefault="001D2C6C" w:rsidP="42C698C7">
      <w:pPr>
        <w:pStyle w:val="BodyText"/>
        <w:spacing w:before="234" w:line="259" w:lineRule="auto"/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9C4AFE">
        <w:rPr>
          <w:spacing w:val="-3"/>
        </w:rPr>
        <w:t xml:space="preserve">Special meeting for the </w:t>
      </w:r>
      <w:r w:rsidR="42C698C7">
        <w:t>City of Greensburg Plan Commission</w:t>
      </w:r>
    </w:p>
    <w:p w14:paraId="5CFCEA08" w14:textId="681AFF48" w:rsidR="001A7A5E" w:rsidRDefault="001A7A5E" w:rsidP="00154105">
      <w:pPr>
        <w:pStyle w:val="BodyText"/>
        <w:spacing w:line="368" w:lineRule="exact"/>
      </w:pPr>
    </w:p>
    <w:p w14:paraId="530784D3" w14:textId="701B6CB5" w:rsidR="42C698C7" w:rsidRDefault="00333760" w:rsidP="42C698C7">
      <w:pPr>
        <w:pStyle w:val="BodyText"/>
        <w:spacing w:line="368" w:lineRule="exact"/>
      </w:pPr>
      <w:r>
        <w:t>Wednesday</w:t>
      </w:r>
      <w:r w:rsidR="42C698C7">
        <w:t xml:space="preserve">, June </w:t>
      </w:r>
      <w:r>
        <w:t>25</w:t>
      </w:r>
      <w:r w:rsidR="42C698C7">
        <w:t>, 2025</w:t>
      </w:r>
    </w:p>
    <w:p w14:paraId="5927871D" w14:textId="2F7210B6" w:rsidR="001A7A5E" w:rsidRDefault="42C698C7" w:rsidP="00154105">
      <w:pPr>
        <w:pStyle w:val="BodyText"/>
        <w:spacing w:line="368" w:lineRule="exact"/>
      </w:pPr>
      <w:r>
        <w:t>6:00 pm</w:t>
      </w:r>
    </w:p>
    <w:p w14:paraId="0A849615" w14:textId="5426E00A" w:rsidR="001D2C6C" w:rsidRDefault="001D2C6C" w:rsidP="00154105">
      <w:pPr>
        <w:pStyle w:val="BodyText"/>
        <w:spacing w:line="368" w:lineRule="exact"/>
      </w:pPr>
      <w:r>
        <w:t>Greensburg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Hall</w:t>
      </w:r>
    </w:p>
    <w:p w14:paraId="1B7E6B7D" w14:textId="77777777" w:rsidR="001D2C6C" w:rsidRDefault="001D2C6C" w:rsidP="00154105">
      <w:pPr>
        <w:pStyle w:val="BodyText"/>
        <w:spacing w:before="2"/>
        <w:ind w:right="5672"/>
      </w:pPr>
      <w:r>
        <w:t>314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Washington</w:t>
      </w:r>
      <w:r>
        <w:rPr>
          <w:spacing w:val="-7"/>
        </w:rPr>
        <w:t xml:space="preserve"> </w:t>
      </w:r>
      <w:r>
        <w:t>Street</w:t>
      </w:r>
      <w:r>
        <w:rPr>
          <w:spacing w:val="-86"/>
        </w:rPr>
        <w:t xml:space="preserve"> </w:t>
      </w:r>
      <w:r>
        <w:t>Greensburg,</w:t>
      </w:r>
      <w:r>
        <w:rPr>
          <w:spacing w:val="-2"/>
        </w:rPr>
        <w:t xml:space="preserve"> </w:t>
      </w:r>
      <w:r>
        <w:t>IN</w:t>
      </w:r>
    </w:p>
    <w:p w14:paraId="5BEE554D" w14:textId="77777777" w:rsidR="001D2C6C" w:rsidRDefault="001D2C6C" w:rsidP="001D2C6C">
      <w:pPr>
        <w:pStyle w:val="BodyText"/>
        <w:spacing w:before="11"/>
        <w:rPr>
          <w:sz w:val="31"/>
        </w:rPr>
      </w:pPr>
    </w:p>
    <w:p w14:paraId="32F1BC0A" w14:textId="2E6D0939" w:rsidR="001A7A5E" w:rsidRDefault="001A7A5E" w:rsidP="001D2C6C">
      <w:pPr>
        <w:pStyle w:val="BodyText"/>
        <w:spacing w:before="11"/>
        <w:rPr>
          <w:sz w:val="31"/>
        </w:rPr>
      </w:pPr>
      <w:r>
        <w:rPr>
          <w:sz w:val="31"/>
        </w:rPr>
        <w:t xml:space="preserve">This </w:t>
      </w:r>
      <w:r w:rsidR="009C4AFE">
        <w:rPr>
          <w:sz w:val="31"/>
        </w:rPr>
        <w:t>meeting is open to the public.</w:t>
      </w:r>
    </w:p>
    <w:p w14:paraId="0979E952" w14:textId="77777777" w:rsidR="00DE67CB" w:rsidRDefault="00DE67CB">
      <w:pPr>
        <w:pStyle w:val="BodyText"/>
        <w:rPr>
          <w:sz w:val="20"/>
        </w:rPr>
      </w:pPr>
    </w:p>
    <w:p w14:paraId="24F8A20B" w14:textId="77777777" w:rsidR="00DE67CB" w:rsidRDefault="00DE67CB">
      <w:pPr>
        <w:pStyle w:val="BodyText"/>
        <w:rPr>
          <w:sz w:val="20"/>
        </w:rPr>
      </w:pPr>
    </w:p>
    <w:p w14:paraId="716D3CC3" w14:textId="77777777" w:rsidR="00DE67CB" w:rsidRDefault="00DE67CB">
      <w:pPr>
        <w:pStyle w:val="BodyText"/>
        <w:rPr>
          <w:sz w:val="20"/>
        </w:rPr>
      </w:pPr>
    </w:p>
    <w:p w14:paraId="73659C8A" w14:textId="71E37A1F" w:rsidR="00DE67CB" w:rsidRDefault="00DE67CB">
      <w:pPr>
        <w:pStyle w:val="BodyText"/>
        <w:spacing w:before="2"/>
        <w:rPr>
          <w:sz w:val="16"/>
        </w:rPr>
      </w:pPr>
    </w:p>
    <w:p w14:paraId="1C335564" w14:textId="77777777" w:rsidR="00DE67CB" w:rsidRDefault="00DE67CB">
      <w:pPr>
        <w:pStyle w:val="BodyText"/>
        <w:spacing w:before="10"/>
        <w:rPr>
          <w:sz w:val="8"/>
        </w:rPr>
      </w:pPr>
    </w:p>
    <w:p w14:paraId="785FAF85" w14:textId="77777777" w:rsidR="00DE67CB" w:rsidRDefault="00DE67CB">
      <w:pPr>
        <w:rPr>
          <w:sz w:val="8"/>
        </w:rPr>
        <w:sectPr w:rsidR="00DE67CB" w:rsidSect="00C8323F">
          <w:type w:val="continuous"/>
          <w:pgSz w:w="12240" w:h="15840"/>
          <w:pgMar w:top="400" w:right="1200" w:bottom="280" w:left="1560" w:header="720" w:footer="720" w:gutter="0"/>
          <w:cols w:space="720"/>
        </w:sectPr>
      </w:pPr>
    </w:p>
    <w:sdt>
      <w:sdtPr>
        <w:id w:val="-1662928469"/>
        <w:docPartObj>
          <w:docPartGallery w:val="Table of Contents"/>
          <w:docPartUnique/>
        </w:docPartObj>
      </w:sdtPr>
      <w:sdtEndPr/>
      <w:sdtContent>
        <w:p w14:paraId="133CEBCA" w14:textId="6E5B5229" w:rsidR="00DE67CB" w:rsidRDefault="00DE67CB" w:rsidP="004B360A">
          <w:pPr>
            <w:pStyle w:val="TOC1"/>
            <w:tabs>
              <w:tab w:val="right" w:pos="5442"/>
            </w:tabs>
            <w:spacing w:line="232" w:lineRule="exact"/>
            <w:ind w:left="0" w:firstLine="0"/>
          </w:pPr>
        </w:p>
        <w:p w14:paraId="232E72C3" w14:textId="05B791A6" w:rsidR="00DE67CB" w:rsidRDefault="00964EFA" w:rsidP="004B360A">
          <w:pPr>
            <w:pStyle w:val="TOC1"/>
            <w:ind w:right="183"/>
          </w:pPr>
          <w:r>
            <w:br w:type="column"/>
          </w:r>
        </w:p>
      </w:sdtContent>
    </w:sdt>
    <w:sectPr w:rsidR="00DE67CB">
      <w:type w:val="continuous"/>
      <w:pgSz w:w="12240" w:h="15840"/>
      <w:pgMar w:top="400" w:right="1200" w:bottom="280" w:left="1560" w:header="720" w:footer="720" w:gutter="0"/>
      <w:cols w:num="2" w:space="720" w:equalWidth="0">
        <w:col w:w="5600" w:space="1012"/>
        <w:col w:w="28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EngraversGothic BT">
    <w:altName w:val="﷽﷽﷽﷽﷽﷽﷽﷽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CB"/>
    <w:rsid w:val="000376F3"/>
    <w:rsid w:val="000C3861"/>
    <w:rsid w:val="00154105"/>
    <w:rsid w:val="001A7A5E"/>
    <w:rsid w:val="001D2C6C"/>
    <w:rsid w:val="00214F1C"/>
    <w:rsid w:val="00333760"/>
    <w:rsid w:val="0044348C"/>
    <w:rsid w:val="004B360A"/>
    <w:rsid w:val="00640298"/>
    <w:rsid w:val="00742300"/>
    <w:rsid w:val="008A03F0"/>
    <w:rsid w:val="009508CC"/>
    <w:rsid w:val="00964EFA"/>
    <w:rsid w:val="009C4AFE"/>
    <w:rsid w:val="00A07598"/>
    <w:rsid w:val="00A2517A"/>
    <w:rsid w:val="00AA4CA8"/>
    <w:rsid w:val="00B52C1C"/>
    <w:rsid w:val="00C01E6C"/>
    <w:rsid w:val="00C7463F"/>
    <w:rsid w:val="00C8323F"/>
    <w:rsid w:val="00CB4D4C"/>
    <w:rsid w:val="00DD33D5"/>
    <w:rsid w:val="00DE67CB"/>
    <w:rsid w:val="00F31658"/>
    <w:rsid w:val="00FB02BF"/>
    <w:rsid w:val="42C69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CDF1"/>
  <w15:docId w15:val="{35E7E819-0734-1E41-B63B-AECCBF0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45" w:right="-12" w:firstLine="343"/>
      <w:outlineLvl w:val="0"/>
    </w:pPr>
    <w:rPr>
      <w:rFonts w:ascii="Bebas Neue" w:eastAsia="Bebas Neue" w:hAnsi="Bebas Neue" w:cs="Bebas Neue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6"/>
      <w:ind w:left="343" w:hanging="5"/>
    </w:pPr>
    <w:rPr>
      <w:rFonts w:ascii="EngraversGothic BT" w:eastAsia="EngraversGothic BT" w:hAnsi="EngraversGothic BT" w:cs="EngraversGothic BT"/>
    </w:rPr>
  </w:style>
  <w:style w:type="paragraph" w:styleId="TOC2">
    <w:name w:val="toc 2"/>
    <w:basedOn w:val="Normal"/>
    <w:uiPriority w:val="1"/>
    <w:qFormat/>
    <w:pPr>
      <w:spacing w:line="232" w:lineRule="exact"/>
      <w:ind w:left="3719"/>
    </w:pPr>
    <w:rPr>
      <w:rFonts w:ascii="EngraversGothic BT" w:eastAsia="EngraversGothic BT" w:hAnsi="EngraversGothic BT" w:cs="EngraversGothic BT"/>
    </w:rPr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Greensburg letterhead City of Greensburg.cdr</dc:title>
  <dc:creator>Vali</dc:creator>
  <cp:lastModifiedBy>Sarah Hamer</cp:lastModifiedBy>
  <cp:revision>2</cp:revision>
  <cp:lastPrinted>2024-02-08T15:30:00Z</cp:lastPrinted>
  <dcterms:created xsi:type="dcterms:W3CDTF">2025-06-19T13:43:00Z</dcterms:created>
  <dcterms:modified xsi:type="dcterms:W3CDTF">2025-06-19T13:43:00Z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2022-03-04T00:00:00Z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2024-01-09T14:49:49Z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9c3017b7-2c25-42e4-89e6-ee28f8099ec1</vt:lpwstr>
  </property>
  <property fmtid="{D5CDD505-2E9C-101B-9397-08002B2CF9AE}" pid="10" name="MSIP_Label_defa4170-0d19-0005-0004-bc88714345d2_ActionId">
    <vt:lpwstr>1f648a1e-fb36-4a3d-b106-e66d81f74c5b</vt:lpwstr>
  </property>
  <property fmtid="{D5CDD505-2E9C-101B-9397-08002B2CF9AE}" pid="11" name="MSIP_Label_defa4170-0d19-0005-0004-bc88714345d2_ContentBits">
    <vt:lpwstr>0</vt:lpwstr>
  </property>
</Properties>
</file>