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1ADE" w14:textId="3A708C25" w:rsidR="00D57DF5" w:rsidRDefault="00D57DF5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Highlands</w:t>
      </w:r>
      <w:r w:rsidR="00D2621B">
        <w:rPr>
          <w:color w:val="000000"/>
        </w:rPr>
        <w:t xml:space="preserve">, NC </w:t>
      </w:r>
    </w:p>
    <w:p w14:paraId="342364A5" w14:textId="77777777" w:rsidR="002C05AF" w:rsidRDefault="00D57DF5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July 4</w:t>
      </w:r>
      <w:r w:rsidR="00D2621B">
        <w:rPr>
          <w:color w:val="000000"/>
        </w:rPr>
        <w:t>, 2022</w:t>
      </w:r>
      <w:r w:rsidR="005D440E">
        <w:rPr>
          <w:color w:val="000000"/>
        </w:rPr>
        <w:t xml:space="preserve"> </w:t>
      </w:r>
    </w:p>
    <w:p w14:paraId="1733D337" w14:textId="17FFDCF4" w:rsidR="00D2621B" w:rsidRDefault="005D440E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Weekend</w:t>
      </w:r>
      <w:r w:rsidR="002C05AF">
        <w:rPr>
          <w:color w:val="000000"/>
        </w:rPr>
        <w:t xml:space="preserve"> Schedule of Events </w:t>
      </w:r>
    </w:p>
    <w:p w14:paraId="17DF1AE1" w14:textId="6516EF7F" w:rsidR="005D440E" w:rsidRDefault="005D440E" w:rsidP="00680117">
      <w:pPr>
        <w:pStyle w:val="xmsonormal"/>
        <w:shd w:val="clear" w:color="auto" w:fill="FFFFFF"/>
        <w:rPr>
          <w:color w:val="000000"/>
        </w:rPr>
      </w:pPr>
    </w:p>
    <w:p w14:paraId="3BEEB919" w14:textId="07F97BC8" w:rsidR="005D440E" w:rsidRPr="00AA3EC9" w:rsidRDefault="005D440E" w:rsidP="00680117">
      <w:pPr>
        <w:pStyle w:val="xmsonormal"/>
        <w:shd w:val="clear" w:color="auto" w:fill="FFFFFF"/>
        <w:rPr>
          <w:b/>
          <w:bCs/>
          <w:color w:val="C00000"/>
        </w:rPr>
      </w:pPr>
      <w:r w:rsidRPr="00AA3EC9">
        <w:rPr>
          <w:b/>
          <w:bCs/>
          <w:color w:val="C00000"/>
        </w:rPr>
        <w:t>Friday, July 1</w:t>
      </w:r>
    </w:p>
    <w:p w14:paraId="090E5AE9" w14:textId="15693541" w:rsidR="005D440E" w:rsidRDefault="005D440E" w:rsidP="00680117">
      <w:pPr>
        <w:pStyle w:val="xmsonormal"/>
        <w:shd w:val="clear" w:color="auto" w:fill="FFFFFF"/>
        <w:rPr>
          <w:color w:val="000000"/>
        </w:rPr>
      </w:pPr>
    </w:p>
    <w:p w14:paraId="002CB9F6" w14:textId="687AD483" w:rsidR="00AA3EC9" w:rsidRDefault="00AA3EC9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6 p.m. – 8:30 p.m.</w:t>
      </w:r>
    </w:p>
    <w:p w14:paraId="338F40D7" w14:textId="141C13AD" w:rsidR="00260720" w:rsidRDefault="002C05AF" w:rsidP="00260720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“</w:t>
      </w:r>
      <w:r w:rsidR="00260720">
        <w:rPr>
          <w:color w:val="000000"/>
        </w:rPr>
        <w:t>Friday Night Live</w:t>
      </w:r>
      <w:r>
        <w:rPr>
          <w:color w:val="000000"/>
        </w:rPr>
        <w:t>”</w:t>
      </w:r>
      <w:r w:rsidR="00260720">
        <w:rPr>
          <w:color w:val="000000"/>
        </w:rPr>
        <w:t xml:space="preserve"> </w:t>
      </w:r>
    </w:p>
    <w:p w14:paraId="4B378460" w14:textId="3FF35C55" w:rsidR="00AA3EC9" w:rsidRDefault="00260720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Town Square</w:t>
      </w:r>
      <w:r w:rsidR="00995EC1">
        <w:rPr>
          <w:color w:val="000000"/>
        </w:rPr>
        <w:t xml:space="preserve"> on Main St. </w:t>
      </w:r>
    </w:p>
    <w:p w14:paraId="283D7679" w14:textId="5A89C96E" w:rsidR="00260720" w:rsidRPr="00965E1D" w:rsidRDefault="007B745D" w:rsidP="00680117">
      <w:pPr>
        <w:pStyle w:val="xmsonormal"/>
        <w:shd w:val="clear" w:color="auto" w:fill="FFFFFF"/>
        <w:rPr>
          <w:color w:val="0070C0"/>
        </w:rPr>
      </w:pPr>
      <w:r w:rsidRPr="00965E1D">
        <w:rPr>
          <w:color w:val="0070C0"/>
        </w:rPr>
        <w:t xml:space="preserve">Silly Ridge Trio </w:t>
      </w:r>
    </w:p>
    <w:p w14:paraId="2A1A8B2D" w14:textId="2F99D041" w:rsidR="007B745D" w:rsidRDefault="007B745D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Highlands-based bluegrass band Silly Ridge Trio incorporates an eclectic blend of Americana and folk into their music. </w:t>
      </w:r>
    </w:p>
    <w:p w14:paraId="5E8D9F39" w14:textId="77777777" w:rsidR="00250EA6" w:rsidRPr="00DC73BC" w:rsidRDefault="00250EA6" w:rsidP="00250EA6">
      <w:pPr>
        <w:pStyle w:val="xmsonormal"/>
        <w:shd w:val="clear" w:color="auto" w:fill="FFFFFF"/>
        <w:rPr>
          <w:i/>
          <w:iCs/>
          <w:color w:val="000000"/>
        </w:rPr>
      </w:pPr>
      <w:r w:rsidRPr="00DC73BC">
        <w:rPr>
          <w:i/>
          <w:iCs/>
          <w:color w:val="000000"/>
        </w:rPr>
        <w:t>Part of the Outdoor Concert Series presented by the Highlands Chamber of Commerce/Visit Highlands</w:t>
      </w:r>
      <w:r>
        <w:rPr>
          <w:i/>
          <w:iCs/>
          <w:color w:val="000000"/>
        </w:rPr>
        <w:t xml:space="preserve">, NC </w:t>
      </w:r>
    </w:p>
    <w:p w14:paraId="369D33CB" w14:textId="3EF6FBE3" w:rsidR="005D440E" w:rsidRDefault="005D440E" w:rsidP="00680117">
      <w:pPr>
        <w:pStyle w:val="xmsonormal"/>
        <w:shd w:val="clear" w:color="auto" w:fill="FFFFFF"/>
        <w:rPr>
          <w:color w:val="000000"/>
        </w:rPr>
      </w:pPr>
    </w:p>
    <w:p w14:paraId="242A11A7" w14:textId="3D188843" w:rsidR="00BF3F5E" w:rsidRPr="009237EC" w:rsidRDefault="00BF3F5E" w:rsidP="00680117">
      <w:pPr>
        <w:pStyle w:val="xmsonormal"/>
        <w:shd w:val="clear" w:color="auto" w:fill="FFFFFF"/>
        <w:rPr>
          <w:b/>
          <w:bCs/>
          <w:color w:val="C00000"/>
        </w:rPr>
      </w:pPr>
      <w:r w:rsidRPr="009237EC">
        <w:rPr>
          <w:b/>
          <w:bCs/>
          <w:color w:val="C00000"/>
        </w:rPr>
        <w:t>Saturday, July 2</w:t>
      </w:r>
    </w:p>
    <w:p w14:paraId="7130589D" w14:textId="06EF8510" w:rsidR="00BF3F5E" w:rsidRDefault="00BF3F5E" w:rsidP="00680117">
      <w:pPr>
        <w:pStyle w:val="xmsonormal"/>
        <w:shd w:val="clear" w:color="auto" w:fill="FFFFFF"/>
        <w:rPr>
          <w:color w:val="000000"/>
        </w:rPr>
      </w:pPr>
    </w:p>
    <w:p w14:paraId="2E73971A" w14:textId="77777777" w:rsidR="009237EC" w:rsidRDefault="009237EC" w:rsidP="009237EC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6 p.m. – 8:30 p.m. </w:t>
      </w:r>
    </w:p>
    <w:p w14:paraId="23788395" w14:textId="645DDBC6" w:rsidR="009237EC" w:rsidRDefault="00995EC1" w:rsidP="009237EC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“</w:t>
      </w:r>
      <w:r w:rsidR="009237EC">
        <w:rPr>
          <w:color w:val="000000"/>
        </w:rPr>
        <w:t>Saturdays on Pine</w:t>
      </w:r>
      <w:r>
        <w:rPr>
          <w:color w:val="000000"/>
        </w:rPr>
        <w:t>”</w:t>
      </w:r>
      <w:r w:rsidR="009237EC">
        <w:rPr>
          <w:color w:val="000000"/>
        </w:rPr>
        <w:t xml:space="preserve"> </w:t>
      </w:r>
    </w:p>
    <w:p w14:paraId="615CBB60" w14:textId="77777777" w:rsidR="009237EC" w:rsidRDefault="009237EC" w:rsidP="009237EC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Kelsey-Hutchinson Founders Park </w:t>
      </w:r>
    </w:p>
    <w:p w14:paraId="2DD06306" w14:textId="6F504F63" w:rsidR="009237EC" w:rsidRPr="00965E1D" w:rsidRDefault="009237EC" w:rsidP="00680117">
      <w:pPr>
        <w:pStyle w:val="xmsonormal"/>
        <w:shd w:val="clear" w:color="auto" w:fill="FFFFFF"/>
        <w:rPr>
          <w:color w:val="0070C0"/>
        </w:rPr>
      </w:pPr>
      <w:r w:rsidRPr="00965E1D">
        <w:rPr>
          <w:color w:val="0070C0"/>
        </w:rPr>
        <w:t xml:space="preserve">The </w:t>
      </w:r>
      <w:proofErr w:type="spellStart"/>
      <w:r w:rsidRPr="00965E1D">
        <w:rPr>
          <w:color w:val="0070C0"/>
        </w:rPr>
        <w:t>Swingin</w:t>
      </w:r>
      <w:proofErr w:type="spellEnd"/>
      <w:r w:rsidRPr="00965E1D">
        <w:rPr>
          <w:color w:val="0070C0"/>
        </w:rPr>
        <w:t>’ Richards</w:t>
      </w:r>
    </w:p>
    <w:p w14:paraId="77027DDA" w14:textId="04C01473" w:rsidR="009237EC" w:rsidRDefault="009237EC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This group made its debut in 2001 opening in Charlotte for James Brown. Members of The </w:t>
      </w:r>
      <w:proofErr w:type="spellStart"/>
      <w:r>
        <w:rPr>
          <w:color w:val="000000"/>
        </w:rPr>
        <w:t>Swingin</w:t>
      </w:r>
      <w:proofErr w:type="spellEnd"/>
      <w:r>
        <w:rPr>
          <w:color w:val="000000"/>
        </w:rPr>
        <w:t xml:space="preserve">’ Richards have been part of the southeast’s most beloved party bands. </w:t>
      </w:r>
    </w:p>
    <w:p w14:paraId="414682EC" w14:textId="77777777" w:rsidR="00250EA6" w:rsidRPr="00DC73BC" w:rsidRDefault="00250EA6" w:rsidP="00250EA6">
      <w:pPr>
        <w:pStyle w:val="xmsonormal"/>
        <w:shd w:val="clear" w:color="auto" w:fill="FFFFFF"/>
        <w:rPr>
          <w:i/>
          <w:iCs/>
          <w:color w:val="000000"/>
        </w:rPr>
      </w:pPr>
      <w:r w:rsidRPr="00DC73BC">
        <w:rPr>
          <w:i/>
          <w:iCs/>
          <w:color w:val="000000"/>
        </w:rPr>
        <w:t>Part of the Outdoor Concert Series presented by the Highlands Chamber of Commerce/Visit Highlands</w:t>
      </w:r>
      <w:r>
        <w:rPr>
          <w:i/>
          <w:iCs/>
          <w:color w:val="000000"/>
        </w:rPr>
        <w:t xml:space="preserve">, NC </w:t>
      </w:r>
    </w:p>
    <w:p w14:paraId="647DB908" w14:textId="77777777" w:rsidR="005D440E" w:rsidRDefault="005D440E" w:rsidP="00680117">
      <w:pPr>
        <w:pStyle w:val="xmsonormal"/>
        <w:shd w:val="clear" w:color="auto" w:fill="FFFFFF"/>
        <w:rPr>
          <w:color w:val="000000"/>
        </w:rPr>
      </w:pPr>
    </w:p>
    <w:p w14:paraId="3B226BF0" w14:textId="47D8D55A" w:rsidR="00D57DF5" w:rsidRPr="007B745D" w:rsidRDefault="00C01869" w:rsidP="00680117">
      <w:pPr>
        <w:pStyle w:val="xmsonormal"/>
        <w:shd w:val="clear" w:color="auto" w:fill="FFFFFF"/>
        <w:rPr>
          <w:b/>
          <w:bCs/>
          <w:color w:val="0070C0"/>
        </w:rPr>
      </w:pPr>
      <w:r w:rsidRPr="007B745D">
        <w:rPr>
          <w:b/>
          <w:bCs/>
          <w:color w:val="0070C0"/>
        </w:rPr>
        <w:t xml:space="preserve">Independence Day Festival </w:t>
      </w:r>
    </w:p>
    <w:p w14:paraId="307191FF" w14:textId="0FFAB610" w:rsidR="00C01869" w:rsidRDefault="00C01869" w:rsidP="00680117">
      <w:pPr>
        <w:pStyle w:val="xmsonormal"/>
        <w:shd w:val="clear" w:color="auto" w:fill="FFFFFF"/>
        <w:rPr>
          <w:color w:val="000000"/>
        </w:rPr>
      </w:pPr>
    </w:p>
    <w:p w14:paraId="1FB87043" w14:textId="714B7DD6" w:rsidR="005D440E" w:rsidRPr="00AA3EC9" w:rsidRDefault="005D440E" w:rsidP="00680117">
      <w:pPr>
        <w:pStyle w:val="xmsonormal"/>
        <w:shd w:val="clear" w:color="auto" w:fill="FFFFFF"/>
        <w:rPr>
          <w:b/>
          <w:bCs/>
          <w:color w:val="C00000"/>
        </w:rPr>
      </w:pPr>
      <w:r w:rsidRPr="00AA3EC9">
        <w:rPr>
          <w:b/>
          <w:bCs/>
          <w:color w:val="C00000"/>
        </w:rPr>
        <w:t>Monday, July 4</w:t>
      </w:r>
    </w:p>
    <w:p w14:paraId="7827758C" w14:textId="1C8B91C9" w:rsidR="005D440E" w:rsidRDefault="005D440E" w:rsidP="00680117">
      <w:pPr>
        <w:pStyle w:val="xmsonormal"/>
        <w:shd w:val="clear" w:color="auto" w:fill="FFFFFF"/>
        <w:rPr>
          <w:color w:val="000000"/>
        </w:rPr>
      </w:pPr>
    </w:p>
    <w:p w14:paraId="316499DF" w14:textId="00690028" w:rsidR="00B97350" w:rsidRDefault="003B5709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9 a.m. – 11 a.m. </w:t>
      </w:r>
    </w:p>
    <w:p w14:paraId="1E11C054" w14:textId="2819A9CA" w:rsidR="00D1044F" w:rsidRDefault="008364A9" w:rsidP="00D1044F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Town Ball Field </w:t>
      </w:r>
      <w:r w:rsidR="00D1044F">
        <w:rPr>
          <w:color w:val="000000"/>
        </w:rPr>
        <w:t xml:space="preserve">on Hickory Street </w:t>
      </w:r>
    </w:p>
    <w:p w14:paraId="5737ABC9" w14:textId="49C1589A" w:rsidR="007D546E" w:rsidRPr="00965E1D" w:rsidRDefault="00D55978" w:rsidP="00680117">
      <w:pPr>
        <w:pStyle w:val="xmsonormal"/>
        <w:shd w:val="clear" w:color="auto" w:fill="FFFFFF"/>
        <w:rPr>
          <w:color w:val="0070C0"/>
        </w:rPr>
      </w:pPr>
      <w:r w:rsidRPr="00965E1D">
        <w:rPr>
          <w:color w:val="0070C0"/>
        </w:rPr>
        <w:t>Water Rockets</w:t>
      </w:r>
    </w:p>
    <w:p w14:paraId="60AF216D" w14:textId="2DF9C1E8" w:rsidR="003B5709" w:rsidRDefault="00D55978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Participants will build and launch soda bottle water rockets</w:t>
      </w:r>
      <w:r w:rsidR="008E4010">
        <w:rPr>
          <w:color w:val="000000"/>
        </w:rPr>
        <w:t>.</w:t>
      </w:r>
    </w:p>
    <w:p w14:paraId="61909CD9" w14:textId="46745E80" w:rsidR="008E4010" w:rsidRDefault="008E4010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Free</w:t>
      </w:r>
    </w:p>
    <w:p w14:paraId="795A3FDE" w14:textId="78EF2C22" w:rsidR="008E4010" w:rsidRPr="008E4010" w:rsidRDefault="008E4010" w:rsidP="00680117">
      <w:pPr>
        <w:pStyle w:val="xmsonormal"/>
        <w:shd w:val="clear" w:color="auto" w:fill="FFFFFF"/>
        <w:rPr>
          <w:i/>
          <w:iCs/>
          <w:color w:val="000000"/>
        </w:rPr>
      </w:pPr>
      <w:r w:rsidRPr="008E4010">
        <w:rPr>
          <w:i/>
          <w:iCs/>
          <w:color w:val="000000"/>
        </w:rPr>
        <w:t>All materials are provided by the First Baptist Youth Group and Highlands Wreaths Across America.</w:t>
      </w:r>
    </w:p>
    <w:p w14:paraId="501CBF98" w14:textId="77777777" w:rsidR="003E5844" w:rsidRDefault="003E5844" w:rsidP="00680117">
      <w:pPr>
        <w:pStyle w:val="xmsonormal"/>
        <w:shd w:val="clear" w:color="auto" w:fill="FFFFFF"/>
        <w:rPr>
          <w:color w:val="000000"/>
        </w:rPr>
      </w:pPr>
    </w:p>
    <w:p w14:paraId="1E67E549" w14:textId="329452D6" w:rsidR="001C60CC" w:rsidRDefault="001C60CC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11 a.m. </w:t>
      </w:r>
    </w:p>
    <w:p w14:paraId="7F3AA95D" w14:textId="4596C1B2" w:rsidR="008364A9" w:rsidRDefault="008364A9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Town Ball Field on Hickory Street </w:t>
      </w:r>
    </w:p>
    <w:p w14:paraId="7259FBAC" w14:textId="06D77243" w:rsidR="002D5E45" w:rsidRPr="00D665A4" w:rsidRDefault="003E5844" w:rsidP="00680117">
      <w:pPr>
        <w:pStyle w:val="xmsonormal"/>
        <w:shd w:val="clear" w:color="auto" w:fill="FFFFFF"/>
        <w:rPr>
          <w:color w:val="0070C0"/>
        </w:rPr>
      </w:pPr>
      <w:r w:rsidRPr="00D665A4">
        <w:rPr>
          <w:color w:val="0070C0"/>
        </w:rPr>
        <w:t xml:space="preserve">Highlands </w:t>
      </w:r>
      <w:r w:rsidR="008364A9" w:rsidRPr="00D665A4">
        <w:rPr>
          <w:color w:val="0070C0"/>
        </w:rPr>
        <w:t xml:space="preserve">Rotary Lunch </w:t>
      </w:r>
    </w:p>
    <w:p w14:paraId="62086894" w14:textId="77777777" w:rsidR="002D5E45" w:rsidRPr="006A7B9C" w:rsidRDefault="002D5E45" w:rsidP="002D5E45">
      <w:pPr>
        <w:pStyle w:val="xmsonormal"/>
        <w:shd w:val="clear" w:color="auto" w:fill="FFFFFF"/>
        <w:rPr>
          <w:i/>
          <w:iCs/>
          <w:color w:val="000000"/>
        </w:rPr>
      </w:pPr>
      <w:r w:rsidRPr="006A7B9C">
        <w:rPr>
          <w:i/>
          <w:iCs/>
          <w:color w:val="000000"/>
        </w:rPr>
        <w:t xml:space="preserve">Hot dogs are compliments of the Highlands Chamber of Commerce/Visit Highlands, NC </w:t>
      </w:r>
    </w:p>
    <w:p w14:paraId="202FC9B6" w14:textId="645A185E" w:rsidR="00A1737E" w:rsidRDefault="00A1737E" w:rsidP="00680117">
      <w:pPr>
        <w:pStyle w:val="xmsonormal"/>
        <w:shd w:val="clear" w:color="auto" w:fill="FFFFFF"/>
        <w:rPr>
          <w:color w:val="000000"/>
        </w:rPr>
      </w:pPr>
    </w:p>
    <w:p w14:paraId="5EC167A3" w14:textId="77777777" w:rsidR="008364A9" w:rsidRDefault="00A1737E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11 a.m. </w:t>
      </w:r>
      <w:r w:rsidR="00250EA6">
        <w:rPr>
          <w:color w:val="000000"/>
        </w:rPr>
        <w:t xml:space="preserve">– Noon </w:t>
      </w:r>
    </w:p>
    <w:p w14:paraId="381D5547" w14:textId="6A27588A" w:rsidR="00A1737E" w:rsidRDefault="008364A9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Town Ball Field </w:t>
      </w:r>
      <w:r w:rsidR="00A1737E">
        <w:rPr>
          <w:color w:val="000000"/>
        </w:rPr>
        <w:t xml:space="preserve">on Hickory Street </w:t>
      </w:r>
    </w:p>
    <w:p w14:paraId="0FBF2761" w14:textId="014B0579" w:rsidR="00250EA6" w:rsidRPr="00D665A4" w:rsidRDefault="00250EA6" w:rsidP="00680117">
      <w:pPr>
        <w:pStyle w:val="xmsonormal"/>
        <w:shd w:val="clear" w:color="auto" w:fill="FFFFFF"/>
        <w:rPr>
          <w:color w:val="0070C0"/>
        </w:rPr>
      </w:pPr>
      <w:r w:rsidRPr="00D665A4">
        <w:rPr>
          <w:color w:val="0070C0"/>
        </w:rPr>
        <w:t xml:space="preserve">Traditional Field Games </w:t>
      </w:r>
    </w:p>
    <w:p w14:paraId="361DA011" w14:textId="466C08AE" w:rsidR="00250EA6" w:rsidRDefault="00510D05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Tug-of-</w:t>
      </w:r>
      <w:r w:rsidR="00B500EC">
        <w:rPr>
          <w:color w:val="000000"/>
        </w:rPr>
        <w:t>war, three-legged sack race, water balloon toss and frozen t-shirt c</w:t>
      </w:r>
      <w:r w:rsidR="00716003">
        <w:rPr>
          <w:color w:val="000000"/>
        </w:rPr>
        <w:t xml:space="preserve">ontests may </w:t>
      </w:r>
      <w:r w:rsidR="00B500EC">
        <w:rPr>
          <w:color w:val="000000"/>
        </w:rPr>
        <w:t xml:space="preserve">be held. </w:t>
      </w:r>
    </w:p>
    <w:p w14:paraId="6C4144B6" w14:textId="6ED629B8" w:rsidR="00A1737E" w:rsidRPr="00510D05" w:rsidRDefault="00A1737E" w:rsidP="00680117">
      <w:pPr>
        <w:pStyle w:val="xmsonormal"/>
        <w:shd w:val="clear" w:color="auto" w:fill="FFFFFF"/>
        <w:rPr>
          <w:i/>
          <w:iCs/>
          <w:color w:val="000000"/>
        </w:rPr>
      </w:pPr>
      <w:r w:rsidRPr="00510D05">
        <w:rPr>
          <w:i/>
          <w:iCs/>
          <w:color w:val="000000"/>
        </w:rPr>
        <w:t xml:space="preserve">Hosted by the Town of Highlands Recreation Department </w:t>
      </w:r>
    </w:p>
    <w:p w14:paraId="0B70041B" w14:textId="2EF5AA3B" w:rsidR="00B97350" w:rsidRDefault="00B97350" w:rsidP="00680117">
      <w:pPr>
        <w:pStyle w:val="xmsonormal"/>
        <w:shd w:val="clear" w:color="auto" w:fill="FFFFFF"/>
        <w:rPr>
          <w:color w:val="000000"/>
        </w:rPr>
      </w:pPr>
    </w:p>
    <w:p w14:paraId="2190535B" w14:textId="2A26BEAB" w:rsidR="00B500EC" w:rsidRDefault="00B500EC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Noon</w:t>
      </w:r>
    </w:p>
    <w:p w14:paraId="7782CD2E" w14:textId="7B39416E" w:rsidR="00143246" w:rsidRDefault="00867EF5" w:rsidP="00143246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Town Ball Field </w:t>
      </w:r>
      <w:r w:rsidR="00143246">
        <w:rPr>
          <w:color w:val="000000"/>
        </w:rPr>
        <w:t xml:space="preserve">on Hickory Street </w:t>
      </w:r>
    </w:p>
    <w:p w14:paraId="2B6D6849" w14:textId="2174A204" w:rsidR="00B500EC" w:rsidRPr="00D665A4" w:rsidRDefault="00143246" w:rsidP="00680117">
      <w:pPr>
        <w:pStyle w:val="xmsonormal"/>
        <w:shd w:val="clear" w:color="auto" w:fill="FFFFFF"/>
        <w:rPr>
          <w:color w:val="0070C0"/>
        </w:rPr>
      </w:pPr>
      <w:r w:rsidRPr="00D665A4">
        <w:rPr>
          <w:color w:val="0070C0"/>
        </w:rPr>
        <w:t xml:space="preserve">Visit from </w:t>
      </w:r>
      <w:r w:rsidR="001C60CC" w:rsidRPr="00D665A4">
        <w:rPr>
          <w:color w:val="0070C0"/>
        </w:rPr>
        <w:t>MAMA</w:t>
      </w:r>
      <w:r w:rsidRPr="00D665A4">
        <w:rPr>
          <w:color w:val="0070C0"/>
        </w:rPr>
        <w:t xml:space="preserve"> </w:t>
      </w:r>
      <w:r w:rsidR="00E8436F" w:rsidRPr="00D665A4">
        <w:rPr>
          <w:color w:val="0070C0"/>
        </w:rPr>
        <w:t>(Mountain Area Medical Airlift)</w:t>
      </w:r>
    </w:p>
    <w:p w14:paraId="12783791" w14:textId="55F914EB" w:rsidR="00E8436F" w:rsidRPr="00867EF5" w:rsidRDefault="00867EF5" w:rsidP="00680117">
      <w:pPr>
        <w:pStyle w:val="xmsonormal"/>
        <w:shd w:val="clear" w:color="auto" w:fill="FFFFFF"/>
        <w:rPr>
          <w:i/>
          <w:iCs/>
          <w:color w:val="000000"/>
        </w:rPr>
      </w:pPr>
      <w:r w:rsidRPr="00867EF5">
        <w:rPr>
          <w:i/>
          <w:iCs/>
          <w:color w:val="000000"/>
        </w:rPr>
        <w:t xml:space="preserve">The </w:t>
      </w:r>
      <w:r w:rsidR="0047704F" w:rsidRPr="00867EF5">
        <w:rPr>
          <w:i/>
          <w:iCs/>
          <w:color w:val="000000"/>
        </w:rPr>
        <w:t xml:space="preserve">MAMA helicopter </w:t>
      </w:r>
      <w:r w:rsidRPr="00867EF5">
        <w:rPr>
          <w:i/>
          <w:iCs/>
          <w:color w:val="000000"/>
        </w:rPr>
        <w:t xml:space="preserve">is provided by Mission Health. </w:t>
      </w:r>
    </w:p>
    <w:p w14:paraId="22809C65" w14:textId="77777777" w:rsidR="0063094E" w:rsidRDefault="0063094E" w:rsidP="00680117">
      <w:pPr>
        <w:pStyle w:val="xmsonormal"/>
        <w:shd w:val="clear" w:color="auto" w:fill="FFFFFF"/>
        <w:rPr>
          <w:color w:val="000000"/>
        </w:rPr>
      </w:pPr>
    </w:p>
    <w:p w14:paraId="088CCA15" w14:textId="31919D7C" w:rsidR="0063094E" w:rsidRDefault="0063094E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Noon </w:t>
      </w:r>
    </w:p>
    <w:p w14:paraId="3A536168" w14:textId="405BF0E7" w:rsidR="0063094E" w:rsidRPr="00D665A4" w:rsidRDefault="00C9061E" w:rsidP="00680117">
      <w:pPr>
        <w:pStyle w:val="xmsonormal"/>
        <w:shd w:val="clear" w:color="auto" w:fill="FFFFFF"/>
        <w:rPr>
          <w:color w:val="0070C0"/>
        </w:rPr>
      </w:pPr>
      <w:r w:rsidRPr="00D665A4">
        <w:rPr>
          <w:color w:val="0070C0"/>
        </w:rPr>
        <w:t>Ladder Truck</w:t>
      </w:r>
      <w:r w:rsidR="00D665A4" w:rsidRPr="00D665A4">
        <w:rPr>
          <w:color w:val="0070C0"/>
        </w:rPr>
        <w:t xml:space="preserve"> Display &amp;</w:t>
      </w:r>
      <w:r w:rsidRPr="00D665A4">
        <w:rPr>
          <w:color w:val="0070C0"/>
        </w:rPr>
        <w:t xml:space="preserve"> </w:t>
      </w:r>
      <w:r w:rsidR="0063094E" w:rsidRPr="00D665A4">
        <w:rPr>
          <w:color w:val="0070C0"/>
        </w:rPr>
        <w:t>Spra</w:t>
      </w:r>
      <w:r w:rsidR="00E827C0" w:rsidRPr="00D665A4">
        <w:rPr>
          <w:color w:val="0070C0"/>
        </w:rPr>
        <w:t xml:space="preserve">y </w:t>
      </w:r>
      <w:r w:rsidR="00562F0B" w:rsidRPr="00D665A4">
        <w:rPr>
          <w:color w:val="0070C0"/>
        </w:rPr>
        <w:t>Down</w:t>
      </w:r>
    </w:p>
    <w:p w14:paraId="1FD8B6FA" w14:textId="4C5D80C0" w:rsidR="00D665A4" w:rsidRPr="00D665A4" w:rsidRDefault="00D665A4" w:rsidP="00680117">
      <w:pPr>
        <w:pStyle w:val="xmsonormal"/>
        <w:shd w:val="clear" w:color="auto" w:fill="FFFFFF"/>
        <w:rPr>
          <w:i/>
          <w:iCs/>
          <w:color w:val="000000"/>
        </w:rPr>
      </w:pPr>
      <w:r w:rsidRPr="00D665A4">
        <w:rPr>
          <w:i/>
          <w:iCs/>
          <w:color w:val="000000"/>
        </w:rPr>
        <w:t xml:space="preserve">Compliments of Highlands Fire &amp; Rescue </w:t>
      </w:r>
    </w:p>
    <w:p w14:paraId="7E6BE7ED" w14:textId="77777777" w:rsidR="00B500EC" w:rsidRDefault="00B500EC" w:rsidP="00680117">
      <w:pPr>
        <w:pStyle w:val="xmsonormal"/>
        <w:shd w:val="clear" w:color="auto" w:fill="FFFFFF"/>
        <w:rPr>
          <w:color w:val="000000"/>
        </w:rPr>
      </w:pPr>
    </w:p>
    <w:p w14:paraId="50295E72" w14:textId="33AB4122" w:rsidR="0017320E" w:rsidRDefault="00B86D4F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2 p.m. </w:t>
      </w:r>
    </w:p>
    <w:p w14:paraId="02097F08" w14:textId="3AC31CA4" w:rsidR="0017320E" w:rsidRDefault="00B86D4F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Bridge at Mill Creek </w:t>
      </w:r>
    </w:p>
    <w:p w14:paraId="5DDCB6C1" w14:textId="0C549E3B" w:rsidR="0017320E" w:rsidRPr="00D665A4" w:rsidRDefault="00570314" w:rsidP="00680117">
      <w:pPr>
        <w:pStyle w:val="xmsonormal"/>
        <w:shd w:val="clear" w:color="auto" w:fill="FFFFFF"/>
        <w:rPr>
          <w:color w:val="0070C0"/>
        </w:rPr>
      </w:pPr>
      <w:r w:rsidRPr="00D665A4">
        <w:rPr>
          <w:color w:val="0070C0"/>
        </w:rPr>
        <w:t>Duck Derby</w:t>
      </w:r>
    </w:p>
    <w:p w14:paraId="2546E692" w14:textId="5795AE5D" w:rsidR="00B97350" w:rsidRDefault="00B97350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“The most exciting five minutes in Highlands” </w:t>
      </w:r>
    </w:p>
    <w:p w14:paraId="7CE86C8C" w14:textId="31C7A17E" w:rsidR="001819CC" w:rsidRDefault="00D77F92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Tickets </w:t>
      </w:r>
      <w:r w:rsidR="000C1521">
        <w:rPr>
          <w:color w:val="000000"/>
        </w:rPr>
        <w:t xml:space="preserve">are $10 and </w:t>
      </w:r>
      <w:r>
        <w:rPr>
          <w:color w:val="000000"/>
        </w:rPr>
        <w:t>may be purchased at The Christmas Tree, Highland Hiker, Highlands Welcome Center or any Highlands Rotary Club member.</w:t>
      </w:r>
      <w:r w:rsidR="000C1521">
        <w:rPr>
          <w:color w:val="000000"/>
        </w:rPr>
        <w:t xml:space="preserve"> Starting June 1, tickets will be available online at highlandsduckrace.com.</w:t>
      </w:r>
      <w:r w:rsidR="008B38C0">
        <w:rPr>
          <w:color w:val="000000"/>
        </w:rPr>
        <w:t xml:space="preserve"> </w:t>
      </w:r>
    </w:p>
    <w:p w14:paraId="5E51E056" w14:textId="77777777" w:rsidR="002A6481" w:rsidRDefault="008B38C0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Ticket holders </w:t>
      </w:r>
      <w:r w:rsidR="003B2FA1">
        <w:rPr>
          <w:color w:val="000000"/>
        </w:rPr>
        <w:t>will have the chance to win cash prizes: 1</w:t>
      </w:r>
      <w:r w:rsidR="003B2FA1" w:rsidRPr="003B2FA1">
        <w:rPr>
          <w:color w:val="000000"/>
          <w:vertAlign w:val="superscript"/>
        </w:rPr>
        <w:t>st</w:t>
      </w:r>
      <w:r w:rsidR="003B2FA1">
        <w:rPr>
          <w:color w:val="000000"/>
        </w:rPr>
        <w:t xml:space="preserve"> Place - $250; 2</w:t>
      </w:r>
      <w:r w:rsidR="003B2FA1" w:rsidRPr="003B2FA1">
        <w:rPr>
          <w:color w:val="000000"/>
          <w:vertAlign w:val="superscript"/>
        </w:rPr>
        <w:t>nd</w:t>
      </w:r>
      <w:r w:rsidR="003B2FA1">
        <w:rPr>
          <w:color w:val="000000"/>
        </w:rPr>
        <w:t xml:space="preserve"> </w:t>
      </w:r>
      <w:r w:rsidR="002A6481">
        <w:rPr>
          <w:color w:val="000000"/>
        </w:rPr>
        <w:t xml:space="preserve">through </w:t>
      </w:r>
      <w:r w:rsidR="003B2FA1">
        <w:rPr>
          <w:color w:val="000000"/>
        </w:rPr>
        <w:t>4</w:t>
      </w:r>
      <w:r w:rsidR="003B2FA1" w:rsidRPr="003B2FA1">
        <w:rPr>
          <w:color w:val="000000"/>
          <w:vertAlign w:val="superscript"/>
        </w:rPr>
        <w:t>th</w:t>
      </w:r>
      <w:r w:rsidR="003B2FA1">
        <w:rPr>
          <w:color w:val="000000"/>
        </w:rPr>
        <w:t xml:space="preserve"> Place -</w:t>
      </w:r>
      <w:r w:rsidR="002A6481">
        <w:rPr>
          <w:color w:val="000000"/>
        </w:rPr>
        <w:t xml:space="preserve"> $100; 5</w:t>
      </w:r>
      <w:r w:rsidR="002A6481" w:rsidRPr="002A6481">
        <w:rPr>
          <w:color w:val="000000"/>
          <w:vertAlign w:val="superscript"/>
        </w:rPr>
        <w:t>th</w:t>
      </w:r>
      <w:r w:rsidR="002A6481">
        <w:rPr>
          <w:color w:val="000000"/>
        </w:rPr>
        <w:t xml:space="preserve"> through 10</w:t>
      </w:r>
      <w:r w:rsidR="002A6481" w:rsidRPr="002A6481">
        <w:rPr>
          <w:color w:val="000000"/>
          <w:vertAlign w:val="superscript"/>
        </w:rPr>
        <w:t>th</w:t>
      </w:r>
      <w:r w:rsidR="002A6481">
        <w:rPr>
          <w:color w:val="000000"/>
        </w:rPr>
        <w:t xml:space="preserve"> Place: $50.</w:t>
      </w:r>
    </w:p>
    <w:p w14:paraId="7B1FD4FC" w14:textId="77777777" w:rsidR="004067B4" w:rsidRPr="002266F4" w:rsidRDefault="004067B4" w:rsidP="004067B4">
      <w:pPr>
        <w:pStyle w:val="xmsonormal"/>
        <w:shd w:val="clear" w:color="auto" w:fill="FFFFFF"/>
        <w:rPr>
          <w:i/>
          <w:iCs/>
          <w:color w:val="000000"/>
        </w:rPr>
      </w:pPr>
      <w:r w:rsidRPr="002266F4">
        <w:rPr>
          <w:i/>
          <w:iCs/>
          <w:color w:val="000000"/>
        </w:rPr>
        <w:t>Presented by the Highlands Rotary Club</w:t>
      </w:r>
    </w:p>
    <w:p w14:paraId="33AA4BB5" w14:textId="77777777" w:rsidR="003E5844" w:rsidRPr="00EF04DE" w:rsidRDefault="003E5844" w:rsidP="00680117">
      <w:pPr>
        <w:pStyle w:val="xmsonormal"/>
        <w:shd w:val="clear" w:color="auto" w:fill="FFFFFF"/>
        <w:rPr>
          <w:color w:val="000000"/>
        </w:rPr>
      </w:pPr>
    </w:p>
    <w:p w14:paraId="20272FCC" w14:textId="6F79C140" w:rsidR="00C01869" w:rsidRDefault="00C01869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6 p.m. – 8:30 p.m. </w:t>
      </w:r>
    </w:p>
    <w:p w14:paraId="2CF7A2FF" w14:textId="68BFABEB" w:rsidR="00C75D14" w:rsidRDefault="00C75D14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Kelsey-Hutchinson Founders Park </w:t>
      </w:r>
    </w:p>
    <w:p w14:paraId="61092AA2" w14:textId="530651B3" w:rsidR="00083827" w:rsidRPr="004067B4" w:rsidRDefault="00C41CB5" w:rsidP="00680117">
      <w:pPr>
        <w:pStyle w:val="xmsonormal"/>
        <w:shd w:val="clear" w:color="auto" w:fill="FFFFFF"/>
        <w:rPr>
          <w:color w:val="0070C0"/>
        </w:rPr>
      </w:pPr>
      <w:r w:rsidRPr="004067B4">
        <w:rPr>
          <w:color w:val="0070C0"/>
        </w:rPr>
        <w:t>The Business</w:t>
      </w:r>
    </w:p>
    <w:p w14:paraId="565DE50A" w14:textId="78DE8520" w:rsidR="00C41CB5" w:rsidRDefault="00C41CB5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With an old-school flare, the eight members of The Business perform soul and rock-n-roll hits from the 50s and 60s as well as choice tunes from more recent decades. </w:t>
      </w:r>
    </w:p>
    <w:p w14:paraId="43BF240C" w14:textId="00E27021" w:rsidR="004067B4" w:rsidRPr="00DC73BC" w:rsidRDefault="004067B4" w:rsidP="004067B4">
      <w:pPr>
        <w:pStyle w:val="xmsonormal"/>
        <w:shd w:val="clear" w:color="auto" w:fill="FFFFFF"/>
        <w:rPr>
          <w:i/>
          <w:iCs/>
          <w:color w:val="000000"/>
        </w:rPr>
      </w:pPr>
      <w:r w:rsidRPr="00DC73BC">
        <w:rPr>
          <w:i/>
          <w:iCs/>
          <w:color w:val="000000"/>
        </w:rPr>
        <w:t>Part of the Outdoor Concert Series presented by the Highlands Chamber of Commerce/Visit Highlands</w:t>
      </w:r>
      <w:r>
        <w:rPr>
          <w:i/>
          <w:iCs/>
          <w:color w:val="000000"/>
        </w:rPr>
        <w:t>, NC</w:t>
      </w:r>
    </w:p>
    <w:p w14:paraId="241AEEC4" w14:textId="77777777" w:rsidR="003E5844" w:rsidRDefault="003E5844" w:rsidP="00680117">
      <w:pPr>
        <w:pStyle w:val="xmsonormal"/>
        <w:shd w:val="clear" w:color="auto" w:fill="FFFFFF"/>
        <w:rPr>
          <w:color w:val="000000"/>
        </w:rPr>
      </w:pPr>
    </w:p>
    <w:p w14:paraId="0057903C" w14:textId="2396D318" w:rsidR="00C41CB5" w:rsidRDefault="00EF04DE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~9 p.m.</w:t>
      </w:r>
    </w:p>
    <w:p w14:paraId="335C1476" w14:textId="53E1AB69" w:rsidR="00567749" w:rsidRPr="00442FBC" w:rsidRDefault="00EF04DE" w:rsidP="00680117">
      <w:pPr>
        <w:pStyle w:val="xmsonormal"/>
        <w:shd w:val="clear" w:color="auto" w:fill="FFFFFF"/>
        <w:rPr>
          <w:color w:val="0070C0"/>
        </w:rPr>
      </w:pPr>
      <w:r w:rsidRPr="00442FBC">
        <w:rPr>
          <w:color w:val="0070C0"/>
        </w:rPr>
        <w:t>Annual Fireworks Display</w:t>
      </w:r>
    </w:p>
    <w:p w14:paraId="1379C7A5" w14:textId="58E52E80" w:rsidR="00FC2544" w:rsidRDefault="00D2621B" w:rsidP="0068011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Produced b</w:t>
      </w:r>
      <w:r w:rsidR="00DF2E73">
        <w:rPr>
          <w:color w:val="000000"/>
        </w:rPr>
        <w:t xml:space="preserve">y East Coast Pyrotechnics </w:t>
      </w:r>
    </w:p>
    <w:p w14:paraId="6857FD4E" w14:textId="351C2641" w:rsidR="00567749" w:rsidRPr="00567749" w:rsidRDefault="00567749" w:rsidP="00680117">
      <w:pPr>
        <w:pStyle w:val="xmsonormal"/>
        <w:shd w:val="clear" w:color="auto" w:fill="FFFFFF"/>
        <w:rPr>
          <w:i/>
          <w:iCs/>
          <w:color w:val="000000"/>
        </w:rPr>
      </w:pPr>
      <w:r w:rsidRPr="00567749">
        <w:rPr>
          <w:i/>
          <w:iCs/>
          <w:color w:val="000000"/>
        </w:rPr>
        <w:t xml:space="preserve">Fireworks are provided by the Highlands Chamber of Commerce/Visit Highlands, NC. </w:t>
      </w:r>
    </w:p>
    <w:p w14:paraId="64C9A5C0" w14:textId="77777777" w:rsidR="00D57DF5" w:rsidRDefault="00D57DF5" w:rsidP="00680117">
      <w:pPr>
        <w:pStyle w:val="xmsonormal"/>
        <w:shd w:val="clear" w:color="auto" w:fill="FFFFFF"/>
        <w:rPr>
          <w:color w:val="000000"/>
        </w:rPr>
      </w:pPr>
    </w:p>
    <w:p w14:paraId="0B79D8AA" w14:textId="77777777" w:rsidR="00680117" w:rsidRDefault="00680117"/>
    <w:sectPr w:rsidR="0068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17"/>
    <w:rsid w:val="00083827"/>
    <w:rsid w:val="000C1521"/>
    <w:rsid w:val="001175C6"/>
    <w:rsid w:val="00143246"/>
    <w:rsid w:val="0017320E"/>
    <w:rsid w:val="001819CC"/>
    <w:rsid w:val="001C60CC"/>
    <w:rsid w:val="002266F4"/>
    <w:rsid w:val="00245913"/>
    <w:rsid w:val="00250EA6"/>
    <w:rsid w:val="00260720"/>
    <w:rsid w:val="002A590C"/>
    <w:rsid w:val="002A6481"/>
    <w:rsid w:val="002C05AF"/>
    <w:rsid w:val="002D5E45"/>
    <w:rsid w:val="00347A61"/>
    <w:rsid w:val="00361088"/>
    <w:rsid w:val="003B2FA1"/>
    <w:rsid w:val="003B5709"/>
    <w:rsid w:val="003E5844"/>
    <w:rsid w:val="003F678C"/>
    <w:rsid w:val="004067B4"/>
    <w:rsid w:val="00442FBC"/>
    <w:rsid w:val="0047704F"/>
    <w:rsid w:val="00510D05"/>
    <w:rsid w:val="00562F0B"/>
    <w:rsid w:val="00567749"/>
    <w:rsid w:val="00570314"/>
    <w:rsid w:val="005D440E"/>
    <w:rsid w:val="0063094E"/>
    <w:rsid w:val="00661E88"/>
    <w:rsid w:val="00673E7C"/>
    <w:rsid w:val="00680117"/>
    <w:rsid w:val="006A7B9C"/>
    <w:rsid w:val="00716003"/>
    <w:rsid w:val="00785BA0"/>
    <w:rsid w:val="007B745D"/>
    <w:rsid w:val="007D546E"/>
    <w:rsid w:val="00810C5B"/>
    <w:rsid w:val="008364A9"/>
    <w:rsid w:val="00867EF5"/>
    <w:rsid w:val="008B38C0"/>
    <w:rsid w:val="008E4010"/>
    <w:rsid w:val="009237EC"/>
    <w:rsid w:val="00965E1D"/>
    <w:rsid w:val="00995EC1"/>
    <w:rsid w:val="00A1737E"/>
    <w:rsid w:val="00AA3EC9"/>
    <w:rsid w:val="00B500EC"/>
    <w:rsid w:val="00B82B1C"/>
    <w:rsid w:val="00B86D4F"/>
    <w:rsid w:val="00B97350"/>
    <w:rsid w:val="00BF3F5E"/>
    <w:rsid w:val="00C01869"/>
    <w:rsid w:val="00C41CB5"/>
    <w:rsid w:val="00C75D14"/>
    <w:rsid w:val="00C9061E"/>
    <w:rsid w:val="00CB2E94"/>
    <w:rsid w:val="00D1044F"/>
    <w:rsid w:val="00D2621B"/>
    <w:rsid w:val="00D55978"/>
    <w:rsid w:val="00D57DF5"/>
    <w:rsid w:val="00D665A4"/>
    <w:rsid w:val="00D77F92"/>
    <w:rsid w:val="00DC73BC"/>
    <w:rsid w:val="00DF2E73"/>
    <w:rsid w:val="00E20268"/>
    <w:rsid w:val="00E827C0"/>
    <w:rsid w:val="00E830C4"/>
    <w:rsid w:val="00E8436F"/>
    <w:rsid w:val="00EF04DE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19E4"/>
  <w15:chartTrackingRefBased/>
  <w15:docId w15:val="{3D7DB7E3-2F18-4551-9E30-764D9ADE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117"/>
    <w:rPr>
      <w:color w:val="0000FF"/>
      <w:u w:val="single"/>
    </w:rPr>
  </w:style>
  <w:style w:type="paragraph" w:customStyle="1" w:styleId="xmsonormal">
    <w:name w:val="x_msonormal"/>
    <w:basedOn w:val="Normal"/>
    <w:rsid w:val="00680117"/>
  </w:style>
  <w:style w:type="character" w:styleId="Strong">
    <w:name w:val="Strong"/>
    <w:basedOn w:val="DefaultParagraphFont"/>
    <w:uiPriority w:val="22"/>
    <w:qFormat/>
    <w:rsid w:val="00680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Addy</dc:creator>
  <cp:keywords/>
  <dc:description/>
  <cp:lastModifiedBy>Kara Addy</cp:lastModifiedBy>
  <cp:revision>70</cp:revision>
  <dcterms:created xsi:type="dcterms:W3CDTF">2022-04-28T19:21:00Z</dcterms:created>
  <dcterms:modified xsi:type="dcterms:W3CDTF">2022-05-05T14:23:00Z</dcterms:modified>
</cp:coreProperties>
</file>