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AA1F" w14:textId="55E91C4B" w:rsidR="00EF3907" w:rsidRPr="00CB58CB" w:rsidRDefault="00CB58CB" w:rsidP="00CB58CB">
      <w:pPr>
        <w:pStyle w:val="NoSpacing"/>
        <w:jc w:val="center"/>
        <w:rPr>
          <w:b/>
          <w:bCs/>
          <w:sz w:val="40"/>
          <w:szCs w:val="40"/>
        </w:rPr>
      </w:pPr>
      <w:r w:rsidRPr="00CB58CB">
        <w:rPr>
          <w:b/>
          <w:bCs/>
          <w:sz w:val="40"/>
          <w:szCs w:val="40"/>
        </w:rPr>
        <w:t>Jamaica Training University</w:t>
      </w:r>
    </w:p>
    <w:p w14:paraId="7B5FECF5" w14:textId="6D943A51" w:rsidR="00CB58CB" w:rsidRPr="00CB58CB" w:rsidRDefault="00CB58CB" w:rsidP="00CB58CB">
      <w:pPr>
        <w:jc w:val="center"/>
        <w:rPr>
          <w:b/>
          <w:bCs/>
          <w:sz w:val="40"/>
          <w:szCs w:val="40"/>
        </w:rPr>
      </w:pPr>
      <w:r w:rsidRPr="00CB58CB">
        <w:rPr>
          <w:b/>
          <w:bCs/>
          <w:sz w:val="40"/>
          <w:szCs w:val="40"/>
        </w:rPr>
        <w:t xml:space="preserve">Presenter </w:t>
      </w:r>
      <w:r>
        <w:rPr>
          <w:b/>
          <w:bCs/>
          <w:sz w:val="40"/>
          <w:szCs w:val="40"/>
        </w:rPr>
        <w:t>S</w:t>
      </w:r>
      <w:r w:rsidRPr="00CB58CB">
        <w:rPr>
          <w:b/>
          <w:bCs/>
          <w:sz w:val="40"/>
          <w:szCs w:val="40"/>
        </w:rPr>
        <w:t>chedule 2026</w:t>
      </w:r>
    </w:p>
    <w:tbl>
      <w:tblPr>
        <w:tblStyle w:val="TableGrid"/>
        <w:tblW w:w="13467" w:type="dxa"/>
        <w:tblInd w:w="-431" w:type="dxa"/>
        <w:tblLook w:val="04A0" w:firstRow="1" w:lastRow="0" w:firstColumn="1" w:lastColumn="0" w:noHBand="0" w:noVBand="1"/>
      </w:tblPr>
      <w:tblGrid>
        <w:gridCol w:w="2694"/>
        <w:gridCol w:w="3969"/>
        <w:gridCol w:w="2835"/>
        <w:gridCol w:w="3969"/>
      </w:tblGrid>
      <w:tr w:rsidR="00CB58CB" w:rsidRPr="00CB58CB" w14:paraId="714AF56D" w14:textId="77777777" w:rsidTr="00FF4BE2">
        <w:tc>
          <w:tcPr>
            <w:tcW w:w="2694" w:type="dxa"/>
          </w:tcPr>
          <w:p w14:paraId="0A41A075" w14:textId="176125B4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  <w:r w:rsidRPr="00CB58CB">
              <w:rPr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3969" w:type="dxa"/>
          </w:tcPr>
          <w:p w14:paraId="000BC91A" w14:textId="578F0448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  <w:r w:rsidRPr="00CB58CB">
              <w:rPr>
                <w:b/>
                <w:bCs/>
                <w:sz w:val="32"/>
                <w:szCs w:val="32"/>
              </w:rPr>
              <w:t>10:00</w:t>
            </w:r>
            <w:r w:rsidR="00C53916">
              <w:rPr>
                <w:b/>
                <w:bCs/>
                <w:sz w:val="32"/>
                <w:szCs w:val="32"/>
              </w:rPr>
              <w:t xml:space="preserve"> </w:t>
            </w:r>
            <w:r w:rsidRPr="00CB58CB">
              <w:rPr>
                <w:b/>
                <w:bCs/>
                <w:sz w:val="32"/>
                <w:szCs w:val="32"/>
              </w:rPr>
              <w:t>am</w:t>
            </w:r>
          </w:p>
        </w:tc>
        <w:tc>
          <w:tcPr>
            <w:tcW w:w="2835" w:type="dxa"/>
          </w:tcPr>
          <w:p w14:paraId="5F2E9288" w14:textId="43E1B1D5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  <w:r w:rsidRPr="00CB58CB">
              <w:rPr>
                <w:b/>
                <w:bCs/>
                <w:sz w:val="32"/>
                <w:szCs w:val="32"/>
              </w:rPr>
              <w:t>12:00</w:t>
            </w:r>
            <w:r w:rsidR="00C53916">
              <w:rPr>
                <w:b/>
                <w:bCs/>
                <w:sz w:val="32"/>
                <w:szCs w:val="32"/>
              </w:rPr>
              <w:t xml:space="preserve"> </w:t>
            </w:r>
            <w:r w:rsidRPr="00CB58CB">
              <w:rPr>
                <w:b/>
                <w:bCs/>
                <w:sz w:val="32"/>
                <w:szCs w:val="32"/>
              </w:rPr>
              <w:t>noon</w:t>
            </w:r>
          </w:p>
        </w:tc>
        <w:tc>
          <w:tcPr>
            <w:tcW w:w="3969" w:type="dxa"/>
          </w:tcPr>
          <w:p w14:paraId="18B84C11" w14:textId="1B243842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  <w:r w:rsidRPr="00CB58CB">
              <w:rPr>
                <w:b/>
                <w:bCs/>
                <w:sz w:val="32"/>
                <w:szCs w:val="32"/>
              </w:rPr>
              <w:t>03:00</w:t>
            </w:r>
            <w:r w:rsidR="00C53916">
              <w:rPr>
                <w:b/>
                <w:bCs/>
                <w:sz w:val="32"/>
                <w:szCs w:val="32"/>
              </w:rPr>
              <w:t xml:space="preserve"> </w:t>
            </w:r>
            <w:r w:rsidRPr="00CB58CB">
              <w:rPr>
                <w:b/>
                <w:bCs/>
                <w:sz w:val="32"/>
                <w:szCs w:val="32"/>
              </w:rPr>
              <w:t>pm</w:t>
            </w:r>
          </w:p>
        </w:tc>
      </w:tr>
      <w:tr w:rsidR="00CB58CB" w:rsidRPr="00CB58CB" w14:paraId="242730A1" w14:textId="77777777" w:rsidTr="00FF4BE2">
        <w:tc>
          <w:tcPr>
            <w:tcW w:w="2694" w:type="dxa"/>
          </w:tcPr>
          <w:p w14:paraId="792C9F83" w14:textId="77777777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3FF06ED5" w14:textId="77777777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D8C02B" w14:textId="77777777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14:paraId="6750DC7A" w14:textId="77777777" w:rsidR="00CB58CB" w:rsidRPr="00CB58CB" w:rsidRDefault="00CB58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B58CB" w:rsidRPr="00CB58CB" w14:paraId="71E00DC0" w14:textId="77777777" w:rsidTr="00FF4BE2">
        <w:tc>
          <w:tcPr>
            <w:tcW w:w="2694" w:type="dxa"/>
          </w:tcPr>
          <w:p w14:paraId="512F2E05" w14:textId="34ADBA72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January 29</w:t>
            </w:r>
          </w:p>
        </w:tc>
        <w:tc>
          <w:tcPr>
            <w:tcW w:w="3969" w:type="dxa"/>
          </w:tcPr>
          <w:p w14:paraId="63B63ADA" w14:textId="66A47FD8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  <w:tc>
          <w:tcPr>
            <w:tcW w:w="2835" w:type="dxa"/>
          </w:tcPr>
          <w:p w14:paraId="60FC9888" w14:textId="239382B3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5574835B" w14:textId="346E3560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Sedrecia Francis</w:t>
            </w:r>
          </w:p>
        </w:tc>
      </w:tr>
      <w:tr w:rsidR="00CB58CB" w:rsidRPr="00CB58CB" w14:paraId="20811B37" w14:textId="77777777" w:rsidTr="00FF4BE2">
        <w:tc>
          <w:tcPr>
            <w:tcW w:w="2694" w:type="dxa"/>
          </w:tcPr>
          <w:p w14:paraId="5B31F628" w14:textId="66E86293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February 26</w:t>
            </w:r>
          </w:p>
        </w:tc>
        <w:tc>
          <w:tcPr>
            <w:tcW w:w="3969" w:type="dxa"/>
          </w:tcPr>
          <w:p w14:paraId="3B7C7AD5" w14:textId="7EE43E62" w:rsidR="00CB58CB" w:rsidRPr="00CB58CB" w:rsidRDefault="009359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  <w:tc>
          <w:tcPr>
            <w:tcW w:w="2835" w:type="dxa"/>
          </w:tcPr>
          <w:p w14:paraId="31810F6D" w14:textId="52515C65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3F399E77" w14:textId="27C259AB" w:rsidR="00CB58CB" w:rsidRPr="00CB58CB" w:rsidRDefault="000747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</w:tr>
      <w:tr w:rsidR="00CB58CB" w:rsidRPr="00CB58CB" w14:paraId="13F5BCA7" w14:textId="77777777" w:rsidTr="00FF4BE2">
        <w:tc>
          <w:tcPr>
            <w:tcW w:w="2694" w:type="dxa"/>
          </w:tcPr>
          <w:p w14:paraId="4479C512" w14:textId="6E306EDA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March 26</w:t>
            </w:r>
          </w:p>
        </w:tc>
        <w:tc>
          <w:tcPr>
            <w:tcW w:w="3969" w:type="dxa"/>
          </w:tcPr>
          <w:p w14:paraId="13FDDA9C" w14:textId="6C197B9E" w:rsidR="00CB58CB" w:rsidRPr="00CB58CB" w:rsidRDefault="00FF4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Sedrecia Francis</w:t>
            </w:r>
          </w:p>
        </w:tc>
        <w:tc>
          <w:tcPr>
            <w:tcW w:w="2835" w:type="dxa"/>
          </w:tcPr>
          <w:p w14:paraId="0CB84D0B" w14:textId="04632ECF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15706595" w14:textId="491B1850" w:rsidR="00CB58CB" w:rsidRPr="00CB58CB" w:rsidRDefault="001A7C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Sedrecia Francis</w:t>
            </w:r>
          </w:p>
        </w:tc>
      </w:tr>
      <w:tr w:rsidR="00CB58CB" w:rsidRPr="00CB58CB" w14:paraId="1803D052" w14:textId="77777777" w:rsidTr="00FF4BE2">
        <w:tc>
          <w:tcPr>
            <w:tcW w:w="2694" w:type="dxa"/>
          </w:tcPr>
          <w:p w14:paraId="640BBE9B" w14:textId="6E2FB245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April 30</w:t>
            </w:r>
          </w:p>
        </w:tc>
        <w:tc>
          <w:tcPr>
            <w:tcW w:w="3969" w:type="dxa"/>
          </w:tcPr>
          <w:p w14:paraId="55531CFF" w14:textId="614E8AC5" w:rsidR="00CB58CB" w:rsidRPr="00CB58CB" w:rsidRDefault="00CC6D86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  <w:tc>
          <w:tcPr>
            <w:tcW w:w="2835" w:type="dxa"/>
          </w:tcPr>
          <w:p w14:paraId="708C43AB" w14:textId="09A0B478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500CD994" w14:textId="2F33A9C6" w:rsidR="00CB58CB" w:rsidRPr="00CB58CB" w:rsidRDefault="001E21DF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</w:tr>
      <w:tr w:rsidR="00CB58CB" w:rsidRPr="00CB58CB" w14:paraId="7313CDB9" w14:textId="77777777" w:rsidTr="00FF4BE2">
        <w:tc>
          <w:tcPr>
            <w:tcW w:w="2694" w:type="dxa"/>
          </w:tcPr>
          <w:p w14:paraId="4FFF6ECF" w14:textId="1AD458A6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May 28</w:t>
            </w:r>
          </w:p>
        </w:tc>
        <w:tc>
          <w:tcPr>
            <w:tcW w:w="3969" w:type="dxa"/>
          </w:tcPr>
          <w:p w14:paraId="655B8D30" w14:textId="768ECDAF" w:rsidR="00CB58CB" w:rsidRPr="00CB58CB" w:rsidRDefault="008B45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2835" w:type="dxa"/>
          </w:tcPr>
          <w:p w14:paraId="04445B82" w14:textId="7538044E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4D774160" w14:textId="30ED091A" w:rsidR="00CB58CB" w:rsidRPr="00CB58CB" w:rsidRDefault="00D047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</w:tr>
      <w:tr w:rsidR="00CB58CB" w:rsidRPr="00CB58CB" w14:paraId="0287E6FF" w14:textId="77777777" w:rsidTr="00FF4BE2">
        <w:tc>
          <w:tcPr>
            <w:tcW w:w="2694" w:type="dxa"/>
          </w:tcPr>
          <w:p w14:paraId="721B1AF7" w14:textId="24348BBD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June 25</w:t>
            </w:r>
          </w:p>
        </w:tc>
        <w:tc>
          <w:tcPr>
            <w:tcW w:w="3969" w:type="dxa"/>
          </w:tcPr>
          <w:p w14:paraId="59C827D8" w14:textId="03BE6117" w:rsidR="00CB58CB" w:rsidRPr="00CB58CB" w:rsidRDefault="001E21DF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  <w:tc>
          <w:tcPr>
            <w:tcW w:w="2835" w:type="dxa"/>
          </w:tcPr>
          <w:p w14:paraId="6EAD6A33" w14:textId="010A24B1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0DD0137A" w14:textId="3C3CCF81" w:rsidR="00CB58CB" w:rsidRPr="00CB58CB" w:rsidRDefault="005513A8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Sedrecia Francis</w:t>
            </w:r>
          </w:p>
        </w:tc>
      </w:tr>
      <w:tr w:rsidR="00CB58CB" w:rsidRPr="00CB58CB" w14:paraId="33A62048" w14:textId="77777777" w:rsidTr="00FF4BE2">
        <w:tc>
          <w:tcPr>
            <w:tcW w:w="2694" w:type="dxa"/>
          </w:tcPr>
          <w:p w14:paraId="6958375C" w14:textId="47E953CC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July 30</w:t>
            </w:r>
          </w:p>
        </w:tc>
        <w:tc>
          <w:tcPr>
            <w:tcW w:w="3969" w:type="dxa"/>
          </w:tcPr>
          <w:p w14:paraId="32B5768A" w14:textId="60E9BC29" w:rsidR="00CB58CB" w:rsidRPr="00CB58CB" w:rsidRDefault="00CC6D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  <w:tc>
          <w:tcPr>
            <w:tcW w:w="2835" w:type="dxa"/>
          </w:tcPr>
          <w:p w14:paraId="769164EC" w14:textId="142D10FB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42D9ABF1" w14:textId="01E456F3" w:rsidR="00CB58CB" w:rsidRPr="00CB58CB" w:rsidRDefault="00CC6D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</w:tr>
      <w:tr w:rsidR="00CB58CB" w:rsidRPr="00CB58CB" w14:paraId="675DDF0B" w14:textId="77777777" w:rsidTr="00FF4BE2">
        <w:tc>
          <w:tcPr>
            <w:tcW w:w="2694" w:type="dxa"/>
          </w:tcPr>
          <w:p w14:paraId="48ABD850" w14:textId="6B9E20A0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August 27</w:t>
            </w:r>
          </w:p>
        </w:tc>
        <w:tc>
          <w:tcPr>
            <w:tcW w:w="3969" w:type="dxa"/>
          </w:tcPr>
          <w:p w14:paraId="07313AEF" w14:textId="443FA36F" w:rsidR="00CB58CB" w:rsidRPr="00CB58CB" w:rsidRDefault="00E500E0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  <w:tc>
          <w:tcPr>
            <w:tcW w:w="2835" w:type="dxa"/>
          </w:tcPr>
          <w:p w14:paraId="06AE8EF6" w14:textId="1C287581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71AF2651" w14:textId="4BF78B4F" w:rsidR="00CB58CB" w:rsidRPr="00CB58CB" w:rsidRDefault="00E500E0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</w:tr>
      <w:tr w:rsidR="00CB58CB" w:rsidRPr="00CB58CB" w14:paraId="045A06E9" w14:textId="77777777" w:rsidTr="00FF4BE2">
        <w:tc>
          <w:tcPr>
            <w:tcW w:w="2694" w:type="dxa"/>
          </w:tcPr>
          <w:p w14:paraId="37FC09FD" w14:textId="0BB7C104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September 24</w:t>
            </w:r>
          </w:p>
        </w:tc>
        <w:tc>
          <w:tcPr>
            <w:tcW w:w="3969" w:type="dxa"/>
          </w:tcPr>
          <w:p w14:paraId="17429F50" w14:textId="03908CA1" w:rsidR="00CB58CB" w:rsidRPr="00CB58CB" w:rsidRDefault="00587D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1A7C69">
              <w:rPr>
                <w:sz w:val="32"/>
                <w:szCs w:val="32"/>
              </w:rPr>
              <w:t>edrecia Francis</w:t>
            </w:r>
          </w:p>
        </w:tc>
        <w:tc>
          <w:tcPr>
            <w:tcW w:w="2835" w:type="dxa"/>
          </w:tcPr>
          <w:p w14:paraId="71E66C44" w14:textId="1E28BEB2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2FD4735A" w14:textId="03F149A8" w:rsidR="00CB58CB" w:rsidRPr="00CB58CB" w:rsidRDefault="005513A8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Sedrecia Francis</w:t>
            </w:r>
          </w:p>
        </w:tc>
      </w:tr>
      <w:tr w:rsidR="00CB58CB" w:rsidRPr="00CB58CB" w14:paraId="6BAA791B" w14:textId="77777777" w:rsidTr="00FF4BE2">
        <w:tc>
          <w:tcPr>
            <w:tcW w:w="2694" w:type="dxa"/>
          </w:tcPr>
          <w:p w14:paraId="42039738" w14:textId="60E08E18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October 29</w:t>
            </w:r>
          </w:p>
        </w:tc>
        <w:tc>
          <w:tcPr>
            <w:tcW w:w="3969" w:type="dxa"/>
          </w:tcPr>
          <w:p w14:paraId="0CC7C980" w14:textId="10895861" w:rsidR="00CB58CB" w:rsidRPr="00CB58CB" w:rsidRDefault="00E500E0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Oral Chambers</w:t>
            </w:r>
          </w:p>
        </w:tc>
        <w:tc>
          <w:tcPr>
            <w:tcW w:w="2835" w:type="dxa"/>
          </w:tcPr>
          <w:p w14:paraId="6789F775" w14:textId="014DBBC2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32E73A0B" w14:textId="5AA35193" w:rsidR="00CB58CB" w:rsidRPr="00CB58CB" w:rsidRDefault="005513A8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Sedrecia Francis</w:t>
            </w:r>
          </w:p>
        </w:tc>
      </w:tr>
      <w:tr w:rsidR="00CB58CB" w:rsidRPr="00CB58CB" w14:paraId="51ACD8A4" w14:textId="77777777" w:rsidTr="00FF4BE2">
        <w:tc>
          <w:tcPr>
            <w:tcW w:w="2694" w:type="dxa"/>
          </w:tcPr>
          <w:p w14:paraId="3BE1C20B" w14:textId="228B5C8E" w:rsidR="00CB58CB" w:rsidRPr="00CB58CB" w:rsidRDefault="00CB58CB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November 26</w:t>
            </w:r>
          </w:p>
        </w:tc>
        <w:tc>
          <w:tcPr>
            <w:tcW w:w="3969" w:type="dxa"/>
          </w:tcPr>
          <w:p w14:paraId="05F4FB18" w14:textId="4A13F630" w:rsidR="00CB58CB" w:rsidRPr="00CB58CB" w:rsidRDefault="00D047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Racquel Queensborough</w:t>
            </w:r>
          </w:p>
        </w:tc>
        <w:tc>
          <w:tcPr>
            <w:tcW w:w="2835" w:type="dxa"/>
          </w:tcPr>
          <w:p w14:paraId="22518BFB" w14:textId="1FF1260E" w:rsidR="00CB58CB" w:rsidRPr="00CB58CB" w:rsidRDefault="00294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Emilie Giguere</w:t>
            </w:r>
          </w:p>
        </w:tc>
        <w:tc>
          <w:tcPr>
            <w:tcW w:w="3969" w:type="dxa"/>
          </w:tcPr>
          <w:p w14:paraId="2D73E1DE" w14:textId="467D604D" w:rsidR="00CB58CB" w:rsidRPr="00CB58CB" w:rsidRDefault="005513A8">
            <w:pPr>
              <w:rPr>
                <w:sz w:val="32"/>
                <w:szCs w:val="32"/>
              </w:rPr>
            </w:pPr>
            <w:r w:rsidRPr="00CB58CB">
              <w:rPr>
                <w:sz w:val="32"/>
                <w:szCs w:val="32"/>
              </w:rPr>
              <w:t>Sedrecia Francis</w:t>
            </w:r>
          </w:p>
        </w:tc>
      </w:tr>
    </w:tbl>
    <w:p w14:paraId="6F0DD1B1" w14:textId="77777777" w:rsidR="00CB58CB" w:rsidRDefault="00CB58CB">
      <w:pPr>
        <w:rPr>
          <w:sz w:val="32"/>
          <w:szCs w:val="32"/>
        </w:rPr>
      </w:pPr>
    </w:p>
    <w:p w14:paraId="758C5AE8" w14:textId="54583369" w:rsidR="00CB58CB" w:rsidRDefault="00CB58CB">
      <w:pPr>
        <w:rPr>
          <w:sz w:val="32"/>
          <w:szCs w:val="32"/>
        </w:rPr>
      </w:pPr>
      <w:r>
        <w:rPr>
          <w:sz w:val="32"/>
          <w:szCs w:val="32"/>
        </w:rPr>
        <w:t>Oral C</w:t>
      </w:r>
      <w:r w:rsidR="009502B8">
        <w:rPr>
          <w:sz w:val="32"/>
          <w:szCs w:val="32"/>
        </w:rPr>
        <w:t>h</w:t>
      </w:r>
      <w:r>
        <w:rPr>
          <w:sz w:val="32"/>
          <w:szCs w:val="32"/>
        </w:rPr>
        <w:t xml:space="preserve">ambers – BDM Ontario East – E-Mail: </w:t>
      </w:r>
      <w:hyperlink r:id="rId4" w:history="1">
        <w:r w:rsidRPr="00402F70">
          <w:rPr>
            <w:rStyle w:val="Hyperlink"/>
            <w:sz w:val="32"/>
            <w:szCs w:val="32"/>
            <w:highlight w:val="yellow"/>
          </w:rPr>
          <w:t>ochambers@visitjamaica.com</w:t>
        </w:r>
      </w:hyperlink>
    </w:p>
    <w:p w14:paraId="0B783ECF" w14:textId="54A9F088" w:rsidR="00CB58CB" w:rsidRDefault="00CB58CB">
      <w:pPr>
        <w:rPr>
          <w:sz w:val="32"/>
          <w:szCs w:val="32"/>
        </w:rPr>
      </w:pPr>
      <w:r>
        <w:rPr>
          <w:sz w:val="32"/>
          <w:szCs w:val="32"/>
        </w:rPr>
        <w:t>Racquel Queensborough – BDM Ontario West – E-Mai</w:t>
      </w:r>
      <w:r w:rsidR="00593B68">
        <w:rPr>
          <w:sz w:val="32"/>
          <w:szCs w:val="32"/>
        </w:rPr>
        <w:t>l</w:t>
      </w:r>
      <w:r>
        <w:rPr>
          <w:sz w:val="32"/>
          <w:szCs w:val="32"/>
        </w:rPr>
        <w:t xml:space="preserve">: </w:t>
      </w:r>
      <w:hyperlink r:id="rId5" w:history="1">
        <w:r w:rsidRPr="00402F70">
          <w:rPr>
            <w:rStyle w:val="Hyperlink"/>
            <w:sz w:val="32"/>
            <w:szCs w:val="32"/>
            <w:highlight w:val="yellow"/>
          </w:rPr>
          <w:t>rqueensborough@visitjamaica.com</w:t>
        </w:r>
      </w:hyperlink>
    </w:p>
    <w:p w14:paraId="3AC76359" w14:textId="45B5A381" w:rsidR="00CB58CB" w:rsidRDefault="00CB58CB">
      <w:pPr>
        <w:rPr>
          <w:sz w:val="32"/>
          <w:szCs w:val="32"/>
        </w:rPr>
      </w:pPr>
      <w:r>
        <w:rPr>
          <w:sz w:val="32"/>
          <w:szCs w:val="32"/>
        </w:rPr>
        <w:t xml:space="preserve">Emilie Giguere – BDM Quebec &amp; Atlantic Canada – </w:t>
      </w:r>
      <w:r w:rsidRPr="008A4B69">
        <w:rPr>
          <w:sz w:val="32"/>
          <w:szCs w:val="32"/>
        </w:rPr>
        <w:t>E-Mail:</w:t>
      </w:r>
      <w:r w:rsidRPr="008A4B69">
        <w:rPr>
          <w:sz w:val="32"/>
          <w:szCs w:val="32"/>
          <w:highlight w:val="yellow"/>
        </w:rPr>
        <w:t>egiguere@visitjamaica.com</w:t>
      </w:r>
    </w:p>
    <w:p w14:paraId="30E521F1" w14:textId="46250B7F" w:rsidR="00CB58CB" w:rsidRPr="00CB58CB" w:rsidRDefault="00CB58CB">
      <w:pPr>
        <w:rPr>
          <w:sz w:val="32"/>
          <w:szCs w:val="32"/>
        </w:rPr>
      </w:pPr>
      <w:r>
        <w:rPr>
          <w:sz w:val="32"/>
          <w:szCs w:val="32"/>
        </w:rPr>
        <w:t xml:space="preserve">Sedrecia Francis – BDM Western Canada – </w:t>
      </w:r>
      <w:r w:rsidRPr="008A4B69">
        <w:rPr>
          <w:sz w:val="32"/>
          <w:szCs w:val="32"/>
        </w:rPr>
        <w:t xml:space="preserve">E-Mail: </w:t>
      </w:r>
      <w:r w:rsidRPr="008A4B69">
        <w:rPr>
          <w:sz w:val="32"/>
          <w:szCs w:val="32"/>
          <w:highlight w:val="yellow"/>
        </w:rPr>
        <w:t>sfrancis@visitjamaica.com</w:t>
      </w:r>
    </w:p>
    <w:sectPr w:rsidR="00CB58CB" w:rsidRPr="00CB58CB" w:rsidSect="00CB58CB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CB"/>
    <w:rsid w:val="00074754"/>
    <w:rsid w:val="001A7C69"/>
    <w:rsid w:val="001E21DF"/>
    <w:rsid w:val="00294E2B"/>
    <w:rsid w:val="00402F70"/>
    <w:rsid w:val="00426EE8"/>
    <w:rsid w:val="005513A8"/>
    <w:rsid w:val="00587D2D"/>
    <w:rsid w:val="00593B68"/>
    <w:rsid w:val="005A4DCE"/>
    <w:rsid w:val="00793CA3"/>
    <w:rsid w:val="00796D4F"/>
    <w:rsid w:val="008A4B69"/>
    <w:rsid w:val="008B457D"/>
    <w:rsid w:val="0093592E"/>
    <w:rsid w:val="009502B8"/>
    <w:rsid w:val="00B20014"/>
    <w:rsid w:val="00C53916"/>
    <w:rsid w:val="00CB58CB"/>
    <w:rsid w:val="00CC6D86"/>
    <w:rsid w:val="00D04015"/>
    <w:rsid w:val="00D047CC"/>
    <w:rsid w:val="00E500E0"/>
    <w:rsid w:val="00EE21BA"/>
    <w:rsid w:val="00EF3907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0F95"/>
  <w15:chartTrackingRefBased/>
  <w15:docId w15:val="{EA5C063B-C134-450B-8F3A-DFC0D251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8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58CB"/>
    <w:pPr>
      <w:spacing w:after="0" w:line="240" w:lineRule="auto"/>
    </w:pPr>
  </w:style>
  <w:style w:type="table" w:styleId="TableGrid">
    <w:name w:val="Table Grid"/>
    <w:basedOn w:val="TableNormal"/>
    <w:uiPriority w:val="39"/>
    <w:rsid w:val="00CB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queensborough@visitjamaica.com" TargetMode="External"/><Relationship Id="rId4" Type="http://schemas.openxmlformats.org/officeDocument/2006/relationships/hyperlink" Target="mailto:ochambers@visitjama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1035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Hamilton</dc:creator>
  <cp:keywords/>
  <dc:description/>
  <cp:lastModifiedBy>Dan Hamilton</cp:lastModifiedBy>
  <cp:revision>21</cp:revision>
  <cp:lastPrinted>2026-01-31T18:17:00Z</cp:lastPrinted>
  <dcterms:created xsi:type="dcterms:W3CDTF">2026-01-31T17:46:00Z</dcterms:created>
  <dcterms:modified xsi:type="dcterms:W3CDTF">2026-01-31T18:18:00Z</dcterms:modified>
</cp:coreProperties>
</file>