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F404" w14:textId="1213CC12" w:rsidR="00071878" w:rsidRDefault="00071878"/>
    <w:p w14:paraId="3B9E919A" w14:textId="77777777" w:rsidR="00817A92" w:rsidRDefault="00817A92"/>
    <w:p w14:paraId="596EFFA9" w14:textId="796D8A3F" w:rsidR="00817A92" w:rsidRPr="0007309F" w:rsidRDefault="0007309F" w:rsidP="00817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17A92" w:rsidRPr="0007309F">
        <w:rPr>
          <w:sz w:val="28"/>
          <w:szCs w:val="28"/>
        </w:rPr>
        <w:t>Culinary Queens/Kings of New Orleans</w:t>
      </w:r>
    </w:p>
    <w:p w14:paraId="773A6BCB" w14:textId="77777777" w:rsidR="00817A92" w:rsidRPr="0007309F" w:rsidRDefault="00817A92" w:rsidP="00817A92">
      <w:pPr>
        <w:rPr>
          <w:sz w:val="28"/>
          <w:szCs w:val="28"/>
        </w:rPr>
      </w:pPr>
    </w:p>
    <w:p w14:paraId="33566F8D" w14:textId="1A5D8A7F" w:rsidR="00817A92" w:rsidRPr="0007309F" w:rsidRDefault="00817A92" w:rsidP="00F94CBC">
      <w:pPr>
        <w:jc w:val="center"/>
        <w:rPr>
          <w:sz w:val="28"/>
          <w:szCs w:val="28"/>
        </w:rPr>
      </w:pPr>
      <w:r w:rsidRPr="0007309F">
        <w:rPr>
          <w:sz w:val="28"/>
          <w:szCs w:val="28"/>
        </w:rPr>
        <w:t>Ride With us!</w:t>
      </w:r>
    </w:p>
    <w:p w14:paraId="21F6B6A6" w14:textId="77777777" w:rsidR="0007309F" w:rsidRPr="0007309F" w:rsidRDefault="0007309F" w:rsidP="00817A92">
      <w:pPr>
        <w:spacing w:after="0"/>
        <w:rPr>
          <w:b/>
          <w:bCs/>
          <w:sz w:val="28"/>
          <w:szCs w:val="28"/>
        </w:rPr>
      </w:pPr>
    </w:p>
    <w:p w14:paraId="24D895C7" w14:textId="77777777" w:rsidR="0007309F" w:rsidRDefault="0007309F" w:rsidP="00817A92">
      <w:pPr>
        <w:spacing w:after="0"/>
        <w:rPr>
          <w:b/>
          <w:bCs/>
          <w:sz w:val="44"/>
          <w:szCs w:val="44"/>
        </w:rPr>
      </w:pPr>
    </w:p>
    <w:p w14:paraId="79EBC69D" w14:textId="10C9B2AF" w:rsidR="007F5509" w:rsidRPr="007F5509" w:rsidRDefault="007F5509" w:rsidP="00817A92">
      <w:pPr>
        <w:spacing w:after="0"/>
        <w:rPr>
          <w:b/>
          <w:bCs/>
          <w:sz w:val="44"/>
          <w:szCs w:val="44"/>
        </w:rPr>
      </w:pPr>
      <w:r w:rsidRPr="007F5509">
        <w:rPr>
          <w:b/>
          <w:bCs/>
          <w:sz w:val="44"/>
          <w:szCs w:val="44"/>
        </w:rPr>
        <w:t xml:space="preserve">Parade Details </w:t>
      </w:r>
    </w:p>
    <w:p w14:paraId="7313F232" w14:textId="47E5834D" w:rsidR="00817A92" w:rsidRDefault="00817A92" w:rsidP="00817A92">
      <w:pPr>
        <w:spacing w:after="0"/>
      </w:pPr>
      <w:r>
        <w:t>Parade Date: February 6,2024</w:t>
      </w:r>
    </w:p>
    <w:p w14:paraId="6D4E3346" w14:textId="5DB3B3D7" w:rsidR="00817A92" w:rsidRDefault="00817A92" w:rsidP="00817A92">
      <w:pPr>
        <w:spacing w:after="0"/>
      </w:pPr>
      <w:r>
        <w:t xml:space="preserve">Marrero, Louisiana </w:t>
      </w:r>
    </w:p>
    <w:p w14:paraId="27371E18" w14:textId="2A9D3F42" w:rsidR="007F5509" w:rsidRDefault="007F5509" w:rsidP="00817A92">
      <w:pPr>
        <w:spacing w:after="0"/>
      </w:pPr>
      <w:r>
        <w:t>Parade Loading Time: 11am</w:t>
      </w:r>
    </w:p>
    <w:p w14:paraId="62D9DF31" w14:textId="00F07A9B" w:rsidR="00817A92" w:rsidRDefault="007F5509" w:rsidP="00817A92">
      <w:pPr>
        <w:spacing w:after="0"/>
      </w:pPr>
      <w:r>
        <w:t xml:space="preserve">Parade Roll Time: </w:t>
      </w:r>
      <w:r w:rsidR="00817A92">
        <w:t>6pm</w:t>
      </w:r>
    </w:p>
    <w:p w14:paraId="4B3EEBB6" w14:textId="77777777" w:rsidR="007F5509" w:rsidRDefault="007F5509" w:rsidP="00817A92">
      <w:pPr>
        <w:spacing w:after="0"/>
      </w:pPr>
    </w:p>
    <w:p w14:paraId="4ADE4D72" w14:textId="51B1E43A" w:rsidR="00817A92" w:rsidRPr="007F5509" w:rsidRDefault="007F5509" w:rsidP="00817A92">
      <w:pPr>
        <w:spacing w:after="0"/>
        <w:rPr>
          <w:b/>
          <w:bCs/>
          <w:sz w:val="44"/>
          <w:szCs w:val="44"/>
        </w:rPr>
      </w:pPr>
      <w:r w:rsidRPr="007F5509">
        <w:rPr>
          <w:b/>
          <w:bCs/>
          <w:sz w:val="44"/>
          <w:szCs w:val="44"/>
        </w:rPr>
        <w:t xml:space="preserve">Float Ride </w:t>
      </w:r>
    </w:p>
    <w:p w14:paraId="50AD93E0" w14:textId="6F8B28EE" w:rsidR="00817A92" w:rsidRDefault="00817A92" w:rsidP="00817A92">
      <w:r>
        <w:t>Float Rider Fee: ($</w:t>
      </w:r>
      <w:r w:rsidRPr="00817A92">
        <w:rPr>
          <w:b/>
          <w:bCs/>
        </w:rPr>
        <w:t>400.00</w:t>
      </w:r>
      <w:r>
        <w:t>)</w:t>
      </w:r>
    </w:p>
    <w:p w14:paraId="09E8568D" w14:textId="6AAA2AA5" w:rsidR="00817A92" w:rsidRDefault="00817A92" w:rsidP="00817A92">
      <w:r>
        <w:t xml:space="preserve">Rider Fees </w:t>
      </w:r>
      <w:r w:rsidRPr="00817A92">
        <w:rPr>
          <w:b/>
          <w:bCs/>
        </w:rPr>
        <w:t>Includes</w:t>
      </w:r>
      <w:r>
        <w:t>:</w:t>
      </w:r>
    </w:p>
    <w:p w14:paraId="5249BCC1" w14:textId="2D48698E" w:rsidR="00817A92" w:rsidRDefault="00817A92" w:rsidP="00817A92">
      <w:pPr>
        <w:pStyle w:val="ListParagraph"/>
        <w:numPr>
          <w:ilvl w:val="0"/>
          <w:numId w:val="1"/>
        </w:numPr>
      </w:pPr>
      <w:r>
        <w:t xml:space="preserve">Float Ride </w:t>
      </w:r>
    </w:p>
    <w:p w14:paraId="5F44B23D" w14:textId="5EA98361" w:rsidR="00817A92" w:rsidRDefault="00817A92" w:rsidP="00817A92">
      <w:pPr>
        <w:pStyle w:val="ListParagraph"/>
        <w:numPr>
          <w:ilvl w:val="0"/>
          <w:numId w:val="1"/>
        </w:numPr>
      </w:pPr>
      <w:r>
        <w:t xml:space="preserve">Float Riders Insurance </w:t>
      </w:r>
    </w:p>
    <w:p w14:paraId="71F527EC" w14:textId="1F8E7F8F" w:rsidR="00817A92" w:rsidRDefault="00817A92" w:rsidP="00817A92">
      <w:pPr>
        <w:pStyle w:val="ListParagraph"/>
        <w:numPr>
          <w:ilvl w:val="0"/>
          <w:numId w:val="1"/>
        </w:numPr>
      </w:pPr>
      <w:r>
        <w:t xml:space="preserve">Parade Day Loading Party </w:t>
      </w:r>
    </w:p>
    <w:p w14:paraId="3D49A2FF" w14:textId="2601699C" w:rsidR="00817A92" w:rsidRDefault="00817A92" w:rsidP="00817A92">
      <w:pPr>
        <w:pStyle w:val="ListParagraph"/>
        <w:numPr>
          <w:ilvl w:val="0"/>
          <w:numId w:val="1"/>
        </w:numPr>
      </w:pPr>
      <w:r>
        <w:t xml:space="preserve">Costume </w:t>
      </w:r>
    </w:p>
    <w:p w14:paraId="236A5A7D" w14:textId="77777777" w:rsidR="0007309F" w:rsidRDefault="0007309F" w:rsidP="00817A92">
      <w:pPr>
        <w:rPr>
          <w:b/>
          <w:bCs/>
          <w:sz w:val="44"/>
          <w:szCs w:val="44"/>
        </w:rPr>
      </w:pPr>
    </w:p>
    <w:p w14:paraId="197E8F07" w14:textId="77777777" w:rsidR="0007309F" w:rsidRDefault="0007309F" w:rsidP="00817A92">
      <w:pPr>
        <w:rPr>
          <w:b/>
          <w:bCs/>
          <w:sz w:val="44"/>
          <w:szCs w:val="44"/>
        </w:rPr>
      </w:pPr>
    </w:p>
    <w:p w14:paraId="3EA97B03" w14:textId="77777777" w:rsidR="0007309F" w:rsidRDefault="0007309F" w:rsidP="00817A92">
      <w:pPr>
        <w:rPr>
          <w:b/>
          <w:bCs/>
          <w:sz w:val="44"/>
          <w:szCs w:val="44"/>
        </w:rPr>
      </w:pPr>
    </w:p>
    <w:p w14:paraId="45484F7A" w14:textId="06E0F6FD" w:rsidR="007F5509" w:rsidRDefault="007F5509" w:rsidP="00817A9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Pete’s </w:t>
      </w:r>
      <w:r w:rsidRPr="007F5509">
        <w:rPr>
          <w:b/>
          <w:bCs/>
          <w:sz w:val="44"/>
          <w:szCs w:val="44"/>
        </w:rPr>
        <w:t>Package</w:t>
      </w:r>
    </w:p>
    <w:p w14:paraId="568D8840" w14:textId="3C31FB5A" w:rsidR="007F5509" w:rsidRPr="007F5509" w:rsidRDefault="007F5509" w:rsidP="00817A92">
      <w:r>
        <w:t xml:space="preserve">Pete’s Package Fee: </w:t>
      </w:r>
      <w:r w:rsidRPr="003F19F7">
        <w:rPr>
          <w:b/>
          <w:bCs/>
        </w:rPr>
        <w:t>($</w:t>
      </w:r>
      <w:r w:rsidR="003F19F7" w:rsidRPr="003F19F7">
        <w:rPr>
          <w:b/>
          <w:bCs/>
        </w:rPr>
        <w:t>1,2</w:t>
      </w:r>
      <w:r w:rsidR="003F19F7">
        <w:rPr>
          <w:b/>
          <w:bCs/>
        </w:rPr>
        <w:t>25</w:t>
      </w:r>
      <w:r>
        <w:t>)</w:t>
      </w:r>
    </w:p>
    <w:p w14:paraId="0216007D" w14:textId="6C295BF7" w:rsidR="007F5509" w:rsidRPr="007F5509" w:rsidRDefault="007F5509" w:rsidP="00817A92">
      <w:r>
        <w:t xml:space="preserve">Pete’s Package </w:t>
      </w:r>
      <w:r w:rsidRPr="007F5509">
        <w:rPr>
          <w:b/>
          <w:bCs/>
        </w:rPr>
        <w:t>Includes</w:t>
      </w:r>
      <w:r>
        <w:t>:</w:t>
      </w:r>
    </w:p>
    <w:p w14:paraId="79197674" w14:textId="77777777" w:rsidR="003F19F7" w:rsidRDefault="007F5509" w:rsidP="003F19F7">
      <w:pPr>
        <w:pStyle w:val="ListParagraph"/>
        <w:numPr>
          <w:ilvl w:val="0"/>
          <w:numId w:val="1"/>
        </w:numPr>
      </w:pPr>
      <w:r>
        <w:t xml:space="preserve">Float Ride </w:t>
      </w:r>
    </w:p>
    <w:p w14:paraId="26C5E4F6" w14:textId="7EB85ED6" w:rsidR="0007309F" w:rsidRDefault="003F19F7" w:rsidP="003F19F7">
      <w:pPr>
        <w:pStyle w:val="ListParagraph"/>
        <w:numPr>
          <w:ilvl w:val="0"/>
          <w:numId w:val="1"/>
        </w:numPr>
      </w:pPr>
      <w:r>
        <w:t xml:space="preserve">Float Riders </w:t>
      </w:r>
      <w:r w:rsidR="007F5509">
        <w:t>Insurance</w:t>
      </w:r>
    </w:p>
    <w:p w14:paraId="66D9CC21" w14:textId="5A61BF24" w:rsidR="0007309F" w:rsidRDefault="007F5509" w:rsidP="003F19F7">
      <w:pPr>
        <w:pStyle w:val="ListParagraph"/>
        <w:numPr>
          <w:ilvl w:val="0"/>
          <w:numId w:val="1"/>
        </w:numPr>
      </w:pPr>
      <w:r>
        <w:t>Parade Day Loading Party</w:t>
      </w:r>
    </w:p>
    <w:p w14:paraId="58F29E45" w14:textId="477BC968" w:rsidR="007F5509" w:rsidRDefault="007F5509" w:rsidP="003F19F7">
      <w:pPr>
        <w:pStyle w:val="ListParagraph"/>
        <w:numPr>
          <w:ilvl w:val="0"/>
          <w:numId w:val="1"/>
        </w:numPr>
      </w:pPr>
      <w:r>
        <w:t>Costume</w:t>
      </w:r>
    </w:p>
    <w:p w14:paraId="7F07548F" w14:textId="708B412E" w:rsidR="0007309F" w:rsidRDefault="0007309F" w:rsidP="003F19F7">
      <w:pPr>
        <w:pStyle w:val="ListParagraph"/>
        <w:numPr>
          <w:ilvl w:val="0"/>
          <w:numId w:val="1"/>
        </w:numPr>
      </w:pPr>
      <w:r>
        <w:t xml:space="preserve">Float Harness </w:t>
      </w:r>
    </w:p>
    <w:p w14:paraId="06E44A4E" w14:textId="77777777" w:rsidR="0007309F" w:rsidRDefault="003F19F7" w:rsidP="003F19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(1) </w:t>
      </w:r>
      <w:r>
        <w:t>Dozen TCQNO Plush Animals</w:t>
      </w:r>
    </w:p>
    <w:p w14:paraId="3BAB4D75" w14:textId="35C76888" w:rsidR="0007309F" w:rsidRDefault="003F19F7" w:rsidP="003F19F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(5) Dozen TCQNO </w:t>
      </w:r>
      <w:proofErr w:type="gramStart"/>
      <w:r>
        <w:t>Pot Holders</w:t>
      </w:r>
      <w:proofErr w:type="gramEnd"/>
    </w:p>
    <w:p w14:paraId="7435A46E" w14:textId="6CDC09B9" w:rsidR="007F5509" w:rsidRDefault="003F19F7" w:rsidP="0007309F">
      <w:pPr>
        <w:pStyle w:val="ListParagraph"/>
        <w:numPr>
          <w:ilvl w:val="0"/>
          <w:numId w:val="1"/>
        </w:numPr>
        <w:spacing w:after="0" w:line="240" w:lineRule="auto"/>
      </w:pPr>
      <w:r>
        <w:t>(10) Dozen TCQNO Light Up Beads</w:t>
      </w:r>
    </w:p>
    <w:p w14:paraId="6EAEA4C4" w14:textId="58223B05" w:rsidR="007F5509" w:rsidRDefault="007F5509" w:rsidP="007F5509">
      <w:pPr>
        <w:pStyle w:val="ListParagraph"/>
        <w:numPr>
          <w:ilvl w:val="0"/>
          <w:numId w:val="1"/>
        </w:numPr>
      </w:pPr>
      <w:r>
        <w:t xml:space="preserve">(1) Ticket to TCQNO Coronation Ball </w:t>
      </w:r>
    </w:p>
    <w:p w14:paraId="417FDFFB" w14:textId="77777777" w:rsidR="0007309F" w:rsidRDefault="0007309F" w:rsidP="0007309F"/>
    <w:p w14:paraId="1F65D4C4" w14:textId="30BEEF68" w:rsidR="0007309F" w:rsidRPr="0007309F" w:rsidRDefault="0007309F" w:rsidP="0007309F">
      <w:pPr>
        <w:rPr>
          <w:b/>
          <w:bCs/>
          <w:sz w:val="44"/>
          <w:szCs w:val="44"/>
        </w:rPr>
      </w:pPr>
      <w:r w:rsidRPr="0007309F">
        <w:rPr>
          <w:b/>
          <w:bCs/>
          <w:sz w:val="44"/>
          <w:szCs w:val="44"/>
        </w:rPr>
        <w:t xml:space="preserve">A La Carte </w:t>
      </w:r>
    </w:p>
    <w:p w14:paraId="71EF2394" w14:textId="788B4DB9" w:rsidR="0007309F" w:rsidRDefault="0007309F" w:rsidP="0007309F">
      <w:pPr>
        <w:pStyle w:val="ListParagraph"/>
        <w:numPr>
          <w:ilvl w:val="0"/>
          <w:numId w:val="4"/>
        </w:numPr>
      </w:pPr>
      <w:proofErr w:type="spellStart"/>
      <w:r>
        <w:t>SHEros</w:t>
      </w:r>
      <w:proofErr w:type="spellEnd"/>
      <w:r>
        <w:t xml:space="preserve"> Gala </w:t>
      </w:r>
      <w:r w:rsidRPr="0007309F">
        <w:rPr>
          <w:b/>
          <w:bCs/>
        </w:rPr>
        <w:t>($5</w:t>
      </w:r>
      <w:r w:rsidR="003A7A95">
        <w:rPr>
          <w:b/>
          <w:bCs/>
        </w:rPr>
        <w:t>0</w:t>
      </w:r>
      <w:r w:rsidRPr="0007309F">
        <w:rPr>
          <w:b/>
          <w:bCs/>
        </w:rPr>
        <w:t>.00)</w:t>
      </w:r>
    </w:p>
    <w:p w14:paraId="38DC2E75" w14:textId="48CF83FC" w:rsidR="0007309F" w:rsidRDefault="0007309F" w:rsidP="0007309F">
      <w:pPr>
        <w:pStyle w:val="ListParagraph"/>
        <w:numPr>
          <w:ilvl w:val="0"/>
          <w:numId w:val="4"/>
        </w:numPr>
      </w:pPr>
      <w:r>
        <w:t xml:space="preserve">Captains Krewe Party </w:t>
      </w:r>
      <w:r w:rsidRPr="0007309F">
        <w:rPr>
          <w:b/>
          <w:bCs/>
        </w:rPr>
        <w:t>($</w:t>
      </w:r>
      <w:r>
        <w:rPr>
          <w:b/>
          <w:bCs/>
        </w:rPr>
        <w:t>65</w:t>
      </w:r>
      <w:r w:rsidRPr="0007309F">
        <w:rPr>
          <w:b/>
          <w:bCs/>
        </w:rPr>
        <w:t>.00)</w:t>
      </w:r>
    </w:p>
    <w:p w14:paraId="39C6750C" w14:textId="34C77C9B" w:rsidR="0007309F" w:rsidRDefault="0007309F" w:rsidP="0007309F">
      <w:pPr>
        <w:pStyle w:val="ListParagraph"/>
        <w:numPr>
          <w:ilvl w:val="0"/>
          <w:numId w:val="4"/>
        </w:numPr>
      </w:pPr>
      <w:r>
        <w:t xml:space="preserve">TCQNO Coronation Ball </w:t>
      </w:r>
      <w:r w:rsidRPr="0007309F">
        <w:rPr>
          <w:b/>
          <w:bCs/>
        </w:rPr>
        <w:t>($125.00)</w:t>
      </w:r>
    </w:p>
    <w:p w14:paraId="41C2FC55" w14:textId="3CF3DC07" w:rsidR="007F5509" w:rsidRPr="007F5509" w:rsidRDefault="007F5509" w:rsidP="00817A92"/>
    <w:p w14:paraId="29AF29CE" w14:textId="3FE384B9" w:rsidR="0007309F" w:rsidRDefault="00817A92" w:rsidP="00817A92">
      <w:r>
        <w:t>If interested in riding visit our website at culinaryqueensofnola.com or contact us today!</w:t>
      </w:r>
    </w:p>
    <w:p w14:paraId="1E6F551E" w14:textId="77777777" w:rsidR="0007309F" w:rsidRDefault="0007309F" w:rsidP="00817A92"/>
    <w:p w14:paraId="6C1EA69A" w14:textId="77777777" w:rsidR="00817A92" w:rsidRDefault="00817A92" w:rsidP="00BC176A">
      <w:pPr>
        <w:spacing w:after="0"/>
      </w:pPr>
      <w:r>
        <w:t xml:space="preserve">Laissez Les Bons Temps </w:t>
      </w:r>
      <w:proofErr w:type="spellStart"/>
      <w:r>
        <w:t>Rouler</w:t>
      </w:r>
      <w:proofErr w:type="spellEnd"/>
      <w:r>
        <w:t>,</w:t>
      </w:r>
    </w:p>
    <w:p w14:paraId="4208705F" w14:textId="7F4413BD" w:rsidR="00817A92" w:rsidRDefault="00817A92" w:rsidP="00BC176A">
      <w:pPr>
        <w:spacing w:after="0"/>
      </w:pPr>
      <w:r>
        <w:t xml:space="preserve">Culinary Queens/Kings of New Orleans  </w:t>
      </w:r>
    </w:p>
    <w:p w14:paraId="766969F1" w14:textId="6171ED51" w:rsidR="00817A92" w:rsidRDefault="00817A92" w:rsidP="00BC176A">
      <w:pPr>
        <w:spacing w:after="0"/>
      </w:pPr>
      <w:r>
        <w:t xml:space="preserve">Akasia Lee- Nicholas, Founder/ Captain </w:t>
      </w:r>
    </w:p>
    <w:p w14:paraId="40AB2E39" w14:textId="02807E11" w:rsidR="0007309F" w:rsidRDefault="0007309F" w:rsidP="00BC176A">
      <w:pPr>
        <w:spacing w:after="0"/>
      </w:pPr>
    </w:p>
    <w:sectPr w:rsidR="000730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2BAA" w14:textId="77777777" w:rsidR="006B5841" w:rsidRDefault="006B5841" w:rsidP="00817A92">
      <w:pPr>
        <w:spacing w:after="0" w:line="240" w:lineRule="auto"/>
      </w:pPr>
      <w:r>
        <w:separator/>
      </w:r>
    </w:p>
  </w:endnote>
  <w:endnote w:type="continuationSeparator" w:id="0">
    <w:p w14:paraId="3372363E" w14:textId="77777777" w:rsidR="006B5841" w:rsidRDefault="006B5841" w:rsidP="0081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98EC" w14:textId="77777777" w:rsidR="006B5841" w:rsidRDefault="006B5841" w:rsidP="00817A92">
      <w:pPr>
        <w:spacing w:after="0" w:line="240" w:lineRule="auto"/>
      </w:pPr>
      <w:r>
        <w:separator/>
      </w:r>
    </w:p>
  </w:footnote>
  <w:footnote w:type="continuationSeparator" w:id="0">
    <w:p w14:paraId="182E26F6" w14:textId="77777777" w:rsidR="006B5841" w:rsidRDefault="006B5841" w:rsidP="0081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D043" w14:textId="19F59367" w:rsidR="00817A92" w:rsidRDefault="00817A92" w:rsidP="00817A92">
    <w:pPr>
      <w:pStyle w:val="Header"/>
      <w:jc w:val="center"/>
    </w:pPr>
    <w:r>
      <w:rPr>
        <w:noProof/>
      </w:rPr>
      <w:drawing>
        <wp:inline distT="0" distB="0" distL="0" distR="0" wp14:anchorId="062EEAEC" wp14:editId="0EA36A5D">
          <wp:extent cx="2297927" cy="2297927"/>
          <wp:effectExtent l="0" t="0" r="1270" b="0"/>
          <wp:docPr id="1625307949" name="Picture 1" descr="A logo with a crown and utensi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307949" name="Picture 1" descr="A logo with a crown and utensi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199" cy="2318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309F" w:rsidRPr="0007309F">
      <w:rPr>
        <w:noProof/>
      </w:rPr>
      <w:t xml:space="preserve"> </w:t>
    </w:r>
    <w:r w:rsidR="0007309F">
      <w:rPr>
        <w:noProof/>
      </w:rPr>
      <w:drawing>
        <wp:inline distT="0" distB="0" distL="0" distR="0" wp14:anchorId="13C905E3" wp14:editId="2EEA8890">
          <wp:extent cx="2107096" cy="2107096"/>
          <wp:effectExtent l="0" t="0" r="1270" b="0"/>
          <wp:docPr id="20524010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401020" name="Picture 20524010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34" cy="2132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B54"/>
    <w:multiLevelType w:val="hybridMultilevel"/>
    <w:tmpl w:val="9BC2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55CB"/>
    <w:multiLevelType w:val="hybridMultilevel"/>
    <w:tmpl w:val="8794CA54"/>
    <w:lvl w:ilvl="0" w:tplc="40849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A4FE5"/>
    <w:multiLevelType w:val="hybridMultilevel"/>
    <w:tmpl w:val="DD18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5F7E"/>
    <w:multiLevelType w:val="hybridMultilevel"/>
    <w:tmpl w:val="6C5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3801">
    <w:abstractNumId w:val="2"/>
  </w:num>
  <w:num w:numId="2" w16cid:durableId="2147165042">
    <w:abstractNumId w:val="3"/>
  </w:num>
  <w:num w:numId="3" w16cid:durableId="1155417957">
    <w:abstractNumId w:val="1"/>
  </w:num>
  <w:num w:numId="4" w16cid:durableId="175246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92"/>
    <w:rsid w:val="00071878"/>
    <w:rsid w:val="0007309F"/>
    <w:rsid w:val="00371FF1"/>
    <w:rsid w:val="003A7A95"/>
    <w:rsid w:val="003F19F7"/>
    <w:rsid w:val="00622A90"/>
    <w:rsid w:val="006B5841"/>
    <w:rsid w:val="007F5509"/>
    <w:rsid w:val="00817A92"/>
    <w:rsid w:val="00BC176A"/>
    <w:rsid w:val="00E05AB8"/>
    <w:rsid w:val="00F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796F"/>
  <w15:chartTrackingRefBased/>
  <w15:docId w15:val="{2277E1E7-DCFD-4B63-9010-3C65DBE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A92"/>
  </w:style>
  <w:style w:type="paragraph" w:styleId="Footer">
    <w:name w:val="footer"/>
    <w:basedOn w:val="Normal"/>
    <w:link w:val="FooterChar"/>
    <w:uiPriority w:val="99"/>
    <w:unhideWhenUsed/>
    <w:rsid w:val="0081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A92"/>
  </w:style>
  <w:style w:type="paragraph" w:styleId="ListParagraph">
    <w:name w:val="List Paragraph"/>
    <w:basedOn w:val="Normal"/>
    <w:uiPriority w:val="34"/>
    <w:qFormat/>
    <w:rsid w:val="0081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Akasia Lee</dc:creator>
  <cp:keywords/>
  <dc:description/>
  <cp:lastModifiedBy>justin moore</cp:lastModifiedBy>
  <cp:revision>3</cp:revision>
  <dcterms:created xsi:type="dcterms:W3CDTF">2023-07-14T19:43:00Z</dcterms:created>
  <dcterms:modified xsi:type="dcterms:W3CDTF">2023-08-17T20:00:00Z</dcterms:modified>
</cp:coreProperties>
</file>