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84ED0" w14:textId="77777777" w:rsidR="004B7E94" w:rsidRDefault="004B7E94" w:rsidP="000C18EF">
      <w:pPr>
        <w:jc w:val="center"/>
        <w:rPr>
          <w:b/>
        </w:rPr>
      </w:pPr>
      <w:bookmarkStart w:id="0" w:name="_GoBack"/>
      <w:bookmarkEnd w:id="0"/>
    </w:p>
    <w:p w14:paraId="20A441C7" w14:textId="77777777" w:rsidR="00677969" w:rsidRPr="000C18EF" w:rsidRDefault="000C18EF" w:rsidP="000C18EF">
      <w:pPr>
        <w:jc w:val="center"/>
        <w:rPr>
          <w:b/>
        </w:rPr>
      </w:pPr>
      <w:r w:rsidRPr="000C18EF">
        <w:rPr>
          <w:b/>
        </w:rPr>
        <w:t>VISIT LOUDOUN</w:t>
      </w:r>
      <w:r w:rsidRPr="000C18EF">
        <w:rPr>
          <w:b/>
        </w:rPr>
        <w:br/>
        <w:t>Position Profile</w:t>
      </w:r>
    </w:p>
    <w:p w14:paraId="587C3C51" w14:textId="77777777" w:rsidR="000C18EF" w:rsidRPr="000C18EF" w:rsidRDefault="000C18EF" w:rsidP="000C18EF">
      <w:pPr>
        <w:rPr>
          <w:b/>
        </w:rPr>
      </w:pPr>
      <w:r w:rsidRPr="000C18EF">
        <w:rPr>
          <w:b/>
        </w:rPr>
        <w:t>Position Information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2970"/>
        <w:gridCol w:w="5400"/>
      </w:tblGrid>
      <w:tr w:rsidR="000C18EF" w14:paraId="54C9A697" w14:textId="77777777" w:rsidTr="00B9231D">
        <w:tc>
          <w:tcPr>
            <w:tcW w:w="2970" w:type="dxa"/>
          </w:tcPr>
          <w:p w14:paraId="3122E524" w14:textId="77777777" w:rsidR="000C18EF" w:rsidRPr="000C18EF" w:rsidRDefault="000C18EF" w:rsidP="000C18EF">
            <w:pPr>
              <w:rPr>
                <w:b/>
              </w:rPr>
            </w:pPr>
            <w:r w:rsidRPr="000C18EF">
              <w:rPr>
                <w:b/>
              </w:rPr>
              <w:t>Position:</w:t>
            </w:r>
          </w:p>
        </w:tc>
        <w:tc>
          <w:tcPr>
            <w:tcW w:w="5400" w:type="dxa"/>
          </w:tcPr>
          <w:p w14:paraId="22BD5745" w14:textId="13766059" w:rsidR="000C18EF" w:rsidRDefault="005B2DAD" w:rsidP="004220E1">
            <w:r>
              <w:t xml:space="preserve">Digital </w:t>
            </w:r>
            <w:r w:rsidR="009F2FE0">
              <w:t xml:space="preserve">Marketing </w:t>
            </w:r>
            <w:r w:rsidR="004220E1">
              <w:t>Coordinator</w:t>
            </w:r>
          </w:p>
        </w:tc>
      </w:tr>
      <w:tr w:rsidR="000C18EF" w14:paraId="2B2F7228" w14:textId="77777777" w:rsidTr="00B9231D">
        <w:tc>
          <w:tcPr>
            <w:tcW w:w="2970" w:type="dxa"/>
          </w:tcPr>
          <w:p w14:paraId="5708D55B" w14:textId="77777777" w:rsidR="000C18EF" w:rsidRPr="000C18EF" w:rsidRDefault="00FC325A" w:rsidP="000C18EF">
            <w:pPr>
              <w:rPr>
                <w:b/>
              </w:rPr>
            </w:pPr>
            <w:r>
              <w:rPr>
                <w:b/>
              </w:rPr>
              <w:t>Departme</w:t>
            </w:r>
            <w:r w:rsidR="000C18EF" w:rsidRPr="000C18EF">
              <w:rPr>
                <w:b/>
              </w:rPr>
              <w:t>nt:</w:t>
            </w:r>
          </w:p>
        </w:tc>
        <w:tc>
          <w:tcPr>
            <w:tcW w:w="5400" w:type="dxa"/>
          </w:tcPr>
          <w:p w14:paraId="08EDF07C" w14:textId="77777777" w:rsidR="000C18EF" w:rsidRDefault="00002CF4" w:rsidP="000C18EF">
            <w:r>
              <w:t>Marketing</w:t>
            </w:r>
          </w:p>
        </w:tc>
      </w:tr>
      <w:tr w:rsidR="00636996" w14:paraId="4A5EA4FB" w14:textId="77777777" w:rsidTr="00B9231D">
        <w:tc>
          <w:tcPr>
            <w:tcW w:w="2970" w:type="dxa"/>
          </w:tcPr>
          <w:p w14:paraId="563B2958" w14:textId="77777777" w:rsidR="00636996" w:rsidRDefault="00636996" w:rsidP="0088198F">
            <w:pPr>
              <w:rPr>
                <w:b/>
              </w:rPr>
            </w:pPr>
            <w:r>
              <w:rPr>
                <w:b/>
              </w:rPr>
              <w:t xml:space="preserve">Reports </w:t>
            </w:r>
            <w:r w:rsidR="0088198F">
              <w:rPr>
                <w:b/>
              </w:rPr>
              <w:t>T</w:t>
            </w:r>
            <w:r>
              <w:rPr>
                <w:b/>
              </w:rPr>
              <w:t>o:</w:t>
            </w:r>
          </w:p>
        </w:tc>
        <w:tc>
          <w:tcPr>
            <w:tcW w:w="5400" w:type="dxa"/>
          </w:tcPr>
          <w:p w14:paraId="36ADF361" w14:textId="508C66BE" w:rsidR="00636996" w:rsidRDefault="0046412E" w:rsidP="000C18EF">
            <w:r>
              <w:t>Director of Communications</w:t>
            </w:r>
          </w:p>
        </w:tc>
      </w:tr>
      <w:tr w:rsidR="003F4A10" w14:paraId="7D1CE033" w14:textId="77777777" w:rsidTr="00B9231D">
        <w:tc>
          <w:tcPr>
            <w:tcW w:w="2970" w:type="dxa"/>
          </w:tcPr>
          <w:p w14:paraId="2BEC1BBC" w14:textId="77777777" w:rsidR="003F4A10" w:rsidRDefault="003F4A10" w:rsidP="0088198F">
            <w:pPr>
              <w:rPr>
                <w:b/>
              </w:rPr>
            </w:pPr>
            <w:r>
              <w:rPr>
                <w:b/>
              </w:rPr>
              <w:t>Direct Reports:</w:t>
            </w:r>
          </w:p>
        </w:tc>
        <w:tc>
          <w:tcPr>
            <w:tcW w:w="5400" w:type="dxa"/>
          </w:tcPr>
          <w:p w14:paraId="1BF0BA04" w14:textId="77777777" w:rsidR="003F4A10" w:rsidRDefault="00002CF4" w:rsidP="000C18EF">
            <w:r>
              <w:t>None</w:t>
            </w:r>
          </w:p>
        </w:tc>
      </w:tr>
    </w:tbl>
    <w:p w14:paraId="57D1FFEF" w14:textId="77777777" w:rsidR="000C18EF" w:rsidRDefault="000C18EF" w:rsidP="000C18EF"/>
    <w:p w14:paraId="2E5453F5" w14:textId="77777777" w:rsidR="000C18EF" w:rsidRPr="000C18EF" w:rsidRDefault="000C18EF" w:rsidP="000C18EF">
      <w:pPr>
        <w:rPr>
          <w:b/>
        </w:rPr>
      </w:pPr>
      <w:r w:rsidRPr="000C18EF">
        <w:rPr>
          <w:b/>
        </w:rPr>
        <w:t>Position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2"/>
        <w:gridCol w:w="8108"/>
      </w:tblGrid>
      <w:tr w:rsidR="000C18EF" w14:paraId="2AA7E108" w14:textId="77777777" w:rsidTr="000C18EF">
        <w:tc>
          <w:tcPr>
            <w:tcW w:w="2718" w:type="dxa"/>
            <w:shd w:val="clear" w:color="auto" w:fill="4BACC6" w:themeFill="accent5"/>
          </w:tcPr>
          <w:p w14:paraId="7425B990" w14:textId="77777777" w:rsidR="000C18EF" w:rsidRPr="000C18EF" w:rsidRDefault="000C18EF" w:rsidP="000C18EF">
            <w:pPr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8298" w:type="dxa"/>
            <w:shd w:val="clear" w:color="auto" w:fill="4BACC6" w:themeFill="accent5"/>
          </w:tcPr>
          <w:p w14:paraId="664CC82A" w14:textId="77777777" w:rsidR="000C18EF" w:rsidRPr="000C18EF" w:rsidRDefault="000C18EF" w:rsidP="000C18EF">
            <w:pPr>
              <w:jc w:val="center"/>
              <w:rPr>
                <w:b/>
              </w:rPr>
            </w:pPr>
            <w:r>
              <w:rPr>
                <w:b/>
              </w:rPr>
              <w:t>DETAIL</w:t>
            </w:r>
          </w:p>
        </w:tc>
      </w:tr>
      <w:tr w:rsidR="000C18EF" w14:paraId="68961B06" w14:textId="77777777" w:rsidTr="000C18EF">
        <w:tc>
          <w:tcPr>
            <w:tcW w:w="2718" w:type="dxa"/>
          </w:tcPr>
          <w:p w14:paraId="0570A75B" w14:textId="77777777" w:rsidR="000C18EF" w:rsidRPr="000C18EF" w:rsidRDefault="000C18EF" w:rsidP="000C18EF">
            <w:pPr>
              <w:rPr>
                <w:b/>
              </w:rPr>
            </w:pPr>
            <w:r>
              <w:rPr>
                <w:b/>
              </w:rPr>
              <w:t>Role Summary:</w:t>
            </w:r>
          </w:p>
        </w:tc>
        <w:tc>
          <w:tcPr>
            <w:tcW w:w="8298" w:type="dxa"/>
          </w:tcPr>
          <w:p w14:paraId="4DD1116B" w14:textId="47EA29FC" w:rsidR="000C18EF" w:rsidRDefault="006C5773" w:rsidP="00730786">
            <w:r>
              <w:t xml:space="preserve">The </w:t>
            </w:r>
            <w:r w:rsidR="004220E1">
              <w:t xml:space="preserve">role of the </w:t>
            </w:r>
            <w:r>
              <w:t xml:space="preserve">Marketing </w:t>
            </w:r>
            <w:r w:rsidR="004220E1">
              <w:t>Coordinator</w:t>
            </w:r>
            <w:r>
              <w:t xml:space="preserve"> is to </w:t>
            </w:r>
            <w:r w:rsidR="00730786" w:rsidRPr="00730786">
              <w:t>manage social media</w:t>
            </w:r>
            <w:r w:rsidR="005B2DAD">
              <w:t xml:space="preserve"> and blog </w:t>
            </w:r>
            <w:r w:rsidR="00730786" w:rsidRPr="00730786">
              <w:t xml:space="preserve">activity across digital platforms </w:t>
            </w:r>
            <w:r w:rsidR="00730786">
              <w:t xml:space="preserve">and </w:t>
            </w:r>
            <w:r w:rsidR="009874AE">
              <w:t>assist with marketing projects and the marketing de</w:t>
            </w:r>
            <w:r w:rsidR="00730786">
              <w:t>partment.</w:t>
            </w:r>
          </w:p>
        </w:tc>
      </w:tr>
      <w:tr w:rsidR="000C18EF" w14:paraId="30BDC15C" w14:textId="77777777" w:rsidTr="000C18EF">
        <w:tc>
          <w:tcPr>
            <w:tcW w:w="2718" w:type="dxa"/>
          </w:tcPr>
          <w:p w14:paraId="61979742" w14:textId="77777777" w:rsidR="000C18EF" w:rsidRPr="000C18EF" w:rsidRDefault="000C18EF" w:rsidP="000C18EF">
            <w:r>
              <w:rPr>
                <w:b/>
              </w:rPr>
              <w:t>Key Performance Measures and Accountabilities –</w:t>
            </w:r>
            <w:r w:rsidRPr="000C18EF">
              <w:rPr>
                <w:b/>
                <w:sz w:val="18"/>
                <w:szCs w:val="18"/>
              </w:rPr>
              <w:t xml:space="preserve"> </w:t>
            </w:r>
            <w:r w:rsidRPr="000C18EF">
              <w:rPr>
                <w:sz w:val="18"/>
                <w:szCs w:val="18"/>
              </w:rPr>
              <w:t>The metrics or key performance measures for which the role is held accountable and are necessary to meet desired business results</w:t>
            </w:r>
          </w:p>
        </w:tc>
        <w:tc>
          <w:tcPr>
            <w:tcW w:w="8298" w:type="dxa"/>
          </w:tcPr>
          <w:p w14:paraId="0F92B644" w14:textId="77777777" w:rsidR="003F4A10" w:rsidRDefault="009874AE" w:rsidP="004220E1">
            <w:pPr>
              <w:pStyle w:val="ListParagraph"/>
              <w:numPr>
                <w:ilvl w:val="0"/>
                <w:numId w:val="2"/>
              </w:numPr>
            </w:pPr>
            <w:r>
              <w:t>Assist with marketing projects and campaigns</w:t>
            </w:r>
          </w:p>
          <w:p w14:paraId="0A6708C7" w14:textId="77777777" w:rsidR="0057694F" w:rsidRDefault="0057694F" w:rsidP="004220E1">
            <w:pPr>
              <w:pStyle w:val="ListParagraph"/>
              <w:numPr>
                <w:ilvl w:val="0"/>
                <w:numId w:val="2"/>
              </w:numPr>
            </w:pPr>
            <w:r>
              <w:t>Develop, write and manage social media content and calendar</w:t>
            </w:r>
            <w:r w:rsidR="00324595">
              <w:t>s</w:t>
            </w:r>
            <w:r>
              <w:t xml:space="preserve"> for all platforms</w:t>
            </w:r>
          </w:p>
          <w:p w14:paraId="2DC86501" w14:textId="6A55AF48" w:rsidR="004220E1" w:rsidRDefault="004220E1" w:rsidP="004220E1">
            <w:pPr>
              <w:pStyle w:val="ListParagraph"/>
              <w:numPr>
                <w:ilvl w:val="0"/>
                <w:numId w:val="2"/>
              </w:numPr>
            </w:pPr>
            <w:r>
              <w:t xml:space="preserve">Lead in the development and execution of social media </w:t>
            </w:r>
          </w:p>
          <w:p w14:paraId="7BD79F5E" w14:textId="77777777" w:rsidR="00D54FBB" w:rsidRDefault="00D54FBB" w:rsidP="00D54FBB">
            <w:pPr>
              <w:pStyle w:val="ListParagraph"/>
              <w:numPr>
                <w:ilvl w:val="0"/>
                <w:numId w:val="2"/>
              </w:numPr>
            </w:pPr>
            <w:r w:rsidRPr="00D54FBB">
              <w:t>Analyze social media tools to identify trends, assess data, create insights, an</w:t>
            </w:r>
            <w:r>
              <w:t>d establish future key messages</w:t>
            </w:r>
          </w:p>
          <w:p w14:paraId="1A09C858" w14:textId="77777777" w:rsidR="006B3010" w:rsidRDefault="006B3010" w:rsidP="00D54FBB">
            <w:pPr>
              <w:pStyle w:val="ListParagraph"/>
              <w:numPr>
                <w:ilvl w:val="0"/>
                <w:numId w:val="2"/>
              </w:numPr>
            </w:pPr>
            <w:r>
              <w:t>Manages content within the CRM and CMS, specifically SimpleView.</w:t>
            </w:r>
          </w:p>
          <w:p w14:paraId="0457A0BA" w14:textId="77777777" w:rsidR="0078750E" w:rsidRDefault="0078750E" w:rsidP="0057694F">
            <w:pPr>
              <w:ind w:left="360"/>
            </w:pPr>
          </w:p>
        </w:tc>
      </w:tr>
      <w:tr w:rsidR="000C18EF" w14:paraId="7ADDDBF6" w14:textId="77777777" w:rsidTr="000C18EF">
        <w:tc>
          <w:tcPr>
            <w:tcW w:w="2718" w:type="dxa"/>
          </w:tcPr>
          <w:p w14:paraId="7AAFAC54" w14:textId="77777777" w:rsidR="000C18EF" w:rsidRPr="000C18EF" w:rsidRDefault="000C18EF" w:rsidP="000C18EF">
            <w:pPr>
              <w:rPr>
                <w:b/>
              </w:rPr>
            </w:pPr>
            <w:r>
              <w:rPr>
                <w:b/>
              </w:rPr>
              <w:t xml:space="preserve">Key </w:t>
            </w:r>
            <w:r w:rsidR="0078750E">
              <w:rPr>
                <w:b/>
              </w:rPr>
              <w:t>Responsibilities</w:t>
            </w:r>
            <w:r>
              <w:rPr>
                <w:b/>
              </w:rPr>
              <w:t xml:space="preserve"> – </w:t>
            </w:r>
            <w:r w:rsidRPr="000C18EF">
              <w:rPr>
                <w:sz w:val="18"/>
                <w:szCs w:val="18"/>
              </w:rPr>
              <w:t>The critical activities required to achieve the desired business results</w:t>
            </w:r>
          </w:p>
        </w:tc>
        <w:tc>
          <w:tcPr>
            <w:tcW w:w="8298" w:type="dxa"/>
          </w:tcPr>
          <w:p w14:paraId="4072FE6A" w14:textId="57007C3C" w:rsidR="004220E1" w:rsidRDefault="004220E1" w:rsidP="004220E1">
            <w:pPr>
              <w:pStyle w:val="ListParagraph"/>
              <w:numPr>
                <w:ilvl w:val="0"/>
                <w:numId w:val="1"/>
              </w:numPr>
            </w:pPr>
            <w:r>
              <w:t>Develops and maintains social media editorial calendar</w:t>
            </w:r>
            <w:r w:rsidR="005B2DAD">
              <w:t xml:space="preserve"> </w:t>
            </w:r>
            <w:r w:rsidR="00D5642A">
              <w:t>and manages content on all social platforms including but not limited to Facebook, Instagram, LinkedIn and Pinterest</w:t>
            </w:r>
          </w:p>
          <w:p w14:paraId="709802DB" w14:textId="09EE44B6" w:rsidR="005B2DAD" w:rsidRDefault="005B2DAD" w:rsidP="004220E1">
            <w:pPr>
              <w:pStyle w:val="ListParagraph"/>
              <w:numPr>
                <w:ilvl w:val="0"/>
                <w:numId w:val="1"/>
              </w:numPr>
            </w:pPr>
            <w:r>
              <w:t>Write and manage content for Visit Loudoun blog</w:t>
            </w:r>
          </w:p>
          <w:p w14:paraId="6C6B7531" w14:textId="6CBFD39D" w:rsidR="00D5642A" w:rsidRDefault="00D5642A" w:rsidP="004220E1">
            <w:pPr>
              <w:pStyle w:val="ListParagraph"/>
              <w:numPr>
                <w:ilvl w:val="0"/>
                <w:numId w:val="1"/>
              </w:numPr>
            </w:pPr>
            <w:r>
              <w:t>Develops and edits video content</w:t>
            </w:r>
          </w:p>
          <w:p w14:paraId="16262F37" w14:textId="78D735EB" w:rsidR="00D5642A" w:rsidRDefault="00D5642A" w:rsidP="004220E1">
            <w:pPr>
              <w:pStyle w:val="ListParagraph"/>
              <w:numPr>
                <w:ilvl w:val="0"/>
                <w:numId w:val="1"/>
              </w:numPr>
            </w:pPr>
            <w:r>
              <w:t>Manages social media budget</w:t>
            </w:r>
          </w:p>
          <w:p w14:paraId="1696F191" w14:textId="77777777" w:rsidR="009874AE" w:rsidRDefault="009874AE" w:rsidP="009874AE">
            <w:pPr>
              <w:pStyle w:val="ListParagraph"/>
              <w:numPr>
                <w:ilvl w:val="0"/>
                <w:numId w:val="1"/>
              </w:numPr>
            </w:pPr>
            <w:r>
              <w:t>Assists in researching and identifying relevant new technologies and digital marketing strategies to improve Visit Loudoun marketing efforts</w:t>
            </w:r>
          </w:p>
          <w:p w14:paraId="37BDFEF9" w14:textId="48AAF9F7" w:rsidR="009874AE" w:rsidRDefault="00866FC5" w:rsidP="009874AE">
            <w:pPr>
              <w:pStyle w:val="ListParagraph"/>
              <w:numPr>
                <w:ilvl w:val="0"/>
                <w:numId w:val="1"/>
              </w:numPr>
            </w:pPr>
            <w:r>
              <w:t>Supports</w:t>
            </w:r>
            <w:r w:rsidR="009874AE">
              <w:t xml:space="preserve"> in the development </w:t>
            </w:r>
            <w:r w:rsidR="004D319A">
              <w:t>and implementation of a</w:t>
            </w:r>
            <w:r w:rsidR="009874AE">
              <w:t xml:space="preserve"> blogger outreach</w:t>
            </w:r>
            <w:r w:rsidR="004D319A">
              <w:t xml:space="preserve"> program</w:t>
            </w:r>
            <w:r w:rsidR="009874AE">
              <w:t xml:space="preserve"> for leisure travel</w:t>
            </w:r>
          </w:p>
          <w:p w14:paraId="0EEB723F" w14:textId="77777777" w:rsidR="009874AE" w:rsidRDefault="009874AE" w:rsidP="009874AE">
            <w:pPr>
              <w:pStyle w:val="ListParagraph"/>
              <w:numPr>
                <w:ilvl w:val="0"/>
                <w:numId w:val="1"/>
              </w:numPr>
            </w:pPr>
            <w:r>
              <w:t>Tracks key metrics to illustrate performance across engagement, referrals and follower adoption, proving the effectiveness and added value of creating community online</w:t>
            </w:r>
          </w:p>
          <w:p w14:paraId="798AA1EA" w14:textId="77777777" w:rsidR="00866FC5" w:rsidRDefault="00866FC5" w:rsidP="00866FC5">
            <w:pPr>
              <w:pStyle w:val="ListParagraph"/>
              <w:numPr>
                <w:ilvl w:val="0"/>
                <w:numId w:val="1"/>
              </w:numPr>
            </w:pPr>
            <w:r>
              <w:t>Assists with the distribution of content across online channels including travel related websites</w:t>
            </w:r>
          </w:p>
          <w:p w14:paraId="567295B4" w14:textId="1ED5785A" w:rsidR="00866FC5" w:rsidRDefault="00866FC5" w:rsidP="00866FC5">
            <w:pPr>
              <w:pStyle w:val="ListParagraph"/>
              <w:numPr>
                <w:ilvl w:val="0"/>
                <w:numId w:val="1"/>
              </w:numPr>
            </w:pPr>
            <w:r>
              <w:t xml:space="preserve">Compiles </w:t>
            </w:r>
            <w:r w:rsidR="004D319A">
              <w:t xml:space="preserve">digital </w:t>
            </w:r>
            <w:r>
              <w:t xml:space="preserve">content </w:t>
            </w:r>
            <w:r w:rsidR="004D319A">
              <w:t xml:space="preserve">and photo assets </w:t>
            </w:r>
            <w:r>
              <w:t>for print and online projects as assigned</w:t>
            </w:r>
          </w:p>
          <w:p w14:paraId="04E5F26F" w14:textId="71A4E245" w:rsidR="00866FC5" w:rsidRDefault="004D319A" w:rsidP="00866FC5">
            <w:pPr>
              <w:pStyle w:val="ListParagraph"/>
              <w:numPr>
                <w:ilvl w:val="0"/>
                <w:numId w:val="1"/>
              </w:numPr>
            </w:pPr>
            <w:r>
              <w:t>Supports marketing campaigns with content migration across digital platforms</w:t>
            </w:r>
            <w:r w:rsidR="00866FC5">
              <w:t xml:space="preserve"> </w:t>
            </w:r>
          </w:p>
          <w:p w14:paraId="04925037" w14:textId="77777777" w:rsidR="00406D92" w:rsidRDefault="00866FC5" w:rsidP="00406D92">
            <w:pPr>
              <w:pStyle w:val="ListParagraph"/>
              <w:numPr>
                <w:ilvl w:val="0"/>
                <w:numId w:val="1"/>
              </w:numPr>
            </w:pPr>
            <w:r>
              <w:t>Assists in the</w:t>
            </w:r>
            <w:r w:rsidR="00406D92">
              <w:t xml:space="preserve"> </w:t>
            </w:r>
            <w:r>
              <w:t xml:space="preserve">implementation of </w:t>
            </w:r>
            <w:r w:rsidR="00406D92">
              <w:t>digital contests/sweepstakes</w:t>
            </w:r>
          </w:p>
          <w:p w14:paraId="7C1BF0D2" w14:textId="65DDADC3" w:rsidR="00406D92" w:rsidRDefault="00406D92" w:rsidP="00406D92">
            <w:pPr>
              <w:pStyle w:val="ListParagraph"/>
              <w:numPr>
                <w:ilvl w:val="0"/>
                <w:numId w:val="1"/>
              </w:numPr>
            </w:pPr>
            <w:r>
              <w:t xml:space="preserve">Assists in researching and analysis of </w:t>
            </w:r>
            <w:r w:rsidR="0078750E">
              <w:t>completive</w:t>
            </w:r>
            <w:r>
              <w:t xml:space="preserve"> digital activity, conducts surveys to better understand audience needs and generates concepts to improve the user experience </w:t>
            </w:r>
          </w:p>
          <w:p w14:paraId="771E1DDE" w14:textId="5B054FC6" w:rsidR="008516CD" w:rsidRDefault="004D319A" w:rsidP="00406D92">
            <w:pPr>
              <w:pStyle w:val="ListParagraph"/>
              <w:numPr>
                <w:ilvl w:val="0"/>
                <w:numId w:val="1"/>
              </w:numPr>
            </w:pPr>
            <w:r>
              <w:t>Collaborates with Marketing Specialist to maintain digital/video asset library in Crowdriff</w:t>
            </w:r>
          </w:p>
          <w:p w14:paraId="596CCE4D" w14:textId="77777777" w:rsidR="000431E4" w:rsidRDefault="000C7268" w:rsidP="008516CD">
            <w:pPr>
              <w:pStyle w:val="ListParagraph"/>
              <w:numPr>
                <w:ilvl w:val="0"/>
                <w:numId w:val="1"/>
              </w:numPr>
            </w:pPr>
            <w:r>
              <w:t>Manage enewsletter database and utilize email software to distribute marketing information</w:t>
            </w:r>
          </w:p>
          <w:p w14:paraId="3E33352B" w14:textId="6E2DA618" w:rsidR="006538A3" w:rsidRDefault="006538A3" w:rsidP="008516CD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Maintain marketing archives</w:t>
            </w:r>
          </w:p>
          <w:p w14:paraId="6849D383" w14:textId="5EAFBB39" w:rsidR="004D4B11" w:rsidRDefault="004D4B11" w:rsidP="008516CD">
            <w:pPr>
              <w:pStyle w:val="ListParagraph"/>
              <w:numPr>
                <w:ilvl w:val="0"/>
                <w:numId w:val="1"/>
              </w:numPr>
            </w:pPr>
            <w:r>
              <w:t>Assist with other projects assigned by manager</w:t>
            </w:r>
          </w:p>
          <w:p w14:paraId="4D8B7A41" w14:textId="77777777" w:rsidR="006B3010" w:rsidRDefault="006B3010" w:rsidP="006B3010">
            <w:pPr>
              <w:pStyle w:val="ListParagraph"/>
            </w:pPr>
          </w:p>
        </w:tc>
      </w:tr>
      <w:tr w:rsidR="000C18EF" w14:paraId="351BA783" w14:textId="77777777" w:rsidTr="000C18EF">
        <w:tc>
          <w:tcPr>
            <w:tcW w:w="2718" w:type="dxa"/>
          </w:tcPr>
          <w:p w14:paraId="2C4C7018" w14:textId="77777777" w:rsidR="000C18EF" w:rsidRPr="000C18EF" w:rsidRDefault="000C18EF" w:rsidP="000C18E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Essential Work Experience </w:t>
            </w:r>
            <w:r w:rsidRPr="000C18EF">
              <w:rPr>
                <w:sz w:val="18"/>
                <w:szCs w:val="18"/>
              </w:rPr>
              <w:t>– The combination of jobs or critical experiences related to the position that provide the basis for achieving sustained high levels of performance for the role</w:t>
            </w:r>
          </w:p>
        </w:tc>
        <w:tc>
          <w:tcPr>
            <w:tcW w:w="8298" w:type="dxa"/>
          </w:tcPr>
          <w:p w14:paraId="0B7508C9" w14:textId="77777777" w:rsidR="0078750E" w:rsidRDefault="0078750E" w:rsidP="0078750E">
            <w:pPr>
              <w:pStyle w:val="ListParagraph"/>
              <w:numPr>
                <w:ilvl w:val="0"/>
                <w:numId w:val="3"/>
              </w:numPr>
            </w:pPr>
            <w:r>
              <w:t>Two or four-year degree preferred or minimum five years hospitality experience with two years at a DMO</w:t>
            </w:r>
          </w:p>
          <w:p w14:paraId="23DEC61C" w14:textId="77777777" w:rsidR="0078750E" w:rsidRDefault="0078750E" w:rsidP="0078750E">
            <w:pPr>
              <w:pStyle w:val="ListParagraph"/>
              <w:numPr>
                <w:ilvl w:val="0"/>
                <w:numId w:val="3"/>
              </w:numPr>
            </w:pPr>
            <w:r>
              <w:t>Experience in social media and blogging platforms</w:t>
            </w:r>
          </w:p>
          <w:p w14:paraId="3462F7C4" w14:textId="77777777" w:rsidR="0078750E" w:rsidRDefault="0078750E" w:rsidP="0078750E">
            <w:pPr>
              <w:pStyle w:val="ListParagraph"/>
              <w:numPr>
                <w:ilvl w:val="0"/>
                <w:numId w:val="3"/>
              </w:numPr>
            </w:pPr>
            <w:r>
              <w:t>Exceptional writing skills</w:t>
            </w:r>
          </w:p>
          <w:p w14:paraId="53C7DAA4" w14:textId="77777777" w:rsidR="0088198F" w:rsidRDefault="0078750E" w:rsidP="0078750E">
            <w:pPr>
              <w:pStyle w:val="ListParagraph"/>
              <w:numPr>
                <w:ilvl w:val="0"/>
                <w:numId w:val="3"/>
              </w:numPr>
            </w:pPr>
            <w:r>
              <w:t>Brand selling experience to understand how to promote a brand, not just a product, to a wide range of clients and customers</w:t>
            </w:r>
          </w:p>
        </w:tc>
      </w:tr>
      <w:tr w:rsidR="000C18EF" w14:paraId="6D0B64D1" w14:textId="77777777" w:rsidTr="000C18EF">
        <w:tc>
          <w:tcPr>
            <w:tcW w:w="2718" w:type="dxa"/>
          </w:tcPr>
          <w:p w14:paraId="00F60F94" w14:textId="77777777" w:rsidR="000C18EF" w:rsidRPr="000C18EF" w:rsidRDefault="000C18EF" w:rsidP="000C18EF">
            <w:pPr>
              <w:rPr>
                <w:b/>
              </w:rPr>
            </w:pPr>
            <w:r>
              <w:rPr>
                <w:b/>
              </w:rPr>
              <w:t xml:space="preserve">Key Skills and Knowledge – </w:t>
            </w:r>
            <w:r w:rsidRPr="000C18EF">
              <w:rPr>
                <w:sz w:val="18"/>
                <w:szCs w:val="18"/>
              </w:rPr>
              <w:t>The combination of skills (non-technical) and knowledge related to the position that are essential to achieving high performance levels within the given role</w:t>
            </w:r>
          </w:p>
        </w:tc>
        <w:tc>
          <w:tcPr>
            <w:tcW w:w="8298" w:type="dxa"/>
          </w:tcPr>
          <w:p w14:paraId="7AC06313" w14:textId="77777777" w:rsidR="0078750E" w:rsidRDefault="0078750E" w:rsidP="0078750E">
            <w:pPr>
              <w:pStyle w:val="ListParagraph"/>
              <w:numPr>
                <w:ilvl w:val="0"/>
                <w:numId w:val="4"/>
              </w:numPr>
            </w:pPr>
            <w:r>
              <w:t>Knowledge of both the customer needs and local tourism industry expectations to align customer needs to industry offerings</w:t>
            </w:r>
          </w:p>
          <w:p w14:paraId="41A5C697" w14:textId="77777777" w:rsidR="0078750E" w:rsidRDefault="0078750E" w:rsidP="0078750E">
            <w:pPr>
              <w:pStyle w:val="ListParagraph"/>
              <w:numPr>
                <w:ilvl w:val="0"/>
                <w:numId w:val="4"/>
              </w:numPr>
            </w:pPr>
            <w:r>
              <w:t>Excellent social and professional skills</w:t>
            </w:r>
          </w:p>
          <w:p w14:paraId="0FC06972" w14:textId="77777777" w:rsidR="0078750E" w:rsidRDefault="0078750E" w:rsidP="0078750E">
            <w:pPr>
              <w:pStyle w:val="ListParagraph"/>
              <w:numPr>
                <w:ilvl w:val="0"/>
                <w:numId w:val="4"/>
              </w:numPr>
            </w:pPr>
            <w:r>
              <w:t>Effective communicator and listener</w:t>
            </w:r>
          </w:p>
          <w:p w14:paraId="639A050A" w14:textId="77777777" w:rsidR="0078750E" w:rsidRDefault="0078750E" w:rsidP="0078750E">
            <w:pPr>
              <w:pStyle w:val="ListParagraph"/>
              <w:numPr>
                <w:ilvl w:val="0"/>
                <w:numId w:val="4"/>
              </w:numPr>
            </w:pPr>
            <w:r>
              <w:t>Creative marketing professional</w:t>
            </w:r>
          </w:p>
          <w:p w14:paraId="26C04D8A" w14:textId="77777777" w:rsidR="0078750E" w:rsidRDefault="0078750E" w:rsidP="0078750E">
            <w:pPr>
              <w:pStyle w:val="ListParagraph"/>
              <w:numPr>
                <w:ilvl w:val="0"/>
                <w:numId w:val="4"/>
              </w:numPr>
            </w:pPr>
            <w:r>
              <w:t>Good organizational skills to keep track of multiple projects</w:t>
            </w:r>
          </w:p>
          <w:p w14:paraId="3A6B791B" w14:textId="77777777" w:rsidR="0078750E" w:rsidRDefault="0078750E" w:rsidP="0078750E">
            <w:pPr>
              <w:pStyle w:val="ListParagraph"/>
              <w:numPr>
                <w:ilvl w:val="0"/>
                <w:numId w:val="4"/>
              </w:numPr>
            </w:pPr>
            <w:r>
              <w:t>High self-motivation</w:t>
            </w:r>
          </w:p>
          <w:p w14:paraId="4811CFB5" w14:textId="77777777" w:rsidR="0078750E" w:rsidRDefault="0078750E" w:rsidP="0078750E">
            <w:pPr>
              <w:pStyle w:val="ListParagraph"/>
              <w:numPr>
                <w:ilvl w:val="0"/>
                <w:numId w:val="4"/>
              </w:numPr>
            </w:pPr>
            <w:r>
              <w:t>A deep passion for the work and promoting Loudoun County and its offerings</w:t>
            </w:r>
          </w:p>
          <w:p w14:paraId="6E5A36DB" w14:textId="77777777" w:rsidR="0078750E" w:rsidRDefault="0078750E" w:rsidP="0078750E">
            <w:pPr>
              <w:pStyle w:val="ListParagraph"/>
              <w:numPr>
                <w:ilvl w:val="0"/>
                <w:numId w:val="4"/>
              </w:numPr>
            </w:pPr>
            <w:r>
              <w:t>Ability to travel</w:t>
            </w:r>
          </w:p>
          <w:p w14:paraId="15F7632D" w14:textId="77777777" w:rsidR="0078750E" w:rsidRDefault="0078750E" w:rsidP="0078750E">
            <w:pPr>
              <w:pStyle w:val="ListParagraph"/>
              <w:numPr>
                <w:ilvl w:val="0"/>
                <w:numId w:val="4"/>
              </w:numPr>
            </w:pPr>
            <w:r>
              <w:t>Able to stay on top of current events both within Loudoun County and among the industry</w:t>
            </w:r>
          </w:p>
          <w:p w14:paraId="4EA47350" w14:textId="77777777" w:rsidR="0078750E" w:rsidRDefault="0078750E" w:rsidP="0078750E">
            <w:pPr>
              <w:pStyle w:val="ListParagraph"/>
              <w:numPr>
                <w:ilvl w:val="0"/>
                <w:numId w:val="4"/>
              </w:numPr>
            </w:pPr>
            <w:r>
              <w:t>Able to maintain a pulse on latest trends within local tourism industry</w:t>
            </w:r>
          </w:p>
          <w:p w14:paraId="15E8A639" w14:textId="77777777" w:rsidR="0078750E" w:rsidRDefault="0078750E" w:rsidP="0078750E">
            <w:pPr>
              <w:pStyle w:val="ListParagraph"/>
              <w:numPr>
                <w:ilvl w:val="0"/>
                <w:numId w:val="4"/>
              </w:numPr>
            </w:pPr>
            <w:r>
              <w:t>Deep industry knowledge and involvement</w:t>
            </w:r>
          </w:p>
          <w:p w14:paraId="193D8A3D" w14:textId="77777777" w:rsidR="0078750E" w:rsidRDefault="0078750E" w:rsidP="0078750E">
            <w:pPr>
              <w:pStyle w:val="ListParagraph"/>
              <w:numPr>
                <w:ilvl w:val="0"/>
                <w:numId w:val="4"/>
              </w:numPr>
            </w:pPr>
            <w:r>
              <w:t>Basic computer knowledge</w:t>
            </w:r>
          </w:p>
          <w:p w14:paraId="68ECFC1B" w14:textId="77777777" w:rsidR="0078750E" w:rsidRDefault="0078750E" w:rsidP="0078750E">
            <w:pPr>
              <w:pStyle w:val="ListParagraph"/>
              <w:numPr>
                <w:ilvl w:val="0"/>
                <w:numId w:val="4"/>
              </w:numPr>
            </w:pPr>
            <w:r>
              <w:t>Ability to meet deadlines</w:t>
            </w:r>
          </w:p>
          <w:p w14:paraId="66908F9E" w14:textId="75D24607" w:rsidR="0078750E" w:rsidRDefault="004D319A" w:rsidP="0078750E">
            <w:pPr>
              <w:pStyle w:val="ListParagraph"/>
              <w:numPr>
                <w:ilvl w:val="0"/>
                <w:numId w:val="4"/>
              </w:numPr>
            </w:pPr>
            <w:r>
              <w:t>Familiarity with ASANA or project management system</w:t>
            </w:r>
          </w:p>
          <w:p w14:paraId="52E28B3F" w14:textId="77777777" w:rsidR="0078750E" w:rsidRDefault="0078750E" w:rsidP="0078750E">
            <w:pPr>
              <w:pStyle w:val="ListParagraph"/>
              <w:numPr>
                <w:ilvl w:val="0"/>
                <w:numId w:val="4"/>
              </w:numPr>
            </w:pPr>
            <w:r>
              <w:t>Strict attention to detail</w:t>
            </w:r>
          </w:p>
          <w:p w14:paraId="5804CA79" w14:textId="77777777" w:rsidR="0078750E" w:rsidRDefault="0078750E" w:rsidP="0078750E">
            <w:pPr>
              <w:pStyle w:val="ListParagraph"/>
              <w:numPr>
                <w:ilvl w:val="0"/>
                <w:numId w:val="4"/>
              </w:numPr>
            </w:pPr>
            <w:r>
              <w:t xml:space="preserve">Visionary outlook and the ability to anticipate crucial next steps in a </w:t>
            </w:r>
            <w:r w:rsidR="00DA0438">
              <w:t>marketing</w:t>
            </w:r>
            <w:r>
              <w:t xml:space="preserve"> process</w:t>
            </w:r>
          </w:p>
          <w:p w14:paraId="4AD874F3" w14:textId="2DC79336" w:rsidR="00194D2C" w:rsidRDefault="0078750E" w:rsidP="0078750E">
            <w:pPr>
              <w:pStyle w:val="ListParagraph"/>
              <w:numPr>
                <w:ilvl w:val="0"/>
                <w:numId w:val="4"/>
              </w:numPr>
            </w:pPr>
            <w:r>
              <w:t>An open</w:t>
            </w:r>
            <w:r w:rsidR="005B2DAD">
              <w:t>-</w:t>
            </w:r>
            <w:r>
              <w:t>minded person, outgoing and personable</w:t>
            </w:r>
          </w:p>
        </w:tc>
      </w:tr>
    </w:tbl>
    <w:p w14:paraId="69279E42" w14:textId="77777777" w:rsidR="000C18EF" w:rsidRDefault="000C18EF" w:rsidP="000C18EF"/>
    <w:sectPr w:rsidR="000C18EF" w:rsidSect="005B2D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B92"/>
    <w:multiLevelType w:val="hybridMultilevel"/>
    <w:tmpl w:val="0118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72918"/>
    <w:multiLevelType w:val="hybridMultilevel"/>
    <w:tmpl w:val="74CE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D2728"/>
    <w:multiLevelType w:val="hybridMultilevel"/>
    <w:tmpl w:val="CF64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56A1D"/>
    <w:multiLevelType w:val="hybridMultilevel"/>
    <w:tmpl w:val="4E70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EF"/>
    <w:rsid w:val="00002CF4"/>
    <w:rsid w:val="000431E4"/>
    <w:rsid w:val="00071546"/>
    <w:rsid w:val="00084461"/>
    <w:rsid w:val="000A7ADE"/>
    <w:rsid w:val="000C18EF"/>
    <w:rsid w:val="000C7268"/>
    <w:rsid w:val="000F4976"/>
    <w:rsid w:val="00176702"/>
    <w:rsid w:val="00194D2C"/>
    <w:rsid w:val="001C27E2"/>
    <w:rsid w:val="001E0D92"/>
    <w:rsid w:val="001E55AC"/>
    <w:rsid w:val="001F0CAB"/>
    <w:rsid w:val="001F462B"/>
    <w:rsid w:val="00324595"/>
    <w:rsid w:val="00383833"/>
    <w:rsid w:val="003C02B2"/>
    <w:rsid w:val="003E3159"/>
    <w:rsid w:val="003F4A10"/>
    <w:rsid w:val="003F79E6"/>
    <w:rsid w:val="00406D92"/>
    <w:rsid w:val="00420B0A"/>
    <w:rsid w:val="004220E1"/>
    <w:rsid w:val="004428AF"/>
    <w:rsid w:val="0046412E"/>
    <w:rsid w:val="004A305E"/>
    <w:rsid w:val="004B7E94"/>
    <w:rsid w:val="004D319A"/>
    <w:rsid w:val="004D4B11"/>
    <w:rsid w:val="00574D41"/>
    <w:rsid w:val="0057694F"/>
    <w:rsid w:val="005B2DAD"/>
    <w:rsid w:val="006256D1"/>
    <w:rsid w:val="00633F3C"/>
    <w:rsid w:val="00636996"/>
    <w:rsid w:val="006538A3"/>
    <w:rsid w:val="00677969"/>
    <w:rsid w:val="00687D59"/>
    <w:rsid w:val="006A4C8A"/>
    <w:rsid w:val="006B3010"/>
    <w:rsid w:val="006C5773"/>
    <w:rsid w:val="00730786"/>
    <w:rsid w:val="00733341"/>
    <w:rsid w:val="00771B43"/>
    <w:rsid w:val="0078750E"/>
    <w:rsid w:val="00821147"/>
    <w:rsid w:val="008444BF"/>
    <w:rsid w:val="008516CD"/>
    <w:rsid w:val="00866FC5"/>
    <w:rsid w:val="0088198F"/>
    <w:rsid w:val="008A5DEB"/>
    <w:rsid w:val="009739D4"/>
    <w:rsid w:val="009874AE"/>
    <w:rsid w:val="009F2FE0"/>
    <w:rsid w:val="00A16144"/>
    <w:rsid w:val="00A93C6A"/>
    <w:rsid w:val="00B17C0D"/>
    <w:rsid w:val="00B45E87"/>
    <w:rsid w:val="00B7738E"/>
    <w:rsid w:val="00B9231D"/>
    <w:rsid w:val="00C015B7"/>
    <w:rsid w:val="00C041A2"/>
    <w:rsid w:val="00C24025"/>
    <w:rsid w:val="00C95212"/>
    <w:rsid w:val="00D26790"/>
    <w:rsid w:val="00D54FBB"/>
    <w:rsid w:val="00D5642A"/>
    <w:rsid w:val="00DA0438"/>
    <w:rsid w:val="00DE7233"/>
    <w:rsid w:val="00E70D07"/>
    <w:rsid w:val="00F8061B"/>
    <w:rsid w:val="00FC325A"/>
    <w:rsid w:val="00FD447B"/>
    <w:rsid w:val="00FE01CD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FAB02"/>
  <w15:docId w15:val="{13DD860B-38C9-4166-9E34-E1CE11CB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8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F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4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Harp</dc:creator>
  <cp:lastModifiedBy>Greg Harp</cp:lastModifiedBy>
  <cp:revision>2</cp:revision>
  <cp:lastPrinted>2019-12-20T14:48:00Z</cp:lastPrinted>
  <dcterms:created xsi:type="dcterms:W3CDTF">2020-01-23T18:34:00Z</dcterms:created>
  <dcterms:modified xsi:type="dcterms:W3CDTF">2020-01-23T18:34:00Z</dcterms:modified>
</cp:coreProperties>
</file>