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A535" w14:textId="77777777" w:rsidR="00677969" w:rsidRPr="000C18EF" w:rsidRDefault="000C18EF" w:rsidP="000C18EF">
      <w:pPr>
        <w:jc w:val="center"/>
        <w:rPr>
          <w:b/>
        </w:rPr>
      </w:pPr>
      <w:r w:rsidRPr="000C18EF">
        <w:rPr>
          <w:b/>
        </w:rPr>
        <w:t>VISIT LOUDOUN</w:t>
      </w:r>
      <w:r w:rsidRPr="000C18EF">
        <w:rPr>
          <w:b/>
        </w:rPr>
        <w:br/>
        <w:t>Position Profile</w:t>
      </w:r>
    </w:p>
    <w:p w14:paraId="7C4AD138" w14:textId="77777777" w:rsidR="000C18EF" w:rsidRDefault="000C18EF" w:rsidP="000C18EF">
      <w:pPr>
        <w:rPr>
          <w:b/>
        </w:rPr>
      </w:pPr>
      <w:r w:rsidRPr="000C18EF">
        <w:rPr>
          <w:b/>
        </w:rPr>
        <w:t>Position Information</w:t>
      </w:r>
    </w:p>
    <w:tbl>
      <w:tblPr>
        <w:tblStyle w:val="TableGrid1"/>
        <w:tblW w:w="0" w:type="auto"/>
        <w:tblInd w:w="1368" w:type="dxa"/>
        <w:tblLook w:val="04A0" w:firstRow="1" w:lastRow="0" w:firstColumn="1" w:lastColumn="0" w:noHBand="0" w:noVBand="1"/>
      </w:tblPr>
      <w:tblGrid>
        <w:gridCol w:w="2970"/>
        <w:gridCol w:w="5400"/>
      </w:tblGrid>
      <w:tr w:rsidR="00E00B96" w:rsidRPr="00E00B96" w14:paraId="706E013F" w14:textId="77777777" w:rsidTr="00E00B96">
        <w:tc>
          <w:tcPr>
            <w:tcW w:w="2970" w:type="dxa"/>
          </w:tcPr>
          <w:p w14:paraId="5D4951EB" w14:textId="77777777" w:rsidR="00E00B96" w:rsidRPr="00E00B96" w:rsidRDefault="00E00B96" w:rsidP="00E00B96">
            <w:pPr>
              <w:rPr>
                <w:b/>
              </w:rPr>
            </w:pPr>
            <w:r>
              <w:rPr>
                <w:b/>
              </w:rPr>
              <w:t>Position:</w:t>
            </w:r>
          </w:p>
        </w:tc>
        <w:tc>
          <w:tcPr>
            <w:tcW w:w="5400" w:type="dxa"/>
          </w:tcPr>
          <w:p w14:paraId="60D898E2" w14:textId="62381851" w:rsidR="00E00B96" w:rsidRPr="00E00B96" w:rsidRDefault="000038FE" w:rsidP="00E00B96">
            <w:r w:rsidRPr="008F0C39">
              <w:t xml:space="preserve">Part-Time </w:t>
            </w:r>
            <w:r w:rsidR="00BB2FD4" w:rsidRPr="008F0C39">
              <w:t>Visit</w:t>
            </w:r>
            <w:r w:rsidRPr="008F0C39">
              <w:t>or</w:t>
            </w:r>
            <w:r w:rsidR="00BB2FD4">
              <w:t xml:space="preserve"> Center </w:t>
            </w:r>
            <w:r w:rsidR="006A75E6">
              <w:t>Travel Advisor</w:t>
            </w:r>
            <w:r w:rsidR="00C1368F">
              <w:t xml:space="preserve"> &amp; Distribution </w:t>
            </w:r>
          </w:p>
        </w:tc>
      </w:tr>
      <w:tr w:rsidR="00E00B96" w:rsidRPr="00E00B96" w14:paraId="75497204" w14:textId="77777777" w:rsidTr="00E00B96">
        <w:tc>
          <w:tcPr>
            <w:tcW w:w="2970" w:type="dxa"/>
          </w:tcPr>
          <w:p w14:paraId="4732C459" w14:textId="77777777" w:rsidR="00E00B96" w:rsidRPr="00E00B96" w:rsidRDefault="00E00B96" w:rsidP="00E00B96">
            <w:pPr>
              <w:rPr>
                <w:b/>
              </w:rPr>
            </w:pPr>
            <w:r w:rsidRPr="00E00B96">
              <w:rPr>
                <w:b/>
              </w:rPr>
              <w:t>Department:</w:t>
            </w:r>
          </w:p>
        </w:tc>
        <w:tc>
          <w:tcPr>
            <w:tcW w:w="5400" w:type="dxa"/>
          </w:tcPr>
          <w:p w14:paraId="01A36AEB" w14:textId="7B3FDB3D" w:rsidR="00E00B96" w:rsidRPr="00E00B96" w:rsidRDefault="00744172" w:rsidP="00E00B96">
            <w:r>
              <w:t>Sales</w:t>
            </w:r>
            <w:r w:rsidR="00292B83">
              <w:t xml:space="preserve"> </w:t>
            </w:r>
            <w:r w:rsidR="00D11147">
              <w:t>Department</w:t>
            </w:r>
          </w:p>
        </w:tc>
      </w:tr>
      <w:tr w:rsidR="00E00B96" w:rsidRPr="00E00B96" w14:paraId="45D00DC9" w14:textId="77777777" w:rsidTr="008F0C39">
        <w:tc>
          <w:tcPr>
            <w:tcW w:w="2970" w:type="dxa"/>
          </w:tcPr>
          <w:p w14:paraId="1DA7E996" w14:textId="77777777" w:rsidR="00E00B96" w:rsidRPr="00E00B96" w:rsidRDefault="00E00B96" w:rsidP="00E00B96">
            <w:pPr>
              <w:rPr>
                <w:b/>
              </w:rPr>
            </w:pPr>
            <w:r w:rsidRPr="00E00B96">
              <w:rPr>
                <w:b/>
              </w:rPr>
              <w:t>Reports To:</w:t>
            </w:r>
          </w:p>
        </w:tc>
        <w:tc>
          <w:tcPr>
            <w:tcW w:w="5400" w:type="dxa"/>
            <w:shd w:val="clear" w:color="auto" w:fill="auto"/>
          </w:tcPr>
          <w:p w14:paraId="4DB8CE52" w14:textId="464B7086" w:rsidR="00E00B96" w:rsidRPr="008F0C39" w:rsidRDefault="006A75E6" w:rsidP="00E00B96">
            <w:r w:rsidRPr="008F0C39">
              <w:t>Visitor Information Coordinator</w:t>
            </w:r>
          </w:p>
        </w:tc>
      </w:tr>
      <w:tr w:rsidR="00E00B96" w:rsidRPr="00E00B96" w14:paraId="71262A49" w14:textId="77777777" w:rsidTr="008F0C39">
        <w:tc>
          <w:tcPr>
            <w:tcW w:w="2970" w:type="dxa"/>
          </w:tcPr>
          <w:p w14:paraId="59ADA45F" w14:textId="6433B4EE" w:rsidR="00E00B96" w:rsidRPr="00E00B96" w:rsidRDefault="001734D4" w:rsidP="00E00B96">
            <w:pPr>
              <w:rPr>
                <w:b/>
              </w:rPr>
            </w:pPr>
            <w:r>
              <w:rPr>
                <w:b/>
              </w:rPr>
              <w:t>Salary &amp; Hourly Ranges</w:t>
            </w:r>
          </w:p>
        </w:tc>
        <w:tc>
          <w:tcPr>
            <w:tcW w:w="5400" w:type="dxa"/>
            <w:shd w:val="clear" w:color="auto" w:fill="auto"/>
          </w:tcPr>
          <w:p w14:paraId="7587ADDF" w14:textId="5F1D8793" w:rsidR="000038FE" w:rsidRPr="008F0C39" w:rsidRDefault="001734D4" w:rsidP="00E00B96">
            <w:r w:rsidRPr="008F0C39">
              <w:t>$1</w:t>
            </w:r>
            <w:r w:rsidR="00AB3C9B">
              <w:t>4</w:t>
            </w:r>
            <w:r w:rsidRPr="008F0C39">
              <w:t>-1</w:t>
            </w:r>
            <w:r w:rsidR="00AB3C9B">
              <w:t>6</w:t>
            </w:r>
            <w:r w:rsidRPr="008F0C39">
              <w:t>/hour – not to exceed 20 hours/week with select opportunities for additional hours</w:t>
            </w:r>
          </w:p>
        </w:tc>
      </w:tr>
    </w:tbl>
    <w:p w14:paraId="3D128E7C" w14:textId="77777777" w:rsidR="000038FE" w:rsidRDefault="000038FE" w:rsidP="000038FE">
      <w:pPr>
        <w:spacing w:line="240" w:lineRule="auto"/>
        <w:contextualSpacing/>
        <w:rPr>
          <w:b/>
        </w:rPr>
      </w:pPr>
    </w:p>
    <w:p w14:paraId="5A1D78D5" w14:textId="5D2D28DB" w:rsidR="000C18EF" w:rsidRDefault="000C18EF" w:rsidP="000038FE">
      <w:pPr>
        <w:spacing w:line="240" w:lineRule="auto"/>
        <w:contextualSpacing/>
        <w:rPr>
          <w:b/>
        </w:rPr>
      </w:pPr>
      <w:r w:rsidRPr="000C18EF">
        <w:rPr>
          <w:b/>
        </w:rPr>
        <w:t>Position Detail</w:t>
      </w:r>
    </w:p>
    <w:p w14:paraId="28853233" w14:textId="77777777" w:rsidR="000038FE" w:rsidRPr="000C18EF" w:rsidRDefault="000038FE" w:rsidP="000038FE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8107"/>
      </w:tblGrid>
      <w:tr w:rsidR="000C18EF" w14:paraId="3BFA39DE" w14:textId="77777777" w:rsidTr="001734D4">
        <w:tc>
          <w:tcPr>
            <w:tcW w:w="2683" w:type="dxa"/>
            <w:shd w:val="clear" w:color="auto" w:fill="4BACC6" w:themeFill="accent5"/>
          </w:tcPr>
          <w:p w14:paraId="37B16C48" w14:textId="77777777" w:rsidR="000C18EF" w:rsidRPr="000C18EF" w:rsidRDefault="000C18EF" w:rsidP="000C18EF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8107" w:type="dxa"/>
            <w:shd w:val="clear" w:color="auto" w:fill="4BACC6" w:themeFill="accent5"/>
          </w:tcPr>
          <w:p w14:paraId="2C93C506" w14:textId="77777777" w:rsidR="000C18EF" w:rsidRPr="000C18EF" w:rsidRDefault="000C18EF" w:rsidP="000C18EF">
            <w:pPr>
              <w:jc w:val="center"/>
              <w:rPr>
                <w:b/>
              </w:rPr>
            </w:pPr>
            <w:r>
              <w:rPr>
                <w:b/>
              </w:rPr>
              <w:t>DETAIL</w:t>
            </w:r>
          </w:p>
        </w:tc>
      </w:tr>
      <w:tr w:rsidR="000C18EF" w14:paraId="195EEA0C" w14:textId="77777777" w:rsidTr="001734D4">
        <w:tc>
          <w:tcPr>
            <w:tcW w:w="2683" w:type="dxa"/>
          </w:tcPr>
          <w:p w14:paraId="098AC674" w14:textId="77777777" w:rsidR="000C18EF" w:rsidRPr="000C18EF" w:rsidRDefault="000C18EF" w:rsidP="000C18EF">
            <w:pPr>
              <w:rPr>
                <w:b/>
              </w:rPr>
            </w:pPr>
            <w:r>
              <w:rPr>
                <w:b/>
              </w:rPr>
              <w:t>Role Summary:</w:t>
            </w:r>
          </w:p>
        </w:tc>
        <w:tc>
          <w:tcPr>
            <w:tcW w:w="8107" w:type="dxa"/>
          </w:tcPr>
          <w:p w14:paraId="2BEC0A96" w14:textId="1627443B" w:rsidR="000C18EF" w:rsidRDefault="00BB2FD4" w:rsidP="008A12AD">
            <w:r w:rsidRPr="00BB2FD4">
              <w:t xml:space="preserve">To provide superior customer service in the Visitor Center and </w:t>
            </w:r>
            <w:r w:rsidR="008A12AD">
              <w:t>throughout the County by</w:t>
            </w:r>
            <w:r w:rsidR="00C40A7B">
              <w:t xml:space="preserve"> engaging with visitors and distributing tourism collatera</w:t>
            </w:r>
            <w:r w:rsidR="00A96B93">
              <w:t>l.</w:t>
            </w:r>
          </w:p>
        </w:tc>
      </w:tr>
      <w:tr w:rsidR="000C18EF" w14:paraId="465B5E7B" w14:textId="77777777" w:rsidTr="001734D4">
        <w:tc>
          <w:tcPr>
            <w:tcW w:w="2683" w:type="dxa"/>
          </w:tcPr>
          <w:p w14:paraId="56CF5293" w14:textId="77777777" w:rsidR="004A2A39" w:rsidRDefault="000C18EF" w:rsidP="000C18EF">
            <w:pPr>
              <w:rPr>
                <w:b/>
              </w:rPr>
            </w:pPr>
            <w:r>
              <w:rPr>
                <w:b/>
              </w:rPr>
              <w:t xml:space="preserve">Key </w:t>
            </w:r>
            <w:r w:rsidR="001B7EB2">
              <w:rPr>
                <w:b/>
              </w:rPr>
              <w:t>Responsibilities</w:t>
            </w:r>
            <w:r>
              <w:rPr>
                <w:b/>
              </w:rPr>
              <w:t xml:space="preserve"> </w:t>
            </w:r>
          </w:p>
          <w:p w14:paraId="3A0DA494" w14:textId="2E56E657" w:rsidR="000C18EF" w:rsidRPr="000C18EF" w:rsidRDefault="000C18EF" w:rsidP="000C18EF">
            <w:pPr>
              <w:rPr>
                <w:b/>
              </w:rPr>
            </w:pPr>
            <w:r w:rsidRPr="000C18EF">
              <w:rPr>
                <w:sz w:val="18"/>
                <w:szCs w:val="18"/>
              </w:rPr>
              <w:t>The critical activities required to achieve the desired business results</w:t>
            </w:r>
          </w:p>
        </w:tc>
        <w:tc>
          <w:tcPr>
            <w:tcW w:w="8107" w:type="dxa"/>
          </w:tcPr>
          <w:p w14:paraId="386F911E" w14:textId="0C6B0539" w:rsidR="00BB2FD4" w:rsidRPr="0049323E" w:rsidRDefault="00CE218C" w:rsidP="008F0C39">
            <w:pPr>
              <w:pStyle w:val="ListParagraph"/>
              <w:numPr>
                <w:ilvl w:val="0"/>
                <w:numId w:val="1"/>
              </w:numPr>
            </w:pPr>
            <w:r w:rsidRPr="0049323E">
              <w:t>Being part of a Team that g</w:t>
            </w:r>
            <w:r w:rsidR="00BB2FD4" w:rsidRPr="0049323E">
              <w:t>reets and assists visitors as they enter the Visitor</w:t>
            </w:r>
            <w:r w:rsidR="00C40A7B" w:rsidRPr="0049323E">
              <w:t xml:space="preserve"> </w:t>
            </w:r>
            <w:r w:rsidR="00BB2FD4" w:rsidRPr="0049323E">
              <w:t>Center</w:t>
            </w:r>
          </w:p>
          <w:p w14:paraId="2B1EED16" w14:textId="685AF8A8" w:rsidR="008A12AD" w:rsidRPr="0049323E" w:rsidRDefault="008A12AD" w:rsidP="008F0C39">
            <w:pPr>
              <w:pStyle w:val="ListParagraph"/>
              <w:numPr>
                <w:ilvl w:val="0"/>
                <w:numId w:val="1"/>
              </w:numPr>
            </w:pPr>
            <w:r w:rsidRPr="0049323E">
              <w:t>Assist in mobile visitor centers throughout County as part of group services</w:t>
            </w:r>
          </w:p>
          <w:p w14:paraId="4A280E29" w14:textId="205BADE2" w:rsidR="00744172" w:rsidRPr="0049323E" w:rsidRDefault="00744172" w:rsidP="008F0C39">
            <w:pPr>
              <w:pStyle w:val="ListParagraph"/>
              <w:numPr>
                <w:ilvl w:val="0"/>
                <w:numId w:val="1"/>
              </w:numPr>
            </w:pPr>
            <w:r w:rsidRPr="0049323E">
              <w:t>Uphold</w:t>
            </w:r>
            <w:r w:rsidR="00292B83" w:rsidRPr="0049323E">
              <w:t xml:space="preserve"> and coordinate</w:t>
            </w:r>
            <w:r w:rsidRPr="0049323E">
              <w:t xml:space="preserve"> a delivery schedule for promotional materials throughout the county as well as sales service deliveries as needed</w:t>
            </w:r>
          </w:p>
          <w:p w14:paraId="2500E423" w14:textId="15D8AB12" w:rsidR="00744172" w:rsidRPr="0049323E" w:rsidRDefault="00744172" w:rsidP="008F0C39">
            <w:pPr>
              <w:pStyle w:val="ListParagraph"/>
              <w:numPr>
                <w:ilvl w:val="0"/>
                <w:numId w:val="1"/>
              </w:numPr>
            </w:pPr>
            <w:r w:rsidRPr="0049323E">
              <w:t xml:space="preserve">Work within database to not only maintain inventory, but work with VL teams on data entry projects </w:t>
            </w:r>
          </w:p>
          <w:p w14:paraId="5C7A3FE1" w14:textId="5E64D3DB" w:rsidR="00BB2FD4" w:rsidRPr="0049323E" w:rsidRDefault="00BB2FD4" w:rsidP="008F0C39">
            <w:pPr>
              <w:pStyle w:val="ListParagraph"/>
              <w:numPr>
                <w:ilvl w:val="0"/>
                <w:numId w:val="1"/>
              </w:numPr>
            </w:pPr>
            <w:r w:rsidRPr="0049323E">
              <w:t xml:space="preserve">Responds to visitor inquiries via phone, </w:t>
            </w:r>
            <w:r w:rsidR="00292B83" w:rsidRPr="0049323E">
              <w:t>mail,</w:t>
            </w:r>
            <w:r w:rsidRPr="0049323E">
              <w:t xml:space="preserve"> and internet</w:t>
            </w:r>
          </w:p>
          <w:p w14:paraId="58F1813D" w14:textId="51C48AF0" w:rsidR="00BB2FD4" w:rsidRPr="0049323E" w:rsidRDefault="00C1368F" w:rsidP="008F0C39">
            <w:pPr>
              <w:pStyle w:val="ListParagraph"/>
              <w:numPr>
                <w:ilvl w:val="0"/>
                <w:numId w:val="1"/>
              </w:numPr>
            </w:pPr>
            <w:r w:rsidRPr="0049323E">
              <w:t>Engage with</w:t>
            </w:r>
            <w:r w:rsidR="00BB2FD4" w:rsidRPr="0049323E">
              <w:t xml:space="preserve"> visitors to determine why they are visiting, what they are planning to do, how they found us, and where they are traveling from</w:t>
            </w:r>
          </w:p>
          <w:p w14:paraId="43F7ED95" w14:textId="05023EDE" w:rsidR="00BB2FD4" w:rsidRPr="0049323E" w:rsidRDefault="00BB2FD4" w:rsidP="008F0C39">
            <w:pPr>
              <w:pStyle w:val="ListParagraph"/>
              <w:numPr>
                <w:ilvl w:val="0"/>
                <w:numId w:val="1"/>
              </w:numPr>
            </w:pPr>
            <w:r w:rsidRPr="0049323E">
              <w:t>Makes referrals to assist visitors with accommodations, dining, and attractions</w:t>
            </w:r>
          </w:p>
          <w:p w14:paraId="000A34E4" w14:textId="5C7C2CA7" w:rsidR="00BB2FD4" w:rsidRPr="0049323E" w:rsidRDefault="00BB2FD4" w:rsidP="008F0C39">
            <w:pPr>
              <w:pStyle w:val="ListParagraph"/>
              <w:numPr>
                <w:ilvl w:val="0"/>
                <w:numId w:val="1"/>
              </w:numPr>
            </w:pPr>
            <w:r w:rsidRPr="0049323E">
              <w:t>Ongoing training in product awareness, customer service, and business tools to enhance productivity and service</w:t>
            </w:r>
          </w:p>
          <w:p w14:paraId="229BBD36" w14:textId="36E36477" w:rsidR="00BB2FD4" w:rsidRPr="0049323E" w:rsidRDefault="00BB2FD4" w:rsidP="008F0C39">
            <w:pPr>
              <w:pStyle w:val="ListParagraph"/>
              <w:numPr>
                <w:ilvl w:val="0"/>
                <w:numId w:val="1"/>
              </w:numPr>
            </w:pPr>
            <w:r w:rsidRPr="0049323E">
              <w:t>Complete projects during daily shifts as assigned</w:t>
            </w:r>
          </w:p>
          <w:p w14:paraId="4BB684CE" w14:textId="4C9203AB" w:rsidR="003914D9" w:rsidRPr="0049323E" w:rsidRDefault="00BB2FD4" w:rsidP="008F0C39">
            <w:pPr>
              <w:pStyle w:val="ListParagraph"/>
              <w:numPr>
                <w:ilvl w:val="0"/>
                <w:numId w:val="1"/>
              </w:numPr>
            </w:pPr>
            <w:r w:rsidRPr="0049323E">
              <w:t xml:space="preserve">Participate in Visit </w:t>
            </w:r>
            <w:r w:rsidR="008A12AD" w:rsidRPr="0049323E">
              <w:t>Loudoun programming as assigned</w:t>
            </w:r>
          </w:p>
          <w:p w14:paraId="34119F30" w14:textId="18A39A2E" w:rsidR="00CE218C" w:rsidRDefault="00CE218C" w:rsidP="008F0C39">
            <w:pPr>
              <w:pStyle w:val="ListParagraph"/>
              <w:numPr>
                <w:ilvl w:val="0"/>
                <w:numId w:val="1"/>
              </w:numPr>
            </w:pPr>
            <w:r w:rsidRPr="0049323E">
              <w:t>May require standing for long periods of time</w:t>
            </w:r>
          </w:p>
          <w:p w14:paraId="70C16562" w14:textId="404A913F" w:rsidR="00C1368F" w:rsidRPr="0049323E" w:rsidRDefault="008F0C39" w:rsidP="0049323E">
            <w:pPr>
              <w:pStyle w:val="ListParagraph"/>
              <w:numPr>
                <w:ilvl w:val="0"/>
                <w:numId w:val="1"/>
              </w:numPr>
            </w:pPr>
            <w:r w:rsidRPr="0049323E">
              <w:t>Physical demands associated with this position include lifting &amp; carrying collateral materials (approximately 25-30 lbs)</w:t>
            </w:r>
          </w:p>
        </w:tc>
      </w:tr>
      <w:tr w:rsidR="000C18EF" w14:paraId="70B0A17C" w14:textId="77777777" w:rsidTr="001734D4">
        <w:tc>
          <w:tcPr>
            <w:tcW w:w="2683" w:type="dxa"/>
          </w:tcPr>
          <w:p w14:paraId="3A447484" w14:textId="6A9FA95E" w:rsidR="000C18EF" w:rsidRPr="000C18EF" w:rsidRDefault="000C18EF" w:rsidP="000C18EF">
            <w:pPr>
              <w:rPr>
                <w:b/>
              </w:rPr>
            </w:pPr>
            <w:r>
              <w:rPr>
                <w:b/>
              </w:rPr>
              <w:t xml:space="preserve">Essential Work Experience </w:t>
            </w:r>
            <w:r w:rsidRPr="000C18EF">
              <w:rPr>
                <w:sz w:val="18"/>
                <w:szCs w:val="18"/>
              </w:rPr>
              <w:t xml:space="preserve"> The combination of jobs or critical experiences related to the position that provide the basis for achieving sustained high levels of performance for the role</w:t>
            </w:r>
          </w:p>
        </w:tc>
        <w:tc>
          <w:tcPr>
            <w:tcW w:w="8107" w:type="dxa"/>
          </w:tcPr>
          <w:p w14:paraId="1E1CAC6D" w14:textId="77777777" w:rsidR="00C1368F" w:rsidRPr="0049323E" w:rsidRDefault="00C1368F" w:rsidP="00C1368F">
            <w:pPr>
              <w:pStyle w:val="ListParagraph"/>
              <w:numPr>
                <w:ilvl w:val="0"/>
                <w:numId w:val="3"/>
              </w:numPr>
            </w:pPr>
            <w:r w:rsidRPr="0049323E">
              <w:t>Experience working with the general public in customer service-related roles</w:t>
            </w:r>
          </w:p>
          <w:p w14:paraId="4D0F83F3" w14:textId="77777777" w:rsidR="00C1368F" w:rsidRPr="0049323E" w:rsidRDefault="00C1368F" w:rsidP="00C1368F">
            <w:pPr>
              <w:pStyle w:val="ListParagraph"/>
              <w:numPr>
                <w:ilvl w:val="0"/>
                <w:numId w:val="3"/>
              </w:numPr>
            </w:pPr>
            <w:r w:rsidRPr="0049323E">
              <w:t>Comfortable with computers and other technology</w:t>
            </w:r>
          </w:p>
          <w:p w14:paraId="7E4FDB6E" w14:textId="063AE306" w:rsidR="00C1368F" w:rsidRPr="0049323E" w:rsidRDefault="00C1368F" w:rsidP="00C1368F">
            <w:pPr>
              <w:pStyle w:val="ListParagraph"/>
              <w:numPr>
                <w:ilvl w:val="0"/>
                <w:numId w:val="3"/>
              </w:numPr>
            </w:pPr>
            <w:r w:rsidRPr="0049323E">
              <w:t>Knowledge of Loudoun County and its Towns &amp; Villages a must</w:t>
            </w:r>
          </w:p>
          <w:p w14:paraId="58272483" w14:textId="50BB0091" w:rsidR="00A55087" w:rsidRPr="0049323E" w:rsidRDefault="00744172" w:rsidP="00744172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 w:rsidRPr="0049323E">
              <w:t>Working knowledge of CRM database management preferred</w:t>
            </w:r>
          </w:p>
        </w:tc>
      </w:tr>
      <w:tr w:rsidR="000C18EF" w14:paraId="5753B040" w14:textId="77777777" w:rsidTr="001734D4">
        <w:tc>
          <w:tcPr>
            <w:tcW w:w="2683" w:type="dxa"/>
          </w:tcPr>
          <w:p w14:paraId="43300177" w14:textId="0A315E6F" w:rsidR="000C18EF" w:rsidRPr="000C18EF" w:rsidRDefault="000C18EF" w:rsidP="000C18EF">
            <w:pPr>
              <w:rPr>
                <w:b/>
              </w:rPr>
            </w:pPr>
            <w:r>
              <w:rPr>
                <w:b/>
              </w:rPr>
              <w:t xml:space="preserve">Key Skills and Knowledge  </w:t>
            </w:r>
            <w:r w:rsidRPr="000C18EF">
              <w:rPr>
                <w:sz w:val="18"/>
                <w:szCs w:val="18"/>
              </w:rPr>
              <w:t>The combination of skills (non-technical) and knowledge related to the position that are essential to achieving high performance levels within the given role</w:t>
            </w:r>
          </w:p>
        </w:tc>
        <w:tc>
          <w:tcPr>
            <w:tcW w:w="8107" w:type="dxa"/>
          </w:tcPr>
          <w:p w14:paraId="23B50FF8" w14:textId="650FCC80" w:rsidR="00CE218C" w:rsidRPr="008F0C39" w:rsidRDefault="00D151EC" w:rsidP="00BB2FD4">
            <w:pPr>
              <w:numPr>
                <w:ilvl w:val="0"/>
                <w:numId w:val="4"/>
              </w:numPr>
              <w:contextualSpacing/>
            </w:pPr>
            <w:r w:rsidRPr="008F0C39">
              <w:t xml:space="preserve">Ability to drive and </w:t>
            </w:r>
            <w:r w:rsidR="0023762D" w:rsidRPr="008F0C39">
              <w:t xml:space="preserve">access to </w:t>
            </w:r>
            <w:r w:rsidRPr="008F0C39">
              <w:t>own vehicle for deliver</w:t>
            </w:r>
            <w:r w:rsidR="00C1368F" w:rsidRPr="008F0C39">
              <w:t>y of visitor information</w:t>
            </w:r>
            <w:r w:rsidR="0055180B" w:rsidRPr="008F0C39">
              <w:t>, mileage to be reimbursed</w:t>
            </w:r>
          </w:p>
          <w:p w14:paraId="1344C0B0" w14:textId="4DBA2F23" w:rsidR="004A2A39" w:rsidRDefault="004A2A39" w:rsidP="00BB2FD4">
            <w:pPr>
              <w:numPr>
                <w:ilvl w:val="0"/>
                <w:numId w:val="4"/>
              </w:numPr>
              <w:contextualSpacing/>
            </w:pPr>
            <w:r>
              <w:t>Weekend availability necessary</w:t>
            </w:r>
          </w:p>
          <w:p w14:paraId="7432597C" w14:textId="642CC8AC" w:rsidR="00BB2FD4" w:rsidRDefault="00BB2FD4" w:rsidP="00BB2FD4">
            <w:pPr>
              <w:numPr>
                <w:ilvl w:val="0"/>
                <w:numId w:val="4"/>
              </w:numPr>
              <w:contextualSpacing/>
            </w:pPr>
            <w:r>
              <w:t>Awareness of “what’s going on” through newsletters and newspapers</w:t>
            </w:r>
          </w:p>
          <w:p w14:paraId="4A9FD352" w14:textId="77777777" w:rsidR="008320DE" w:rsidRPr="008320DE" w:rsidRDefault="008320DE" w:rsidP="008320DE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  <w:r w:rsidRPr="008320DE">
              <w:t>A deep passion for the work and promoting Loudoun County and its offerings</w:t>
            </w:r>
          </w:p>
          <w:p w14:paraId="29AF80D9" w14:textId="77777777" w:rsidR="00744172" w:rsidRDefault="00744172" w:rsidP="00744172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  <w:r>
              <w:t>Highly organized</w:t>
            </w:r>
          </w:p>
          <w:p w14:paraId="707AD291" w14:textId="7F99E3EA" w:rsidR="008320DE" w:rsidRDefault="008320DE" w:rsidP="008320DE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  <w:r w:rsidRPr="008320DE">
              <w:t>Ability to meet deadlines</w:t>
            </w:r>
          </w:p>
          <w:p w14:paraId="4DC995D9" w14:textId="609B0D61" w:rsidR="00744172" w:rsidRPr="008320DE" w:rsidRDefault="00744172" w:rsidP="00744172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  <w:r>
              <w:t>Ability to work on your own</w:t>
            </w:r>
          </w:p>
          <w:p w14:paraId="32ED0674" w14:textId="77777777" w:rsidR="008320DE" w:rsidRPr="008320DE" w:rsidRDefault="008320DE" w:rsidP="008320DE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  <w:r w:rsidRPr="008320DE">
              <w:t>Strict attention to detail</w:t>
            </w:r>
          </w:p>
          <w:p w14:paraId="4A1D5AB2" w14:textId="0883DD3A" w:rsidR="000C18EF" w:rsidRPr="0049323E" w:rsidRDefault="008320DE" w:rsidP="008320DE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  <w:r w:rsidRPr="0049323E">
              <w:t xml:space="preserve">An </w:t>
            </w:r>
            <w:r w:rsidR="00D11147" w:rsidRPr="0049323E">
              <w:t>open-minded</w:t>
            </w:r>
            <w:r w:rsidRPr="0049323E">
              <w:t xml:space="preserve"> person, outgoing and personable</w:t>
            </w:r>
          </w:p>
          <w:p w14:paraId="269F296A" w14:textId="604B6F63" w:rsidR="00BB2FD4" w:rsidRPr="0049323E" w:rsidRDefault="00BB2FD4" w:rsidP="008320DE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  <w:r w:rsidRPr="0049323E">
              <w:t>Working knowledge of Microsoft Office</w:t>
            </w:r>
            <w:r w:rsidR="008F0C39" w:rsidRPr="0049323E">
              <w:t>, and Google</w:t>
            </w:r>
            <w:r w:rsidR="00AB3C9B" w:rsidRPr="0049323E">
              <w:t xml:space="preserve"> products</w:t>
            </w:r>
          </w:p>
          <w:p w14:paraId="632D2E3C" w14:textId="178DCCFA" w:rsidR="00C1368F" w:rsidRDefault="00744172" w:rsidP="00744172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  <w:r>
              <w:t>Knowledge of databases preferred</w:t>
            </w:r>
          </w:p>
        </w:tc>
      </w:tr>
    </w:tbl>
    <w:p w14:paraId="409D7C23" w14:textId="77777777" w:rsidR="000C18EF" w:rsidRDefault="000C18EF" w:rsidP="00744172"/>
    <w:sectPr w:rsidR="000C18EF" w:rsidSect="00BB2FD4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B92"/>
    <w:multiLevelType w:val="hybridMultilevel"/>
    <w:tmpl w:val="0118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7670A"/>
    <w:multiLevelType w:val="hybridMultilevel"/>
    <w:tmpl w:val="742E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636DF"/>
    <w:multiLevelType w:val="hybridMultilevel"/>
    <w:tmpl w:val="AEA6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D2728"/>
    <w:multiLevelType w:val="hybridMultilevel"/>
    <w:tmpl w:val="CF64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826667">
    <w:abstractNumId w:val="3"/>
  </w:num>
  <w:num w:numId="2" w16cid:durableId="1979872319">
    <w:abstractNumId w:val="1"/>
  </w:num>
  <w:num w:numId="3" w16cid:durableId="475688225">
    <w:abstractNumId w:val="2"/>
  </w:num>
  <w:num w:numId="4" w16cid:durableId="1499348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EF"/>
    <w:rsid w:val="000038FE"/>
    <w:rsid w:val="000107DB"/>
    <w:rsid w:val="000255BB"/>
    <w:rsid w:val="000C18EF"/>
    <w:rsid w:val="001734D4"/>
    <w:rsid w:val="001B7EB2"/>
    <w:rsid w:val="0023762D"/>
    <w:rsid w:val="00292B83"/>
    <w:rsid w:val="002A30D1"/>
    <w:rsid w:val="003914D9"/>
    <w:rsid w:val="0049323E"/>
    <w:rsid w:val="004A2A39"/>
    <w:rsid w:val="004E6322"/>
    <w:rsid w:val="0055180B"/>
    <w:rsid w:val="005E135D"/>
    <w:rsid w:val="00677969"/>
    <w:rsid w:val="006A75E6"/>
    <w:rsid w:val="00744172"/>
    <w:rsid w:val="00821147"/>
    <w:rsid w:val="008320DE"/>
    <w:rsid w:val="008A12AD"/>
    <w:rsid w:val="008F0C39"/>
    <w:rsid w:val="00A55087"/>
    <w:rsid w:val="00A77F96"/>
    <w:rsid w:val="00A96B93"/>
    <w:rsid w:val="00AB3C9B"/>
    <w:rsid w:val="00BB2FD4"/>
    <w:rsid w:val="00C1368F"/>
    <w:rsid w:val="00C40A7B"/>
    <w:rsid w:val="00CE218C"/>
    <w:rsid w:val="00D11147"/>
    <w:rsid w:val="00D151EC"/>
    <w:rsid w:val="00DB2BC5"/>
    <w:rsid w:val="00E00B96"/>
    <w:rsid w:val="00E7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81577"/>
  <w15:docId w15:val="{3626897E-6B8E-45B7-A8F2-1E89A570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8E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0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J. Kaler</dc:creator>
  <cp:lastModifiedBy>Hannah Oliver</cp:lastModifiedBy>
  <cp:revision>3</cp:revision>
  <cp:lastPrinted>2015-05-13T17:18:00Z</cp:lastPrinted>
  <dcterms:created xsi:type="dcterms:W3CDTF">2023-04-10T16:42:00Z</dcterms:created>
  <dcterms:modified xsi:type="dcterms:W3CDTF">2023-04-21T16:20:00Z</dcterms:modified>
</cp:coreProperties>
</file>