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06627" w14:textId="77777777" w:rsidR="00693615" w:rsidRPr="002C09CF" w:rsidRDefault="00E52FE0" w:rsidP="00693615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34FC3AE" wp14:editId="1612B631">
            <wp:extent cx="2571750" cy="1457325"/>
            <wp:effectExtent l="0" t="0" r="0" b="9525"/>
            <wp:docPr id="1" name="Picture 1" descr="VisitLoudounLogoBluew-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itLoudounLogoBluew-ta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BCE9E" w14:textId="77777777" w:rsidR="00693615" w:rsidRDefault="00693615"/>
    <w:p w14:paraId="71726554" w14:textId="71B12C3E" w:rsidR="00693615" w:rsidRDefault="00F15FBD">
      <w:pPr>
        <w:pStyle w:val="Heading1"/>
        <w:rPr>
          <w:sz w:val="32"/>
        </w:rPr>
      </w:pPr>
      <w:r>
        <w:rPr>
          <w:sz w:val="32"/>
        </w:rPr>
        <w:t>20</w:t>
      </w:r>
      <w:r w:rsidR="006B1174">
        <w:rPr>
          <w:sz w:val="32"/>
        </w:rPr>
        <w:t>21</w:t>
      </w:r>
      <w:r w:rsidR="00E662FE">
        <w:rPr>
          <w:sz w:val="32"/>
        </w:rPr>
        <w:t xml:space="preserve"> Visit Loudoun</w:t>
      </w:r>
      <w:r w:rsidR="00693615">
        <w:rPr>
          <w:sz w:val="32"/>
        </w:rPr>
        <w:t xml:space="preserve"> Tourism Awards Entry Form</w:t>
      </w:r>
    </w:p>
    <w:p w14:paraId="4CA630DD" w14:textId="77777777" w:rsidR="00B76A2D" w:rsidRDefault="00B76A2D" w:rsidP="00B76A2D">
      <w:pPr>
        <w:jc w:val="center"/>
        <w:rPr>
          <w:b/>
          <w:bCs w:val="0"/>
          <w:sz w:val="32"/>
        </w:rPr>
      </w:pPr>
      <w:r>
        <w:rPr>
          <w:b/>
          <w:bCs w:val="0"/>
          <w:sz w:val="32"/>
        </w:rPr>
        <w:t>Judy Patterson Tourism Award</w:t>
      </w:r>
    </w:p>
    <w:p w14:paraId="1EAD771D" w14:textId="77777777" w:rsidR="00693615" w:rsidRDefault="00693615">
      <w:pPr>
        <w:jc w:val="center"/>
        <w:rPr>
          <w:b/>
          <w:bCs w:val="0"/>
        </w:rPr>
      </w:pPr>
    </w:p>
    <w:p w14:paraId="7FBF4B6E" w14:textId="6ACB6A00" w:rsidR="00693615" w:rsidRPr="00C843B7" w:rsidRDefault="00693615">
      <w:pPr>
        <w:ind w:left="1440" w:hanging="1440"/>
        <w:rPr>
          <w:i/>
          <w:iCs/>
        </w:rPr>
      </w:pPr>
      <w:r>
        <w:rPr>
          <w:b/>
          <w:bCs w:val="0"/>
        </w:rPr>
        <w:t xml:space="preserve">Criteria: </w:t>
      </w:r>
      <w:r>
        <w:rPr>
          <w:b/>
          <w:bCs w:val="0"/>
        </w:rPr>
        <w:tab/>
      </w:r>
      <w:r w:rsidR="00C843B7" w:rsidRPr="00C843B7">
        <w:rPr>
          <w:i/>
          <w:iCs/>
        </w:rPr>
        <w:t>This is Visit Loudoun’s highest honor, selected by the Visit Loudoun Board of Directors. The award honors the legacy of Judy Patterson a founding board member of Visit Loudoun. The award recognizes an</w:t>
      </w:r>
      <w:r w:rsidR="00B76A2D" w:rsidRPr="00C843B7">
        <w:rPr>
          <w:i/>
          <w:iCs/>
        </w:rPr>
        <w:t xml:space="preserve"> individual or organization that has made an outstanding </w:t>
      </w:r>
      <w:r w:rsidR="005E005B" w:rsidRPr="00C843B7">
        <w:rPr>
          <w:i/>
          <w:iCs/>
        </w:rPr>
        <w:t xml:space="preserve">and lasting </w:t>
      </w:r>
      <w:r w:rsidR="00B76A2D" w:rsidRPr="00C843B7">
        <w:rPr>
          <w:i/>
          <w:iCs/>
        </w:rPr>
        <w:t>contribution to the Loudoun County tourism industry.</w:t>
      </w:r>
      <w:r w:rsidR="00C843B7">
        <w:rPr>
          <w:i/>
          <w:iCs/>
        </w:rPr>
        <w:t xml:space="preserve"> </w:t>
      </w:r>
    </w:p>
    <w:p w14:paraId="68BDA821" w14:textId="77777777" w:rsidR="00693615" w:rsidRDefault="00693615"/>
    <w:p w14:paraId="4EE7ECDA" w14:textId="34FB3D49" w:rsidR="00F82F91" w:rsidRDefault="00F82F91">
      <w:pPr>
        <w:rPr>
          <w:b/>
          <w:u w:val="single"/>
        </w:rPr>
      </w:pPr>
      <w:r w:rsidRPr="00F82F91">
        <w:rPr>
          <w:b/>
          <w:u w:val="single"/>
        </w:rPr>
        <w:t>Nominee</w:t>
      </w:r>
    </w:p>
    <w:p w14:paraId="256AEF9D" w14:textId="77777777" w:rsidR="006B1174" w:rsidRPr="00F82F91" w:rsidRDefault="006B1174">
      <w:pPr>
        <w:rPr>
          <w:b/>
          <w:u w:val="single"/>
        </w:rPr>
      </w:pPr>
    </w:p>
    <w:p w14:paraId="3276527E" w14:textId="77777777" w:rsidR="00AC4D63" w:rsidRPr="00C843B7" w:rsidRDefault="00AC4D63" w:rsidP="00AC4D63">
      <w:pPr>
        <w:rPr>
          <w:b/>
          <w:bCs w:val="0"/>
        </w:rPr>
      </w:pPr>
      <w:r w:rsidRPr="00C843B7">
        <w:rPr>
          <w:b/>
          <w:bCs w:val="0"/>
        </w:rPr>
        <w:t>Organization Nominee:</w:t>
      </w:r>
    </w:p>
    <w:p w14:paraId="004789D0" w14:textId="77777777" w:rsidR="00AC4D63" w:rsidRDefault="00AC4D63" w:rsidP="00AC4D63"/>
    <w:p w14:paraId="537EA277" w14:textId="77777777" w:rsidR="00AC4D63" w:rsidRPr="00AD6E92" w:rsidRDefault="00AC4D63" w:rsidP="00AC4D63">
      <w:pPr>
        <w:rPr>
          <w:b/>
          <w:i/>
        </w:rPr>
      </w:pPr>
      <w:r w:rsidRPr="00AD6E92">
        <w:rPr>
          <w:b/>
          <w:i/>
        </w:rPr>
        <w:t>Or</w:t>
      </w:r>
    </w:p>
    <w:p w14:paraId="3C2B8806" w14:textId="77777777" w:rsidR="00AC4D63" w:rsidRDefault="00AC4D63" w:rsidP="00AC4D63"/>
    <w:p w14:paraId="6D0E1968" w14:textId="77777777" w:rsidR="00AC4D63" w:rsidRDefault="00AC4D63" w:rsidP="00AC4D63">
      <w:r w:rsidRPr="00C843B7">
        <w:rPr>
          <w:b/>
          <w:bCs w:val="0"/>
        </w:rPr>
        <w:t>Individual Nominee</w:t>
      </w:r>
      <w:r>
        <w:t>:</w:t>
      </w:r>
    </w:p>
    <w:p w14:paraId="50F192B5" w14:textId="77777777" w:rsidR="00AD6E92" w:rsidRDefault="00AD6E92" w:rsidP="00AC4D63"/>
    <w:p w14:paraId="5E960132" w14:textId="77777777" w:rsidR="00AC4D63" w:rsidRPr="00C843B7" w:rsidRDefault="00AC4D63" w:rsidP="00AC4D63">
      <w:pPr>
        <w:rPr>
          <w:b/>
          <w:bCs w:val="0"/>
        </w:rPr>
      </w:pPr>
      <w:r w:rsidRPr="00C843B7">
        <w:rPr>
          <w:b/>
          <w:bCs w:val="0"/>
        </w:rPr>
        <w:t>Organization:</w:t>
      </w:r>
    </w:p>
    <w:p w14:paraId="3BB8B408" w14:textId="77777777" w:rsidR="00AD6E92" w:rsidRDefault="00AD6E92" w:rsidP="00AC4D63"/>
    <w:p w14:paraId="37DF5AB8" w14:textId="77777777" w:rsidR="00AC4D63" w:rsidRPr="00C843B7" w:rsidRDefault="00AC4D63" w:rsidP="00AC4D63">
      <w:pPr>
        <w:rPr>
          <w:b/>
          <w:bCs w:val="0"/>
        </w:rPr>
      </w:pPr>
      <w:r w:rsidRPr="00C843B7">
        <w:rPr>
          <w:b/>
          <w:bCs w:val="0"/>
        </w:rPr>
        <w:t>Title:</w:t>
      </w:r>
    </w:p>
    <w:p w14:paraId="0EA80715" w14:textId="77777777" w:rsidR="00AD6E92" w:rsidRDefault="00AD6E92" w:rsidP="00AC4D63"/>
    <w:p w14:paraId="5F2479FB" w14:textId="77777777" w:rsidR="00AC4D63" w:rsidRDefault="00AC4D63"/>
    <w:p w14:paraId="15688BB8" w14:textId="77777777" w:rsidR="00693615" w:rsidRDefault="00693615"/>
    <w:p w14:paraId="66C4DD25" w14:textId="77777777" w:rsidR="00B76A2D" w:rsidRPr="00C843B7" w:rsidRDefault="00B76A2D" w:rsidP="007B6B19">
      <w:pPr>
        <w:pStyle w:val="ListParagraph"/>
        <w:numPr>
          <w:ilvl w:val="0"/>
          <w:numId w:val="5"/>
        </w:numPr>
        <w:rPr>
          <w:b/>
          <w:bCs w:val="0"/>
        </w:rPr>
      </w:pPr>
      <w:r w:rsidRPr="00C843B7">
        <w:rPr>
          <w:b/>
          <w:bCs w:val="0"/>
        </w:rPr>
        <w:t xml:space="preserve">Describe how this individual or organization made an </w:t>
      </w:r>
      <w:r w:rsidRPr="00C843B7">
        <w:rPr>
          <w:b/>
          <w:bCs w:val="0"/>
          <w:u w:val="single"/>
        </w:rPr>
        <w:t>outstanding contribution</w:t>
      </w:r>
      <w:r w:rsidRPr="00C843B7">
        <w:rPr>
          <w:b/>
          <w:bCs w:val="0"/>
        </w:rPr>
        <w:t xml:space="preserve"> to the tourism industry in Loudoun County:</w:t>
      </w:r>
    </w:p>
    <w:p w14:paraId="2964C356" w14:textId="77777777" w:rsidR="00B76A2D" w:rsidRDefault="00B76A2D" w:rsidP="00B76A2D"/>
    <w:p w14:paraId="19A68D7D" w14:textId="77777777" w:rsidR="00B76A2D" w:rsidRDefault="00B76A2D" w:rsidP="00B76A2D"/>
    <w:p w14:paraId="258EC6AF" w14:textId="77777777" w:rsidR="00120D97" w:rsidRDefault="00120D97" w:rsidP="00B76A2D"/>
    <w:p w14:paraId="7168EBFB" w14:textId="77777777" w:rsidR="00B76A2D" w:rsidRPr="00C843B7" w:rsidRDefault="00B76A2D" w:rsidP="007B6B19">
      <w:pPr>
        <w:pStyle w:val="ListParagraph"/>
        <w:numPr>
          <w:ilvl w:val="0"/>
          <w:numId w:val="5"/>
        </w:numPr>
        <w:rPr>
          <w:b/>
          <w:bCs w:val="0"/>
        </w:rPr>
      </w:pPr>
      <w:r w:rsidRPr="00C843B7">
        <w:rPr>
          <w:b/>
          <w:bCs w:val="0"/>
        </w:rPr>
        <w:t xml:space="preserve">What will be the </w:t>
      </w:r>
      <w:proofErr w:type="gramStart"/>
      <w:r w:rsidR="00F83F9D" w:rsidRPr="00C843B7">
        <w:rPr>
          <w:b/>
          <w:bCs w:val="0"/>
          <w:u w:val="single"/>
        </w:rPr>
        <w:t xml:space="preserve">lasting </w:t>
      </w:r>
      <w:r w:rsidRPr="00C843B7">
        <w:rPr>
          <w:b/>
          <w:bCs w:val="0"/>
          <w:u w:val="single"/>
        </w:rPr>
        <w:t>legacy</w:t>
      </w:r>
      <w:proofErr w:type="gramEnd"/>
      <w:r w:rsidRPr="00C843B7">
        <w:rPr>
          <w:b/>
          <w:bCs w:val="0"/>
        </w:rPr>
        <w:t xml:space="preserve"> of this tourism contribution?</w:t>
      </w:r>
    </w:p>
    <w:p w14:paraId="6131F62A" w14:textId="77777777" w:rsidR="00B76A2D" w:rsidRDefault="00B76A2D" w:rsidP="00B76A2D"/>
    <w:p w14:paraId="54BD9E5F" w14:textId="77777777" w:rsidR="00B76A2D" w:rsidRDefault="00B76A2D" w:rsidP="00B76A2D"/>
    <w:p w14:paraId="097178AF" w14:textId="77777777" w:rsidR="002A0824" w:rsidRDefault="002A0824" w:rsidP="00B76A2D"/>
    <w:p w14:paraId="612F80B4" w14:textId="77777777" w:rsidR="00B76A2D" w:rsidRPr="00C843B7" w:rsidRDefault="00B76A2D" w:rsidP="007B6B19">
      <w:pPr>
        <w:pStyle w:val="ListParagraph"/>
        <w:numPr>
          <w:ilvl w:val="0"/>
          <w:numId w:val="5"/>
        </w:numPr>
        <w:rPr>
          <w:b/>
          <w:bCs w:val="0"/>
        </w:rPr>
      </w:pPr>
      <w:r w:rsidRPr="00C843B7">
        <w:rPr>
          <w:b/>
          <w:bCs w:val="0"/>
        </w:rPr>
        <w:t xml:space="preserve">How did this contribution affect the </w:t>
      </w:r>
      <w:r w:rsidRPr="00C843B7">
        <w:rPr>
          <w:b/>
          <w:bCs w:val="0"/>
          <w:u w:val="single"/>
        </w:rPr>
        <w:t>entire tourism industry and not just a segment of the industry</w:t>
      </w:r>
      <w:r w:rsidRPr="00C843B7">
        <w:rPr>
          <w:b/>
          <w:bCs w:val="0"/>
        </w:rPr>
        <w:t>?</w:t>
      </w:r>
    </w:p>
    <w:p w14:paraId="76695CE4" w14:textId="77777777" w:rsidR="003D14AB" w:rsidRDefault="003D14AB">
      <w:pPr>
        <w:rPr>
          <w:b/>
          <w:bCs w:val="0"/>
          <w:u w:val="single"/>
        </w:rPr>
      </w:pPr>
    </w:p>
    <w:p w14:paraId="431D9F6C" w14:textId="12772890" w:rsidR="002A0824" w:rsidRDefault="002A0824">
      <w:pPr>
        <w:rPr>
          <w:b/>
          <w:bCs w:val="0"/>
          <w:u w:val="single"/>
        </w:rPr>
      </w:pPr>
    </w:p>
    <w:p w14:paraId="005BDD94" w14:textId="5F503242" w:rsidR="006B1174" w:rsidRDefault="006B1174">
      <w:pPr>
        <w:rPr>
          <w:b/>
          <w:bCs w:val="0"/>
          <w:u w:val="single"/>
        </w:rPr>
      </w:pPr>
    </w:p>
    <w:p w14:paraId="22A4F05C" w14:textId="2CA5CE3E" w:rsidR="006B1174" w:rsidRDefault="006B1174">
      <w:pPr>
        <w:rPr>
          <w:b/>
          <w:bCs w:val="0"/>
          <w:u w:val="single"/>
        </w:rPr>
      </w:pPr>
    </w:p>
    <w:p w14:paraId="6FE5EBAD" w14:textId="628F2CCE" w:rsidR="006B1174" w:rsidRDefault="006B1174">
      <w:pPr>
        <w:rPr>
          <w:b/>
          <w:bCs w:val="0"/>
          <w:u w:val="single"/>
        </w:rPr>
      </w:pPr>
    </w:p>
    <w:p w14:paraId="29B6B67A" w14:textId="61831F6A" w:rsidR="006B1174" w:rsidRDefault="006B1174">
      <w:pPr>
        <w:rPr>
          <w:b/>
          <w:bCs w:val="0"/>
          <w:u w:val="single"/>
        </w:rPr>
      </w:pPr>
    </w:p>
    <w:p w14:paraId="7E590F14" w14:textId="39A46FD9" w:rsidR="006B1174" w:rsidRDefault="006B1174">
      <w:pPr>
        <w:rPr>
          <w:b/>
          <w:bCs w:val="0"/>
          <w:u w:val="single"/>
        </w:rPr>
      </w:pPr>
    </w:p>
    <w:p w14:paraId="74639BCA" w14:textId="2C5C8AEC" w:rsidR="006B1174" w:rsidRDefault="006B1174">
      <w:pPr>
        <w:rPr>
          <w:b/>
          <w:bCs w:val="0"/>
          <w:u w:val="single"/>
        </w:rPr>
      </w:pPr>
    </w:p>
    <w:p w14:paraId="754A40FE" w14:textId="3CAC587E" w:rsidR="006B1174" w:rsidRDefault="006B1174">
      <w:pPr>
        <w:rPr>
          <w:b/>
          <w:bCs w:val="0"/>
          <w:u w:val="single"/>
        </w:rPr>
      </w:pPr>
    </w:p>
    <w:p w14:paraId="3ACBBC4E" w14:textId="77777777" w:rsidR="006B1174" w:rsidRDefault="006B1174">
      <w:pPr>
        <w:rPr>
          <w:b/>
          <w:bCs w:val="0"/>
          <w:u w:val="single"/>
        </w:rPr>
      </w:pPr>
    </w:p>
    <w:p w14:paraId="6279D12B" w14:textId="77777777" w:rsidR="00120D97" w:rsidRDefault="00120D97">
      <w:pPr>
        <w:rPr>
          <w:b/>
          <w:bCs w:val="0"/>
          <w:u w:val="single"/>
        </w:rPr>
      </w:pPr>
    </w:p>
    <w:p w14:paraId="765A3DC7" w14:textId="1DB4912A" w:rsidR="007B6B19" w:rsidRDefault="007B6B19" w:rsidP="007B6B19">
      <w:pPr>
        <w:rPr>
          <w:i/>
        </w:rPr>
      </w:pPr>
      <w:r>
        <w:rPr>
          <w:i/>
        </w:rPr>
        <w:t xml:space="preserve">Each nominee will be a guest of Visit Loudoun at the Annual Meeting &amp; Tourism Awards program to be held </w:t>
      </w:r>
      <w:r w:rsidR="006F2320">
        <w:rPr>
          <w:i/>
        </w:rPr>
        <w:t>o</w:t>
      </w:r>
      <w:r>
        <w:rPr>
          <w:i/>
        </w:rPr>
        <w:t>n May</w:t>
      </w:r>
      <w:r w:rsidR="006B1174">
        <w:rPr>
          <w:i/>
        </w:rPr>
        <w:t xml:space="preserve"> 5,</w:t>
      </w:r>
      <w:r>
        <w:rPr>
          <w:i/>
        </w:rPr>
        <w:t xml:space="preserve"> 20</w:t>
      </w:r>
      <w:r w:rsidR="006B1174">
        <w:rPr>
          <w:i/>
        </w:rPr>
        <w:t>22</w:t>
      </w:r>
      <w:r>
        <w:rPr>
          <w:i/>
        </w:rPr>
        <w:t xml:space="preserve">, during National </w:t>
      </w:r>
      <w:r w:rsidR="00C843B7">
        <w:rPr>
          <w:i/>
        </w:rPr>
        <w:t xml:space="preserve">Travel and </w:t>
      </w:r>
      <w:r>
        <w:rPr>
          <w:i/>
        </w:rPr>
        <w:t xml:space="preserve">Tourism Week, from 11:30am-2pm (One guest per nomination.) </w:t>
      </w:r>
    </w:p>
    <w:p w14:paraId="7F00EF5A" w14:textId="77777777" w:rsidR="00AC4D63" w:rsidRPr="00570E9A" w:rsidRDefault="00AC4D63" w:rsidP="00AC4D63">
      <w:pPr>
        <w:rPr>
          <w:i/>
        </w:rPr>
      </w:pPr>
    </w:p>
    <w:p w14:paraId="472C6631" w14:textId="77777777" w:rsidR="009D1CC9" w:rsidRDefault="009D1CC9" w:rsidP="009D1CC9">
      <w:pPr>
        <w:ind w:left="120" w:right="253"/>
        <w:rPr>
          <w:i/>
        </w:rPr>
      </w:pPr>
      <w:r>
        <w:rPr>
          <w:i/>
        </w:rPr>
        <w:t xml:space="preserve">Please provide the following contact information for the nominee representative so that we may contact them regarding the nomination and request their RSVP at the awards luncheon. </w:t>
      </w:r>
      <w:r>
        <w:rPr>
          <w:b/>
          <w:i/>
        </w:rPr>
        <w:t>Please provide a high-resolution portrait image of the nominee for inclusion in the awards program presentation</w:t>
      </w:r>
      <w:r>
        <w:rPr>
          <w:i/>
        </w:rPr>
        <w:t>:</w:t>
      </w:r>
    </w:p>
    <w:p w14:paraId="1D7BA440" w14:textId="77777777" w:rsidR="00AC4D63" w:rsidRDefault="00AC4D63" w:rsidP="00AC4D63"/>
    <w:p w14:paraId="2B58E5FF" w14:textId="4483562A" w:rsidR="00AC4D63" w:rsidRDefault="00AC4D63" w:rsidP="00AC4D63">
      <w:pPr>
        <w:rPr>
          <w:b/>
          <w:u w:val="single"/>
        </w:rPr>
      </w:pPr>
      <w:r w:rsidRPr="00822293">
        <w:rPr>
          <w:b/>
          <w:u w:val="single"/>
        </w:rPr>
        <w:t>Nominee</w:t>
      </w:r>
      <w:r>
        <w:rPr>
          <w:b/>
          <w:u w:val="single"/>
        </w:rPr>
        <w:t xml:space="preserve"> or Nominee Representative</w:t>
      </w:r>
    </w:p>
    <w:p w14:paraId="7D8D5F0C" w14:textId="45F47A89" w:rsidR="006B1174" w:rsidRDefault="006B1174" w:rsidP="00AC4D63">
      <w:pPr>
        <w:rPr>
          <w:b/>
          <w:u w:val="single"/>
        </w:rPr>
      </w:pPr>
    </w:p>
    <w:p w14:paraId="4EAA6695" w14:textId="77777777" w:rsidR="006B1174" w:rsidRDefault="006B1174" w:rsidP="006B1174">
      <w:pPr>
        <w:numPr>
          <w:ilvl w:val="0"/>
          <w:numId w:val="4"/>
        </w:numPr>
      </w:pPr>
      <w:r>
        <w:t>This address is the nominee’s business address.</w:t>
      </w:r>
    </w:p>
    <w:p w14:paraId="7A2E3539" w14:textId="77777777" w:rsidR="006B1174" w:rsidRDefault="006B1174" w:rsidP="006B1174">
      <w:pPr>
        <w:numPr>
          <w:ilvl w:val="0"/>
          <w:numId w:val="4"/>
        </w:numPr>
      </w:pPr>
      <w:r>
        <w:t>This address is the nominee’s home address.</w:t>
      </w:r>
    </w:p>
    <w:p w14:paraId="4F0DC0F2" w14:textId="77777777" w:rsidR="006B1174" w:rsidRPr="00822293" w:rsidRDefault="006B1174" w:rsidP="00AC4D63">
      <w:pPr>
        <w:rPr>
          <w:b/>
          <w:u w:val="single"/>
        </w:rPr>
      </w:pPr>
    </w:p>
    <w:p w14:paraId="0C7C2AB3" w14:textId="7ED25A6C" w:rsidR="00AC4D63" w:rsidRPr="00C843B7" w:rsidRDefault="00AC4D63" w:rsidP="00AC4D63">
      <w:pPr>
        <w:rPr>
          <w:b/>
          <w:bCs w:val="0"/>
          <w:u w:val="single"/>
        </w:rPr>
      </w:pPr>
      <w:r w:rsidRPr="00C843B7">
        <w:rPr>
          <w:b/>
          <w:bCs w:val="0"/>
          <w:u w:val="single"/>
        </w:rPr>
        <w:t>Name:</w:t>
      </w:r>
    </w:p>
    <w:p w14:paraId="66E3D42C" w14:textId="77777777" w:rsidR="006B1174" w:rsidRPr="006B1174" w:rsidRDefault="006B1174" w:rsidP="00AC4D63">
      <w:pPr>
        <w:rPr>
          <w:u w:val="single"/>
        </w:rPr>
      </w:pPr>
    </w:p>
    <w:p w14:paraId="127EDE4F" w14:textId="4D4F8E66" w:rsidR="00E45340" w:rsidRPr="00C843B7" w:rsidRDefault="00E45340" w:rsidP="00AC4D63">
      <w:pPr>
        <w:rPr>
          <w:b/>
          <w:bCs w:val="0"/>
          <w:u w:val="single"/>
        </w:rPr>
      </w:pPr>
      <w:r w:rsidRPr="00C843B7">
        <w:rPr>
          <w:b/>
          <w:bCs w:val="0"/>
          <w:u w:val="single"/>
        </w:rPr>
        <w:t>Organization:</w:t>
      </w:r>
    </w:p>
    <w:p w14:paraId="0016C6E9" w14:textId="77777777" w:rsidR="006B1174" w:rsidRPr="006B1174" w:rsidRDefault="006B1174" w:rsidP="00AC4D63">
      <w:pPr>
        <w:rPr>
          <w:u w:val="single"/>
        </w:rPr>
      </w:pPr>
    </w:p>
    <w:p w14:paraId="282348E7" w14:textId="04D982AF" w:rsidR="00AC4D63" w:rsidRPr="00C843B7" w:rsidRDefault="00AC4D63" w:rsidP="00AC4D63">
      <w:pPr>
        <w:rPr>
          <w:b/>
          <w:bCs w:val="0"/>
          <w:u w:val="single"/>
        </w:rPr>
      </w:pPr>
      <w:r w:rsidRPr="00C843B7">
        <w:rPr>
          <w:b/>
          <w:bCs w:val="0"/>
          <w:u w:val="single"/>
        </w:rPr>
        <w:t>Title:</w:t>
      </w:r>
    </w:p>
    <w:p w14:paraId="2777233B" w14:textId="77777777" w:rsidR="006B1174" w:rsidRPr="006B1174" w:rsidRDefault="006B1174" w:rsidP="00AC4D63">
      <w:pPr>
        <w:rPr>
          <w:u w:val="single"/>
        </w:rPr>
      </w:pPr>
    </w:p>
    <w:p w14:paraId="6CB09557" w14:textId="208F63A6" w:rsidR="00AC4D63" w:rsidRDefault="00AC4D63" w:rsidP="00AC4D63">
      <w:r w:rsidRPr="00C843B7">
        <w:rPr>
          <w:b/>
          <w:bCs w:val="0"/>
          <w:u w:val="single"/>
        </w:rPr>
        <w:t>Mailing Address</w:t>
      </w:r>
      <w:r w:rsidRPr="00C843B7">
        <w:rPr>
          <w:b/>
          <w:bCs w:val="0"/>
        </w:rPr>
        <w:t>:</w:t>
      </w:r>
    </w:p>
    <w:p w14:paraId="37EE9712" w14:textId="77777777" w:rsidR="006B1174" w:rsidRDefault="006B1174" w:rsidP="00AC4D63"/>
    <w:p w14:paraId="6CE93E13" w14:textId="0A453760" w:rsidR="00AC4D63" w:rsidRDefault="00AC4D63" w:rsidP="00AC4D63">
      <w:r w:rsidRPr="00C843B7">
        <w:rPr>
          <w:b/>
          <w:bCs w:val="0"/>
          <w:u w:val="single"/>
        </w:rPr>
        <w:t>City:</w:t>
      </w:r>
      <w:r>
        <w:t xml:space="preserve"> </w:t>
      </w:r>
      <w:r w:rsidR="006B1174">
        <w:tab/>
      </w:r>
      <w:r w:rsidR="006B1174">
        <w:tab/>
      </w:r>
      <w:r w:rsidR="006B1174">
        <w:tab/>
      </w:r>
      <w:r w:rsidR="006B1174">
        <w:tab/>
      </w:r>
      <w:r w:rsidR="006B1174">
        <w:tab/>
      </w:r>
      <w:r w:rsidRPr="00C843B7">
        <w:rPr>
          <w:b/>
          <w:bCs w:val="0"/>
          <w:u w:val="single"/>
        </w:rPr>
        <w:t>State</w:t>
      </w:r>
      <w:r w:rsidRPr="006B1174">
        <w:rPr>
          <w:u w:val="single"/>
        </w:rPr>
        <w:t>:</w:t>
      </w:r>
      <w:r>
        <w:t xml:space="preserve"> </w:t>
      </w:r>
      <w:r w:rsidR="006B1174">
        <w:tab/>
      </w:r>
      <w:r w:rsidR="006B1174">
        <w:tab/>
      </w:r>
      <w:r w:rsidR="006B1174">
        <w:tab/>
      </w:r>
      <w:r w:rsidRPr="00C843B7">
        <w:rPr>
          <w:b/>
          <w:bCs w:val="0"/>
          <w:u w:val="single"/>
        </w:rPr>
        <w:t>Zip</w:t>
      </w:r>
      <w:r>
        <w:t>:</w:t>
      </w:r>
    </w:p>
    <w:p w14:paraId="1C6A1686" w14:textId="77777777" w:rsidR="006B1174" w:rsidRDefault="006B1174" w:rsidP="00AC4D63"/>
    <w:p w14:paraId="1C4D37E5" w14:textId="24F4B0AE" w:rsidR="00AC4D63" w:rsidRDefault="00AC4D63" w:rsidP="00AC4D63">
      <w:r w:rsidRPr="00C843B7">
        <w:rPr>
          <w:b/>
          <w:bCs w:val="0"/>
          <w:u w:val="single"/>
        </w:rPr>
        <w:t>Phone</w:t>
      </w:r>
      <w:r w:rsidRPr="006B1174">
        <w:rPr>
          <w:u w:val="single"/>
        </w:rPr>
        <w:t>:</w:t>
      </w:r>
      <w:r>
        <w:t xml:space="preserve"> </w:t>
      </w:r>
      <w:r w:rsidR="006B1174">
        <w:tab/>
      </w:r>
      <w:r w:rsidR="006B1174">
        <w:tab/>
      </w:r>
      <w:r w:rsidR="006B1174">
        <w:tab/>
      </w:r>
      <w:r w:rsidR="006B1174">
        <w:tab/>
      </w:r>
      <w:r w:rsidR="006B1174">
        <w:tab/>
      </w:r>
      <w:r w:rsidRPr="00C843B7">
        <w:rPr>
          <w:b/>
          <w:bCs w:val="0"/>
          <w:u w:val="single"/>
        </w:rPr>
        <w:t>Email:</w:t>
      </w:r>
    </w:p>
    <w:p w14:paraId="5966049C" w14:textId="77777777" w:rsidR="00AC4D63" w:rsidRDefault="00AC4D63" w:rsidP="00AC4D63">
      <w:pPr>
        <w:rPr>
          <w:b/>
          <w:bCs w:val="0"/>
          <w:u w:val="single"/>
        </w:rPr>
      </w:pPr>
    </w:p>
    <w:p w14:paraId="39CBCC42" w14:textId="7D935D8A" w:rsidR="00693615" w:rsidRDefault="00953A87">
      <w:pPr>
        <w:rPr>
          <w:b/>
          <w:bCs w:val="0"/>
          <w:u w:val="single"/>
        </w:rPr>
      </w:pPr>
      <w:r>
        <w:rPr>
          <w:b/>
          <w:bCs w:val="0"/>
          <w:u w:val="single"/>
        </w:rPr>
        <w:t>Nominator</w:t>
      </w:r>
      <w:r w:rsidR="007B6B19">
        <w:rPr>
          <w:b/>
          <w:bCs w:val="0"/>
          <w:u w:val="single"/>
        </w:rPr>
        <w:t>/Submitter</w:t>
      </w:r>
    </w:p>
    <w:p w14:paraId="19787A7C" w14:textId="77777777" w:rsidR="006B1174" w:rsidRPr="00F82F91" w:rsidRDefault="006B1174">
      <w:pPr>
        <w:rPr>
          <w:b/>
          <w:bCs w:val="0"/>
          <w:u w:val="single"/>
        </w:rPr>
      </w:pPr>
    </w:p>
    <w:p w14:paraId="5A67D5EB" w14:textId="1620A0B0" w:rsidR="00693615" w:rsidRPr="006B1174" w:rsidRDefault="007B6B19">
      <w:pPr>
        <w:rPr>
          <w:u w:val="single"/>
        </w:rPr>
      </w:pPr>
      <w:r w:rsidRPr="00C843B7">
        <w:rPr>
          <w:b/>
          <w:bCs w:val="0"/>
          <w:u w:val="single"/>
        </w:rPr>
        <w:t xml:space="preserve">Nominator </w:t>
      </w:r>
      <w:r w:rsidR="00693615" w:rsidRPr="00C843B7">
        <w:rPr>
          <w:b/>
          <w:bCs w:val="0"/>
          <w:u w:val="single"/>
        </w:rPr>
        <w:t>Name</w:t>
      </w:r>
      <w:r w:rsidR="00693615" w:rsidRPr="006B1174">
        <w:rPr>
          <w:u w:val="single"/>
        </w:rPr>
        <w:t>:</w:t>
      </w:r>
    </w:p>
    <w:p w14:paraId="7CC12AF1" w14:textId="77777777" w:rsidR="006B1174" w:rsidRDefault="006B1174"/>
    <w:p w14:paraId="5C867F52" w14:textId="199969CC" w:rsidR="007B6B19" w:rsidRPr="00C843B7" w:rsidRDefault="007B6B19">
      <w:pPr>
        <w:rPr>
          <w:b/>
          <w:bCs w:val="0"/>
          <w:u w:val="single"/>
        </w:rPr>
      </w:pPr>
      <w:r w:rsidRPr="00C843B7">
        <w:rPr>
          <w:b/>
          <w:bCs w:val="0"/>
          <w:u w:val="single"/>
        </w:rPr>
        <w:t xml:space="preserve">Submitter Name (if different </w:t>
      </w:r>
      <w:r w:rsidR="006A08F4" w:rsidRPr="00C843B7">
        <w:rPr>
          <w:b/>
          <w:bCs w:val="0"/>
          <w:u w:val="single"/>
        </w:rPr>
        <w:t>from</w:t>
      </w:r>
      <w:r w:rsidRPr="00C843B7">
        <w:rPr>
          <w:b/>
          <w:bCs w:val="0"/>
          <w:u w:val="single"/>
        </w:rPr>
        <w:t xml:space="preserve"> Nominator):</w:t>
      </w:r>
    </w:p>
    <w:p w14:paraId="2D7C6F88" w14:textId="77777777" w:rsidR="006B1174" w:rsidRDefault="006B1174"/>
    <w:p w14:paraId="2ECF5CA9" w14:textId="19CF85A2" w:rsidR="00693615" w:rsidRDefault="00FF3BE5">
      <w:r w:rsidRPr="00C843B7">
        <w:rPr>
          <w:b/>
          <w:bCs w:val="0"/>
          <w:u w:val="single"/>
        </w:rPr>
        <w:t>Relationship to n</w:t>
      </w:r>
      <w:r w:rsidR="00693615" w:rsidRPr="00C843B7">
        <w:rPr>
          <w:b/>
          <w:bCs w:val="0"/>
          <w:u w:val="single"/>
        </w:rPr>
        <w:t>ominee</w:t>
      </w:r>
      <w:r w:rsidR="00693615">
        <w:t>:</w:t>
      </w:r>
    </w:p>
    <w:p w14:paraId="4946476E" w14:textId="77777777" w:rsidR="006B1174" w:rsidRDefault="006B1174"/>
    <w:p w14:paraId="64227A23" w14:textId="282F2DEA" w:rsidR="00953A87" w:rsidRPr="00C843B7" w:rsidRDefault="00953A87">
      <w:pPr>
        <w:rPr>
          <w:b/>
          <w:bCs w:val="0"/>
          <w:u w:val="single"/>
        </w:rPr>
      </w:pPr>
      <w:r w:rsidRPr="00C843B7">
        <w:rPr>
          <w:b/>
          <w:bCs w:val="0"/>
          <w:u w:val="single"/>
        </w:rPr>
        <w:t>Title:</w:t>
      </w:r>
    </w:p>
    <w:p w14:paraId="35013383" w14:textId="77777777" w:rsidR="006B1174" w:rsidRDefault="006B1174"/>
    <w:p w14:paraId="19B47A24" w14:textId="0A2209B3" w:rsidR="00953A87" w:rsidRPr="00C843B7" w:rsidRDefault="00953A87">
      <w:pPr>
        <w:rPr>
          <w:b/>
          <w:bCs w:val="0"/>
          <w:u w:val="single"/>
        </w:rPr>
      </w:pPr>
      <w:r w:rsidRPr="00C843B7">
        <w:rPr>
          <w:b/>
          <w:bCs w:val="0"/>
          <w:u w:val="single"/>
        </w:rPr>
        <w:t>Organization:</w:t>
      </w:r>
    </w:p>
    <w:p w14:paraId="56DADB16" w14:textId="77777777" w:rsidR="006B1174" w:rsidRDefault="006B1174"/>
    <w:p w14:paraId="3BBE805C" w14:textId="2513CAA3" w:rsidR="00693615" w:rsidRPr="00C843B7" w:rsidRDefault="00FB5CC4">
      <w:pPr>
        <w:rPr>
          <w:b/>
          <w:bCs w:val="0"/>
          <w:u w:val="single"/>
        </w:rPr>
      </w:pPr>
      <w:r w:rsidRPr="00C843B7">
        <w:rPr>
          <w:b/>
          <w:bCs w:val="0"/>
          <w:u w:val="single"/>
        </w:rPr>
        <w:t>A</w:t>
      </w:r>
      <w:r w:rsidR="00693615" w:rsidRPr="00C843B7">
        <w:rPr>
          <w:b/>
          <w:bCs w:val="0"/>
          <w:u w:val="single"/>
        </w:rPr>
        <w:t>ddress:</w:t>
      </w:r>
    </w:p>
    <w:p w14:paraId="03519B6C" w14:textId="77777777" w:rsidR="006B1174" w:rsidRDefault="006B1174"/>
    <w:p w14:paraId="7EED6B60" w14:textId="6CC4274B" w:rsidR="00693615" w:rsidRPr="00C843B7" w:rsidRDefault="00693615">
      <w:pPr>
        <w:rPr>
          <w:b/>
          <w:bCs w:val="0"/>
          <w:u w:val="single"/>
        </w:rPr>
      </w:pPr>
      <w:r w:rsidRPr="00C843B7">
        <w:rPr>
          <w:b/>
          <w:bCs w:val="0"/>
          <w:u w:val="single"/>
        </w:rPr>
        <w:t>City</w:t>
      </w:r>
      <w:r w:rsidRPr="00C843B7">
        <w:rPr>
          <w:b/>
          <w:bCs w:val="0"/>
        </w:rPr>
        <w:t>:</w:t>
      </w:r>
      <w:r w:rsidRPr="006B1174">
        <w:t xml:space="preserve"> </w:t>
      </w:r>
      <w:r w:rsidR="006B1174" w:rsidRPr="006B1174">
        <w:tab/>
      </w:r>
      <w:r w:rsidR="006B1174" w:rsidRPr="006B1174">
        <w:tab/>
      </w:r>
      <w:r w:rsidR="006B1174" w:rsidRPr="006B1174">
        <w:tab/>
      </w:r>
      <w:r w:rsidR="006B1174" w:rsidRPr="006B1174">
        <w:tab/>
      </w:r>
      <w:r w:rsidR="006B1174" w:rsidRPr="006B1174">
        <w:tab/>
      </w:r>
      <w:r w:rsidRPr="00C843B7">
        <w:rPr>
          <w:b/>
          <w:bCs w:val="0"/>
          <w:u w:val="single"/>
        </w:rPr>
        <w:t>State</w:t>
      </w:r>
      <w:r w:rsidRPr="006B1174">
        <w:t xml:space="preserve">: </w:t>
      </w:r>
      <w:r w:rsidR="006B1174" w:rsidRPr="006B1174">
        <w:tab/>
      </w:r>
      <w:r w:rsidR="006B1174" w:rsidRPr="006B1174">
        <w:tab/>
      </w:r>
      <w:r w:rsidR="006B1174" w:rsidRPr="006B1174">
        <w:tab/>
      </w:r>
      <w:r w:rsidRPr="00C843B7">
        <w:rPr>
          <w:b/>
          <w:bCs w:val="0"/>
          <w:u w:val="single"/>
        </w:rPr>
        <w:t>Zip:</w:t>
      </w:r>
    </w:p>
    <w:p w14:paraId="3C2456C5" w14:textId="77777777" w:rsidR="006B1174" w:rsidRDefault="006B1174"/>
    <w:p w14:paraId="49A9D02F" w14:textId="455F8C3A" w:rsidR="00693615" w:rsidRDefault="00693615">
      <w:r w:rsidRPr="00C843B7">
        <w:rPr>
          <w:b/>
          <w:bCs w:val="0"/>
          <w:u w:val="single"/>
        </w:rPr>
        <w:t>Ph</w:t>
      </w:r>
      <w:r w:rsidR="00953A87" w:rsidRPr="00C843B7">
        <w:rPr>
          <w:b/>
          <w:bCs w:val="0"/>
          <w:u w:val="single"/>
        </w:rPr>
        <w:t>one</w:t>
      </w:r>
      <w:r w:rsidR="00953A87" w:rsidRPr="00C843B7">
        <w:rPr>
          <w:b/>
          <w:bCs w:val="0"/>
        </w:rPr>
        <w:t>:</w:t>
      </w:r>
      <w:r w:rsidR="00953A87">
        <w:t xml:space="preserve"> </w:t>
      </w:r>
      <w:r w:rsidR="006B1174">
        <w:tab/>
      </w:r>
      <w:r w:rsidR="006B1174">
        <w:tab/>
      </w:r>
      <w:r w:rsidR="006B1174">
        <w:tab/>
      </w:r>
      <w:r w:rsidR="006B1174">
        <w:tab/>
      </w:r>
      <w:r w:rsidR="006B1174">
        <w:tab/>
      </w:r>
      <w:r w:rsidRPr="00C843B7">
        <w:rPr>
          <w:b/>
          <w:bCs w:val="0"/>
          <w:u w:val="single"/>
        </w:rPr>
        <w:t>Email:</w:t>
      </w:r>
    </w:p>
    <w:p w14:paraId="12A486E6" w14:textId="77777777" w:rsidR="00953A87" w:rsidRDefault="00953A87" w:rsidP="00F82F91"/>
    <w:p w14:paraId="6F341825" w14:textId="77777777" w:rsidR="00F82F91" w:rsidRDefault="00F82F91" w:rsidP="003D14AB">
      <w:r>
        <w:t>Signature: ____________________________________________________________</w:t>
      </w:r>
    </w:p>
    <w:p w14:paraId="3C8F2B11" w14:textId="77777777" w:rsidR="00F82F91" w:rsidRDefault="00F82F91" w:rsidP="00F82F91"/>
    <w:p w14:paraId="0E27AE29" w14:textId="1BC600FD" w:rsidR="00E662FE" w:rsidRDefault="00E662FE" w:rsidP="00E662FE">
      <w:pPr>
        <w:pStyle w:val="Heading1"/>
      </w:pPr>
      <w:r>
        <w:t>All nominations must be recei</w:t>
      </w:r>
      <w:r w:rsidR="0054759A">
        <w:t xml:space="preserve">ved by </w:t>
      </w:r>
      <w:r w:rsidR="00E52FE0">
        <w:t>4</w:t>
      </w:r>
      <w:r w:rsidR="0054759A">
        <w:t xml:space="preserve">pm on </w:t>
      </w:r>
      <w:r w:rsidR="006B1174">
        <w:t>Friday</w:t>
      </w:r>
      <w:r w:rsidR="0054759A">
        <w:t xml:space="preserve">, </w:t>
      </w:r>
      <w:r w:rsidR="00E52FE0">
        <w:t xml:space="preserve">March </w:t>
      </w:r>
      <w:r w:rsidR="00AE5619">
        <w:t>1</w:t>
      </w:r>
      <w:r w:rsidR="006B1174">
        <w:t>1</w:t>
      </w:r>
      <w:r w:rsidR="00E52FE0">
        <w:t>,</w:t>
      </w:r>
      <w:r>
        <w:t xml:space="preserve"> 20</w:t>
      </w:r>
      <w:r w:rsidR="00AE5619">
        <w:t>2</w:t>
      </w:r>
      <w:r w:rsidR="006B1174">
        <w:t>2</w:t>
      </w:r>
      <w:r>
        <w:t>.</w:t>
      </w:r>
    </w:p>
    <w:p w14:paraId="23511D35" w14:textId="77777777" w:rsidR="00E662FE" w:rsidRDefault="00E662FE" w:rsidP="00E662FE">
      <w:pPr>
        <w:jc w:val="center"/>
      </w:pPr>
      <w:r>
        <w:t>Visit Loudoun</w:t>
      </w:r>
    </w:p>
    <w:p w14:paraId="466BDED1" w14:textId="53CB495C" w:rsidR="00D26910" w:rsidRPr="00DD7768" w:rsidRDefault="00E662FE" w:rsidP="00AC4D63">
      <w:pPr>
        <w:jc w:val="center"/>
      </w:pPr>
      <w:r>
        <w:t>Attn: Greg Harp</w:t>
      </w:r>
      <w:r>
        <w:br/>
        <w:t>112-G South Street, SE</w:t>
      </w:r>
      <w:r w:rsidR="006F2320">
        <w:t xml:space="preserve"> </w:t>
      </w:r>
      <w:r>
        <w:t>Leesburg, VA 20175</w:t>
      </w:r>
      <w:r>
        <w:br/>
      </w:r>
      <w:r w:rsidR="00D26910">
        <w:t>Harp@VisitLoudoun.org</w:t>
      </w:r>
    </w:p>
    <w:sectPr w:rsidR="00D26910" w:rsidRPr="00DD7768" w:rsidSect="002C09CF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A1233"/>
    <w:multiLevelType w:val="hybridMultilevel"/>
    <w:tmpl w:val="18C6D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9482A"/>
    <w:multiLevelType w:val="hybridMultilevel"/>
    <w:tmpl w:val="503C7F8A"/>
    <w:lvl w:ilvl="0" w:tplc="8006FC9A">
      <w:start w:val="5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937D4"/>
    <w:multiLevelType w:val="hybridMultilevel"/>
    <w:tmpl w:val="FC1EA296"/>
    <w:lvl w:ilvl="0" w:tplc="8006FC9A">
      <w:start w:val="5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15054"/>
    <w:multiLevelType w:val="hybridMultilevel"/>
    <w:tmpl w:val="F67EEE0E"/>
    <w:lvl w:ilvl="0" w:tplc="8006FC9A">
      <w:start w:val="5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b w:val="0"/>
        <w:i w:val="0"/>
        <w:sz w:val="22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87C82"/>
    <w:multiLevelType w:val="hybridMultilevel"/>
    <w:tmpl w:val="99C0EAFA"/>
    <w:lvl w:ilvl="0" w:tplc="8006FC9A">
      <w:start w:val="5"/>
      <w:numFmt w:val="bullet"/>
      <w:lvlText w:val=""/>
      <w:lvlJc w:val="left"/>
      <w:pPr>
        <w:ind w:left="720" w:hanging="360"/>
      </w:pPr>
      <w:rPr>
        <w:rFonts w:ascii="Wingdings" w:hAnsi="Wingdings" w:cs="Arial" w:hint="default"/>
        <w:b w:val="0"/>
        <w:i w:val="0"/>
        <w:sz w:val="22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F91"/>
    <w:rsid w:val="00066CCE"/>
    <w:rsid w:val="00120D97"/>
    <w:rsid w:val="0013308E"/>
    <w:rsid w:val="001D79A4"/>
    <w:rsid w:val="002230F0"/>
    <w:rsid w:val="0029630A"/>
    <w:rsid w:val="002A0824"/>
    <w:rsid w:val="002B4E08"/>
    <w:rsid w:val="002C09CF"/>
    <w:rsid w:val="002C776F"/>
    <w:rsid w:val="00353557"/>
    <w:rsid w:val="0036186D"/>
    <w:rsid w:val="003D14AB"/>
    <w:rsid w:val="00407AC2"/>
    <w:rsid w:val="004531FE"/>
    <w:rsid w:val="00473665"/>
    <w:rsid w:val="00477D7B"/>
    <w:rsid w:val="00480A2A"/>
    <w:rsid w:val="0054759A"/>
    <w:rsid w:val="00547D1D"/>
    <w:rsid w:val="005B4BC0"/>
    <w:rsid w:val="005E005B"/>
    <w:rsid w:val="005E658A"/>
    <w:rsid w:val="00642E64"/>
    <w:rsid w:val="00693615"/>
    <w:rsid w:val="006A08F4"/>
    <w:rsid w:val="006A1F90"/>
    <w:rsid w:val="006B1174"/>
    <w:rsid w:val="006F2320"/>
    <w:rsid w:val="00727E75"/>
    <w:rsid w:val="007B6B19"/>
    <w:rsid w:val="0080045B"/>
    <w:rsid w:val="008D0D14"/>
    <w:rsid w:val="008E4052"/>
    <w:rsid w:val="00953A87"/>
    <w:rsid w:val="00993BD8"/>
    <w:rsid w:val="009A024E"/>
    <w:rsid w:val="009D1CC9"/>
    <w:rsid w:val="00A01E36"/>
    <w:rsid w:val="00A24ABA"/>
    <w:rsid w:val="00A62E55"/>
    <w:rsid w:val="00A63727"/>
    <w:rsid w:val="00AC4D63"/>
    <w:rsid w:val="00AD6E92"/>
    <w:rsid w:val="00AE1E1B"/>
    <w:rsid w:val="00AE5619"/>
    <w:rsid w:val="00B15440"/>
    <w:rsid w:val="00B2345C"/>
    <w:rsid w:val="00B54D32"/>
    <w:rsid w:val="00B76A2D"/>
    <w:rsid w:val="00BB2522"/>
    <w:rsid w:val="00C01EF4"/>
    <w:rsid w:val="00C334D8"/>
    <w:rsid w:val="00C843B7"/>
    <w:rsid w:val="00C94378"/>
    <w:rsid w:val="00CE3A4F"/>
    <w:rsid w:val="00D261FE"/>
    <w:rsid w:val="00D26910"/>
    <w:rsid w:val="00D55E30"/>
    <w:rsid w:val="00DD7768"/>
    <w:rsid w:val="00DF40A1"/>
    <w:rsid w:val="00E416CF"/>
    <w:rsid w:val="00E45340"/>
    <w:rsid w:val="00E52FE0"/>
    <w:rsid w:val="00E63316"/>
    <w:rsid w:val="00E662FE"/>
    <w:rsid w:val="00EC367A"/>
    <w:rsid w:val="00F15FBD"/>
    <w:rsid w:val="00F82F91"/>
    <w:rsid w:val="00F83F9D"/>
    <w:rsid w:val="00FA4C65"/>
    <w:rsid w:val="00FB5CC4"/>
    <w:rsid w:val="00FF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1E8E4F"/>
  <w15:docId w15:val="{3569BC08-A81B-4631-A239-4C90249E6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bCs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94378"/>
    <w:pPr>
      <w:spacing w:before="100" w:beforeAutospacing="1" w:after="100" w:afterAutospacing="1"/>
    </w:pPr>
    <w:rPr>
      <w:rFonts w:ascii="Times New Roman" w:hAnsi="Times New Roman" w:cs="Times New Roman"/>
      <w:bCs w:val="0"/>
    </w:rPr>
  </w:style>
  <w:style w:type="paragraph" w:styleId="BalloonText">
    <w:name w:val="Balloon Text"/>
    <w:basedOn w:val="Normal"/>
    <w:link w:val="BalloonTextChar"/>
    <w:rsid w:val="00E45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45340"/>
    <w:rPr>
      <w:rFonts w:ascii="Tahoma" w:hAnsi="Tahoma" w:cs="Tahoma"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7B6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0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 LCVA Tourism Awards Entry Form</vt:lpstr>
    </vt:vector>
  </TitlesOfParts>
  <Company>LCVA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LCVA Tourism Awards Entry Form</dc:title>
  <dc:creator>Authorized User</dc:creator>
  <cp:lastModifiedBy>Greg Harp</cp:lastModifiedBy>
  <cp:revision>3</cp:revision>
  <cp:lastPrinted>2012-12-20T18:48:00Z</cp:lastPrinted>
  <dcterms:created xsi:type="dcterms:W3CDTF">2022-02-01T22:51:00Z</dcterms:created>
  <dcterms:modified xsi:type="dcterms:W3CDTF">2022-02-08T18:54:00Z</dcterms:modified>
</cp:coreProperties>
</file>