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0688" w14:textId="3A29D58D" w:rsidR="00F94337" w:rsidRDefault="002E4D0A" w:rsidP="00F94337">
      <w:pPr>
        <w:tabs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EMERGENCY </w:t>
      </w:r>
      <w:r w:rsidR="00C23EDC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PAID SICK </w:t>
      </w:r>
      <w:r w:rsidR="00F94337" w:rsidRPr="00F94337">
        <w:rPr>
          <w:rFonts w:ascii="Times New Roman" w:eastAsia="Times New Roman" w:hAnsi="Times New Roman" w:cs="Times New Roman"/>
          <w:b/>
          <w:bCs/>
          <w:sz w:val="20"/>
          <w:szCs w:val="18"/>
        </w:rPr>
        <w:t>LEAVE FORM</w:t>
      </w:r>
      <w:r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 </w:t>
      </w:r>
    </w:p>
    <w:p w14:paraId="68B761DE" w14:textId="17F58B56" w:rsidR="00BD5624" w:rsidRPr="00BD5624" w:rsidRDefault="00BD5624" w:rsidP="00BD5624">
      <w:pPr>
        <w:tabs>
          <w:tab w:val="center" w:pos="5400"/>
        </w:tabs>
        <w:spacing w:after="0" w:line="240" w:lineRule="auto"/>
        <w:ind w:left="2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D5624">
        <w:rPr>
          <w:rFonts w:ascii="Times New Roman" w:eastAsia="Times New Roman" w:hAnsi="Times New Roman" w:cs="Times New Roman"/>
          <w:sz w:val="18"/>
          <w:szCs w:val="18"/>
        </w:rPr>
        <w:t xml:space="preserve">Employees requesting Emergency </w:t>
      </w:r>
      <w:r w:rsidR="00D67673">
        <w:rPr>
          <w:rFonts w:ascii="Times New Roman" w:eastAsia="Times New Roman" w:hAnsi="Times New Roman" w:cs="Times New Roman"/>
          <w:sz w:val="18"/>
          <w:szCs w:val="18"/>
        </w:rPr>
        <w:t>Paid Sick Leave (EPSL</w:t>
      </w:r>
      <w:r w:rsidRPr="00BD5624">
        <w:rPr>
          <w:rFonts w:ascii="Times New Roman" w:eastAsia="Times New Roman" w:hAnsi="Times New Roman" w:cs="Times New Roman"/>
          <w:sz w:val="18"/>
          <w:szCs w:val="18"/>
        </w:rPr>
        <w:t xml:space="preserve">) pursuant to the Families First Coronavirus Response Act (FFCRA) must complete this form. </w:t>
      </w:r>
      <w:r w:rsidR="00F32164">
        <w:rPr>
          <w:rFonts w:ascii="Times New Roman" w:eastAsia="Times New Roman" w:hAnsi="Times New Roman" w:cs="Times New Roman"/>
          <w:sz w:val="18"/>
          <w:szCs w:val="18"/>
        </w:rPr>
        <w:t xml:space="preserve">If you are requesting sick leave </w:t>
      </w:r>
      <w:r w:rsidR="00AF1D4F">
        <w:rPr>
          <w:rFonts w:ascii="Times New Roman" w:eastAsia="Times New Roman" w:hAnsi="Times New Roman" w:cs="Times New Roman"/>
          <w:sz w:val="18"/>
          <w:szCs w:val="18"/>
        </w:rPr>
        <w:t xml:space="preserve">due to unavailability of </w:t>
      </w:r>
      <w:r w:rsidR="00F32164">
        <w:rPr>
          <w:rFonts w:ascii="Times New Roman" w:eastAsia="Times New Roman" w:hAnsi="Times New Roman" w:cs="Times New Roman"/>
          <w:sz w:val="18"/>
          <w:szCs w:val="18"/>
        </w:rPr>
        <w:t xml:space="preserve">childcare </w:t>
      </w:r>
      <w:r w:rsidR="00AF1D4F">
        <w:rPr>
          <w:rFonts w:ascii="Times New Roman" w:eastAsia="Times New Roman" w:hAnsi="Times New Roman" w:cs="Times New Roman"/>
          <w:sz w:val="18"/>
          <w:szCs w:val="18"/>
        </w:rPr>
        <w:t xml:space="preserve">related to COVID-19, </w:t>
      </w:r>
      <w:r w:rsidR="00F32164">
        <w:rPr>
          <w:rFonts w:ascii="Times New Roman" w:eastAsia="Times New Roman" w:hAnsi="Times New Roman" w:cs="Times New Roman"/>
          <w:sz w:val="18"/>
          <w:szCs w:val="18"/>
        </w:rPr>
        <w:t xml:space="preserve">you must fill out the form related to childcare leave.  </w:t>
      </w:r>
      <w:r w:rsidRPr="00BD5624">
        <w:rPr>
          <w:rFonts w:ascii="Times New Roman" w:eastAsia="Times New Roman" w:hAnsi="Times New Roman" w:cs="Times New Roman"/>
          <w:sz w:val="18"/>
          <w:szCs w:val="18"/>
        </w:rPr>
        <w:t>You must provide as much advance notice as is reasonably practicable. Upon completion of this form, submit it to Human Resources for processing.</w:t>
      </w:r>
    </w:p>
    <w:p w14:paraId="7A3E620D" w14:textId="77777777" w:rsidR="00F94337" w:rsidRPr="00F94337" w:rsidRDefault="00F94337" w:rsidP="00F94337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69" w:type="dxa"/>
          <w:right w:w="169" w:type="dxa"/>
        </w:tblCellMar>
        <w:tblLook w:val="0000" w:firstRow="0" w:lastRow="0" w:firstColumn="0" w:lastColumn="0" w:noHBand="0" w:noVBand="0"/>
      </w:tblPr>
      <w:tblGrid>
        <w:gridCol w:w="5400"/>
        <w:gridCol w:w="1237"/>
        <w:gridCol w:w="4163"/>
      </w:tblGrid>
      <w:tr w:rsidR="00F94337" w:rsidRPr="00F94337" w14:paraId="4B21FCFC" w14:textId="77777777" w:rsidTr="009A0297">
        <w:trPr>
          <w:cantSplit/>
          <w:jc w:val="center"/>
        </w:trPr>
        <w:tc>
          <w:tcPr>
            <w:tcW w:w="10800" w:type="dxa"/>
            <w:gridSpan w:val="3"/>
          </w:tcPr>
          <w:p w14:paraId="464473F9" w14:textId="77777777" w:rsidR="00F94337" w:rsidRPr="00F94337" w:rsidRDefault="00F94337" w:rsidP="00F94337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I:  TO BE COMPLETED BY HUMAN RESOURCES</w:t>
            </w:r>
          </w:p>
        </w:tc>
      </w:tr>
      <w:tr w:rsidR="00F94337" w:rsidRPr="00F94337" w14:paraId="135DA404" w14:textId="77777777" w:rsidTr="00AD1FAF">
        <w:trPr>
          <w:cantSplit/>
          <w:jc w:val="center"/>
        </w:trPr>
        <w:tc>
          <w:tcPr>
            <w:tcW w:w="6637" w:type="dxa"/>
            <w:gridSpan w:val="2"/>
          </w:tcPr>
          <w:p w14:paraId="71F32E1B" w14:textId="77777777" w:rsidR="00F94337" w:rsidRPr="00F94337" w:rsidRDefault="00F94337" w:rsidP="00F94337">
            <w:pPr>
              <w:tabs>
                <w:tab w:val="left" w:pos="-720"/>
                <w:tab w:val="left" w:pos="0"/>
                <w:tab w:val="left" w:pos="432"/>
                <w:tab w:val="right" w:pos="506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473" w:hanging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A5FF2E" w14:textId="4D891029" w:rsidR="00F94337" w:rsidRPr="00AD1FAF" w:rsidRDefault="00F94337" w:rsidP="00AD1FAF">
            <w:pPr>
              <w:tabs>
                <w:tab w:val="left" w:pos="-720"/>
                <w:tab w:val="left" w:pos="0"/>
                <w:tab w:val="left" w:pos="432"/>
                <w:tab w:val="right" w:pos="506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473" w:hanging="47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C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0C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>SEQ 1_2 \* Arabic \r 1</w:instrText>
            </w:r>
            <w:r w:rsidRPr="000C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303F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0C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0C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0C5A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Employee </w:t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  <w:r w:rsidR="00AD1F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                                            </w:t>
            </w:r>
            <w:r w:rsidR="000C5A8A">
              <w:rPr>
                <w:rFonts w:ascii="Times New Roman" w:eastAsia="Times New Roman" w:hAnsi="Times New Roman" w:cs="Times New Roman"/>
                <w:sz w:val="18"/>
                <w:szCs w:val="18"/>
              </w:rPr>
              <w:t>SSN or Employee No.:</w:t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63" w:type="dxa"/>
          </w:tcPr>
          <w:p w14:paraId="333B57A9" w14:textId="77777777" w:rsidR="00392659" w:rsidRDefault="00392659" w:rsidP="00392659">
            <w:pPr>
              <w:tabs>
                <w:tab w:val="left" w:pos="-720"/>
                <w:tab w:val="left" w:pos="0"/>
                <w:tab w:val="right" w:pos="506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403" w:hanging="4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69EC0F8" w14:textId="2806F5DE" w:rsidR="00F94337" w:rsidRPr="00F94337" w:rsidRDefault="00F94337" w:rsidP="00392659">
            <w:pPr>
              <w:tabs>
                <w:tab w:val="left" w:pos="-720"/>
                <w:tab w:val="left" w:pos="0"/>
                <w:tab w:val="right" w:pos="506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120" w:line="240" w:lineRule="auto"/>
              <w:ind w:left="403" w:hanging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0C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>SEQ 1_2 \* Arabic \n</w:instrText>
            </w:r>
            <w:r w:rsidRPr="000C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303F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0C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0C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AD1F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>Date of Hire</w:t>
            </w:r>
            <w:r w:rsidR="000C5A8A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32164" w:rsidRPr="00F94337" w14:paraId="08548720" w14:textId="77777777" w:rsidTr="009A0297">
        <w:trPr>
          <w:cantSplit/>
          <w:jc w:val="center"/>
        </w:trPr>
        <w:tc>
          <w:tcPr>
            <w:tcW w:w="10800" w:type="dxa"/>
            <w:gridSpan w:val="3"/>
          </w:tcPr>
          <w:p w14:paraId="1BA64FD2" w14:textId="77777777" w:rsidR="00F32164" w:rsidRPr="00F94337" w:rsidRDefault="00F32164" w:rsidP="00F32164">
            <w:pPr>
              <w:tabs>
                <w:tab w:val="left" w:pos="-720"/>
                <w:tab w:val="left" w:pos="0"/>
                <w:tab w:val="right" w:pos="506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402" w:hanging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700AA0" w14:textId="2E131719" w:rsidR="00F32164" w:rsidRPr="00F94337" w:rsidRDefault="00F32164" w:rsidP="00AD1FAF">
            <w:pPr>
              <w:tabs>
                <w:tab w:val="left" w:pos="-720"/>
                <w:tab w:val="left" w:pos="0"/>
                <w:tab w:val="right" w:pos="506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402" w:hanging="402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C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0C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>SEQ 1_2 \* Arabic \n</w:instrText>
            </w:r>
            <w:r w:rsidRPr="000C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Pr="000C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0C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Employee </w:t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>Job Title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____________________________________               Employee Location: _________________________</w:t>
            </w:r>
          </w:p>
        </w:tc>
      </w:tr>
      <w:tr w:rsidR="00F32164" w:rsidRPr="00F94337" w14:paraId="36823FC5" w14:textId="77777777" w:rsidTr="009A0297">
        <w:trPr>
          <w:cantSplit/>
          <w:jc w:val="center"/>
        </w:trPr>
        <w:tc>
          <w:tcPr>
            <w:tcW w:w="10800" w:type="dxa"/>
            <w:gridSpan w:val="3"/>
            <w:tcBorders>
              <w:bottom w:val="single" w:sz="18" w:space="0" w:color="000000"/>
            </w:tcBorders>
          </w:tcPr>
          <w:p w14:paraId="2DD098CA" w14:textId="77777777" w:rsidR="00F32164" w:rsidRPr="00F94337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II:  TO BE COMPLETED BY EMPLOYEE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Pr="00F94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PLEASE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94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PRINT OR TYPE</w:t>
            </w:r>
          </w:p>
        </w:tc>
      </w:tr>
      <w:tr w:rsidR="00F32164" w:rsidRPr="00F94337" w14:paraId="52CE20BD" w14:textId="77777777" w:rsidTr="009A0297">
        <w:trPr>
          <w:cantSplit/>
          <w:jc w:val="center"/>
        </w:trPr>
        <w:tc>
          <w:tcPr>
            <w:tcW w:w="10800" w:type="dxa"/>
            <w:gridSpan w:val="3"/>
            <w:tcBorders>
              <w:bottom w:val="nil"/>
            </w:tcBorders>
          </w:tcPr>
          <w:p w14:paraId="428A683F" w14:textId="2CBF1202" w:rsidR="00F32164" w:rsidRPr="00F94337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before="120" w:after="120" w:line="240" w:lineRule="auto"/>
              <w:ind w:left="475" w:hanging="475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0C5A8A">
              <w:rPr>
                <w:rFonts w:ascii="Times New Roman" w:eastAsia="Times New Roman" w:hAnsi="Times New Roman" w:cs="Arial"/>
                <w:b/>
                <w:sz w:val="18"/>
                <w:szCs w:val="17"/>
              </w:rPr>
              <w:t>4.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  <w:t>Please provide the reason(s) you are requesting leave (check appropriate box</w:t>
            </w:r>
            <w:r w:rsidR="00A9526B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and provide the information requested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>):</w:t>
            </w:r>
          </w:p>
        </w:tc>
      </w:tr>
      <w:tr w:rsidR="00F32164" w:rsidRPr="00F94337" w14:paraId="2577BDAE" w14:textId="77777777" w:rsidTr="00F32164">
        <w:trPr>
          <w:cantSplit/>
          <w:trHeight w:val="1962"/>
          <w:jc w:val="center"/>
        </w:trPr>
        <w:tc>
          <w:tcPr>
            <w:tcW w:w="5400" w:type="dxa"/>
            <w:tcBorders>
              <w:top w:val="nil"/>
              <w:bottom w:val="nil"/>
              <w:right w:val="nil"/>
            </w:tcBorders>
          </w:tcPr>
          <w:p w14:paraId="6766235D" w14:textId="075B9161" w:rsidR="00F32164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7C5DD7">
              <w:rPr>
                <w:rFonts w:ascii="Times New Roman" w:eastAsia="Times New Roman" w:hAnsi="Times New Roman" w:cs="Arial"/>
                <w:sz w:val="18"/>
                <w:szCs w:val="17"/>
              </w:rPr>
              <w:sym w:font="Wingdings" w:char="F0A8"/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</w:t>
            </w:r>
            <w:r w:rsidR="00A37BA9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(1) 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>Because I am subject to a Federal, State, or local quarantine or isolation order related to COVID-19</w:t>
            </w:r>
          </w:p>
          <w:p w14:paraId="5EE4ED3C" w14:textId="0F6DFD14" w:rsidR="009A5D16" w:rsidRDefault="009A5D16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</w:p>
          <w:p w14:paraId="0992996C" w14:textId="20556505" w:rsidR="009A5D16" w:rsidRDefault="009A5D16" w:rsidP="009A5D16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12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>
              <w:t xml:space="preserve">         </w:t>
            </w:r>
            <w:r w:rsidRPr="009A5D16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Name of the government entity that issued the quarantine or isolation order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>:</w:t>
            </w:r>
          </w:p>
          <w:p w14:paraId="5BF83717" w14:textId="5C664B50" w:rsidR="00F32164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</w:p>
          <w:p w14:paraId="1217E4A0" w14:textId="780C361E" w:rsidR="00F32164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E21FA7">
              <w:rPr>
                <w:rFonts w:ascii="Times New Roman" w:eastAsia="Times New Roman" w:hAnsi="Times New Roman" w:cs="Arial"/>
                <w:sz w:val="18"/>
                <w:szCs w:val="17"/>
              </w:rPr>
              <w:sym w:font="Wingdings" w:char="F0A8"/>
            </w:r>
            <w:r w:rsidRPr="00E21FA7">
              <w:rPr>
                <w:rFonts w:ascii="Times New Roman" w:eastAsia="Times New Roman" w:hAnsi="Times New Roman" w:cs="Arial"/>
                <w:sz w:val="18"/>
                <w:szCs w:val="17"/>
              </w:rPr>
              <w:t> 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</w:t>
            </w:r>
            <w:r w:rsidR="00A37BA9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(2) 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Because 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>I have been advised by a healthcare provider to self-quarantine for reasons related to COVID-19</w:t>
            </w:r>
          </w:p>
          <w:p w14:paraId="07850B92" w14:textId="16199E75" w:rsidR="009A5D16" w:rsidRDefault="009A5D16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</w:p>
          <w:p w14:paraId="6FE0ADBE" w14:textId="68EB5737" w:rsidR="009A5D16" w:rsidRPr="00A9526B" w:rsidRDefault="009A5D16" w:rsidP="009A5D16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120" w:line="240" w:lineRule="auto"/>
              <w:ind w:left="893" w:hanging="461"/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</w:pP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        </w:t>
            </w:r>
            <w:r w:rsidRPr="00A9526B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Name of the health care provider who advised you to self-quarantine:</w:t>
            </w:r>
          </w:p>
          <w:p w14:paraId="5B6433B9" w14:textId="77777777" w:rsidR="00F32164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</w:p>
          <w:p w14:paraId="255D7CC8" w14:textId="5FAD90E0" w:rsidR="00F32164" w:rsidRPr="00F94337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" w:char="F0A8"/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 w:rsidR="00A37BA9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(3) 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Because 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>I am experiencing COVID-19 symptoms and am seeking a medical diagnosis</w:t>
            </w:r>
            <w:r w:rsidR="00A9526B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. </w:t>
            </w:r>
            <w:r w:rsidR="00A9526B" w:rsidRPr="00A9526B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Please provide a doctor's note as soon as practicable. You will also be required to provide a return to work certification from your doctor</w:t>
            </w:r>
            <w:r w:rsidR="00A9526B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 xml:space="preserve"> before you can return to work</w:t>
            </w:r>
            <w:r w:rsidR="00A9526B" w:rsidRPr="00A9526B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.</w:t>
            </w:r>
            <w:r w:rsidR="00A9526B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</w:t>
            </w:r>
          </w:p>
          <w:p w14:paraId="1CBF066C" w14:textId="77777777" w:rsidR="00F32164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</w:p>
          <w:p w14:paraId="1C3037EB" w14:textId="61D35200" w:rsidR="00F32164" w:rsidRPr="00CE0C97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</w:tcBorders>
          </w:tcPr>
          <w:p w14:paraId="61938C44" w14:textId="3ECC23BC" w:rsidR="00F32164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12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7C5DD7">
              <w:rPr>
                <w:rFonts w:ascii="Times New Roman" w:eastAsia="Times New Roman" w:hAnsi="Times New Roman" w:cs="Arial"/>
                <w:sz w:val="18"/>
                <w:szCs w:val="17"/>
              </w:rPr>
              <w:sym w:font="Wingdings" w:char="F0A8"/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 w:rsidR="00A37BA9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(4) 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>T</w:t>
            </w:r>
            <w:r w:rsidRPr="007C5DD7">
              <w:rPr>
                <w:rFonts w:ascii="Times New Roman" w:eastAsia="Times New Roman" w:hAnsi="Times New Roman" w:cs="Arial"/>
                <w:sz w:val="18"/>
                <w:szCs w:val="17"/>
              </w:rPr>
              <w:t>o care for an individual subject to quarantine (pursuant to federal, state, or local government order or advice of a health care provider)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or has been advised by a healthcare provider to self-quarantine related to COVID-19</w:t>
            </w:r>
            <w:r w:rsidR="009A5D16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. Please provide the following information: </w:t>
            </w:r>
          </w:p>
          <w:p w14:paraId="1BC125D8" w14:textId="117977E2" w:rsidR="00A37BA9" w:rsidRDefault="00A9526B" w:rsidP="00A9526B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120" w:line="240" w:lineRule="auto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                  </w:t>
            </w:r>
            <w:r w:rsidR="00A37BA9" w:rsidRPr="00A9526B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Relationship to the individual</w:t>
            </w:r>
            <w:r w:rsidR="00A37BA9" w:rsidRPr="00A9526B">
              <w:rPr>
                <w:rFonts w:ascii="Times New Roman" w:eastAsia="Times New Roman" w:hAnsi="Times New Roman" w:cs="Arial"/>
                <w:sz w:val="18"/>
                <w:szCs w:val="17"/>
              </w:rPr>
              <w:t>:</w:t>
            </w:r>
          </w:p>
          <w:p w14:paraId="7BF8C395" w14:textId="77777777" w:rsidR="00A9526B" w:rsidRPr="00A9526B" w:rsidRDefault="00A9526B" w:rsidP="00A9526B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120" w:line="240" w:lineRule="auto"/>
              <w:rPr>
                <w:rFonts w:ascii="Times New Roman" w:eastAsia="Times New Roman" w:hAnsi="Times New Roman" w:cs="Arial"/>
                <w:sz w:val="18"/>
                <w:szCs w:val="17"/>
              </w:rPr>
            </w:pPr>
          </w:p>
          <w:p w14:paraId="5930FDB0" w14:textId="295A594F" w:rsidR="009A5D16" w:rsidRDefault="009A5D16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12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>
              <w:t xml:space="preserve">         </w:t>
            </w:r>
            <w:r w:rsidRPr="00A9526B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Government entity that issued the quarantine or isolation order to which the individual is subject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>:</w:t>
            </w:r>
            <w:r w:rsidRPr="009A5D16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</w:t>
            </w:r>
          </w:p>
          <w:p w14:paraId="291BCF0F" w14:textId="5012AE93" w:rsidR="009A5D16" w:rsidRPr="009A5D16" w:rsidRDefault="009A5D16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12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9A5D16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       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</w:t>
            </w:r>
          </w:p>
          <w:p w14:paraId="7DAF2F35" w14:textId="2F62B65E" w:rsidR="009A5D16" w:rsidRDefault="009A5D16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12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9A5D16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      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</w:t>
            </w:r>
            <w:r w:rsidRPr="00A9526B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Name of the health care provider who advised the individual to self-quarantine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>:</w:t>
            </w:r>
          </w:p>
          <w:p w14:paraId="149A3E15" w14:textId="191F833D" w:rsidR="00F32164" w:rsidRPr="00F94337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   </w:t>
            </w:r>
          </w:p>
          <w:p w14:paraId="553654CD" w14:textId="1752B280" w:rsidR="00F32164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" w:char="F0A8"/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 w:rsidR="00A37BA9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(5) 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>Because I am experiencing any other substantially</w:t>
            </w:r>
            <w:r w:rsidR="00A37BA9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>similar condition specified by the U.S. Department of Health and Human Services</w:t>
            </w:r>
            <w:r w:rsidR="00AD1FAF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. 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</w:t>
            </w:r>
          </w:p>
          <w:p w14:paraId="7FA27F95" w14:textId="77777777" w:rsidR="00FF104E" w:rsidRDefault="00FF104E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</w:p>
          <w:p w14:paraId="50CB61E7" w14:textId="4C9BACA3" w:rsidR="00A37BA9" w:rsidRPr="00CE0C97" w:rsidRDefault="009A5D16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893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893" w:hanging="461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         </w:t>
            </w:r>
            <w:r w:rsidR="00A37BA9" w:rsidRPr="00A9526B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Explain</w:t>
            </w:r>
            <w:r w:rsidR="00A37BA9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: </w:t>
            </w:r>
          </w:p>
        </w:tc>
      </w:tr>
      <w:tr w:rsidR="00F32164" w:rsidRPr="00F94337" w14:paraId="0E30647C" w14:textId="77777777" w:rsidTr="009A0297">
        <w:trPr>
          <w:cantSplit/>
          <w:jc w:val="center"/>
        </w:trPr>
        <w:tc>
          <w:tcPr>
            <w:tcW w:w="10800" w:type="dxa"/>
            <w:gridSpan w:val="3"/>
          </w:tcPr>
          <w:p w14:paraId="3308CE5E" w14:textId="77777777" w:rsidR="00F32164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before="120" w:after="120" w:line="240" w:lineRule="auto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0C5A8A">
              <w:rPr>
                <w:rFonts w:ascii="Times New Roman" w:eastAsia="Times New Roman" w:hAnsi="Times New Roman" w:cs="Arial"/>
                <w:b/>
                <w:sz w:val="18"/>
                <w:szCs w:val="17"/>
              </w:rPr>
              <w:t>5.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  <w:t>I request leave from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>: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________________________ to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>: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________________________</w:t>
            </w:r>
          </w:p>
          <w:p w14:paraId="6A8E0606" w14:textId="77777777" w:rsidR="00AD1FAF" w:rsidRDefault="000C131E" w:rsidP="00AD1FAF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 xml:space="preserve">Employee Representation: 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I hereby represent that I am unable to </w:t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" w:char="F0A8"/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Work and/or </w:t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" w:char="F0A8"/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Telework </w:t>
            </w:r>
            <w:r w:rsidR="00AD1FAF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because: </w:t>
            </w:r>
          </w:p>
          <w:p w14:paraId="7DB46FC2" w14:textId="6D934B87" w:rsidR="000C131E" w:rsidRPr="00F94337" w:rsidRDefault="000C131E" w:rsidP="00AD1FAF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>
              <w:rPr>
                <w:rFonts w:ascii="Times New Roman" w:eastAsia="Times New Roman" w:hAnsi="Times New Roman" w:cs="Arial"/>
                <w:sz w:val="18"/>
                <w:szCs w:val="17"/>
              </w:rPr>
              <w:br/>
              <w:t>__________________________</w:t>
            </w:r>
            <w:r w:rsidR="00AD1FAF">
              <w:rPr>
                <w:rFonts w:ascii="Times New Roman" w:eastAsia="Times New Roman" w:hAnsi="Times New Roman" w:cs="Arial"/>
                <w:sz w:val="18"/>
                <w:szCs w:val="17"/>
              </w:rPr>
              <w:t>______________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>______      ___________</w:t>
            </w:r>
            <w:r w:rsidR="00AD1FAF">
              <w:rPr>
                <w:rFonts w:ascii="Times New Roman" w:eastAsia="Times New Roman" w:hAnsi="Times New Roman" w:cs="Arial"/>
                <w:sz w:val="18"/>
                <w:szCs w:val="17"/>
              </w:rPr>
              <w:t>_______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>___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br/>
              <w:t xml:space="preserve">Employee Signature                                      </w:t>
            </w:r>
            <w:r w:rsidR="00AD1FAF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                          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>Date</w:t>
            </w:r>
          </w:p>
        </w:tc>
      </w:tr>
      <w:tr w:rsidR="00F32164" w:rsidRPr="00F94337" w14:paraId="71D15CE6" w14:textId="77777777" w:rsidTr="00AD1FAF">
        <w:trPr>
          <w:cantSplit/>
          <w:jc w:val="center"/>
        </w:trPr>
        <w:tc>
          <w:tcPr>
            <w:tcW w:w="6637" w:type="dxa"/>
            <w:gridSpan w:val="2"/>
          </w:tcPr>
          <w:p w14:paraId="718B9806" w14:textId="09C3383D" w:rsidR="00F32164" w:rsidRPr="00FF104E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before="120" w:after="120" w:line="240" w:lineRule="auto"/>
              <w:ind w:left="475" w:hanging="475"/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</w:pPr>
            <w:r w:rsidRPr="000C5A8A">
              <w:rPr>
                <w:rFonts w:ascii="Times New Roman" w:eastAsia="Times New Roman" w:hAnsi="Times New Roman" w:cs="Arial"/>
                <w:b/>
                <w:sz w:val="18"/>
                <w:szCs w:val="17"/>
              </w:rPr>
              <w:t>6.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  <w:t xml:space="preserve">Are you requesting 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>Emergency Paid Sick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>l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eave on an intermittent or reduced leave schedule? </w:t>
            </w:r>
            <w:r w:rsidR="00FF104E" w:rsidRPr="00A9526B">
              <w:rPr>
                <w:rFonts w:ascii="Times New Roman" w:eastAsia="Times New Roman" w:hAnsi="Times New Roman" w:cs="Arial"/>
                <w:sz w:val="18"/>
                <w:szCs w:val="17"/>
              </w:rPr>
              <w:t>(</w:t>
            </w:r>
            <w:r w:rsidR="00FF104E" w:rsidRPr="00A9526B"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 xml:space="preserve">NOTE: intermittent leave is </w:t>
            </w:r>
            <w:r w:rsidR="00FF104E" w:rsidRPr="00A9526B"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  <w:u w:val="single"/>
              </w:rPr>
              <w:t>not</w:t>
            </w:r>
            <w:r w:rsidR="00FF104E" w:rsidRPr="00A9526B"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 xml:space="preserve"> permitted if you are not working remotely</w:t>
            </w:r>
            <w:r w:rsidR="00FF104E" w:rsidRPr="00A9526B">
              <w:rPr>
                <w:rFonts w:ascii="Times New Roman" w:eastAsia="Times New Roman" w:hAnsi="Times New Roman" w:cs="Arial"/>
                <w:sz w:val="18"/>
                <w:szCs w:val="17"/>
              </w:rPr>
              <w:t>)</w:t>
            </w:r>
            <w:r w:rsidR="00FF104E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</w:t>
            </w:r>
            <w:r w:rsidR="00AD1FAF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</w:t>
            </w:r>
          </w:p>
          <w:p w14:paraId="1C7A8ECC" w14:textId="77777777" w:rsidR="00F32164" w:rsidRPr="00F94337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120" w:line="240" w:lineRule="auto"/>
              <w:ind w:left="2635" w:hanging="2203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" w:char="F0A8"/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>Yes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" w:char="F0A8"/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>No</w:t>
            </w:r>
          </w:p>
        </w:tc>
        <w:tc>
          <w:tcPr>
            <w:tcW w:w="4163" w:type="dxa"/>
          </w:tcPr>
          <w:p w14:paraId="414208B7" w14:textId="2BC462C9" w:rsidR="00AF1D4F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before="120" w:after="0" w:line="240" w:lineRule="auto"/>
              <w:ind w:left="403" w:hanging="403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0C5A8A">
              <w:rPr>
                <w:rFonts w:ascii="Times New Roman" w:eastAsia="Times New Roman" w:hAnsi="Times New Roman" w:cs="Arial"/>
                <w:b/>
                <w:sz w:val="18"/>
                <w:szCs w:val="17"/>
              </w:rPr>
              <w:t>7.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  <w:t xml:space="preserve">If the answer to </w:t>
            </w: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"</w:t>
            </w: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6</w:t>
            </w: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"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is </w:t>
            </w: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"Yes,"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please describe 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the 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>proposed intermitt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ent/reduced work leave schedule: </w:t>
            </w:r>
          </w:p>
          <w:p w14:paraId="7FA4D6CC" w14:textId="77777777" w:rsidR="00F32164" w:rsidRPr="00F94337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before="120" w:after="0" w:line="240" w:lineRule="auto"/>
              <w:ind w:left="403" w:hanging="403"/>
              <w:rPr>
                <w:rFonts w:ascii="Times New Roman" w:eastAsia="Times New Roman" w:hAnsi="Times New Roman" w:cs="Arial"/>
                <w:sz w:val="18"/>
                <w:szCs w:val="17"/>
              </w:rPr>
            </w:pPr>
          </w:p>
        </w:tc>
      </w:tr>
      <w:tr w:rsidR="00A37BA9" w:rsidRPr="00F94337" w14:paraId="3436EF76" w14:textId="77777777" w:rsidTr="009A0297">
        <w:trPr>
          <w:cantSplit/>
          <w:jc w:val="center"/>
        </w:trPr>
        <w:tc>
          <w:tcPr>
            <w:tcW w:w="10800" w:type="dxa"/>
            <w:gridSpan w:val="3"/>
          </w:tcPr>
          <w:p w14:paraId="53236655" w14:textId="77551E4C" w:rsidR="00A37BA9" w:rsidRDefault="00A37BA9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</w:pPr>
            <w:r w:rsidRPr="00A37BA9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Limitations</w:t>
            </w: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 xml:space="preserve"> on Pay</w:t>
            </w:r>
            <w:r w:rsidRPr="00A37BA9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:</w:t>
            </w:r>
            <w:r w:rsidRPr="00A37BA9">
              <w:rPr>
                <w:rFonts w:ascii="Times New Roman" w:eastAsia="Times New Roman" w:hAnsi="Times New Roman" w:cs="Arial"/>
                <w:b/>
                <w:bCs/>
                <w:i/>
                <w:iCs/>
                <w:sz w:val="18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 xml:space="preserve">Emergency paid sick leave is available for up to </w:t>
            </w:r>
            <w:r w:rsidRPr="0043629D"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>80 hours for a full-time employee or</w:t>
            </w:r>
            <w:r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>,</w:t>
            </w:r>
            <w:r w:rsidRPr="0043629D"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 xml:space="preserve"> for a part-time employee, the average number of </w:t>
            </w:r>
            <w:r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 xml:space="preserve">hours </w:t>
            </w:r>
            <w:r w:rsidRPr="0043629D"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>work</w:t>
            </w:r>
            <w:r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>ed</w:t>
            </w:r>
            <w:r w:rsidRPr="0043629D"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 xml:space="preserve"> over a typical two-week period</w:t>
            </w:r>
            <w:r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 xml:space="preserve">. If approved, emergency sick leave for reasons (1)-(3) above will be for a </w:t>
            </w:r>
            <w:r w:rsidRPr="00A37BA9"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>maximum of $511 per day, or $5,110 total over the entire paid sick leave period.</w:t>
            </w:r>
            <w:r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 xml:space="preserve"> If approved, emergency sick leave for reasons (4) and (5) above will be </w:t>
            </w:r>
            <w:r w:rsidR="00FF104E"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 xml:space="preserve">paid at 2/3 of your normal pay, </w:t>
            </w:r>
            <w:r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>for a ma</w:t>
            </w:r>
            <w:r w:rsidR="00AF1D4F"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 xml:space="preserve">ximum of </w:t>
            </w:r>
            <w:r w:rsidR="00AF1D4F" w:rsidRPr="00AF1D4F"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>$200 per day, or $2,000 over the entire two</w:t>
            </w:r>
            <w:r w:rsidR="00AF1D4F"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>-</w:t>
            </w:r>
            <w:r w:rsidR="00AF1D4F" w:rsidRPr="00AF1D4F"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>week perio</w:t>
            </w:r>
            <w:r w:rsidR="008B334E"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 xml:space="preserve">d. </w:t>
            </w:r>
          </w:p>
          <w:p w14:paraId="177843F8" w14:textId="7BD44C65" w:rsidR="00FF104E" w:rsidRDefault="00FF104E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</w:pPr>
          </w:p>
          <w:p w14:paraId="5DEF6B95" w14:textId="77777777" w:rsidR="00AD1FAF" w:rsidRDefault="00FF104E" w:rsidP="00AD1FAF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</w:pPr>
            <w:r w:rsidRPr="00A9526B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 xml:space="preserve">Supplemental Paid Leave: </w:t>
            </w:r>
            <w:r w:rsidRPr="00A9526B">
              <w:rPr>
                <w:rFonts w:ascii="Times New Roman" w:eastAsia="Times New Roman" w:hAnsi="Times New Roman" w:cs="Arial"/>
                <w:b/>
                <w:bCs/>
                <w:i/>
                <w:iCs/>
                <w:sz w:val="18"/>
                <w:szCs w:val="17"/>
              </w:rPr>
              <w:t xml:space="preserve"> </w:t>
            </w:r>
            <w:r w:rsidRPr="00A9526B"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 xml:space="preserve">If you are requesting leave for reasons (4) and (5) above, you may also elect to use any accrued and unused paid leave benefits under the Company's policies to supplement the 2/3 pay, up to your full normal pay.  Please indicate if you would like to use any available accrued benefits: </w:t>
            </w:r>
            <w:r w:rsidR="00AD1FAF"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  <w:t xml:space="preserve">      </w:t>
            </w:r>
          </w:p>
          <w:p w14:paraId="0CAEDD93" w14:textId="77777777" w:rsidR="00AD1FAF" w:rsidRDefault="00AD1FAF" w:rsidP="00AD1FAF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iCs/>
                <w:sz w:val="18"/>
                <w:szCs w:val="17"/>
              </w:rPr>
            </w:pPr>
          </w:p>
          <w:p w14:paraId="68523137" w14:textId="44FF2EB0" w:rsidR="00A37BA9" w:rsidRDefault="00FF104E" w:rsidP="00AD1FAF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</w:pPr>
            <w:r w:rsidRPr="00A9526B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" w:char="F0A8"/>
            </w:r>
            <w:r w:rsidRPr="00A952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A9526B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Sick Leave </w:t>
            </w:r>
            <w:r w:rsidRPr="00A9526B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" w:char="F0A8"/>
            </w:r>
            <w:r w:rsidRPr="00A952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A9526B">
              <w:rPr>
                <w:rFonts w:ascii="Times New Roman" w:eastAsia="Times New Roman" w:hAnsi="Times New Roman" w:cs="Arial"/>
                <w:sz w:val="18"/>
                <w:szCs w:val="17"/>
              </w:rPr>
              <w:t>Vacation/PTO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     </w:t>
            </w:r>
          </w:p>
        </w:tc>
      </w:tr>
      <w:tr w:rsidR="00F32164" w:rsidRPr="00F94337" w14:paraId="5AC2E1C5" w14:textId="77777777" w:rsidTr="009A0297">
        <w:trPr>
          <w:cantSplit/>
          <w:jc w:val="center"/>
        </w:trPr>
        <w:tc>
          <w:tcPr>
            <w:tcW w:w="10800" w:type="dxa"/>
            <w:gridSpan w:val="3"/>
          </w:tcPr>
          <w:p w14:paraId="68BA1448" w14:textId="77777777" w:rsidR="00F32164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</w:pPr>
          </w:p>
          <w:p w14:paraId="45A8F21C" w14:textId="72B5D3A7" w:rsidR="00F32164" w:rsidRPr="00F94337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</w:pP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 xml:space="preserve">I have read and understand this form and </w:t>
            </w:r>
            <w:r w:rsidR="00A37BA9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 xml:space="preserve">certify </w:t>
            </w: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that the information provided on this form is true, correct, and complete.</w:t>
            </w:r>
            <w:r w:rsidR="00A37BA9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 xml:space="preserve"> I understand that additional d</w:t>
            </w:r>
            <w:r w:rsidR="00A37BA9" w:rsidRPr="00740446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 xml:space="preserve">ocumentation will be required prior to making a final determination to approve or deny </w:t>
            </w:r>
            <w:r w:rsidR="00A37BA9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my</w:t>
            </w:r>
            <w:r w:rsidR="00A37BA9" w:rsidRPr="00740446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 xml:space="preserve"> leave request.</w:t>
            </w:r>
          </w:p>
          <w:p w14:paraId="7D5D01D9" w14:textId="77777777" w:rsidR="00F32164" w:rsidRPr="00F94337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</w:pPr>
          </w:p>
          <w:p w14:paraId="741CCE53" w14:textId="77777777" w:rsidR="00F32164" w:rsidRPr="00F94337" w:rsidRDefault="00F32164" w:rsidP="00F32164">
            <w:pPr>
              <w:tabs>
                <w:tab w:val="right" w:pos="10380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>__________________________________________________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  <w:t>______________________________________________________</w:t>
            </w:r>
          </w:p>
          <w:p w14:paraId="102446F5" w14:textId="77777777" w:rsidR="00F32164" w:rsidRPr="00F94337" w:rsidRDefault="00F32164" w:rsidP="00F32164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120" w:line="240" w:lineRule="auto"/>
              <w:ind w:left="432" w:hanging="432"/>
              <w:jc w:val="both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EMPLOYEE SIGNATURE</w:t>
            </w: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ab/>
              <w:t xml:space="preserve">        DATE</w:t>
            </w:r>
          </w:p>
        </w:tc>
      </w:tr>
    </w:tbl>
    <w:p w14:paraId="015C2853" w14:textId="77777777" w:rsidR="00F94337" w:rsidRPr="00F94337" w:rsidRDefault="00F94337" w:rsidP="00F94337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Arial"/>
          <w:sz w:val="17"/>
          <w:szCs w:val="17"/>
        </w:rPr>
      </w:pPr>
    </w:p>
    <w:p w14:paraId="47839EE4" w14:textId="744468C4" w:rsidR="00F94337" w:rsidRDefault="00F94337" w:rsidP="00F94337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Arial"/>
          <w:sz w:val="17"/>
          <w:szCs w:val="17"/>
        </w:rPr>
      </w:pPr>
    </w:p>
    <w:p w14:paraId="7F740FB9" w14:textId="228C3B66" w:rsidR="00C23EDC" w:rsidRDefault="00C23EDC" w:rsidP="00F94337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Arial"/>
          <w:sz w:val="17"/>
          <w:szCs w:val="17"/>
        </w:rPr>
      </w:pPr>
    </w:p>
    <w:p w14:paraId="78CF7006" w14:textId="49098A51" w:rsidR="00C23EDC" w:rsidRDefault="00C23EDC" w:rsidP="00F94337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Arial"/>
          <w:sz w:val="17"/>
          <w:szCs w:val="17"/>
        </w:rPr>
      </w:pPr>
    </w:p>
    <w:p w14:paraId="0E0C3440" w14:textId="053D212B" w:rsidR="00C23EDC" w:rsidRDefault="00C23EDC" w:rsidP="00F94337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Arial"/>
          <w:sz w:val="17"/>
          <w:szCs w:val="17"/>
        </w:rPr>
      </w:pPr>
    </w:p>
    <w:p w14:paraId="152E1EA7" w14:textId="255AB0B4" w:rsidR="00C23EDC" w:rsidRDefault="00C23EDC" w:rsidP="00F94337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Arial"/>
          <w:sz w:val="17"/>
          <w:szCs w:val="17"/>
        </w:rPr>
      </w:pPr>
    </w:p>
    <w:p w14:paraId="2339C089" w14:textId="799C04C2" w:rsidR="00C23EDC" w:rsidRDefault="00C23EDC" w:rsidP="00F94337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Arial"/>
          <w:sz w:val="17"/>
          <w:szCs w:val="17"/>
        </w:rPr>
      </w:pPr>
    </w:p>
    <w:p w14:paraId="1BFF3102" w14:textId="77777777" w:rsidR="00C23EDC" w:rsidRPr="00F94337" w:rsidRDefault="00C23EDC" w:rsidP="00F94337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Arial"/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210" w:type="dxa"/>
          <w:right w:w="210" w:type="dxa"/>
        </w:tblCellMar>
        <w:tblLook w:val="0000" w:firstRow="0" w:lastRow="0" w:firstColumn="0" w:lastColumn="0" w:noHBand="0" w:noVBand="0"/>
      </w:tblPr>
      <w:tblGrid>
        <w:gridCol w:w="10800"/>
      </w:tblGrid>
      <w:tr w:rsidR="00F94337" w:rsidRPr="00F94337" w14:paraId="13E8EA75" w14:textId="77777777" w:rsidTr="009A0297">
        <w:trPr>
          <w:jc w:val="center"/>
        </w:trPr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736726" w14:textId="77777777" w:rsidR="00F94337" w:rsidRPr="00F94337" w:rsidRDefault="00F94337" w:rsidP="00F94337">
            <w:pPr>
              <w:tabs>
                <w:tab w:val="center" w:pos="5190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before="120"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</w:pP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FOR INTERNAL USE ONLY</w:t>
            </w:r>
          </w:p>
          <w:p w14:paraId="2948E556" w14:textId="77777777" w:rsidR="00F94337" w:rsidRPr="00F94337" w:rsidRDefault="00F94337" w:rsidP="00F94337">
            <w:pPr>
              <w:tabs>
                <w:tab w:val="center" w:pos="5190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</w:pPr>
          </w:p>
          <w:p w14:paraId="6C92E77C" w14:textId="3F494111" w:rsidR="00F94337" w:rsidRPr="00F94337" w:rsidRDefault="00C23EDC" w:rsidP="00F94337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120" w:line="240" w:lineRule="auto"/>
              <w:ind w:left="1728" w:hanging="1728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>
              <w:rPr>
                <w:rFonts w:ascii="Times New Roman" w:eastAsia="Times New Roman" w:hAnsi="Times New Roman" w:cs="Arial"/>
                <w:sz w:val="18"/>
                <w:szCs w:val="17"/>
              </w:rPr>
              <w:t>EPSL</w:t>
            </w:r>
            <w:r w:rsidR="00F94337"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Leave is:  </w:t>
            </w:r>
            <w:r w:rsidR="00F94337"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 w:rsidR="00F94337"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" w:char="F0A8"/>
            </w:r>
            <w:r w:rsidR="00F94337"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</w:t>
            </w:r>
            <w:r w:rsidR="00F94337"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APPROVED</w:t>
            </w:r>
            <w:r w:rsidR="000C5A8A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f</w:t>
            </w:r>
            <w:r w:rsidR="00F94337"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>rom</w:t>
            </w:r>
            <w:r w:rsidR="000C5A8A">
              <w:rPr>
                <w:rFonts w:ascii="Times New Roman" w:eastAsia="Times New Roman" w:hAnsi="Times New Roman" w:cs="Arial"/>
                <w:sz w:val="18"/>
                <w:szCs w:val="17"/>
              </w:rPr>
              <w:t>:</w:t>
            </w:r>
            <w:r w:rsidR="00F94337"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______________________   </w:t>
            </w:r>
            <w:r w:rsidR="000C5A8A">
              <w:rPr>
                <w:rFonts w:ascii="Times New Roman" w:eastAsia="Times New Roman" w:hAnsi="Times New Roman" w:cs="Arial"/>
                <w:sz w:val="18"/>
                <w:szCs w:val="17"/>
              </w:rPr>
              <w:t>t</w:t>
            </w:r>
            <w:r w:rsidR="00F94337"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>o</w:t>
            </w:r>
            <w:r w:rsidR="000C5A8A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: </w:t>
            </w:r>
            <w:r w:rsidR="00F94337"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______________________</w:t>
            </w:r>
          </w:p>
          <w:p w14:paraId="5AC778AE" w14:textId="77777777" w:rsidR="00F94337" w:rsidRPr="00F94337" w:rsidRDefault="00F94337" w:rsidP="00F9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6D9623" w14:textId="77777777" w:rsidR="00F94337" w:rsidRDefault="00F94337" w:rsidP="000C5A8A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1302" w:hanging="270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F94337">
              <w:rPr>
                <w:rFonts w:ascii="WP MathA" w:eastAsia="Times New Roman" w:hAnsi="WP MathA" w:cs="Times New Roman"/>
                <w:sz w:val="18"/>
                <w:szCs w:val="17"/>
              </w:rPr>
              <w:tab/>
            </w:r>
            <w:r w:rsidRPr="00F94337">
              <w:rPr>
                <w:rFonts w:ascii="WP MathA" w:eastAsia="Times New Roman" w:hAnsi="WP MathA" w:cs="Times New Roman"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" w:char="F0A8"/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</w:t>
            </w: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 xml:space="preserve">DENIED </w:t>
            </w:r>
            <w:proofErr w:type="gramStart"/>
            <w:r w:rsidR="000C5A8A">
              <w:rPr>
                <w:rFonts w:ascii="Times New Roman" w:eastAsia="Times New Roman" w:hAnsi="Times New Roman" w:cs="Arial"/>
                <w:sz w:val="18"/>
                <w:szCs w:val="17"/>
              </w:rPr>
              <w:t>because: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>_</w:t>
            </w:r>
            <w:proofErr w:type="gramEnd"/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>__________________________________________________</w:t>
            </w:r>
          </w:p>
          <w:p w14:paraId="542577E8" w14:textId="77777777" w:rsidR="00102B70" w:rsidRDefault="00102B70" w:rsidP="00F94337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                          </w:t>
            </w:r>
          </w:p>
          <w:p w14:paraId="29711CF1" w14:textId="785202C9" w:rsidR="00102B70" w:rsidRDefault="00102B70" w:rsidP="00F94337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                         </w:t>
            </w:r>
          </w:p>
          <w:p w14:paraId="73701381" w14:textId="77777777" w:rsidR="000C5A8A" w:rsidRPr="00F94337" w:rsidRDefault="000C5A8A" w:rsidP="00F94337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>Intermittent/Reduced Schedule Leave?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" w:char="F0A8"/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>Yes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" w:char="F0A8"/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>No</w:t>
            </w:r>
            <w:r w:rsidR="00392659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                 Anticipated Schedule: ______________________________________</w:t>
            </w:r>
          </w:p>
          <w:p w14:paraId="2DA9206B" w14:textId="77777777" w:rsidR="00F94337" w:rsidRPr="00F94337" w:rsidRDefault="00F94337" w:rsidP="00F9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D79B8" w14:textId="77777777" w:rsidR="00392659" w:rsidRDefault="00392659" w:rsidP="00F94337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120" w:line="240" w:lineRule="auto"/>
              <w:ind w:left="9072" w:hanging="9072"/>
              <w:rPr>
                <w:rFonts w:ascii="Times New Roman" w:eastAsia="Times New Roman" w:hAnsi="Times New Roman" w:cs="Arial"/>
                <w:sz w:val="18"/>
                <w:szCs w:val="17"/>
              </w:rPr>
            </w:pPr>
          </w:p>
          <w:p w14:paraId="5343614F" w14:textId="77777777" w:rsidR="009B2428" w:rsidRDefault="00F94337" w:rsidP="00F94337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120" w:line="240" w:lineRule="auto"/>
              <w:ind w:left="9072" w:hanging="9072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Continue </w:t>
            </w:r>
            <w:r w:rsidR="000C5A8A">
              <w:rPr>
                <w:rFonts w:ascii="Times New Roman" w:eastAsia="Times New Roman" w:hAnsi="Times New Roman" w:cs="Arial"/>
                <w:sz w:val="18"/>
                <w:szCs w:val="17"/>
              </w:rPr>
              <w:t>v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oluntary </w:t>
            </w:r>
            <w:r w:rsidR="009B2428">
              <w:rPr>
                <w:rFonts w:ascii="Times New Roman" w:eastAsia="Times New Roman" w:hAnsi="Times New Roman" w:cs="Arial"/>
                <w:sz w:val="18"/>
                <w:szCs w:val="17"/>
              </w:rPr>
              <w:t>b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enefits coverage?     </w:t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" w:char="F0A8"/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>Yes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" w:char="F0A8"/>
            </w:r>
            <w:r w:rsidRPr="00F943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>No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  <w:t xml:space="preserve">Premium </w:t>
            </w:r>
            <w:proofErr w:type="gramStart"/>
            <w:r w:rsidR="009B2428">
              <w:rPr>
                <w:rFonts w:ascii="Times New Roman" w:eastAsia="Times New Roman" w:hAnsi="Times New Roman" w:cs="Arial"/>
                <w:sz w:val="18"/>
                <w:szCs w:val="17"/>
              </w:rPr>
              <w:t>amount: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>:</w:t>
            </w:r>
            <w:proofErr w:type="gramEnd"/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  <w:r w:rsidR="009B2428">
              <w:rPr>
                <w:rFonts w:ascii="Times New Roman" w:eastAsia="Times New Roman" w:hAnsi="Times New Roman" w:cs="Arial"/>
                <w:sz w:val="18"/>
                <w:szCs w:val="17"/>
              </w:rPr>
              <w:t>$________</w:t>
            </w:r>
          </w:p>
          <w:p w14:paraId="5AF8E8E4" w14:textId="77777777" w:rsidR="00F94337" w:rsidRPr="00F94337" w:rsidRDefault="009B2428" w:rsidP="00F94337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120" w:line="240" w:lineRule="auto"/>
              <w:ind w:left="9072" w:hanging="9072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                                                                                                                 Premiums paid by:         </w:t>
            </w:r>
            <w:r w:rsidR="00F94337"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Payroll Deduction: </w:t>
            </w:r>
            <w:r w:rsidR="00F94337" w:rsidRPr="00F94337">
              <w:rPr>
                <w:rFonts w:ascii="Times New Roman" w:eastAsia="Times New Roman" w:hAnsi="Times New Roman" w:cs="Arial"/>
                <w:sz w:val="18"/>
                <w:szCs w:val="17"/>
                <w:u w:val="single"/>
              </w:rPr>
              <w:tab/>
            </w:r>
            <w:r w:rsidR="00F94337" w:rsidRPr="00F94337">
              <w:rPr>
                <w:rFonts w:ascii="Times New Roman" w:eastAsia="Times New Roman" w:hAnsi="Times New Roman" w:cs="Arial"/>
                <w:sz w:val="18"/>
                <w:szCs w:val="17"/>
                <w:u w:val="single"/>
              </w:rPr>
              <w:tab/>
            </w:r>
            <w:r w:rsidR="00F94337" w:rsidRPr="00F94337">
              <w:rPr>
                <w:rFonts w:ascii="Times New Roman" w:eastAsia="Times New Roman" w:hAnsi="Times New Roman" w:cs="Arial"/>
                <w:sz w:val="18"/>
                <w:szCs w:val="17"/>
                <w:u w:val="single"/>
              </w:rPr>
              <w:tab/>
            </w:r>
            <w:r w:rsidR="00F94337" w:rsidRPr="00F94337">
              <w:rPr>
                <w:rFonts w:ascii="Times New Roman" w:eastAsia="Times New Roman" w:hAnsi="Times New Roman" w:cs="Arial"/>
                <w:sz w:val="18"/>
                <w:szCs w:val="17"/>
                <w:u w:val="single"/>
              </w:rPr>
              <w:tab/>
            </w:r>
          </w:p>
          <w:p w14:paraId="1A0B60D3" w14:textId="77777777" w:rsidR="00F94337" w:rsidRDefault="00F94337" w:rsidP="00F94337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9072" w:hanging="2592"/>
              <w:rPr>
                <w:rFonts w:ascii="Times New Roman" w:eastAsia="Times New Roman" w:hAnsi="Times New Roman" w:cs="Arial"/>
                <w:sz w:val="18"/>
                <w:szCs w:val="17"/>
                <w:u w:val="single"/>
              </w:rPr>
            </w:pP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         Other</w:t>
            </w:r>
            <w:r w:rsidR="00872090">
              <w:rPr>
                <w:rFonts w:ascii="Times New Roman" w:eastAsia="Times New Roman" w:hAnsi="Times New Roman" w:cs="Arial"/>
                <w:sz w:val="18"/>
                <w:szCs w:val="17"/>
              </w:rPr>
              <w:t>: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</w:t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  <w:u w:val="single"/>
              </w:rPr>
              <w:tab/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  <w:u w:val="single"/>
              </w:rPr>
              <w:tab/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  <w:u w:val="single"/>
              </w:rPr>
              <w:tab/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  <w:u w:val="single"/>
              </w:rPr>
              <w:tab/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  <w:u w:val="single"/>
              </w:rPr>
              <w:tab/>
            </w:r>
            <w:r w:rsidRPr="00F94337">
              <w:rPr>
                <w:rFonts w:ascii="Times New Roman" w:eastAsia="Times New Roman" w:hAnsi="Times New Roman" w:cs="Arial"/>
                <w:sz w:val="18"/>
                <w:szCs w:val="17"/>
                <w:u w:val="single"/>
              </w:rPr>
              <w:tab/>
            </w:r>
          </w:p>
          <w:p w14:paraId="418E4B01" w14:textId="77777777" w:rsidR="009B2428" w:rsidRPr="00F94337" w:rsidRDefault="009B2428" w:rsidP="00F94337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9072" w:hanging="2592"/>
              <w:rPr>
                <w:rFonts w:ascii="Times New Roman" w:eastAsia="Times New Roman" w:hAnsi="Times New Roman" w:cs="Arial"/>
                <w:sz w:val="18"/>
                <w:szCs w:val="17"/>
                <w:u w:val="single"/>
              </w:rPr>
            </w:pPr>
          </w:p>
          <w:p w14:paraId="60CDD125" w14:textId="7D41E282" w:rsidR="00F94337" w:rsidRPr="00F94337" w:rsidRDefault="00F94337" w:rsidP="00C2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37">
              <w:rPr>
                <w:rFonts w:ascii="Times New Roman" w:eastAsia="Times New Roman" w:hAnsi="Times New Roman" w:cs="Arial"/>
                <w:sz w:val="18"/>
                <w:szCs w:val="17"/>
              </w:rPr>
              <w:tab/>
            </w:r>
          </w:p>
          <w:p w14:paraId="52DD5E7E" w14:textId="77777777" w:rsidR="00F94337" w:rsidRPr="00F94337" w:rsidRDefault="00F94337" w:rsidP="00F9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7EF0C0" w14:textId="77777777" w:rsidR="00F94337" w:rsidRPr="00F94337" w:rsidRDefault="000C5A8A" w:rsidP="00F94337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3888" w:hanging="3888"/>
              <w:rPr>
                <w:rFonts w:ascii="Times New Roman" w:eastAsia="Times New Roman" w:hAnsi="Times New Roman" w:cs="Arial"/>
                <w:sz w:val="18"/>
                <w:szCs w:val="17"/>
              </w:rPr>
            </w:pP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Amount of </w:t>
            </w:r>
            <w:r w:rsidR="0098321A">
              <w:rPr>
                <w:rFonts w:ascii="Times New Roman" w:eastAsia="Times New Roman" w:hAnsi="Times New Roman" w:cs="Arial"/>
                <w:sz w:val="18"/>
                <w:szCs w:val="17"/>
              </w:rPr>
              <w:t>accrued paid time off</w:t>
            </w:r>
            <w:r>
              <w:rPr>
                <w:rFonts w:ascii="Times New Roman" w:eastAsia="Times New Roman" w:hAnsi="Times New Roman" w:cs="Arial"/>
                <w:sz w:val="18"/>
                <w:szCs w:val="17"/>
              </w:rPr>
              <w:t xml:space="preserve"> remaining or anticipated to be available at the time leave commences: _________ Days</w:t>
            </w:r>
          </w:p>
          <w:p w14:paraId="6ABA9B69" w14:textId="77777777" w:rsidR="00F94337" w:rsidRPr="00F94337" w:rsidRDefault="00F94337" w:rsidP="00FF104E">
            <w:pPr>
              <w:tabs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after="0" w:line="240" w:lineRule="auto"/>
              <w:ind w:left="3888" w:hanging="3888"/>
              <w:rPr>
                <w:rFonts w:ascii="Times New Roman" w:eastAsia="Times New Roman" w:hAnsi="Times New Roman" w:cs="Arial"/>
                <w:sz w:val="18"/>
                <w:szCs w:val="17"/>
              </w:rPr>
            </w:pPr>
          </w:p>
        </w:tc>
      </w:tr>
      <w:tr w:rsidR="00F94337" w:rsidRPr="00F94337" w14:paraId="36F60E5F" w14:textId="77777777" w:rsidTr="009A0297">
        <w:trPr>
          <w:jc w:val="center"/>
        </w:trPr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773FC7" w14:textId="77777777" w:rsidR="000C5A8A" w:rsidRDefault="000C5A8A" w:rsidP="00F94337">
            <w:pPr>
              <w:tabs>
                <w:tab w:val="center" w:pos="5190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before="120"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</w:pPr>
          </w:p>
          <w:p w14:paraId="1ED694C1" w14:textId="77777777" w:rsidR="00F94337" w:rsidRDefault="000C5A8A" w:rsidP="00F94337">
            <w:pPr>
              <w:tabs>
                <w:tab w:val="center" w:pos="5190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before="120"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</w:pPr>
            <w:r w:rsidRPr="00F94337">
              <w:rPr>
                <w:rFonts w:ascii="Times New Roman" w:eastAsia="Times New Roman" w:hAnsi="Times New Roman" w:cs="Arial"/>
                <w:b/>
                <w:bCs/>
                <w:sz w:val="18"/>
                <w:szCs w:val="17"/>
              </w:rPr>
              <w:t>REQUEST APPROVED/DENIED BY:  _____________________________________________    DATE:_________________________</w:t>
            </w:r>
          </w:p>
          <w:p w14:paraId="29157353" w14:textId="77777777" w:rsidR="000C5A8A" w:rsidRPr="000C5A8A" w:rsidRDefault="000C5A8A" w:rsidP="00F94337">
            <w:pPr>
              <w:tabs>
                <w:tab w:val="center" w:pos="5190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</w:tabs>
              <w:spacing w:before="120"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7"/>
              </w:rPr>
            </w:pPr>
          </w:p>
        </w:tc>
      </w:tr>
    </w:tbl>
    <w:p w14:paraId="18921679" w14:textId="77777777" w:rsidR="00F94337" w:rsidRPr="00F94337" w:rsidRDefault="00F94337" w:rsidP="00F9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4F022" w14:textId="77777777" w:rsidR="000D44AE" w:rsidRDefault="000D44AE"/>
    <w:sectPr w:rsidR="000D44AE" w:rsidSect="00FC5DCF">
      <w:footerReference w:type="default" r:id="rId7"/>
      <w:headerReference w:type="first" r:id="rId8"/>
      <w:pgSz w:w="12240" w:h="15840" w:code="1"/>
      <w:pgMar w:top="720" w:right="432" w:bottom="288" w:left="432" w:header="288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7026" w14:textId="77777777" w:rsidR="00092BDD" w:rsidRDefault="00092BDD">
      <w:pPr>
        <w:spacing w:after="0" w:line="240" w:lineRule="auto"/>
      </w:pPr>
      <w:r>
        <w:separator/>
      </w:r>
    </w:p>
  </w:endnote>
  <w:endnote w:type="continuationSeparator" w:id="0">
    <w:p w14:paraId="03BFDCC1" w14:textId="77777777" w:rsidR="00092BDD" w:rsidRDefault="0009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8DA2" w14:textId="77777777" w:rsidR="009A0297" w:rsidRPr="000C5A8A" w:rsidRDefault="009A0297" w:rsidP="00904D46">
    <w:pPr>
      <w:pStyle w:val="Footer"/>
      <w:ind w:left="270" w:right="216"/>
      <w:jc w:val="center"/>
      <w:rPr>
        <w:rFonts w:ascii="Arial" w:hAnsi="Arial" w:cs="Arial"/>
        <w:sz w:val="20"/>
        <w:szCs w:val="20"/>
      </w:rPr>
    </w:pPr>
    <w:r w:rsidRPr="000C5A8A">
      <w:rPr>
        <w:rFonts w:ascii="Arial" w:hAnsi="Arial" w:cs="Arial"/>
        <w:sz w:val="20"/>
        <w:szCs w:val="20"/>
      </w:rPr>
      <w:t xml:space="preserve">Page </w:t>
    </w:r>
    <w:r w:rsidRPr="000C5A8A">
      <w:rPr>
        <w:rFonts w:ascii="Arial" w:hAnsi="Arial" w:cs="Arial"/>
        <w:b/>
        <w:sz w:val="20"/>
        <w:szCs w:val="20"/>
      </w:rPr>
      <w:fldChar w:fldCharType="begin"/>
    </w:r>
    <w:r w:rsidRPr="000C5A8A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0C5A8A">
      <w:rPr>
        <w:rFonts w:ascii="Arial" w:hAnsi="Arial" w:cs="Arial"/>
        <w:b/>
        <w:sz w:val="20"/>
        <w:szCs w:val="20"/>
      </w:rPr>
      <w:fldChar w:fldCharType="separate"/>
    </w:r>
    <w:r w:rsidR="004303FD">
      <w:rPr>
        <w:rFonts w:ascii="Arial" w:hAnsi="Arial" w:cs="Arial"/>
        <w:b/>
        <w:noProof/>
        <w:sz w:val="20"/>
        <w:szCs w:val="20"/>
      </w:rPr>
      <w:t>1</w:t>
    </w:r>
    <w:r w:rsidRPr="000C5A8A">
      <w:rPr>
        <w:rFonts w:ascii="Arial" w:hAnsi="Arial" w:cs="Arial"/>
        <w:b/>
        <w:sz w:val="20"/>
        <w:szCs w:val="20"/>
      </w:rPr>
      <w:fldChar w:fldCharType="end"/>
    </w:r>
    <w:r w:rsidRPr="000C5A8A">
      <w:rPr>
        <w:rFonts w:ascii="Arial" w:hAnsi="Arial" w:cs="Arial"/>
        <w:sz w:val="20"/>
        <w:szCs w:val="20"/>
      </w:rPr>
      <w:t xml:space="preserve"> of </w:t>
    </w:r>
    <w:r w:rsidRPr="000C5A8A">
      <w:rPr>
        <w:rFonts w:ascii="Arial" w:hAnsi="Arial" w:cs="Arial"/>
        <w:b/>
        <w:sz w:val="20"/>
        <w:szCs w:val="20"/>
      </w:rPr>
      <w:fldChar w:fldCharType="begin"/>
    </w:r>
    <w:r w:rsidRPr="000C5A8A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0C5A8A">
      <w:rPr>
        <w:rFonts w:ascii="Arial" w:hAnsi="Arial" w:cs="Arial"/>
        <w:b/>
        <w:sz w:val="20"/>
        <w:szCs w:val="20"/>
      </w:rPr>
      <w:fldChar w:fldCharType="separate"/>
    </w:r>
    <w:r w:rsidR="004303FD">
      <w:rPr>
        <w:rFonts w:ascii="Arial" w:hAnsi="Arial" w:cs="Arial"/>
        <w:b/>
        <w:noProof/>
        <w:sz w:val="20"/>
        <w:szCs w:val="20"/>
      </w:rPr>
      <w:t>2</w:t>
    </w:r>
    <w:r w:rsidRPr="000C5A8A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35C8C" w14:textId="77777777" w:rsidR="00092BDD" w:rsidRDefault="00092BDD">
      <w:pPr>
        <w:spacing w:after="0" w:line="240" w:lineRule="auto"/>
      </w:pPr>
      <w:r>
        <w:separator/>
      </w:r>
    </w:p>
  </w:footnote>
  <w:footnote w:type="continuationSeparator" w:id="0">
    <w:p w14:paraId="018939F9" w14:textId="77777777" w:rsidR="00092BDD" w:rsidRDefault="0009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31391" w14:textId="77777777" w:rsidR="009A0297" w:rsidRPr="000C5A8A" w:rsidRDefault="009A0297">
    <w:pPr>
      <w:pStyle w:val="Header"/>
      <w:rPr>
        <w:b/>
        <w:sz w:val="24"/>
      </w:rPr>
    </w:pPr>
    <w:r w:rsidRPr="000C5A8A">
      <w:rPr>
        <w:b/>
        <w:sz w:val="24"/>
      </w:rPr>
      <w:t>Document No.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21FFB"/>
    <w:multiLevelType w:val="hybridMultilevel"/>
    <w:tmpl w:val="259C48CE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37"/>
    <w:rsid w:val="00092BDD"/>
    <w:rsid w:val="000977CB"/>
    <w:rsid w:val="000C131E"/>
    <w:rsid w:val="000C5A8A"/>
    <w:rsid w:val="000D44AE"/>
    <w:rsid w:val="00102B70"/>
    <w:rsid w:val="00192253"/>
    <w:rsid w:val="001D54EE"/>
    <w:rsid w:val="00270E44"/>
    <w:rsid w:val="0027145D"/>
    <w:rsid w:val="002C17F3"/>
    <w:rsid w:val="002E4D0A"/>
    <w:rsid w:val="002F5B39"/>
    <w:rsid w:val="00392659"/>
    <w:rsid w:val="003A2ADF"/>
    <w:rsid w:val="003F2644"/>
    <w:rsid w:val="003F2EC0"/>
    <w:rsid w:val="003F387E"/>
    <w:rsid w:val="004303FD"/>
    <w:rsid w:val="00466EDA"/>
    <w:rsid w:val="00575208"/>
    <w:rsid w:val="005E65FF"/>
    <w:rsid w:val="006723F4"/>
    <w:rsid w:val="006A4642"/>
    <w:rsid w:val="006B2341"/>
    <w:rsid w:val="006D0EC9"/>
    <w:rsid w:val="00717223"/>
    <w:rsid w:val="0079001B"/>
    <w:rsid w:val="007A21FD"/>
    <w:rsid w:val="007A269D"/>
    <w:rsid w:val="007C5DD7"/>
    <w:rsid w:val="00826ADC"/>
    <w:rsid w:val="00836897"/>
    <w:rsid w:val="00872090"/>
    <w:rsid w:val="00885784"/>
    <w:rsid w:val="008B334E"/>
    <w:rsid w:val="008D1818"/>
    <w:rsid w:val="00904D46"/>
    <w:rsid w:val="00955E17"/>
    <w:rsid w:val="00982114"/>
    <w:rsid w:val="0098321A"/>
    <w:rsid w:val="00985E97"/>
    <w:rsid w:val="009A0297"/>
    <w:rsid w:val="009A5D16"/>
    <w:rsid w:val="009B2428"/>
    <w:rsid w:val="009E3300"/>
    <w:rsid w:val="00A104C1"/>
    <w:rsid w:val="00A37BA9"/>
    <w:rsid w:val="00A54615"/>
    <w:rsid w:val="00A9526B"/>
    <w:rsid w:val="00AD1FAF"/>
    <w:rsid w:val="00AD62ED"/>
    <w:rsid w:val="00AF1D4F"/>
    <w:rsid w:val="00B322BF"/>
    <w:rsid w:val="00B37788"/>
    <w:rsid w:val="00B42C26"/>
    <w:rsid w:val="00B726C3"/>
    <w:rsid w:val="00BD5624"/>
    <w:rsid w:val="00C065D7"/>
    <w:rsid w:val="00C11C7D"/>
    <w:rsid w:val="00C23EDC"/>
    <w:rsid w:val="00C67763"/>
    <w:rsid w:val="00C74B50"/>
    <w:rsid w:val="00C76FEF"/>
    <w:rsid w:val="00CE0C97"/>
    <w:rsid w:val="00CF54FB"/>
    <w:rsid w:val="00D30176"/>
    <w:rsid w:val="00D67673"/>
    <w:rsid w:val="00DD5253"/>
    <w:rsid w:val="00E21FA7"/>
    <w:rsid w:val="00E6610F"/>
    <w:rsid w:val="00F00D6D"/>
    <w:rsid w:val="00F24E13"/>
    <w:rsid w:val="00F32164"/>
    <w:rsid w:val="00F327DF"/>
    <w:rsid w:val="00F93F7B"/>
    <w:rsid w:val="00F94337"/>
    <w:rsid w:val="00FC5DCF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F7C2"/>
  <w15:docId w15:val="{479A2BBD-6DF4-48F4-8768-0BB636EF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433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9433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8A"/>
  </w:style>
  <w:style w:type="paragraph" w:styleId="BalloonText">
    <w:name w:val="Balloon Text"/>
    <w:basedOn w:val="Normal"/>
    <w:link w:val="BalloonTextChar"/>
    <w:uiPriority w:val="99"/>
    <w:semiHidden/>
    <w:unhideWhenUsed/>
    <w:rsid w:val="0095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Cuplin</dc:creator>
  <cp:lastModifiedBy>Lilia Marek</cp:lastModifiedBy>
  <cp:revision>3</cp:revision>
  <cp:lastPrinted>2015-03-19T18:58:00Z</cp:lastPrinted>
  <dcterms:created xsi:type="dcterms:W3CDTF">2020-04-04T23:16:00Z</dcterms:created>
  <dcterms:modified xsi:type="dcterms:W3CDTF">2020-04-06T21:37:00Z</dcterms:modified>
</cp:coreProperties>
</file>