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939E2" w14:textId="4C028CB0" w:rsidR="00701199" w:rsidRDefault="006A0F4F">
      <w:r>
        <w:rPr>
          <w:noProof/>
        </w:rPr>
        <w:drawing>
          <wp:anchor distT="0" distB="0" distL="114300" distR="114300" simplePos="0" relativeHeight="251658240" behindDoc="1" locked="0" layoutInCell="1" allowOverlap="1" wp14:anchorId="18DC2B82" wp14:editId="64A19BF9">
            <wp:simplePos x="0" y="0"/>
            <wp:positionH relativeFrom="column">
              <wp:posOffset>-1009650</wp:posOffset>
            </wp:positionH>
            <wp:positionV relativeFrom="paragraph">
              <wp:posOffset>97</wp:posOffset>
            </wp:positionV>
            <wp:extent cx="10242723" cy="57626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723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1199" w:rsidSect="006A0F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4F"/>
    <w:rsid w:val="00071346"/>
    <w:rsid w:val="00654C48"/>
    <w:rsid w:val="006A0F4F"/>
    <w:rsid w:val="007D283E"/>
    <w:rsid w:val="0080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E2D59"/>
  <w15:chartTrackingRefBased/>
  <w15:docId w15:val="{452ECDC9-0267-477C-90ED-4AD1FFEA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Yohn</dc:creator>
  <cp:keywords/>
  <dc:description/>
  <cp:lastModifiedBy>Chelsea Yohn</cp:lastModifiedBy>
  <cp:revision>1</cp:revision>
  <dcterms:created xsi:type="dcterms:W3CDTF">2020-09-17T13:52:00Z</dcterms:created>
  <dcterms:modified xsi:type="dcterms:W3CDTF">2020-09-17T13:53:00Z</dcterms:modified>
</cp:coreProperties>
</file>