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C19B" w14:textId="66DCA2DE" w:rsidR="43D22F61" w:rsidRPr="00125CD0" w:rsidRDefault="009A28FD" w:rsidP="263A4EB2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pacing w:val="2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pacing w:val="20"/>
          <w:sz w:val="32"/>
          <w:szCs w:val="32"/>
        </w:rPr>
        <w:t>THURSDAY- AUGUST 4</w:t>
      </w:r>
      <w:r w:rsidRPr="009A28FD">
        <w:rPr>
          <w:rFonts w:ascii="Calibri" w:eastAsia="Calibri" w:hAnsi="Calibri" w:cs="Calibri"/>
          <w:b/>
          <w:bCs/>
          <w:color w:val="000000" w:themeColor="text1"/>
          <w:spacing w:val="20"/>
          <w:sz w:val="32"/>
          <w:szCs w:val="32"/>
          <w:vertAlign w:val="superscript"/>
        </w:rPr>
        <w:t>TH</w:t>
      </w:r>
      <w:r>
        <w:rPr>
          <w:rFonts w:ascii="Calibri" w:eastAsia="Calibri" w:hAnsi="Calibri" w:cs="Calibri"/>
          <w:b/>
          <w:bCs/>
          <w:color w:val="000000" w:themeColor="text1"/>
          <w:spacing w:val="20"/>
          <w:sz w:val="32"/>
          <w:szCs w:val="32"/>
        </w:rPr>
        <w:t xml:space="preserve"> | </w:t>
      </w:r>
      <w:r w:rsidR="43D22F61" w:rsidRPr="00125CD0">
        <w:rPr>
          <w:rFonts w:ascii="Calibri" w:eastAsia="Calibri" w:hAnsi="Calibri" w:cs="Calibri"/>
          <w:b/>
          <w:bCs/>
          <w:color w:val="000000" w:themeColor="text1"/>
          <w:spacing w:val="20"/>
          <w:sz w:val="32"/>
          <w:szCs w:val="32"/>
        </w:rPr>
        <w:t>PARADE ENTRY FORM</w:t>
      </w:r>
    </w:p>
    <w:p w14:paraId="7AD561A8" w14:textId="7B46BF71" w:rsidR="00801A98" w:rsidRDefault="00CF7A1B" w:rsidP="00125CD0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pict w14:anchorId="5390F653">
          <v:rect id="_x0000_i1025" style="width:0;height:1.5pt" o:hralign="center" o:hrstd="t" o:hr="t" fillcolor="#a0a0a0" stroked="f"/>
        </w:pict>
      </w:r>
    </w:p>
    <w:p w14:paraId="32539A95" w14:textId="5B253E0E" w:rsidR="0044084B" w:rsidRPr="009A28FD" w:rsidRDefault="00125CD0" w:rsidP="009A28F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Date: </w:t>
      </w:r>
      <w:r w:rsidR="00801A98" w:rsidRPr="009A28FD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801A98" w:rsidRPr="009A28FD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43D22F61" w:rsidRPr="009A2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THURSDAY, AUGUST 4, 2022 </w:t>
      </w:r>
      <w:r w:rsidR="009A28FD" w:rsidRPr="009A2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NIGHT PARADE </w:t>
      </w:r>
    </w:p>
    <w:p w14:paraId="18F5231C" w14:textId="4DEC4DE5" w:rsidR="43D22F61" w:rsidRPr="009A28FD" w:rsidRDefault="0044084B" w:rsidP="009A28F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>Time:</w:t>
      </w: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43D22F61" w:rsidRPr="009A28FD">
        <w:rPr>
          <w:rFonts w:ascii="Calibri" w:eastAsia="Calibri" w:hAnsi="Calibri" w:cs="Calibri"/>
          <w:color w:val="000000" w:themeColor="text1"/>
          <w:sz w:val="24"/>
          <w:szCs w:val="24"/>
        </w:rPr>
        <w:t>7:30PM</w:t>
      </w:r>
    </w:p>
    <w:p w14:paraId="6AA8B86A" w14:textId="77777777" w:rsidR="009A28FD" w:rsidRPr="009A28FD" w:rsidRDefault="00D7003F" w:rsidP="009A28F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>Location:</w:t>
      </w: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ab/>
        <w:t xml:space="preserve">Assemble at Champion Ford parking lot (former </w:t>
      </w:r>
      <w:r w:rsidR="009A28FD" w:rsidRPr="009A28FD">
        <w:rPr>
          <w:sz w:val="24"/>
          <w:szCs w:val="24"/>
        </w:rPr>
        <w:t>Gurley Motor Body Shop</w:t>
      </w: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9A28FD" w:rsidRPr="009A2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2E0E979" w14:textId="34C5B0F3" w:rsidR="00D7003F" w:rsidRPr="009A28FD" w:rsidRDefault="009A28FD" w:rsidP="009A28FD">
      <w:pPr>
        <w:spacing w:after="0" w:line="240" w:lineRule="auto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>701 W. Coal</w:t>
      </w:r>
    </w:p>
    <w:p w14:paraId="49698D04" w14:textId="60312795" w:rsidR="00D7003F" w:rsidRPr="009A28FD" w:rsidRDefault="009A28FD" w:rsidP="009A28F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Route: </w:t>
      </w: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ab/>
        <w:t>Due to current construction, p</w:t>
      </w:r>
      <w:r w:rsidR="00D7003F" w:rsidRPr="009A2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arade </w:t>
      </w: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00D7003F" w:rsidRPr="009A2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oute to be forwarded </w:t>
      </w:r>
    </w:p>
    <w:p w14:paraId="1591AEF0" w14:textId="77777777" w:rsidR="00D7003F" w:rsidRPr="009A28FD" w:rsidRDefault="00D7003F" w:rsidP="009A28F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>Schedule:</w:t>
      </w: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ab/>
        <w:t>5:30p</w:t>
      </w: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ab/>
        <w:t xml:space="preserve">Participant Arrive, Park and Unload/Setup </w:t>
      </w:r>
    </w:p>
    <w:p w14:paraId="10F0EFF4" w14:textId="5CC72170" w:rsidR="00D7003F" w:rsidRDefault="00D7003F" w:rsidP="002D228B">
      <w:pPr>
        <w:spacing w:after="0" w:line="240" w:lineRule="auto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>6:00-645p</w:t>
      </w: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ab/>
        <w:t>Line up</w:t>
      </w:r>
    </w:p>
    <w:p w14:paraId="5E5AAD3D" w14:textId="308C1FF2" w:rsidR="002D228B" w:rsidRPr="009A28FD" w:rsidRDefault="002D228B" w:rsidP="002D228B">
      <w:pPr>
        <w:spacing w:after="0" w:line="240" w:lineRule="auto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7:30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  <w:t xml:space="preserve">Parade Begins </w:t>
      </w:r>
    </w:p>
    <w:p w14:paraId="5E75ED80" w14:textId="1D9AD717" w:rsidR="00634144" w:rsidRPr="009A28FD" w:rsidRDefault="43D22F61" w:rsidP="0063414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Description: </w:t>
      </w:r>
      <w:r w:rsidR="00801A98" w:rsidRPr="009A28FD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>One of New Mexico’s longest running events, the 100</w:t>
      </w:r>
      <w:r w:rsidRPr="009A28FD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Gallup Intertribal Ceremonial will be an </w:t>
      </w:r>
    </w:p>
    <w:p w14:paraId="43E75F01" w14:textId="51EF2DD9" w:rsidR="00634144" w:rsidRPr="009A28FD" w:rsidRDefault="43D22F61" w:rsidP="004A4E86">
      <w:pPr>
        <w:spacing w:after="0" w:line="240" w:lineRule="auto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11-day event with mixture of in-person and virtual events. </w:t>
      </w:r>
      <w:r w:rsidR="002228BF" w:rsidRPr="009A28FD">
        <w:rPr>
          <w:rFonts w:ascii="Calibri" w:eastAsia="Calibri" w:hAnsi="Calibri" w:cs="Calibri"/>
          <w:color w:val="000000" w:themeColor="text1"/>
          <w:sz w:val="24"/>
          <w:szCs w:val="24"/>
        </w:rPr>
        <w:t>The August 4</w:t>
      </w:r>
      <w:r w:rsidR="002228BF" w:rsidRPr="009A28FD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02228BF" w:rsidRPr="009A2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Night Parade will kick </w:t>
      </w:r>
    </w:p>
    <w:p w14:paraId="75215F99" w14:textId="2070F83F" w:rsidR="43D22F61" w:rsidRPr="009A28FD" w:rsidRDefault="002228BF" w:rsidP="004A4E86">
      <w:pPr>
        <w:spacing w:after="0" w:line="240" w:lineRule="auto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off </w:t>
      </w:r>
      <w:r w:rsidR="00F87525" w:rsidRPr="009A28FD">
        <w:rPr>
          <w:rFonts w:ascii="Calibri" w:eastAsia="Calibri" w:hAnsi="Calibri" w:cs="Calibri"/>
          <w:color w:val="000000" w:themeColor="text1"/>
          <w:sz w:val="24"/>
          <w:szCs w:val="24"/>
        </w:rPr>
        <w:t>all events!</w:t>
      </w:r>
    </w:p>
    <w:p w14:paraId="3B3FF2DC" w14:textId="1FE2DA14" w:rsidR="00D7003F" w:rsidRPr="009A28FD" w:rsidRDefault="00D7003F" w:rsidP="00D7003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>Theme:</w:t>
      </w: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ab/>
        <w:t>“Come Back Down Memory Lane”</w:t>
      </w:r>
      <w:r w:rsidR="009A28FD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1922 -2022 Ceremonial Centennial Celebration of Native </w:t>
      </w:r>
    </w:p>
    <w:p w14:paraId="28F04A74" w14:textId="147E1541" w:rsidR="00D7003F" w:rsidRPr="009A28FD" w:rsidRDefault="00D7003F" w:rsidP="00D7003F">
      <w:pPr>
        <w:spacing w:after="0" w:line="240" w:lineRule="auto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American &amp; Indigenous culture, heritage, art, </w:t>
      </w:r>
      <w:proofErr w:type="gramStart"/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>songs</w:t>
      </w:r>
      <w:proofErr w:type="gramEnd"/>
      <w:r w:rsidRPr="009A2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dances!</w:t>
      </w:r>
    </w:p>
    <w:p w14:paraId="35792578" w14:textId="1E853A41" w:rsidR="00666529" w:rsidRDefault="00CF7A1B" w:rsidP="0066652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pict w14:anchorId="3A4CF5A9">
          <v:rect id="_x0000_i1036" style="width:0;height:1.5pt" o:hralign="center" o:bullet="t" o:hrstd="t" o:hr="t" fillcolor="#a0a0a0" stroked="f"/>
        </w:pict>
      </w:r>
    </w:p>
    <w:p w14:paraId="26841686" w14:textId="77777777" w:rsidR="003917A8" w:rsidRPr="003917A8" w:rsidRDefault="003917A8" w:rsidP="003917A8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3917A8">
        <w:rPr>
          <w:rFonts w:cstheme="minorHAnsi"/>
          <w:b/>
          <w:bCs/>
          <w:sz w:val="32"/>
          <w:szCs w:val="32"/>
        </w:rPr>
        <w:t>ENTRY FORM AND PAYMENT INSTRUCTIONS:</w:t>
      </w:r>
    </w:p>
    <w:p w14:paraId="3460DE95" w14:textId="77777777" w:rsidR="003917A8" w:rsidRPr="003917A8" w:rsidRDefault="003917A8" w:rsidP="003917A8">
      <w:pPr>
        <w:spacing w:after="0" w:line="240" w:lineRule="auto"/>
        <w:rPr>
          <w:rFonts w:cstheme="minorHAnsi"/>
          <w:sz w:val="24"/>
          <w:szCs w:val="24"/>
        </w:rPr>
      </w:pPr>
    </w:p>
    <w:p w14:paraId="0347D40C" w14:textId="77777777" w:rsidR="003917A8" w:rsidRPr="003917A8" w:rsidRDefault="003917A8" w:rsidP="003917A8">
      <w:pPr>
        <w:spacing w:after="0" w:line="240" w:lineRule="auto"/>
        <w:rPr>
          <w:rFonts w:cstheme="minorHAnsi"/>
          <w:sz w:val="24"/>
          <w:szCs w:val="24"/>
        </w:rPr>
      </w:pPr>
      <w:r w:rsidRPr="003917A8">
        <w:rPr>
          <w:rFonts w:cstheme="minorHAnsi"/>
          <w:sz w:val="24"/>
          <w:szCs w:val="24"/>
        </w:rPr>
        <w:t xml:space="preserve">DEADLINE:  </w:t>
      </w:r>
      <w:r w:rsidRPr="003917A8">
        <w:rPr>
          <w:rFonts w:cstheme="minorHAnsi"/>
          <w:sz w:val="24"/>
          <w:szCs w:val="24"/>
        </w:rPr>
        <w:tab/>
        <w:t>July 22</w:t>
      </w:r>
      <w:r w:rsidRPr="003917A8">
        <w:rPr>
          <w:rFonts w:cstheme="minorHAnsi"/>
          <w:sz w:val="24"/>
          <w:szCs w:val="24"/>
        </w:rPr>
        <w:tab/>
        <w:t>Check payments must be received by or before.</w:t>
      </w:r>
    </w:p>
    <w:p w14:paraId="759E82A2" w14:textId="77777777" w:rsidR="003917A8" w:rsidRPr="003917A8" w:rsidRDefault="003917A8" w:rsidP="003917A8">
      <w:pPr>
        <w:spacing w:after="0" w:line="240" w:lineRule="auto"/>
        <w:rPr>
          <w:rFonts w:cstheme="minorHAnsi"/>
          <w:sz w:val="24"/>
          <w:szCs w:val="24"/>
        </w:rPr>
      </w:pPr>
      <w:r w:rsidRPr="003917A8">
        <w:rPr>
          <w:rFonts w:cstheme="minorHAnsi"/>
          <w:sz w:val="24"/>
          <w:szCs w:val="24"/>
        </w:rPr>
        <w:tab/>
      </w:r>
      <w:r w:rsidRPr="003917A8">
        <w:rPr>
          <w:rFonts w:cstheme="minorHAnsi"/>
          <w:sz w:val="24"/>
          <w:szCs w:val="24"/>
        </w:rPr>
        <w:tab/>
        <w:t>July 29 Online payments</w:t>
      </w:r>
    </w:p>
    <w:p w14:paraId="5D067C7C" w14:textId="77777777" w:rsidR="003917A8" w:rsidRPr="003917A8" w:rsidRDefault="003917A8" w:rsidP="003917A8">
      <w:pPr>
        <w:spacing w:after="0" w:line="240" w:lineRule="auto"/>
        <w:rPr>
          <w:rFonts w:cstheme="minorHAnsi"/>
          <w:sz w:val="24"/>
          <w:szCs w:val="24"/>
        </w:rPr>
      </w:pPr>
    </w:p>
    <w:p w14:paraId="5CE286B9" w14:textId="77777777" w:rsidR="003917A8" w:rsidRPr="003917A8" w:rsidRDefault="003917A8" w:rsidP="003917A8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917A8">
        <w:rPr>
          <w:rFonts w:cstheme="minorHAnsi"/>
          <w:sz w:val="24"/>
          <w:szCs w:val="24"/>
          <w:u w:val="single"/>
        </w:rPr>
        <w:t>MAIL</w:t>
      </w:r>
    </w:p>
    <w:p w14:paraId="795753B3" w14:textId="77777777" w:rsidR="003917A8" w:rsidRPr="003917A8" w:rsidRDefault="003917A8" w:rsidP="003917A8">
      <w:pPr>
        <w:spacing w:after="0" w:line="240" w:lineRule="auto"/>
        <w:rPr>
          <w:rFonts w:cstheme="minorHAnsi"/>
          <w:sz w:val="24"/>
          <w:szCs w:val="24"/>
        </w:rPr>
      </w:pPr>
      <w:r w:rsidRPr="003917A8">
        <w:rPr>
          <w:rFonts w:cstheme="minorHAnsi"/>
          <w:sz w:val="24"/>
          <w:szCs w:val="24"/>
        </w:rPr>
        <w:t xml:space="preserve">Send Form and Check to: </w:t>
      </w:r>
      <w:r w:rsidRPr="003917A8">
        <w:rPr>
          <w:rFonts w:cstheme="minorHAnsi"/>
          <w:sz w:val="24"/>
          <w:szCs w:val="24"/>
        </w:rPr>
        <w:tab/>
        <w:t xml:space="preserve">Intertribal Ceremonial Office </w:t>
      </w:r>
    </w:p>
    <w:p w14:paraId="2632FAD5" w14:textId="77777777" w:rsidR="003917A8" w:rsidRPr="003917A8" w:rsidRDefault="003917A8" w:rsidP="003917A8">
      <w:pPr>
        <w:spacing w:after="0" w:line="240" w:lineRule="auto"/>
        <w:ind w:left="2160" w:firstLine="720"/>
        <w:rPr>
          <w:rFonts w:cstheme="minorHAnsi"/>
          <w:sz w:val="24"/>
          <w:szCs w:val="24"/>
        </w:rPr>
      </w:pPr>
      <w:r w:rsidRPr="003917A8">
        <w:rPr>
          <w:rFonts w:cstheme="minorHAnsi"/>
          <w:sz w:val="24"/>
          <w:szCs w:val="24"/>
        </w:rPr>
        <w:t>Attn: Melissa Sanchez</w:t>
      </w:r>
    </w:p>
    <w:p w14:paraId="0CCD7A26" w14:textId="77777777" w:rsidR="003917A8" w:rsidRPr="003917A8" w:rsidRDefault="003917A8" w:rsidP="003917A8">
      <w:pPr>
        <w:spacing w:after="0" w:line="240" w:lineRule="auto"/>
        <w:ind w:left="2160" w:firstLine="720"/>
        <w:rPr>
          <w:rFonts w:cstheme="minorHAnsi"/>
          <w:sz w:val="24"/>
          <w:szCs w:val="24"/>
        </w:rPr>
      </w:pPr>
      <w:r w:rsidRPr="003917A8">
        <w:rPr>
          <w:rFonts w:cstheme="minorHAnsi"/>
          <w:sz w:val="24"/>
          <w:szCs w:val="24"/>
        </w:rPr>
        <w:t xml:space="preserve">491 Old Santa Fe Trail </w:t>
      </w:r>
    </w:p>
    <w:p w14:paraId="41D3C332" w14:textId="77777777" w:rsidR="003917A8" w:rsidRPr="003917A8" w:rsidRDefault="003917A8" w:rsidP="003917A8">
      <w:pPr>
        <w:spacing w:after="0" w:line="240" w:lineRule="auto"/>
        <w:ind w:left="2880"/>
        <w:rPr>
          <w:rFonts w:cstheme="minorHAnsi"/>
          <w:sz w:val="24"/>
          <w:szCs w:val="24"/>
        </w:rPr>
      </w:pPr>
      <w:r w:rsidRPr="003917A8">
        <w:rPr>
          <w:rFonts w:cstheme="minorHAnsi"/>
          <w:sz w:val="24"/>
          <w:szCs w:val="24"/>
        </w:rPr>
        <w:t>Santa Fe, NM. 87501</w:t>
      </w:r>
    </w:p>
    <w:p w14:paraId="73F42243" w14:textId="77777777" w:rsidR="003917A8" w:rsidRPr="003917A8" w:rsidRDefault="003917A8" w:rsidP="003917A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7D36104" w14:textId="77777777" w:rsidR="003917A8" w:rsidRPr="003917A8" w:rsidRDefault="003917A8" w:rsidP="003917A8">
      <w:pPr>
        <w:spacing w:after="0" w:line="240" w:lineRule="auto"/>
        <w:rPr>
          <w:rFonts w:cstheme="minorHAnsi"/>
          <w:sz w:val="24"/>
          <w:szCs w:val="24"/>
        </w:rPr>
      </w:pPr>
      <w:r w:rsidRPr="003917A8">
        <w:rPr>
          <w:rFonts w:cstheme="minorHAnsi"/>
          <w:sz w:val="24"/>
          <w:szCs w:val="24"/>
          <w:u w:val="single"/>
        </w:rPr>
        <w:t>EMAIL AND PAY ONLINE:</w:t>
      </w:r>
      <w:r w:rsidRPr="003917A8">
        <w:rPr>
          <w:rFonts w:cstheme="minorHAnsi"/>
          <w:sz w:val="24"/>
          <w:szCs w:val="24"/>
        </w:rPr>
        <w:t xml:space="preserve">  </w:t>
      </w:r>
      <w:r w:rsidRPr="003917A8">
        <w:rPr>
          <w:rFonts w:cstheme="minorHAnsi"/>
          <w:sz w:val="24"/>
          <w:szCs w:val="24"/>
        </w:rPr>
        <w:tab/>
      </w:r>
    </w:p>
    <w:p w14:paraId="033DE040" w14:textId="77777777" w:rsidR="003917A8" w:rsidRPr="003917A8" w:rsidRDefault="003917A8" w:rsidP="003917A8">
      <w:pPr>
        <w:spacing w:after="0" w:line="240" w:lineRule="auto"/>
        <w:rPr>
          <w:rFonts w:cstheme="minorHAnsi"/>
          <w:sz w:val="24"/>
          <w:szCs w:val="24"/>
        </w:rPr>
      </w:pPr>
      <w:r w:rsidRPr="003917A8">
        <w:rPr>
          <w:rFonts w:cstheme="minorHAnsi"/>
          <w:sz w:val="24"/>
          <w:szCs w:val="24"/>
        </w:rPr>
        <w:t>Email:</w:t>
      </w:r>
      <w:r w:rsidRPr="003917A8">
        <w:rPr>
          <w:rFonts w:cstheme="minorHAnsi"/>
          <w:sz w:val="24"/>
          <w:szCs w:val="24"/>
        </w:rPr>
        <w:tab/>
      </w:r>
      <w:r w:rsidRPr="003917A8">
        <w:rPr>
          <w:rFonts w:cstheme="minorHAnsi"/>
          <w:sz w:val="24"/>
          <w:szCs w:val="24"/>
        </w:rPr>
        <w:tab/>
      </w:r>
      <w:r w:rsidRPr="003917A8">
        <w:rPr>
          <w:rFonts w:cstheme="minorHAnsi"/>
          <w:sz w:val="24"/>
          <w:szCs w:val="24"/>
        </w:rPr>
        <w:tab/>
        <w:t>ico@state.nm.us</w:t>
      </w:r>
    </w:p>
    <w:p w14:paraId="77D0AC39" w14:textId="77777777" w:rsidR="003917A8" w:rsidRPr="003917A8" w:rsidRDefault="003917A8" w:rsidP="003917A8">
      <w:pPr>
        <w:spacing w:after="0" w:line="240" w:lineRule="auto"/>
        <w:rPr>
          <w:rFonts w:cstheme="minorHAnsi"/>
          <w:sz w:val="24"/>
          <w:szCs w:val="24"/>
        </w:rPr>
      </w:pPr>
      <w:r w:rsidRPr="003917A8">
        <w:rPr>
          <w:rFonts w:cstheme="minorHAnsi"/>
          <w:sz w:val="24"/>
          <w:szCs w:val="24"/>
        </w:rPr>
        <w:t xml:space="preserve">Online payment: </w:t>
      </w:r>
      <w:r w:rsidRPr="003917A8">
        <w:rPr>
          <w:rFonts w:cstheme="minorHAnsi"/>
          <w:sz w:val="24"/>
          <w:szCs w:val="24"/>
        </w:rPr>
        <w:tab/>
        <w:t>A link will be forwarded upon entry form approval</w:t>
      </w:r>
    </w:p>
    <w:p w14:paraId="1B6BF0A9" w14:textId="77777777" w:rsidR="003917A8" w:rsidRPr="003917A8" w:rsidRDefault="003917A8" w:rsidP="003917A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16FC47CF" w14:textId="77777777" w:rsidR="003917A8" w:rsidRPr="003917A8" w:rsidRDefault="003917A8" w:rsidP="003917A8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917A8">
        <w:rPr>
          <w:rFonts w:cstheme="minorHAnsi"/>
          <w:sz w:val="24"/>
          <w:szCs w:val="24"/>
          <w:u w:val="single"/>
        </w:rPr>
        <w:t>IN-PERSON</w:t>
      </w:r>
    </w:p>
    <w:p w14:paraId="675B7D74" w14:textId="77777777" w:rsidR="003917A8" w:rsidRPr="003917A8" w:rsidRDefault="003917A8" w:rsidP="003917A8">
      <w:pPr>
        <w:spacing w:after="0" w:line="240" w:lineRule="auto"/>
        <w:rPr>
          <w:rFonts w:cstheme="minorHAnsi"/>
          <w:sz w:val="24"/>
          <w:szCs w:val="24"/>
        </w:rPr>
      </w:pPr>
      <w:r w:rsidRPr="003917A8">
        <w:rPr>
          <w:rFonts w:cstheme="minorHAnsi"/>
          <w:sz w:val="24"/>
          <w:szCs w:val="24"/>
        </w:rPr>
        <w:t xml:space="preserve">Call 505.905.1640 to make appointment between 9a-4p M-F to return form and check payment </w:t>
      </w:r>
    </w:p>
    <w:p w14:paraId="3BE8C041" w14:textId="77777777" w:rsidR="003917A8" w:rsidRPr="003917A8" w:rsidRDefault="003917A8" w:rsidP="003917A8">
      <w:pPr>
        <w:spacing w:after="0" w:line="240" w:lineRule="auto"/>
        <w:rPr>
          <w:rFonts w:cstheme="minorHAnsi"/>
          <w:sz w:val="24"/>
          <w:szCs w:val="24"/>
        </w:rPr>
      </w:pPr>
      <w:r w:rsidRPr="003917A8">
        <w:rPr>
          <w:rFonts w:cstheme="minorHAnsi"/>
          <w:sz w:val="24"/>
          <w:szCs w:val="24"/>
        </w:rPr>
        <w:t xml:space="preserve">Intertribal Ceremonial Office </w:t>
      </w:r>
    </w:p>
    <w:p w14:paraId="6B2453C7" w14:textId="77777777" w:rsidR="003917A8" w:rsidRPr="003917A8" w:rsidRDefault="003917A8" w:rsidP="003917A8">
      <w:pPr>
        <w:spacing w:after="0" w:line="240" w:lineRule="auto"/>
        <w:rPr>
          <w:rFonts w:cstheme="minorHAnsi"/>
          <w:sz w:val="24"/>
          <w:szCs w:val="24"/>
        </w:rPr>
      </w:pPr>
      <w:r w:rsidRPr="003917A8">
        <w:rPr>
          <w:rFonts w:cstheme="minorHAnsi"/>
          <w:sz w:val="24"/>
          <w:szCs w:val="24"/>
        </w:rPr>
        <w:t xml:space="preserve">206 W. Coal Ave. </w:t>
      </w:r>
    </w:p>
    <w:p w14:paraId="6BAEF526" w14:textId="77777777" w:rsidR="003917A8" w:rsidRPr="003917A8" w:rsidRDefault="003917A8" w:rsidP="003917A8">
      <w:pPr>
        <w:spacing w:after="0" w:line="240" w:lineRule="auto"/>
        <w:rPr>
          <w:rFonts w:cstheme="minorHAnsi"/>
          <w:sz w:val="24"/>
          <w:szCs w:val="24"/>
        </w:rPr>
      </w:pPr>
      <w:r w:rsidRPr="003917A8">
        <w:rPr>
          <w:rFonts w:cstheme="minorHAnsi"/>
          <w:sz w:val="24"/>
          <w:szCs w:val="24"/>
        </w:rPr>
        <w:t>Gallup, NM 87301</w:t>
      </w:r>
    </w:p>
    <w:p w14:paraId="78189A9D" w14:textId="00A76492" w:rsidR="003917A8" w:rsidRDefault="003917A8" w:rsidP="0066652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pict w14:anchorId="48A51870">
          <v:rect id="_x0000_i1037" style="width:0;height:1.5pt" o:hralign="center" o:bullet="t" o:hrstd="t" o:hr="t" fillcolor="#a0a0a0" stroked="f"/>
        </w:pict>
      </w:r>
    </w:p>
    <w:p w14:paraId="4699F7A6" w14:textId="2696AFDF" w:rsidR="003917A8" w:rsidRDefault="003917A8" w:rsidP="003917A8">
      <w:pPr>
        <w:spacing w:after="0" w:line="240" w:lineRule="auto"/>
        <w:rPr>
          <w:rFonts w:cstheme="minorHAnsi"/>
          <w:sz w:val="24"/>
          <w:szCs w:val="24"/>
        </w:rPr>
      </w:pPr>
    </w:p>
    <w:p w14:paraId="1BBE81E2" w14:textId="77777777" w:rsidR="003917A8" w:rsidRDefault="003917A8" w:rsidP="003917A8">
      <w:pPr>
        <w:spacing w:after="0" w:line="240" w:lineRule="auto"/>
        <w:rPr>
          <w:rFonts w:cstheme="minorHAnsi"/>
          <w:sz w:val="24"/>
          <w:szCs w:val="24"/>
        </w:rPr>
      </w:pPr>
      <w:r w:rsidRPr="004C4B43">
        <w:rPr>
          <w:rFonts w:cstheme="minorHAnsi"/>
          <w:b/>
          <w:bCs/>
          <w:sz w:val="24"/>
          <w:szCs w:val="24"/>
        </w:rPr>
        <w:t>More Information or Questions:</w:t>
      </w:r>
      <w:r>
        <w:rPr>
          <w:rFonts w:cstheme="minorHAnsi"/>
          <w:sz w:val="24"/>
          <w:szCs w:val="24"/>
        </w:rPr>
        <w:tab/>
        <w:t>Intertribal Ceremonial Office</w:t>
      </w:r>
      <w:r>
        <w:rPr>
          <w:rFonts w:cstheme="minorHAnsi"/>
          <w:sz w:val="24"/>
          <w:szCs w:val="24"/>
        </w:rPr>
        <w:tab/>
      </w:r>
    </w:p>
    <w:p w14:paraId="76898820" w14:textId="77777777" w:rsidR="003917A8" w:rsidRDefault="003917A8" w:rsidP="003917A8">
      <w:pPr>
        <w:spacing w:after="0" w:line="240" w:lineRule="auto"/>
        <w:ind w:left="28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Ph: 505.905.1640 </w:t>
      </w:r>
      <w:r>
        <w:rPr>
          <w:rFonts w:cstheme="minorHAnsi"/>
          <w:sz w:val="24"/>
          <w:szCs w:val="24"/>
        </w:rPr>
        <w:tab/>
      </w:r>
    </w:p>
    <w:p w14:paraId="15382957" w14:textId="5C873C56" w:rsidR="003917A8" w:rsidRDefault="003917A8" w:rsidP="003917A8">
      <w:pPr>
        <w:spacing w:after="0" w:line="240" w:lineRule="auto"/>
        <w:ind w:left="28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Email: </w:t>
      </w:r>
      <w:hyperlink r:id="rId7" w:history="1">
        <w:r w:rsidRPr="005C34E3">
          <w:rPr>
            <w:rStyle w:val="Hyperlink"/>
            <w:rFonts w:cstheme="minorHAnsi"/>
            <w:sz w:val="24"/>
            <w:szCs w:val="24"/>
          </w:rPr>
          <w:t>ico@state.nm.us</w:t>
        </w:r>
      </w:hyperlink>
    </w:p>
    <w:p w14:paraId="0E921C0F" w14:textId="778FA5F4" w:rsidR="003917A8" w:rsidRDefault="003917A8" w:rsidP="003917A8">
      <w:pPr>
        <w:spacing w:after="0" w:line="240" w:lineRule="auto"/>
        <w:rPr>
          <w:rFonts w:cstheme="minorHAnsi"/>
          <w:sz w:val="24"/>
          <w:szCs w:val="24"/>
        </w:rPr>
      </w:pPr>
    </w:p>
    <w:p w14:paraId="36F240C1" w14:textId="0AB250A6" w:rsidR="003917A8" w:rsidRDefault="003917A8" w:rsidP="002D228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917A8">
        <w:rPr>
          <w:rFonts w:cstheme="minorHAnsi"/>
          <w:b/>
          <w:bCs/>
          <w:sz w:val="24"/>
          <w:szCs w:val="24"/>
        </w:rPr>
        <w:t>Event Information: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hyperlink r:id="rId8" w:history="1">
        <w:r w:rsidRPr="005C34E3">
          <w:rPr>
            <w:rStyle w:val="Hyperlink"/>
            <w:rFonts w:cstheme="minorHAnsi"/>
            <w:sz w:val="24"/>
            <w:szCs w:val="24"/>
          </w:rPr>
          <w:t>www.GallupCeremonial.com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710A6C3E" w14:textId="37E77365" w:rsidR="003917A8" w:rsidRDefault="003917A8" w:rsidP="0066652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542C0AF" w14:textId="2CE6CEFE" w:rsidR="003917A8" w:rsidRDefault="003917A8" w:rsidP="0066652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0AC14CA" w14:textId="03FB79F6" w:rsidR="004A4E86" w:rsidRPr="000B30D2" w:rsidRDefault="004A4E86" w:rsidP="000B30D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0B30D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>PARTICIPANT ENTRY INFORMATION</w:t>
      </w:r>
    </w:p>
    <w:p w14:paraId="7FB04B48" w14:textId="77777777" w:rsidR="000B30D2" w:rsidRDefault="000B30D2" w:rsidP="004122F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B98C3E" w14:textId="1A610FD0" w:rsidR="00BB78A1" w:rsidRDefault="00BB78A1" w:rsidP="00634144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BB78A1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CONTACT INFORMATION</w:t>
      </w:r>
    </w:p>
    <w:p w14:paraId="18A8678C" w14:textId="77777777" w:rsidR="00A21D5F" w:rsidRPr="002D228B" w:rsidRDefault="00A21D5F" w:rsidP="00634144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5F0B756" w14:textId="199EE27F" w:rsidR="43D22F61" w:rsidRDefault="0044084B" w:rsidP="00A21D5F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Entry </w:t>
      </w:r>
      <w:r w:rsidR="00BB78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Name: </w:t>
      </w:r>
    </w:p>
    <w:p w14:paraId="7F63DDDA" w14:textId="49530FEB" w:rsidR="0044084B" w:rsidRDefault="0044084B" w:rsidP="00A21D5F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Description (optional 2-3 sentences):</w:t>
      </w:r>
    </w:p>
    <w:p w14:paraId="3262A2B4" w14:textId="1C07A7EF" w:rsidR="0044084B" w:rsidRPr="00125CD0" w:rsidRDefault="0044084B" w:rsidP="00A21D5F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Contact Name: </w:t>
      </w:r>
    </w:p>
    <w:p w14:paraId="7EAA5349" w14:textId="6228B17F" w:rsidR="43D22F61" w:rsidRPr="00125CD0" w:rsidRDefault="00BB78A1" w:rsidP="00A21D5F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Email: </w:t>
      </w:r>
    </w:p>
    <w:p w14:paraId="3EDD8BB6" w14:textId="61F74300" w:rsidR="43D22F61" w:rsidRDefault="00BB78A1" w:rsidP="00A21D5F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25C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Phone: </w:t>
      </w:r>
    </w:p>
    <w:p w14:paraId="4966CF8B" w14:textId="60B184DC" w:rsidR="006E7DEB" w:rsidRDefault="00CF7A1B" w:rsidP="0063414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pict w14:anchorId="44F0B08A">
          <v:rect id="_x0000_i1027" style="width:0;height:1.5pt" o:hralign="center" o:hrstd="t" o:hr="t" fillcolor="#a0a0a0" stroked="f"/>
        </w:pict>
      </w:r>
    </w:p>
    <w:p w14:paraId="47DF267B" w14:textId="7A0EB57C" w:rsidR="00666529" w:rsidRPr="00BB78A1" w:rsidRDefault="006E7DEB" w:rsidP="0066652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BB78A1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PARADE CATEGORY</w:t>
      </w:r>
      <w:r w:rsidR="00BB78A1" w:rsidRPr="00BB78A1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14:paraId="56D41FAA" w14:textId="77777777" w:rsidR="00666529" w:rsidRPr="00125CD0" w:rsidRDefault="00666529" w:rsidP="0066652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22CF9493" w14:textId="0D558443" w:rsidR="00666529" w:rsidRDefault="00666529" w:rsidP="0066652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____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  <w:t>$450</w:t>
      </w:r>
      <w:r w:rsidR="009A2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Entry Fee -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Commercial/Organizations/</w:t>
      </w:r>
      <w:r w:rsidRPr="00F87525">
        <w:rPr>
          <w:rFonts w:ascii="Calibri" w:eastAsia="Calibri" w:hAnsi="Calibri" w:cs="Calibri"/>
          <w:color w:val="000000" w:themeColor="text1"/>
          <w:sz w:val="24"/>
          <w:szCs w:val="24"/>
        </w:rPr>
        <w:t>Political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r w:rsidRPr="00125CD0">
        <w:rPr>
          <w:rFonts w:ascii="Calibri" w:eastAsia="Calibri" w:hAnsi="Calibri" w:cs="Calibri"/>
          <w:color w:val="000000" w:themeColor="text1"/>
          <w:sz w:val="24"/>
          <w:szCs w:val="24"/>
        </w:rPr>
        <w:t>Must be in Native Attire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</w:p>
    <w:p w14:paraId="1083A0C0" w14:textId="77777777" w:rsidR="00666529" w:rsidRDefault="00666529" w:rsidP="0066652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4BA94F5" w14:textId="5055E7F5" w:rsidR="00666529" w:rsidRDefault="003917A8" w:rsidP="0066652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8690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 FEE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for these categories: </w:t>
      </w:r>
    </w:p>
    <w:p w14:paraId="0AB08B5B" w14:textId="77777777" w:rsidR="003917A8" w:rsidRPr="00386909" w:rsidRDefault="003917A8" w:rsidP="0066652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4F13F1E" w14:textId="1AA5E5B4" w:rsidR="00666529" w:rsidRDefault="00666529" w:rsidP="0066652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0" w:name="_Hlk106295306"/>
      <w:r>
        <w:rPr>
          <w:rFonts w:ascii="Calibri" w:eastAsia="Calibri" w:hAnsi="Calibri" w:cs="Calibri"/>
          <w:color w:val="000000" w:themeColor="text1"/>
          <w:sz w:val="24"/>
          <w:szCs w:val="24"/>
        </w:rPr>
        <w:t>____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bookmarkEnd w:id="0"/>
      <w:r w:rsidR="00B02F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Tribal </w:t>
      </w:r>
      <w:r w:rsidRPr="00F87525">
        <w:rPr>
          <w:rFonts w:ascii="Calibri" w:eastAsia="Calibri" w:hAnsi="Calibri" w:cs="Calibri"/>
          <w:color w:val="000000" w:themeColor="text1"/>
          <w:sz w:val="24"/>
          <w:szCs w:val="24"/>
        </w:rPr>
        <w:t>Royalty</w:t>
      </w:r>
      <w:r w:rsidR="00A21D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- 1 entry form per person</w:t>
      </w:r>
    </w:p>
    <w:p w14:paraId="6969E548" w14:textId="77777777" w:rsidR="00A21D5F" w:rsidRPr="00125CD0" w:rsidRDefault="00A21D5F" w:rsidP="0066652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1630FC2" w14:textId="149F14F0" w:rsidR="00A21D5F" w:rsidRDefault="00666529" w:rsidP="0066652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____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F87525">
        <w:rPr>
          <w:rFonts w:ascii="Calibri" w:eastAsia="Calibri" w:hAnsi="Calibri" w:cs="Calibri"/>
          <w:color w:val="000000" w:themeColor="text1"/>
          <w:sz w:val="24"/>
          <w:szCs w:val="24"/>
        </w:rPr>
        <w:t>Horseback Rider</w:t>
      </w:r>
      <w:r w:rsidR="00A21D5F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Pr="00F87525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A21D5F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Pr="00F875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21D5F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A21D5F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560F19A5" w14:textId="2F039113" w:rsidR="00666529" w:rsidRDefault="00A21D5F" w:rsidP="0066652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4122F3">
        <w:rPr>
          <w:rFonts w:ascii="Calibri" w:eastAsia="Calibri" w:hAnsi="Calibri" w:cs="Calibri"/>
          <w:color w:val="000000" w:themeColor="text1"/>
          <w:sz w:val="24"/>
          <w:szCs w:val="24"/>
        </w:rPr>
        <w:t>If group, h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ow many in group?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469D995B" w14:textId="77777777" w:rsidR="00A21D5F" w:rsidRPr="00F87525" w:rsidRDefault="00A21D5F" w:rsidP="00666529">
      <w:pPr>
        <w:spacing w:after="0" w:line="240" w:lineRule="auto"/>
        <w:rPr>
          <w:color w:val="000000" w:themeColor="text1"/>
          <w:sz w:val="24"/>
          <w:szCs w:val="24"/>
        </w:rPr>
      </w:pPr>
    </w:p>
    <w:p w14:paraId="07B25E81" w14:textId="77777777" w:rsidR="00A21D5F" w:rsidRDefault="00666529" w:rsidP="00666529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____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F875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Native </w:t>
      </w:r>
      <w:r w:rsidR="00B02F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American/Indigenous </w:t>
      </w:r>
      <w:r w:rsidRPr="004A4E86">
        <w:rPr>
          <w:rFonts w:eastAsia="Calibri" w:cstheme="minorHAnsi"/>
          <w:color w:val="000000" w:themeColor="text1"/>
          <w:sz w:val="24"/>
          <w:szCs w:val="24"/>
        </w:rPr>
        <w:t>Dance Groups</w:t>
      </w:r>
    </w:p>
    <w:p w14:paraId="1C57AE2E" w14:textId="56392BA0" w:rsidR="00666529" w:rsidRDefault="00A21D5F" w:rsidP="0066652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ab/>
      </w:r>
      <w:r w:rsidR="004122F3">
        <w:rPr>
          <w:rFonts w:eastAsia="Calibri" w:cstheme="minorHAnsi"/>
          <w:color w:val="000000" w:themeColor="text1"/>
          <w:sz w:val="24"/>
          <w:szCs w:val="24"/>
        </w:rPr>
        <w:t>If group, h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ow many in group?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52FA0C78" w14:textId="77777777" w:rsidR="00A21D5F" w:rsidRPr="004A4E86" w:rsidRDefault="00A21D5F" w:rsidP="0066652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AC1C904" w14:textId="09E96104" w:rsidR="00666529" w:rsidRDefault="00666529" w:rsidP="00666529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4A4E86">
        <w:rPr>
          <w:rFonts w:eastAsia="Calibri" w:cstheme="minorHAnsi"/>
          <w:color w:val="000000" w:themeColor="text1"/>
          <w:sz w:val="24"/>
          <w:szCs w:val="24"/>
        </w:rPr>
        <w:t>____</w:t>
      </w:r>
      <w:r w:rsidRPr="004A4E86">
        <w:rPr>
          <w:rFonts w:eastAsia="Calibri" w:cstheme="minorHAnsi"/>
          <w:color w:val="000000" w:themeColor="text1"/>
          <w:sz w:val="24"/>
          <w:szCs w:val="24"/>
        </w:rPr>
        <w:tab/>
        <w:t xml:space="preserve">Veteran Groups </w:t>
      </w:r>
    </w:p>
    <w:p w14:paraId="593B9F5B" w14:textId="5DBD4344" w:rsidR="00A21D5F" w:rsidRDefault="00A21D5F" w:rsidP="0066652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How many in group?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40CA6237" w14:textId="77777777" w:rsidR="00A21D5F" w:rsidRPr="004A4E86" w:rsidRDefault="00A21D5F" w:rsidP="00666529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27498209" w14:textId="077B7F09" w:rsidR="00666529" w:rsidRDefault="00666529" w:rsidP="00666529">
      <w:pPr>
        <w:spacing w:after="0" w:line="240" w:lineRule="auto"/>
        <w:rPr>
          <w:rFonts w:cstheme="minorHAnsi"/>
          <w:sz w:val="24"/>
          <w:szCs w:val="24"/>
        </w:rPr>
      </w:pPr>
      <w:r w:rsidRPr="004A4E86">
        <w:rPr>
          <w:rFonts w:eastAsia="Calibri" w:cstheme="minorHAnsi"/>
          <w:color w:val="000000" w:themeColor="text1"/>
          <w:sz w:val="24"/>
          <w:szCs w:val="24"/>
        </w:rPr>
        <w:t>____</w:t>
      </w:r>
      <w:r w:rsidRPr="004A4E86">
        <w:rPr>
          <w:rFonts w:eastAsia="Calibri" w:cstheme="minorHAnsi"/>
          <w:color w:val="000000" w:themeColor="text1"/>
          <w:sz w:val="24"/>
          <w:szCs w:val="24"/>
        </w:rPr>
        <w:tab/>
      </w:r>
      <w:r w:rsidRPr="004A4E86">
        <w:rPr>
          <w:rFonts w:eastAsia="Calibri" w:cstheme="minorHAnsi"/>
          <w:sz w:val="24"/>
          <w:szCs w:val="24"/>
        </w:rPr>
        <w:t xml:space="preserve">Floats </w:t>
      </w:r>
      <w:r>
        <w:rPr>
          <w:rFonts w:eastAsia="Calibri" w:cstheme="minorHAnsi"/>
          <w:sz w:val="24"/>
          <w:szCs w:val="24"/>
        </w:rPr>
        <w:t>(</w:t>
      </w:r>
      <w:r w:rsidRPr="004A4E86">
        <w:rPr>
          <w:rFonts w:cstheme="minorHAnsi"/>
          <w:sz w:val="24"/>
          <w:szCs w:val="24"/>
        </w:rPr>
        <w:t>All floats and trailers must be skirted</w:t>
      </w:r>
      <w:r>
        <w:rPr>
          <w:rFonts w:cstheme="minorHAnsi"/>
          <w:sz w:val="24"/>
          <w:szCs w:val="24"/>
        </w:rPr>
        <w:t>)</w:t>
      </w:r>
      <w:r w:rsidRPr="004A4E86">
        <w:rPr>
          <w:rFonts w:cstheme="minorHAnsi"/>
          <w:sz w:val="24"/>
          <w:szCs w:val="24"/>
        </w:rPr>
        <w:t> </w:t>
      </w:r>
      <w:r w:rsidR="00A21D5F">
        <w:rPr>
          <w:rFonts w:ascii="Calibri" w:eastAsia="Calibri" w:hAnsi="Calibri" w:cs="Calibri"/>
          <w:color w:val="000000" w:themeColor="text1"/>
          <w:sz w:val="24"/>
          <w:szCs w:val="24"/>
        </w:rPr>
        <w:t>- 1 entry form per float</w:t>
      </w:r>
    </w:p>
    <w:p w14:paraId="60B999CA" w14:textId="4B4DC9F3" w:rsidR="00A21D5F" w:rsidRPr="004A4E86" w:rsidRDefault="00A21D5F" w:rsidP="00666529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A0E561B" w14:textId="6A9515F1" w:rsidR="00666529" w:rsidRDefault="00666529" w:rsidP="00666529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bookmarkStart w:id="1" w:name="_Hlk106295345"/>
      <w:r w:rsidRPr="004A4E86">
        <w:rPr>
          <w:rFonts w:eastAsia="Calibri" w:cstheme="minorHAnsi"/>
          <w:color w:val="000000" w:themeColor="text1"/>
          <w:sz w:val="24"/>
          <w:szCs w:val="24"/>
        </w:rPr>
        <w:t>____</w:t>
      </w:r>
      <w:r w:rsidRPr="004A4E86">
        <w:rPr>
          <w:rFonts w:eastAsia="Calibri" w:cstheme="minorHAnsi"/>
          <w:color w:val="000000" w:themeColor="text1"/>
          <w:sz w:val="24"/>
          <w:szCs w:val="24"/>
        </w:rPr>
        <w:tab/>
        <w:t xml:space="preserve">Novelty </w:t>
      </w:r>
      <w:r w:rsidR="009A28FD">
        <w:rPr>
          <w:rFonts w:eastAsia="Calibri" w:cstheme="minorHAnsi"/>
          <w:color w:val="000000" w:themeColor="text1"/>
          <w:sz w:val="24"/>
          <w:szCs w:val="24"/>
        </w:rPr>
        <w:t xml:space="preserve">(all other categories) </w:t>
      </w:r>
    </w:p>
    <w:p w14:paraId="3E1DBC58" w14:textId="27C523E9" w:rsidR="00A21D5F" w:rsidRDefault="00A21D5F" w:rsidP="00666529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ab/>
        <w:t xml:space="preserve">Description: </w:t>
      </w:r>
    </w:p>
    <w:p w14:paraId="50FF587E" w14:textId="77777777" w:rsidR="00A21D5F" w:rsidRDefault="00A21D5F" w:rsidP="00666529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bookmarkEnd w:id="1"/>
    <w:p w14:paraId="08C73DE4" w14:textId="1E84773E" w:rsidR="00666529" w:rsidRDefault="00666529" w:rsidP="00634144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4A4E86">
        <w:rPr>
          <w:rFonts w:eastAsia="Calibri" w:cstheme="minorHAnsi"/>
          <w:color w:val="000000" w:themeColor="text1"/>
          <w:sz w:val="24"/>
          <w:szCs w:val="24"/>
        </w:rPr>
        <w:t>____</w:t>
      </w:r>
      <w:r w:rsidRPr="004A4E86">
        <w:rPr>
          <w:rFonts w:eastAsia="Calibri" w:cstheme="minorHAnsi"/>
          <w:color w:val="000000" w:themeColor="text1"/>
          <w:sz w:val="24"/>
          <w:szCs w:val="24"/>
        </w:rPr>
        <w:tab/>
      </w:r>
      <w:r>
        <w:rPr>
          <w:rFonts w:eastAsia="Calibri" w:cstheme="minorHAnsi"/>
          <w:color w:val="000000" w:themeColor="text1"/>
          <w:sz w:val="24"/>
          <w:szCs w:val="24"/>
        </w:rPr>
        <w:t>Marching Group</w:t>
      </w:r>
    </w:p>
    <w:p w14:paraId="2CDBFD26" w14:textId="77777777" w:rsidR="00A21D5F" w:rsidRDefault="00A21D5F" w:rsidP="0063414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How many in group?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5ADF4789" w14:textId="41B3E16D" w:rsidR="00A21D5F" w:rsidRDefault="00A21D5F" w:rsidP="00634144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36C45B82" w14:textId="77777777" w:rsidR="00A21D5F" w:rsidRDefault="0044084B" w:rsidP="00634144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____</w:t>
      </w:r>
      <w:r>
        <w:rPr>
          <w:rFonts w:eastAsia="Calibri" w:cstheme="minorHAnsi"/>
          <w:color w:val="000000" w:themeColor="text1"/>
          <w:sz w:val="24"/>
          <w:szCs w:val="24"/>
        </w:rPr>
        <w:tab/>
        <w:t>Emergenc</w:t>
      </w:r>
      <w:r w:rsidR="00A21D5F">
        <w:rPr>
          <w:rFonts w:eastAsia="Calibri" w:cstheme="minorHAnsi"/>
          <w:color w:val="000000" w:themeColor="text1"/>
          <w:sz w:val="24"/>
          <w:szCs w:val="24"/>
        </w:rPr>
        <w:t>y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Vehicle</w:t>
      </w:r>
      <w:r w:rsidR="00A21D5F">
        <w:rPr>
          <w:rFonts w:eastAsia="Calibri" w:cstheme="minorHAnsi"/>
          <w:color w:val="000000" w:themeColor="text1"/>
          <w:sz w:val="24"/>
          <w:szCs w:val="24"/>
        </w:rPr>
        <w:t>(s)</w:t>
      </w:r>
    </w:p>
    <w:p w14:paraId="17A7F1AF" w14:textId="10CEB3EF" w:rsidR="0044084B" w:rsidRDefault="00A21D5F" w:rsidP="00A21D5F">
      <w:pPr>
        <w:spacing w:after="0" w:line="240" w:lineRule="auto"/>
        <w:ind w:firstLine="720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How many vehicles in </w:t>
      </w:r>
      <w:proofErr w:type="gramStart"/>
      <w:r>
        <w:rPr>
          <w:rFonts w:eastAsia="Calibri" w:cstheme="minorHAnsi"/>
          <w:color w:val="000000" w:themeColor="text1"/>
          <w:sz w:val="24"/>
          <w:szCs w:val="24"/>
        </w:rPr>
        <w:t>group</w:t>
      </w:r>
      <w:proofErr w:type="gramEnd"/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46640D48" w14:textId="77777777" w:rsidR="00A21D5F" w:rsidRDefault="00A21D5F" w:rsidP="00634144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75717708" w14:textId="0A7C4C30" w:rsidR="0044084B" w:rsidRDefault="0044084B" w:rsidP="0063414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____</w:t>
      </w:r>
      <w:r>
        <w:rPr>
          <w:rFonts w:eastAsia="Calibri" w:cstheme="minorHAnsi"/>
          <w:color w:val="000000" w:themeColor="text1"/>
          <w:sz w:val="24"/>
          <w:szCs w:val="24"/>
        </w:rPr>
        <w:tab/>
        <w:t xml:space="preserve">Other </w:t>
      </w:r>
    </w:p>
    <w:p w14:paraId="34695498" w14:textId="544346CA" w:rsidR="00666529" w:rsidRPr="00125CD0" w:rsidRDefault="00CF7A1B" w:rsidP="0063414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pict w14:anchorId="7CF4BEA9">
          <v:rect id="_x0000_i1028" style="width:0;height:1.5pt" o:hralign="center" o:hrstd="t" o:hr="t" fillcolor="#a0a0a0" stroked="f"/>
        </w:pict>
      </w:r>
    </w:p>
    <w:p w14:paraId="02020305" w14:textId="7BDB136D" w:rsidR="00386909" w:rsidRDefault="00386909" w:rsidP="000B30D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2" w:name="_Hlk106295744"/>
    </w:p>
    <w:p w14:paraId="6095B6B0" w14:textId="77777777" w:rsidR="002D228B" w:rsidRDefault="002D228B" w:rsidP="0038690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13DEA465" w14:textId="0D25074C" w:rsidR="00386909" w:rsidRPr="001766EF" w:rsidRDefault="00386909" w:rsidP="0038690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1766EF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>PARADE RULES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14:paraId="5F55769B" w14:textId="77777777" w:rsidR="00386909" w:rsidRPr="0058622A" w:rsidRDefault="00386909" w:rsidP="00386909">
      <w:pPr>
        <w:spacing w:after="0" w:line="240" w:lineRule="auto"/>
        <w:rPr>
          <w:rFonts w:eastAsiaTheme="minorEastAsia"/>
          <w:sz w:val="24"/>
          <w:szCs w:val="24"/>
        </w:rPr>
      </w:pPr>
    </w:p>
    <w:p w14:paraId="2A093B45" w14:textId="38F7EB0F" w:rsidR="00526209" w:rsidRPr="00526209" w:rsidRDefault="00526209" w:rsidP="00386909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PARTICIPANTS:</w:t>
      </w:r>
    </w:p>
    <w:p w14:paraId="2858DCF2" w14:textId="50749057" w:rsidR="003917A8" w:rsidRPr="00526209" w:rsidRDefault="003917A8" w:rsidP="00526209">
      <w:pPr>
        <w:pStyle w:val="ListParagraph"/>
        <w:numPr>
          <w:ilvl w:val="1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Dress Code: </w:t>
      </w:r>
      <w:r w:rsidRPr="0058622A">
        <w:rPr>
          <w:rFonts w:ascii="Calibri" w:eastAsia="Calibri" w:hAnsi="Calibri" w:cs="Calibri"/>
          <w:sz w:val="24"/>
          <w:szCs w:val="24"/>
        </w:rPr>
        <w:t>Native American regalia, rodeo attire or uniforms required</w:t>
      </w:r>
      <w:r w:rsidR="00E843D7">
        <w:rPr>
          <w:rFonts w:ascii="Calibri" w:eastAsia="Calibri" w:hAnsi="Calibri" w:cs="Calibri"/>
          <w:sz w:val="24"/>
          <w:szCs w:val="24"/>
        </w:rPr>
        <w:t xml:space="preserve"> – including any group “helpers” that are in the parade line.  </w:t>
      </w:r>
    </w:p>
    <w:p w14:paraId="194869A3" w14:textId="158C0F80" w:rsidR="00526209" w:rsidRDefault="00526209" w:rsidP="0052620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8622A">
        <w:rPr>
          <w:sz w:val="24"/>
          <w:szCs w:val="24"/>
        </w:rPr>
        <w:t xml:space="preserve">Banners/Poster: </w:t>
      </w:r>
      <w:r>
        <w:rPr>
          <w:sz w:val="24"/>
          <w:szCs w:val="24"/>
        </w:rPr>
        <w:t xml:space="preserve">Parade participants </w:t>
      </w:r>
      <w:r w:rsidR="009A28FD">
        <w:rPr>
          <w:sz w:val="24"/>
          <w:szCs w:val="24"/>
        </w:rPr>
        <w:t xml:space="preserve">are encouraged to </w:t>
      </w:r>
      <w:r w:rsidRPr="0058622A">
        <w:rPr>
          <w:sz w:val="24"/>
          <w:szCs w:val="24"/>
        </w:rPr>
        <w:t>display a poster</w:t>
      </w:r>
      <w:r>
        <w:rPr>
          <w:sz w:val="24"/>
          <w:szCs w:val="24"/>
        </w:rPr>
        <w:t>/banner</w:t>
      </w:r>
      <w:r w:rsidRPr="0058622A">
        <w:rPr>
          <w:sz w:val="24"/>
          <w:szCs w:val="24"/>
        </w:rPr>
        <w:t xml:space="preserve"> in front of the</w:t>
      </w:r>
      <w:r w:rsidR="009A28FD">
        <w:rPr>
          <w:sz w:val="24"/>
          <w:szCs w:val="24"/>
        </w:rPr>
        <w:t>ir</w:t>
      </w:r>
      <w:r w:rsidRPr="0058622A">
        <w:rPr>
          <w:sz w:val="24"/>
          <w:szCs w:val="24"/>
        </w:rPr>
        <w:t xml:space="preserve"> group, with the name of the entry written in bold, easy to read letters. </w:t>
      </w:r>
    </w:p>
    <w:p w14:paraId="0A095667" w14:textId="785D2D05" w:rsidR="00526209" w:rsidRPr="008C5054" w:rsidRDefault="00526209" w:rsidP="00526209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Performances During Parade: </w:t>
      </w:r>
      <w:r w:rsidRPr="0058622A">
        <w:rPr>
          <w:sz w:val="24"/>
          <w:szCs w:val="24"/>
        </w:rPr>
        <w:t>If your group performs during the parade, th</w:t>
      </w:r>
      <w:r>
        <w:rPr>
          <w:sz w:val="24"/>
          <w:szCs w:val="24"/>
        </w:rPr>
        <w:t>e</w:t>
      </w:r>
      <w:r w:rsidRPr="0058622A">
        <w:rPr>
          <w:sz w:val="24"/>
          <w:szCs w:val="24"/>
        </w:rPr>
        <w:t xml:space="preserve"> performance must be </w:t>
      </w:r>
      <w:r>
        <w:rPr>
          <w:sz w:val="24"/>
          <w:szCs w:val="24"/>
        </w:rPr>
        <w:t xml:space="preserve">in </w:t>
      </w:r>
      <w:r w:rsidRPr="008C5054">
        <w:rPr>
          <w:rFonts w:cstheme="minorHAnsi"/>
          <w:sz w:val="24"/>
          <w:szCs w:val="24"/>
        </w:rPr>
        <w:t xml:space="preserve">designated areas only </w:t>
      </w:r>
      <w:r>
        <w:rPr>
          <w:rFonts w:cstheme="minorHAnsi"/>
          <w:sz w:val="24"/>
          <w:szCs w:val="24"/>
        </w:rPr>
        <w:t xml:space="preserve">(information to be provided) </w:t>
      </w:r>
      <w:r w:rsidRPr="008C5054">
        <w:rPr>
          <w:rFonts w:cstheme="minorHAnsi"/>
          <w:sz w:val="24"/>
          <w:szCs w:val="24"/>
        </w:rPr>
        <w:t>and is limited to one (</w:t>
      </w:r>
      <w:r>
        <w:rPr>
          <w:rFonts w:cstheme="minorHAnsi"/>
          <w:sz w:val="24"/>
          <w:szCs w:val="24"/>
        </w:rPr>
        <w:t>1</w:t>
      </w:r>
      <w:r w:rsidRPr="008C5054">
        <w:rPr>
          <w:rFonts w:cstheme="minorHAnsi"/>
          <w:sz w:val="24"/>
          <w:szCs w:val="24"/>
        </w:rPr>
        <w:t>) minute to keep the parade moving.</w:t>
      </w:r>
    </w:p>
    <w:p w14:paraId="23446C23" w14:textId="77777777" w:rsidR="00526209" w:rsidRPr="008C5054" w:rsidRDefault="00526209" w:rsidP="00526209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8C5054">
        <w:rPr>
          <w:rFonts w:cstheme="minorHAnsi"/>
          <w:sz w:val="24"/>
          <w:szCs w:val="24"/>
        </w:rPr>
        <w:t>Parade participants are to continue in the parade line to the very end of the parade route.  </w:t>
      </w:r>
    </w:p>
    <w:p w14:paraId="06F25235" w14:textId="2A1C28F3" w:rsidR="00526209" w:rsidRPr="0058622A" w:rsidRDefault="00E843D7" w:rsidP="00526209">
      <w:pPr>
        <w:pStyle w:val="ListParagraph"/>
        <w:numPr>
          <w:ilvl w:val="1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Water along the route will be provided </w:t>
      </w:r>
    </w:p>
    <w:p w14:paraId="523CB6DD" w14:textId="77777777" w:rsidR="00526209" w:rsidRDefault="00526209" w:rsidP="0038690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ASSEMBLY AREA</w:t>
      </w:r>
    </w:p>
    <w:p w14:paraId="7DE3134F" w14:textId="41A33502" w:rsidR="00386909" w:rsidRDefault="00386909" w:rsidP="0052620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8622A">
        <w:rPr>
          <w:sz w:val="24"/>
          <w:szCs w:val="24"/>
        </w:rPr>
        <w:t>Participants are responsible for cleanup of litter at their line up sight. This includes litter from decoration</w:t>
      </w:r>
      <w:r>
        <w:rPr>
          <w:sz w:val="24"/>
          <w:szCs w:val="24"/>
        </w:rPr>
        <w:t>s and</w:t>
      </w:r>
      <w:r w:rsidRPr="0058622A">
        <w:rPr>
          <w:sz w:val="24"/>
          <w:szCs w:val="24"/>
        </w:rPr>
        <w:t xml:space="preserve"> food</w:t>
      </w:r>
      <w:r w:rsidR="003917A8">
        <w:rPr>
          <w:sz w:val="24"/>
          <w:szCs w:val="24"/>
        </w:rPr>
        <w:t>/</w:t>
      </w:r>
      <w:r w:rsidRPr="0058622A">
        <w:rPr>
          <w:sz w:val="24"/>
          <w:szCs w:val="24"/>
        </w:rPr>
        <w:t xml:space="preserve">beverage containers brought to the parking lot. </w:t>
      </w:r>
      <w:r w:rsidR="003917A8">
        <w:rPr>
          <w:sz w:val="24"/>
          <w:szCs w:val="24"/>
        </w:rPr>
        <w:t>Please b</w:t>
      </w:r>
      <w:r w:rsidRPr="0058622A">
        <w:rPr>
          <w:sz w:val="24"/>
          <w:szCs w:val="24"/>
        </w:rPr>
        <w:t xml:space="preserve">ring trash bags. </w:t>
      </w:r>
    </w:p>
    <w:p w14:paraId="2D355FB3" w14:textId="3B7C6DD7" w:rsidR="00526209" w:rsidRPr="0058622A" w:rsidRDefault="00526209" w:rsidP="0052620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Suggestion: Bring your folding chairs to use while waiting to line-up. </w:t>
      </w:r>
    </w:p>
    <w:p w14:paraId="2DD3FF21" w14:textId="77777777" w:rsidR="00E843D7" w:rsidRPr="00E843D7" w:rsidRDefault="00E843D7" w:rsidP="00E843D7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FAQ’s</w:t>
      </w:r>
    </w:p>
    <w:p w14:paraId="38EF6FE1" w14:textId="77777777" w:rsidR="00E843D7" w:rsidRPr="0058622A" w:rsidRDefault="00E843D7" w:rsidP="00E843D7">
      <w:pPr>
        <w:pStyle w:val="ListParagraph"/>
        <w:numPr>
          <w:ilvl w:val="1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 w:rsidRPr="0058622A">
        <w:rPr>
          <w:rFonts w:ascii="Calibri" w:eastAsia="Calibri" w:hAnsi="Calibri" w:cs="Calibri"/>
          <w:sz w:val="24"/>
          <w:szCs w:val="24"/>
        </w:rPr>
        <w:t xml:space="preserve">No distributing/tossing </w:t>
      </w:r>
      <w:r>
        <w:rPr>
          <w:rFonts w:ascii="Calibri" w:eastAsia="Calibri" w:hAnsi="Calibri" w:cs="Calibri"/>
          <w:sz w:val="24"/>
          <w:szCs w:val="24"/>
        </w:rPr>
        <w:t xml:space="preserve">any items including </w:t>
      </w:r>
      <w:r w:rsidRPr="0058622A">
        <w:rPr>
          <w:rFonts w:ascii="Calibri" w:eastAsia="Calibri" w:hAnsi="Calibri" w:cs="Calibri"/>
          <w:sz w:val="24"/>
          <w:szCs w:val="24"/>
        </w:rPr>
        <w:t>political flyers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Pr="0058622A">
        <w:rPr>
          <w:rFonts w:ascii="Calibri" w:eastAsia="Calibri" w:hAnsi="Calibri" w:cs="Calibri"/>
          <w:sz w:val="24"/>
          <w:szCs w:val="24"/>
        </w:rPr>
        <w:t>candy</w:t>
      </w:r>
      <w:r>
        <w:rPr>
          <w:rFonts w:ascii="Calibri" w:eastAsia="Calibri" w:hAnsi="Calibri" w:cs="Calibri"/>
          <w:sz w:val="24"/>
          <w:szCs w:val="24"/>
        </w:rPr>
        <w:t xml:space="preserve">, etc. </w:t>
      </w:r>
    </w:p>
    <w:p w14:paraId="54A3CAE0" w14:textId="2F474675" w:rsidR="00E843D7" w:rsidRPr="0058622A" w:rsidRDefault="00E843D7" w:rsidP="00E843D7">
      <w:pPr>
        <w:pStyle w:val="ListParagraph"/>
        <w:numPr>
          <w:ilvl w:val="1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coolers in the parade</w:t>
      </w:r>
    </w:p>
    <w:p w14:paraId="2AAADFCC" w14:textId="77777777" w:rsidR="00E843D7" w:rsidRPr="0058622A" w:rsidRDefault="00E843D7" w:rsidP="00E843D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Parade entries will not be judged </w:t>
      </w:r>
      <w:r w:rsidRPr="0058622A">
        <w:rPr>
          <w:sz w:val="24"/>
          <w:szCs w:val="24"/>
        </w:rPr>
        <w:t xml:space="preserve"> </w:t>
      </w:r>
    </w:p>
    <w:p w14:paraId="78586894" w14:textId="77777777" w:rsidR="00E843D7" w:rsidRPr="0058622A" w:rsidRDefault="00E843D7" w:rsidP="00E843D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Pets are not </w:t>
      </w:r>
      <w:r w:rsidRPr="0058622A">
        <w:rPr>
          <w:sz w:val="24"/>
          <w:szCs w:val="24"/>
        </w:rPr>
        <w:t>allowed in the parade</w:t>
      </w:r>
    </w:p>
    <w:p w14:paraId="3AE3A86B" w14:textId="76E8B4A5" w:rsidR="00E843D7" w:rsidRDefault="00E843D7" w:rsidP="00E843D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GENERAL </w:t>
      </w:r>
    </w:p>
    <w:p w14:paraId="72B0DCF0" w14:textId="3C7DA304" w:rsidR="00E843D7" w:rsidRPr="0058622A" w:rsidRDefault="00E843D7" w:rsidP="00E843D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8622A">
        <w:rPr>
          <w:sz w:val="24"/>
          <w:szCs w:val="24"/>
        </w:rPr>
        <w:t xml:space="preserve">No Alcoholic, Drugs or Smoking </w:t>
      </w:r>
      <w:r>
        <w:rPr>
          <w:sz w:val="24"/>
          <w:szCs w:val="24"/>
        </w:rPr>
        <w:t xml:space="preserve">allowed </w:t>
      </w:r>
      <w:r w:rsidRPr="0058622A">
        <w:rPr>
          <w:sz w:val="24"/>
          <w:szCs w:val="24"/>
        </w:rPr>
        <w:t xml:space="preserve">  </w:t>
      </w:r>
    </w:p>
    <w:p w14:paraId="0618E80A" w14:textId="77777777" w:rsidR="00E843D7" w:rsidRPr="0058622A" w:rsidRDefault="00E843D7" w:rsidP="00E843D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</w:t>
      </w:r>
      <w:r w:rsidRPr="0058622A">
        <w:rPr>
          <w:sz w:val="24"/>
          <w:szCs w:val="24"/>
        </w:rPr>
        <w:t xml:space="preserve">sic must be approved </w:t>
      </w:r>
      <w:r>
        <w:rPr>
          <w:sz w:val="24"/>
          <w:szCs w:val="24"/>
        </w:rPr>
        <w:t xml:space="preserve">in advance (exception: </w:t>
      </w:r>
      <w:r w:rsidRPr="0058622A">
        <w:rPr>
          <w:sz w:val="24"/>
          <w:szCs w:val="24"/>
        </w:rPr>
        <w:t>marching band or dance group)</w:t>
      </w:r>
    </w:p>
    <w:p w14:paraId="4D677610" w14:textId="77777777" w:rsidR="00E843D7" w:rsidRPr="00E843D7" w:rsidRDefault="00E843D7" w:rsidP="00E843D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VEHICLES</w:t>
      </w:r>
    </w:p>
    <w:p w14:paraId="048A7D10" w14:textId="3819B5FD" w:rsidR="00E843D7" w:rsidRDefault="00E843D7" w:rsidP="00E843D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8622A">
        <w:rPr>
          <w:rFonts w:ascii="Calibri" w:eastAsia="Calibri" w:hAnsi="Calibri" w:cs="Calibri"/>
          <w:sz w:val="24"/>
          <w:szCs w:val="24"/>
        </w:rPr>
        <w:t>No motorized vehicles without prior approval</w:t>
      </w:r>
      <w:r w:rsidRPr="0058622A">
        <w:rPr>
          <w:sz w:val="24"/>
          <w:szCs w:val="24"/>
        </w:rPr>
        <w:t xml:space="preserve"> </w:t>
      </w:r>
    </w:p>
    <w:p w14:paraId="4FEC6F7B" w14:textId="06984C7C" w:rsidR="00E843D7" w:rsidRDefault="00E843D7" w:rsidP="00E843D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8622A">
        <w:rPr>
          <w:sz w:val="24"/>
          <w:szCs w:val="24"/>
        </w:rPr>
        <w:t>Vehicles</w:t>
      </w:r>
      <w:r>
        <w:rPr>
          <w:sz w:val="24"/>
          <w:szCs w:val="24"/>
        </w:rPr>
        <w:t xml:space="preserve"> that are</w:t>
      </w:r>
      <w:r w:rsidRPr="0058622A">
        <w:rPr>
          <w:sz w:val="24"/>
          <w:szCs w:val="24"/>
        </w:rPr>
        <w:t xml:space="preserve"> not in the parade</w:t>
      </w:r>
      <w:r>
        <w:rPr>
          <w:sz w:val="24"/>
          <w:szCs w:val="24"/>
        </w:rPr>
        <w:t>,</w:t>
      </w:r>
      <w:r w:rsidRPr="0058622A">
        <w:rPr>
          <w:sz w:val="24"/>
          <w:szCs w:val="24"/>
        </w:rPr>
        <w:t xml:space="preserve"> are not allowed in the </w:t>
      </w:r>
      <w:r w:rsidRPr="008C5054">
        <w:rPr>
          <w:b/>
          <w:bCs/>
          <w:sz w:val="24"/>
          <w:szCs w:val="24"/>
        </w:rPr>
        <w:t>actual parade line-up</w:t>
      </w:r>
      <w:r w:rsidRPr="0058622A">
        <w:rPr>
          <w:sz w:val="24"/>
          <w:szCs w:val="24"/>
        </w:rPr>
        <w:t xml:space="preserve">. </w:t>
      </w:r>
    </w:p>
    <w:p w14:paraId="1BBAF143" w14:textId="7A98B00C" w:rsidR="002D228B" w:rsidRPr="002D228B" w:rsidRDefault="002D228B" w:rsidP="002D228B">
      <w:pPr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pict w14:anchorId="67B735D2">
          <v:rect id="_x0000_i1053" style="width:0;height:1.5pt" o:hralign="center" o:hrstd="t" o:hr="t" fillcolor="#a0a0a0" stroked="f"/>
        </w:pict>
      </w:r>
    </w:p>
    <w:p w14:paraId="1F7B3AAC" w14:textId="540E6E42" w:rsidR="00386909" w:rsidRDefault="00386909" w:rsidP="002D228B">
      <w:pPr>
        <w:pStyle w:val="NoSpacing"/>
        <w:ind w:left="720"/>
        <w:jc w:val="center"/>
        <w:rPr>
          <w:rFonts w:cstheme="minorHAnsi"/>
          <w:sz w:val="24"/>
          <w:szCs w:val="24"/>
        </w:rPr>
      </w:pPr>
      <w:r w:rsidRPr="00386909">
        <w:rPr>
          <w:rFonts w:cstheme="minorHAnsi"/>
          <w:sz w:val="24"/>
          <w:szCs w:val="24"/>
        </w:rPr>
        <w:t>Be courteous &amp; polite and have a great time!</w:t>
      </w:r>
      <w:r w:rsidR="004122F3">
        <w:rPr>
          <w:rFonts w:cstheme="minorHAnsi"/>
          <w:sz w:val="24"/>
          <w:szCs w:val="24"/>
        </w:rPr>
        <w:t xml:space="preserve"> </w:t>
      </w:r>
      <w:r w:rsidR="004122F3" w:rsidRPr="004122F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bookmarkEnd w:id="2"/>
    <w:p w14:paraId="79C5386F" w14:textId="77777777" w:rsidR="002D228B" w:rsidRDefault="002D228B" w:rsidP="002D228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pict w14:anchorId="1EDC0554">
          <v:rect id="_x0000_i1055" style="width:0;height:1.5pt" o:hralign="center" o:bullet="t" o:hrstd="t" o:hr="t" fillcolor="#a0a0a0" stroked="f"/>
        </w:pict>
      </w:r>
    </w:p>
    <w:p w14:paraId="1E13011F" w14:textId="77777777" w:rsidR="002D228B" w:rsidRDefault="002D228B" w:rsidP="002D228B">
      <w:pPr>
        <w:spacing w:after="0" w:line="240" w:lineRule="auto"/>
        <w:rPr>
          <w:rFonts w:cstheme="minorHAnsi"/>
          <w:sz w:val="24"/>
          <w:szCs w:val="24"/>
        </w:rPr>
      </w:pPr>
    </w:p>
    <w:p w14:paraId="5A1ED368" w14:textId="77777777" w:rsidR="002D228B" w:rsidRDefault="002D228B" w:rsidP="002D228B">
      <w:pPr>
        <w:spacing w:after="0" w:line="240" w:lineRule="auto"/>
        <w:rPr>
          <w:rFonts w:cstheme="minorHAnsi"/>
          <w:sz w:val="24"/>
          <w:szCs w:val="24"/>
        </w:rPr>
      </w:pPr>
      <w:r w:rsidRPr="004C4B43">
        <w:rPr>
          <w:rFonts w:cstheme="minorHAnsi"/>
          <w:b/>
          <w:bCs/>
          <w:sz w:val="24"/>
          <w:szCs w:val="24"/>
        </w:rPr>
        <w:t>More Information or Questions:</w:t>
      </w:r>
      <w:r>
        <w:rPr>
          <w:rFonts w:cstheme="minorHAnsi"/>
          <w:sz w:val="24"/>
          <w:szCs w:val="24"/>
        </w:rPr>
        <w:tab/>
        <w:t>Intertribal Ceremonial Office</w:t>
      </w:r>
      <w:r>
        <w:rPr>
          <w:rFonts w:cstheme="minorHAnsi"/>
          <w:sz w:val="24"/>
          <w:szCs w:val="24"/>
        </w:rPr>
        <w:tab/>
      </w:r>
    </w:p>
    <w:p w14:paraId="6BA1321E" w14:textId="77777777" w:rsidR="002D228B" w:rsidRDefault="002D228B" w:rsidP="002D228B">
      <w:pPr>
        <w:spacing w:after="0" w:line="240" w:lineRule="auto"/>
        <w:ind w:left="28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Ph: 505.905.1640 </w:t>
      </w:r>
      <w:r>
        <w:rPr>
          <w:rFonts w:cstheme="minorHAnsi"/>
          <w:sz w:val="24"/>
          <w:szCs w:val="24"/>
        </w:rPr>
        <w:tab/>
      </w:r>
    </w:p>
    <w:p w14:paraId="220C93F9" w14:textId="77777777" w:rsidR="002D228B" w:rsidRDefault="002D228B" w:rsidP="002D228B">
      <w:pPr>
        <w:spacing w:after="0" w:line="240" w:lineRule="auto"/>
        <w:ind w:left="28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Email: </w:t>
      </w:r>
      <w:hyperlink r:id="rId9" w:history="1">
        <w:r w:rsidRPr="005C34E3">
          <w:rPr>
            <w:rStyle w:val="Hyperlink"/>
            <w:rFonts w:cstheme="minorHAnsi"/>
            <w:sz w:val="24"/>
            <w:szCs w:val="24"/>
          </w:rPr>
          <w:t>ico@state.nm.us</w:t>
        </w:r>
      </w:hyperlink>
    </w:p>
    <w:p w14:paraId="579580A9" w14:textId="77777777" w:rsidR="002D228B" w:rsidRDefault="002D228B" w:rsidP="002D228B">
      <w:pPr>
        <w:spacing w:after="0" w:line="240" w:lineRule="auto"/>
        <w:rPr>
          <w:rFonts w:cstheme="minorHAnsi"/>
          <w:sz w:val="24"/>
          <w:szCs w:val="24"/>
        </w:rPr>
      </w:pPr>
    </w:p>
    <w:p w14:paraId="1D75BEFE" w14:textId="77777777" w:rsidR="002D228B" w:rsidRDefault="002D228B" w:rsidP="002D228B">
      <w:pPr>
        <w:spacing w:after="0" w:line="240" w:lineRule="auto"/>
        <w:rPr>
          <w:rFonts w:cstheme="minorHAnsi"/>
          <w:sz w:val="24"/>
          <w:szCs w:val="24"/>
        </w:rPr>
      </w:pPr>
      <w:r w:rsidRPr="003917A8">
        <w:rPr>
          <w:rFonts w:cstheme="minorHAnsi"/>
          <w:b/>
          <w:bCs/>
          <w:sz w:val="24"/>
          <w:szCs w:val="24"/>
        </w:rPr>
        <w:t>Event Information: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hyperlink r:id="rId10" w:history="1">
        <w:r w:rsidRPr="005C34E3">
          <w:rPr>
            <w:rStyle w:val="Hyperlink"/>
            <w:rFonts w:cstheme="minorHAnsi"/>
            <w:sz w:val="24"/>
            <w:szCs w:val="24"/>
          </w:rPr>
          <w:t>www.GallupCeremonial.com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CDCF3F7" w14:textId="3610EFA5" w:rsidR="000B30D2" w:rsidRDefault="000B30D2" w:rsidP="000B30D2">
      <w:pPr>
        <w:spacing w:after="0" w:line="240" w:lineRule="auto"/>
        <w:rPr>
          <w:rFonts w:cstheme="minorHAnsi"/>
          <w:sz w:val="24"/>
          <w:szCs w:val="24"/>
        </w:rPr>
      </w:pPr>
    </w:p>
    <w:p w14:paraId="42C65AA4" w14:textId="4E902D47" w:rsidR="0058622A" w:rsidRDefault="0058622A" w:rsidP="000B30D2">
      <w:pPr>
        <w:spacing w:after="0" w:line="240" w:lineRule="auto"/>
        <w:rPr>
          <w:rFonts w:cstheme="minorHAnsi"/>
          <w:sz w:val="24"/>
          <w:szCs w:val="24"/>
        </w:rPr>
      </w:pPr>
    </w:p>
    <w:p w14:paraId="3D29E444" w14:textId="3A64EBFB" w:rsidR="000B30D2" w:rsidRDefault="000B30D2" w:rsidP="001766E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CBDC1CB" w14:textId="26C058C5" w:rsidR="008C5054" w:rsidRDefault="008C5054" w:rsidP="001766E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008C5054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1E3E" w14:textId="77777777" w:rsidR="00CF7A1B" w:rsidRDefault="00CF7A1B">
      <w:pPr>
        <w:spacing w:after="0" w:line="240" w:lineRule="auto"/>
      </w:pPr>
      <w:r>
        <w:separator/>
      </w:r>
    </w:p>
  </w:endnote>
  <w:endnote w:type="continuationSeparator" w:id="0">
    <w:p w14:paraId="563CEC40" w14:textId="77777777" w:rsidR="00CF7A1B" w:rsidRDefault="00CF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F6A9" w14:textId="77777777" w:rsidR="00CF7A1B" w:rsidRDefault="00CF7A1B">
      <w:pPr>
        <w:spacing w:after="0" w:line="240" w:lineRule="auto"/>
      </w:pPr>
      <w:r>
        <w:separator/>
      </w:r>
    </w:p>
  </w:footnote>
  <w:footnote w:type="continuationSeparator" w:id="0">
    <w:p w14:paraId="4D30709C" w14:textId="77777777" w:rsidR="00CF7A1B" w:rsidRDefault="00CF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E039" w14:textId="1C6C65ED" w:rsidR="43D22F61" w:rsidRDefault="43D22F61" w:rsidP="43D22F61">
    <w:pPr>
      <w:spacing w:after="0" w:line="240" w:lineRule="auto"/>
      <w:jc w:val="center"/>
      <w:rPr>
        <w:rFonts w:ascii="Calibri" w:eastAsia="Calibri" w:hAnsi="Calibri" w:cs="Calibri"/>
        <w:color w:val="000000" w:themeColor="text1"/>
        <w:sz w:val="28"/>
        <w:szCs w:val="28"/>
      </w:rPr>
    </w:pPr>
    <w:r w:rsidRPr="43D22F61">
      <w:rPr>
        <w:rFonts w:ascii="Calibri" w:eastAsia="Calibri" w:hAnsi="Calibri" w:cs="Calibri"/>
        <w:b/>
        <w:bCs/>
        <w:color w:val="000000" w:themeColor="text1"/>
        <w:sz w:val="28"/>
        <w:szCs w:val="28"/>
      </w:rPr>
      <w:t>2022 Gallup Intertribal Ceremonial | Centennial Ceremonial Celebration</w:t>
    </w:r>
  </w:p>
  <w:p w14:paraId="56D8D0E8" w14:textId="2038BE14" w:rsidR="006E7DEB" w:rsidRPr="006E7DEB" w:rsidRDefault="43D22F61" w:rsidP="00125CD0">
    <w:pPr>
      <w:spacing w:after="0" w:line="240" w:lineRule="auto"/>
      <w:jc w:val="center"/>
      <w:rPr>
        <w:sz w:val="16"/>
        <w:szCs w:val="16"/>
      </w:rPr>
    </w:pPr>
    <w:r w:rsidRPr="43D22F61">
      <w:rPr>
        <w:rFonts w:ascii="Calibri" w:eastAsia="Calibri" w:hAnsi="Calibri" w:cs="Calibri"/>
        <w:b/>
        <w:bCs/>
        <w:color w:val="000000" w:themeColor="text1"/>
        <w:sz w:val="28"/>
        <w:szCs w:val="28"/>
      </w:rPr>
      <w:t>Gallup, New Mexico</w:t>
    </w:r>
    <w:r w:rsidR="00CF7A1B">
      <w:rPr>
        <w:rFonts w:ascii="Calibri" w:eastAsia="Calibri" w:hAnsi="Calibri" w:cs="Calibri"/>
        <w:b/>
        <w:bCs/>
        <w:color w:val="000000" w:themeColor="text1"/>
        <w:sz w:val="16"/>
        <w:szCs w:val="16"/>
      </w:rPr>
      <w:pict w14:anchorId="367ACDDF">
        <v:rect id="_x0000_i1031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27" style="width:0;height:1.5pt" o:hralign="center" o:bullet="t" o:hrstd="t" o:hr="t" fillcolor="#a0a0a0" stroked="f"/>
    </w:pict>
  </w:numPicBullet>
  <w:numPicBullet w:numPicBulletId="1">
    <w:pict>
      <v:rect id="_x0000_i1128" style="width:0;height:1.5pt" o:hralign="center" o:bullet="t" o:hrstd="t" o:hr="t" fillcolor="#a0a0a0" stroked="f"/>
    </w:pict>
  </w:numPicBullet>
  <w:abstractNum w:abstractNumId="0" w15:restartNumberingAfterBreak="0">
    <w:nsid w:val="05D026F9"/>
    <w:multiLevelType w:val="hybridMultilevel"/>
    <w:tmpl w:val="9638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114D"/>
    <w:multiLevelType w:val="hybridMultilevel"/>
    <w:tmpl w:val="E668E87C"/>
    <w:lvl w:ilvl="0" w:tplc="5A2A66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9BC5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C4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25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D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81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87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4F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60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51D39"/>
    <w:multiLevelType w:val="hybridMultilevel"/>
    <w:tmpl w:val="B57E1CF6"/>
    <w:lvl w:ilvl="0" w:tplc="845AE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C4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A2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04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6D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86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CD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C9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0D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0348"/>
    <w:multiLevelType w:val="hybridMultilevel"/>
    <w:tmpl w:val="050623D2"/>
    <w:lvl w:ilvl="0" w:tplc="78EA1F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4B8C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A60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6C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07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4D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47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8C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62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73246">
    <w:abstractNumId w:val="1"/>
  </w:num>
  <w:num w:numId="2" w16cid:durableId="2111270506">
    <w:abstractNumId w:val="3"/>
  </w:num>
  <w:num w:numId="3" w16cid:durableId="1336808977">
    <w:abstractNumId w:val="0"/>
  </w:num>
  <w:num w:numId="4" w16cid:durableId="6587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3CAC3F"/>
    <w:rsid w:val="000B30D2"/>
    <w:rsid w:val="00125CD0"/>
    <w:rsid w:val="001766EF"/>
    <w:rsid w:val="002228BF"/>
    <w:rsid w:val="002D228B"/>
    <w:rsid w:val="00386909"/>
    <w:rsid w:val="003917A8"/>
    <w:rsid w:val="00394D7C"/>
    <w:rsid w:val="004122F3"/>
    <w:rsid w:val="0044084B"/>
    <w:rsid w:val="004A4E86"/>
    <w:rsid w:val="00526209"/>
    <w:rsid w:val="0058622A"/>
    <w:rsid w:val="00634144"/>
    <w:rsid w:val="00666529"/>
    <w:rsid w:val="006E7DEB"/>
    <w:rsid w:val="00727281"/>
    <w:rsid w:val="00801A98"/>
    <w:rsid w:val="00824843"/>
    <w:rsid w:val="008C5054"/>
    <w:rsid w:val="009A28FD"/>
    <w:rsid w:val="009B2803"/>
    <w:rsid w:val="00A21D5F"/>
    <w:rsid w:val="00B02F82"/>
    <w:rsid w:val="00BB78A1"/>
    <w:rsid w:val="00CF7A1B"/>
    <w:rsid w:val="00D7003F"/>
    <w:rsid w:val="00E843D7"/>
    <w:rsid w:val="00F87525"/>
    <w:rsid w:val="01E82484"/>
    <w:rsid w:val="06BB95A7"/>
    <w:rsid w:val="09F33669"/>
    <w:rsid w:val="0AC2DA43"/>
    <w:rsid w:val="0DB9BC3C"/>
    <w:rsid w:val="0DFA7B05"/>
    <w:rsid w:val="1046465A"/>
    <w:rsid w:val="10EE53C8"/>
    <w:rsid w:val="11321BC7"/>
    <w:rsid w:val="12465C2A"/>
    <w:rsid w:val="12FDC4FD"/>
    <w:rsid w:val="14806D01"/>
    <w:rsid w:val="17B80DC3"/>
    <w:rsid w:val="193D2DAC"/>
    <w:rsid w:val="19D40043"/>
    <w:rsid w:val="247FE053"/>
    <w:rsid w:val="263A4EB2"/>
    <w:rsid w:val="26689ECB"/>
    <w:rsid w:val="2676292B"/>
    <w:rsid w:val="2FB15823"/>
    <w:rsid w:val="316650E1"/>
    <w:rsid w:val="31AD2216"/>
    <w:rsid w:val="325D1D0A"/>
    <w:rsid w:val="33F8ED6B"/>
    <w:rsid w:val="37D59265"/>
    <w:rsid w:val="43D22F61"/>
    <w:rsid w:val="4409901A"/>
    <w:rsid w:val="474130DC"/>
    <w:rsid w:val="47AF8AED"/>
    <w:rsid w:val="4BFDF187"/>
    <w:rsid w:val="4E7765B4"/>
    <w:rsid w:val="4E908E11"/>
    <w:rsid w:val="4F1C69EC"/>
    <w:rsid w:val="4F359249"/>
    <w:rsid w:val="4FE58D3D"/>
    <w:rsid w:val="50133615"/>
    <w:rsid w:val="534AD6D7"/>
    <w:rsid w:val="5B283FE4"/>
    <w:rsid w:val="60ECFC15"/>
    <w:rsid w:val="683CAC3F"/>
    <w:rsid w:val="6D9BA648"/>
    <w:rsid w:val="7362DA5E"/>
    <w:rsid w:val="78662456"/>
    <w:rsid w:val="79D21BE2"/>
    <w:rsid w:val="7AD4A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CAC3F"/>
  <w15:chartTrackingRefBased/>
  <w15:docId w15:val="{7C6FDD81-132A-4A25-8FF7-A6C240B4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665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5054"/>
    <w:rPr>
      <w:b/>
      <w:bCs/>
    </w:rPr>
  </w:style>
  <w:style w:type="paragraph" w:styleId="NoSpacing">
    <w:name w:val="No Spacing"/>
    <w:uiPriority w:val="1"/>
    <w:qFormat/>
    <w:rsid w:val="008C5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upCeremoni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o@state.nm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allupCeremoni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o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Anastasia, ICO</dc:creator>
  <cp:keywords/>
  <dc:description/>
  <cp:lastModifiedBy>Sanchez, Melissa L, ICO</cp:lastModifiedBy>
  <cp:revision>4</cp:revision>
  <dcterms:created xsi:type="dcterms:W3CDTF">2022-06-17T01:21:00Z</dcterms:created>
  <dcterms:modified xsi:type="dcterms:W3CDTF">2022-06-17T19:17:00Z</dcterms:modified>
</cp:coreProperties>
</file>