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98AB7A1" w:rsidP="398AB7A1" w:rsidRDefault="398AB7A1" w14:paraId="1B37A58A" w14:textId="6004E748">
      <w:pPr>
        <w:pStyle w:val="Normal"/>
        <w:bidi w:val="0"/>
        <w:spacing w:before="0" w:beforeAutospacing="off" w:after="0" w:afterAutospacing="off" w:line="240" w:lineRule="auto"/>
        <w:ind w:left="0" w:right="0"/>
        <w:jc w:val="left"/>
        <w:rPr>
          <w:rFonts w:ascii="Calibri" w:hAnsi="Calibri" w:eastAsia="Calibri" w:cs="Calibri"/>
        </w:rPr>
      </w:pPr>
      <w:r w:rsidR="398AB7A1">
        <w:rPr/>
        <w:t>Dear Editor,</w:t>
      </w:r>
    </w:p>
    <w:p w:rsidR="001346C9" w:rsidP="001346C9" w:rsidRDefault="001346C9" w14:paraId="5E07DA1D" w14:textId="77777777"/>
    <w:p w:rsidR="001346C9" w:rsidP="001346C9" w:rsidRDefault="001346C9" w14:paraId="6E47633F" w14:textId="77777777">
      <w:r>
        <w:t>New York State welcomes travelers this winter season with new events like the 75</w:t>
      </w:r>
      <w:r>
        <w:rPr>
          <w:vertAlign w:val="superscript"/>
        </w:rPr>
        <w:t>th</w:t>
      </w:r>
      <w:r>
        <w:t xml:space="preserve"> Anniversary Celebration of “It’s a Wonderful Life,” one-of-a-kind activities including riding the only Olympic bobsled east of the Rockies and top-notch skiing and snowboarding whether you are a beginner or pro. Travelers will find outdoor adventure options to mix up their ski mountain fun, miles of trails for snowshoeing or cross-country skiing and a diverse mix of restaurants and craft beverage spots for the well-deserved après-ski. Family friendly events include Ice Castles in Lake George, Westchester’s Winter Wonderland Drive-Thru Holiday Light Extravaganza and Zoo New York’s Winter </w:t>
      </w:r>
      <w:proofErr w:type="spellStart"/>
      <w:r>
        <w:t>Wonderlights</w:t>
      </w:r>
      <w:proofErr w:type="spellEnd"/>
      <w:r>
        <w:t xml:space="preserve"> that will leave adults and kids in the right magical winter mindset.   </w:t>
      </w:r>
    </w:p>
    <w:p w:rsidR="001346C9" w:rsidP="001346C9" w:rsidRDefault="001346C9" w14:paraId="43B76A7D" w14:textId="77777777"/>
    <w:p w:rsidR="001346C9" w:rsidP="001346C9" w:rsidRDefault="001346C9" w14:paraId="6E7D07F6" w14:textId="77777777">
      <w:r>
        <w:t xml:space="preserve">Additional details are included in the below press release. Please let me know if you have any questions or would like more information. </w:t>
      </w:r>
    </w:p>
    <w:p w:rsidR="001346C9" w:rsidP="001346C9" w:rsidRDefault="001346C9" w14:paraId="4DA75E4E" w14:textId="77777777"/>
    <w:p w:rsidR="001346C9" w:rsidP="001346C9" w:rsidRDefault="001346C9" w14:paraId="28D9AC95" w14:textId="77777777">
      <w:r>
        <w:t>Thank you,</w:t>
      </w:r>
    </w:p>
    <w:p w:rsidR="001346C9" w:rsidP="001346C9" w:rsidRDefault="001346C9" w14:paraId="41BE863A" w14:textId="77777777"/>
    <w:p w:rsidR="001346C9" w:rsidP="001346C9" w:rsidRDefault="001346C9" w14:paraId="45303E74" w14:textId="77777777">
      <w:r>
        <w:t>Kelsey</w:t>
      </w:r>
    </w:p>
    <w:p w:rsidR="001346C9" w:rsidP="001346C9" w:rsidRDefault="001346C9" w14:paraId="66D8CABF" w14:textId="77777777"/>
    <w:p w:rsidR="001346C9" w:rsidP="001346C9" w:rsidRDefault="001346C9" w14:paraId="25E6DCBA" w14:textId="5281723B">
      <w:pPr>
        <w:jc w:val="center"/>
      </w:pPr>
      <w:r>
        <w:rPr>
          <w:noProof/>
        </w:rPr>
        <w:drawing>
          <wp:inline distT="0" distB="0" distL="0" distR="0" wp14:anchorId="0C2F1AFC" wp14:editId="23AD82D9">
            <wp:extent cx="1092200" cy="1022350"/>
            <wp:effectExtent l="0" t="0" r="12700" b="635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92200" cy="1022350"/>
                    </a:xfrm>
                    <a:prstGeom prst="rect">
                      <a:avLst/>
                    </a:prstGeom>
                    <a:noFill/>
                    <a:ln>
                      <a:noFill/>
                    </a:ln>
                  </pic:spPr>
                </pic:pic>
              </a:graphicData>
            </a:graphic>
          </wp:inline>
        </w:drawing>
      </w:r>
    </w:p>
    <w:p w:rsidR="001346C9" w:rsidP="001346C9" w:rsidRDefault="001346C9" w14:paraId="24AE8F28" w14:textId="77777777"/>
    <w:p w:rsidR="001346C9" w:rsidP="001346C9" w:rsidRDefault="001346C9" w14:paraId="57B6C53A" w14:textId="77777777">
      <w:pPr>
        <w:pStyle w:val="xxnormal"/>
        <w:jc w:val="center"/>
      </w:pPr>
      <w:r>
        <w:rPr>
          <w:rStyle w:val="xxdefaultparagraphfont"/>
          <w:b/>
          <w:bCs/>
        </w:rPr>
        <w:t>GOVERNOR HOCHUL CELEBRATES THE START OF WINTER TRAVEL SEASON WITH NEW AND EXCITING ACTIVITIES FOR EVERYONE </w:t>
      </w:r>
      <w:r>
        <w:rPr>
          <w:rStyle w:val="xxdefaultparagraphfont"/>
        </w:rPr>
        <w:t> </w:t>
      </w:r>
      <w:r>
        <w:t xml:space="preserve"> </w:t>
      </w:r>
    </w:p>
    <w:p w:rsidR="001346C9" w:rsidP="001346C9" w:rsidRDefault="001346C9" w14:paraId="19B917CA" w14:textId="77777777">
      <w:pPr>
        <w:pStyle w:val="xxnormal"/>
        <w:jc w:val="center"/>
      </w:pPr>
      <w:r>
        <w:rPr>
          <w:rStyle w:val="xxdefaultparagraphfont"/>
          <w:b/>
          <w:bCs/>
          <w:i/>
          <w:iCs/>
        </w:rPr>
        <w:t>Winter Festivals, Cozy Eateries, Ski Mountain Upgrades and New Lodging Offer Countless Opportunities for Seasonal Fun Across New York State </w:t>
      </w:r>
      <w:r>
        <w:t xml:space="preserve"> </w:t>
      </w:r>
      <w:r>
        <w:rPr>
          <w:rStyle w:val="xxdefaultparagraphfont"/>
          <w:b/>
          <w:bCs/>
          <w:i/>
          <w:iCs/>
        </w:rPr>
        <w:t> </w:t>
      </w:r>
      <w:r>
        <w:t xml:space="preserve"> </w:t>
      </w:r>
    </w:p>
    <w:p w:rsidR="001346C9" w:rsidP="001346C9" w:rsidRDefault="001346C9" w14:paraId="6CD2726D" w14:textId="77777777">
      <w:pPr>
        <w:pStyle w:val="xxnormal"/>
      </w:pPr>
      <w:r>
        <w:rPr>
          <w:rStyle w:val="xxdefaultparagraphfont"/>
        </w:rPr>
        <w:t xml:space="preserve">Governor Kathy </w:t>
      </w:r>
      <w:proofErr w:type="spellStart"/>
      <w:r>
        <w:rPr>
          <w:rStyle w:val="xxdefaultparagraphfont"/>
        </w:rPr>
        <w:t>Hochul</w:t>
      </w:r>
      <w:proofErr w:type="spellEnd"/>
      <w:r>
        <w:rPr>
          <w:rStyle w:val="xxdefaultparagraphfont"/>
        </w:rPr>
        <w:t xml:space="preserve"> extended an invitation to New Yorkers and visitors alike to explore all the new experiences available in New York State this winter. Spectacularly colorful light </w:t>
      </w:r>
      <w:proofErr w:type="gramStart"/>
      <w:r>
        <w:rPr>
          <w:rStyle w:val="xxdefaultparagraphfont"/>
        </w:rPr>
        <w:t>displays</w:t>
      </w:r>
      <w:proofErr w:type="gramEnd"/>
      <w:r>
        <w:rPr>
          <w:rStyle w:val="xxdefaultparagraphfont"/>
        </w:rPr>
        <w:t xml:space="preserve"> and magical ice castles invite and engage travelers in unique seasonal offerings. There are ski mountains offering all levels of skiing, </w:t>
      </w:r>
      <w:proofErr w:type="gramStart"/>
      <w:r>
        <w:rPr>
          <w:rStyle w:val="xxdefaultparagraphfont"/>
        </w:rPr>
        <w:t>snowboarding</w:t>
      </w:r>
      <w:proofErr w:type="gramEnd"/>
      <w:r>
        <w:rPr>
          <w:rStyle w:val="xxdefaultparagraphfont"/>
        </w:rPr>
        <w:t xml:space="preserve"> and snowshoeing to indulge any outdoor adventurer, while museums, arts and cultural events, and vibrant music venues provide warmer, indoor options.   </w:t>
      </w:r>
      <w:r>
        <w:t xml:space="preserve"> </w:t>
      </w:r>
    </w:p>
    <w:p w:rsidR="001346C9" w:rsidP="001346C9" w:rsidRDefault="001346C9" w14:paraId="607CBBD4" w14:textId="77777777">
      <w:pPr>
        <w:pStyle w:val="xxnormal"/>
      </w:pPr>
      <w:r>
        <w:rPr>
          <w:rStyle w:val="xxdefaultparagraphfont"/>
        </w:rPr>
        <w:t xml:space="preserve">"It's the most wonderful time of the year to visit the State of New York," </w:t>
      </w:r>
      <w:r>
        <w:rPr>
          <w:rStyle w:val="xxdefaultparagraphfont"/>
          <w:b/>
          <w:bCs/>
        </w:rPr>
        <w:t xml:space="preserve">Governor </w:t>
      </w:r>
      <w:proofErr w:type="spellStart"/>
      <w:r>
        <w:rPr>
          <w:rStyle w:val="xxdefaultparagraphfont"/>
          <w:b/>
          <w:bCs/>
        </w:rPr>
        <w:t>Hochul</w:t>
      </w:r>
      <w:proofErr w:type="spellEnd"/>
      <w:r>
        <w:rPr>
          <w:rStyle w:val="xxdefaultparagraphfont"/>
          <w:b/>
          <w:bCs/>
        </w:rPr>
        <w:t xml:space="preserve"> said</w:t>
      </w:r>
      <w:r>
        <w:rPr>
          <w:rStyle w:val="xxdefaultparagraphfont"/>
        </w:rPr>
        <w:t>. "From beautiful snow-covered landscapes to world-class food and drink, New York State has something for everyone this winter. We're ready to welcome back tourists from across the country and across the globe to experience the fun and make new memories."    </w:t>
      </w:r>
      <w:r>
        <w:t xml:space="preserve"> </w:t>
      </w:r>
    </w:p>
    <w:p w:rsidR="001346C9" w:rsidP="001346C9" w:rsidRDefault="001346C9" w14:paraId="2C3E9426" w14:textId="77777777">
      <w:pPr>
        <w:pStyle w:val="xxnormal"/>
      </w:pPr>
      <w:r>
        <w:rPr>
          <w:rStyle w:val="xxdefaultparagraphfont"/>
          <w:b/>
          <w:bCs/>
        </w:rPr>
        <w:t>Empire State Development Vice President and Executive Director of Tourism Ross D. Levi said</w:t>
      </w:r>
      <w:r>
        <w:rPr>
          <w:rStyle w:val="xxdefaultparagraphfont"/>
        </w:rPr>
        <w:t xml:space="preserve">, "New York State is home to more ski areas than any state in the nation, over 10,000 miles of snowmobile </w:t>
      </w:r>
      <w:r>
        <w:rPr>
          <w:rStyle w:val="xxdefaultparagraphfont"/>
        </w:rPr>
        <w:lastRenderedPageBreak/>
        <w:t>trails, the longest multi-use trail in the country and thousands of museums, cultural institutions, performance venues and special events like winter carnivals. The cold weather turns New York into a winter wonderland, making it the perfect destination for a quick getaway or an extended break from hibernation."  </w:t>
      </w:r>
      <w:r>
        <w:t xml:space="preserve"> </w:t>
      </w:r>
    </w:p>
    <w:p w:rsidR="001346C9" w:rsidP="001346C9" w:rsidRDefault="001346C9" w14:paraId="77C6515D" w14:textId="77777777">
      <w:pPr>
        <w:pStyle w:val="xxnormal"/>
      </w:pPr>
      <w:r>
        <w:rPr>
          <w:rStyle w:val="xxdefaultparagraphfont"/>
        </w:rPr>
        <w:t>Here's a sampling of new experiences in New York State this winter:  </w:t>
      </w:r>
      <w:r>
        <w:t xml:space="preserve"> </w:t>
      </w:r>
    </w:p>
    <w:p w:rsidR="001346C9" w:rsidP="001346C9" w:rsidRDefault="001346C9" w14:paraId="0E2C5BA4" w14:textId="77777777">
      <w:pPr>
        <w:pStyle w:val="xxnormal"/>
      </w:pPr>
      <w:r>
        <w:rPr>
          <w:rStyle w:val="xxdefaultparagraphfont"/>
          <w:b/>
          <w:bCs/>
        </w:rPr>
        <w:t>Hit the Slopes! </w:t>
      </w:r>
      <w:r>
        <w:rPr>
          <w:rStyle w:val="xxdefaultparagraphfont"/>
        </w:rPr>
        <w:t> </w:t>
      </w:r>
      <w:r>
        <w:t xml:space="preserve"> </w:t>
      </w:r>
      <w:r>
        <w:br/>
      </w:r>
      <w:r>
        <w:rPr>
          <w:rStyle w:val="xxdefaultparagraphfont"/>
        </w:rPr>
        <w:t xml:space="preserve">Pack your bags and grab your skis or board for an amazing getaway at one of </w:t>
      </w:r>
      <w:hyperlink w:tgtFrame="_blank" w:history="1" r:id="rId7">
        <w:r>
          <w:rPr>
            <w:rStyle w:val="xxdefaultparagraphfont"/>
            <w:color w:val="0000FF"/>
            <w:u w:val="single"/>
          </w:rPr>
          <w:t>over 50 ski areas</w:t>
        </w:r>
      </w:hyperlink>
      <w:r>
        <w:rPr>
          <w:rStyle w:val="xxdefaultparagraphfont"/>
        </w:rPr>
        <w:t xml:space="preserve"> across the state. Remember: third and fourth graders </w:t>
      </w:r>
      <w:hyperlink w:tgtFrame="_blank" w:history="1" r:id="rId8">
        <w:r>
          <w:rPr>
            <w:rStyle w:val="xxdefaultparagraphfont"/>
            <w:color w:val="0000FF"/>
            <w:u w:val="single"/>
          </w:rPr>
          <w:t>ski free</w:t>
        </w:r>
      </w:hyperlink>
      <w:r>
        <w:rPr>
          <w:rStyle w:val="xxdefaultparagraphfont"/>
        </w:rPr>
        <w:t xml:space="preserve"> at many of these mountains, and be sure to check the latest Ski Association of New York </w:t>
      </w:r>
      <w:hyperlink w:tgtFrame="_blank" w:history="1" r:id="rId9">
        <w:r>
          <w:rPr>
            <w:rStyle w:val="xxdefaultparagraphfont"/>
            <w:color w:val="0000FF"/>
            <w:u w:val="single"/>
          </w:rPr>
          <w:t>Snow Report</w:t>
        </w:r>
      </w:hyperlink>
      <w:r>
        <w:rPr>
          <w:rStyle w:val="xxdefaultparagraphfont"/>
        </w:rPr>
        <w:t> for the most up-to-date conditions.   </w:t>
      </w:r>
      <w:r>
        <w:t xml:space="preserve"> </w:t>
      </w:r>
    </w:p>
    <w:p w:rsidR="001346C9" w:rsidP="001346C9" w:rsidRDefault="00E20042" w14:paraId="56C469FC" w14:textId="77777777">
      <w:pPr>
        <w:pStyle w:val="xxnormal"/>
        <w:numPr>
          <w:ilvl w:val="0"/>
          <w:numId w:val="1"/>
        </w:numPr>
        <w:spacing w:before="0" w:beforeAutospacing="0" w:after="0" w:afterAutospacing="0"/>
        <w:rPr>
          <w:rFonts w:eastAsia="Times New Roman"/>
        </w:rPr>
      </w:pPr>
      <w:hyperlink w:tgtFrame="_blank" w:history="1" r:id="rId10">
        <w:r w:rsidR="001346C9">
          <w:rPr>
            <w:rStyle w:val="xxdefaultparagraphfont"/>
            <w:rFonts w:eastAsia="Times New Roman"/>
            <w:color w:val="0000FF"/>
            <w:u w:val="single"/>
          </w:rPr>
          <w:t>Windham Mountain</w:t>
        </w:r>
      </w:hyperlink>
      <w:r w:rsidR="001346C9">
        <w:rPr>
          <w:rStyle w:val="xxdefaultparagraphfont"/>
          <w:rFonts w:eastAsia="Times New Roman"/>
        </w:rPr>
        <w:t> invested more than $4 million in capital improvements, including snowmaking upgrades, an environmentally friendly groomer, the redevelopment of the Children's Learning Center and a new "Magic Carpet" conveyor lift.  </w:t>
      </w:r>
      <w:r w:rsidR="001346C9">
        <w:rPr>
          <w:rFonts w:eastAsia="Times New Roman"/>
        </w:rPr>
        <w:t xml:space="preserve"> </w:t>
      </w:r>
    </w:p>
    <w:p w:rsidR="001346C9" w:rsidP="001346C9" w:rsidRDefault="00E20042" w14:paraId="4822C65B" w14:textId="77777777">
      <w:pPr>
        <w:pStyle w:val="xxnormal"/>
        <w:numPr>
          <w:ilvl w:val="0"/>
          <w:numId w:val="1"/>
        </w:numPr>
        <w:spacing w:before="0" w:beforeAutospacing="0" w:after="0" w:afterAutospacing="0"/>
        <w:rPr>
          <w:rFonts w:eastAsia="Times New Roman"/>
        </w:rPr>
      </w:pPr>
      <w:hyperlink w:tgtFrame="_blank" w:history="1" r:id="rId11">
        <w:r w:rsidR="001346C9">
          <w:rPr>
            <w:rStyle w:val="xxdefaultparagraphfont"/>
            <w:rFonts w:eastAsia="Times New Roman"/>
            <w:color w:val="0000FF"/>
            <w:u w:val="single"/>
          </w:rPr>
          <w:t>Holiday Valley</w:t>
        </w:r>
      </w:hyperlink>
      <w:r w:rsidR="001346C9">
        <w:rPr>
          <w:rStyle w:val="xxdefaultparagraphfont"/>
          <w:rFonts w:eastAsia="Times New Roman"/>
        </w:rPr>
        <w:t> in Ellicottville installed the Yodeler Express, a high-speed detachable quad chairlift that helps beginners, allowing for increased efficiency - transporting 2,400 people per hour to the 2,000-foot summit.  </w:t>
      </w:r>
      <w:r w:rsidR="001346C9">
        <w:rPr>
          <w:rFonts w:eastAsia="Times New Roman"/>
        </w:rPr>
        <w:t xml:space="preserve"> </w:t>
      </w:r>
    </w:p>
    <w:p w:rsidR="001346C9" w:rsidP="001346C9" w:rsidRDefault="00E20042" w14:paraId="79207AC7" w14:textId="77777777">
      <w:pPr>
        <w:pStyle w:val="xxnormal"/>
        <w:numPr>
          <w:ilvl w:val="0"/>
          <w:numId w:val="1"/>
        </w:numPr>
        <w:spacing w:before="0" w:beforeAutospacing="0" w:after="0" w:afterAutospacing="0"/>
        <w:rPr>
          <w:rFonts w:eastAsia="Times New Roman"/>
        </w:rPr>
      </w:pPr>
      <w:hyperlink w:tgtFrame="_blank" w:history="1" r:id="rId12">
        <w:r w:rsidR="001346C9">
          <w:rPr>
            <w:rStyle w:val="xxdefaultparagraphfont"/>
            <w:rFonts w:eastAsia="Times New Roman"/>
            <w:color w:val="0000FF"/>
            <w:u w:val="single"/>
          </w:rPr>
          <w:t>Catamount Mountain Resort</w:t>
        </w:r>
      </w:hyperlink>
      <w:r w:rsidR="001346C9">
        <w:rPr>
          <w:rStyle w:val="xxdefaultparagraphfont"/>
          <w:rFonts w:eastAsia="Times New Roman"/>
        </w:rPr>
        <w:t xml:space="preserve"> in Hillsdale made significant upgrades to their snowmaking system, installed two new </w:t>
      </w:r>
      <w:proofErr w:type="gramStart"/>
      <w:r w:rsidR="001346C9">
        <w:rPr>
          <w:rStyle w:val="xxdefaultparagraphfont"/>
          <w:rFonts w:eastAsia="Times New Roman"/>
        </w:rPr>
        <w:t>chairlifts</w:t>
      </w:r>
      <w:proofErr w:type="gramEnd"/>
      <w:r w:rsidR="001346C9">
        <w:rPr>
          <w:rStyle w:val="xxdefaultparagraphfont"/>
          <w:rFonts w:eastAsia="Times New Roman"/>
        </w:rPr>
        <w:t xml:space="preserve"> and added new food and beverage options to the base area.  </w:t>
      </w:r>
      <w:r w:rsidR="001346C9">
        <w:rPr>
          <w:rFonts w:eastAsia="Times New Roman"/>
        </w:rPr>
        <w:t xml:space="preserve"> </w:t>
      </w:r>
    </w:p>
    <w:p w:rsidR="001346C9" w:rsidP="001346C9" w:rsidRDefault="00E20042" w14:paraId="6E132FCF" w14:textId="77777777">
      <w:pPr>
        <w:pStyle w:val="xxnormal"/>
        <w:numPr>
          <w:ilvl w:val="0"/>
          <w:numId w:val="1"/>
        </w:numPr>
        <w:spacing w:before="0" w:beforeAutospacing="0" w:after="0" w:afterAutospacing="0"/>
        <w:rPr>
          <w:rFonts w:eastAsia="Times New Roman"/>
        </w:rPr>
      </w:pPr>
      <w:hyperlink w:tgtFrame="_blank" w:history="1" r:id="rId13">
        <w:r w:rsidR="001346C9">
          <w:rPr>
            <w:rStyle w:val="xxdefaultparagraphfont"/>
            <w:rFonts w:eastAsia="Times New Roman"/>
            <w:color w:val="0000FF"/>
            <w:u w:val="single"/>
          </w:rPr>
          <w:t>Whiteface</w:t>
        </w:r>
      </w:hyperlink>
      <w:r w:rsidR="001346C9">
        <w:rPr>
          <w:rStyle w:val="xxdefaultparagraphfont"/>
          <w:rFonts w:eastAsia="Times New Roman"/>
        </w:rPr>
        <w:t xml:space="preserve"> in Wilmington has a new </w:t>
      </w:r>
      <w:proofErr w:type="spellStart"/>
      <w:r w:rsidR="001346C9">
        <w:rPr>
          <w:rStyle w:val="xxdefaultparagraphfont"/>
          <w:rFonts w:eastAsia="Times New Roman"/>
        </w:rPr>
        <w:t>SkyTrac</w:t>
      </w:r>
      <w:proofErr w:type="spellEnd"/>
      <w:r w:rsidR="001346C9">
        <w:rPr>
          <w:rStyle w:val="xxdefaultparagraphfont"/>
          <w:rFonts w:eastAsia="Times New Roman"/>
        </w:rPr>
        <w:t xml:space="preserve"> quad, continued into phase II of their three-phase snowmaking improvement project (including almost 30,000 feet of replacement snowmaking pipe) and finished renovating their </w:t>
      </w:r>
      <w:proofErr w:type="spellStart"/>
      <w:r w:rsidR="001346C9">
        <w:rPr>
          <w:rStyle w:val="xxdefaultparagraphfont"/>
          <w:rFonts w:eastAsia="Times New Roman"/>
        </w:rPr>
        <w:t>Cloudsplitter</w:t>
      </w:r>
      <w:proofErr w:type="spellEnd"/>
      <w:r w:rsidR="001346C9">
        <w:rPr>
          <w:rStyle w:val="xxdefaultparagraphfont"/>
          <w:rFonts w:eastAsia="Times New Roman"/>
        </w:rPr>
        <w:t xml:space="preserve"> Gondola.  </w:t>
      </w:r>
      <w:r w:rsidR="001346C9">
        <w:rPr>
          <w:rFonts w:eastAsia="Times New Roman"/>
        </w:rPr>
        <w:t xml:space="preserve"> </w:t>
      </w:r>
    </w:p>
    <w:p w:rsidR="001346C9" w:rsidP="001346C9" w:rsidRDefault="00E20042" w14:paraId="711DFA6D" w14:textId="77777777">
      <w:pPr>
        <w:pStyle w:val="xxnormal"/>
        <w:numPr>
          <w:ilvl w:val="0"/>
          <w:numId w:val="1"/>
        </w:numPr>
        <w:spacing w:before="0" w:beforeAutospacing="0" w:after="0" w:afterAutospacing="0"/>
        <w:rPr>
          <w:rFonts w:eastAsia="Times New Roman"/>
        </w:rPr>
      </w:pPr>
      <w:hyperlink w:tgtFrame="_blank" w:history="1" r:id="rId14">
        <w:r w:rsidR="001346C9">
          <w:rPr>
            <w:rStyle w:val="xxdefaultparagraphfont"/>
            <w:rFonts w:eastAsia="Times New Roman"/>
            <w:color w:val="0000FF"/>
            <w:u w:val="single"/>
          </w:rPr>
          <w:t>Bristol Mountain</w:t>
        </w:r>
      </w:hyperlink>
      <w:r w:rsidR="001346C9">
        <w:rPr>
          <w:rStyle w:val="xxdefaultparagraphfont"/>
          <w:rFonts w:eastAsia="Times New Roman"/>
        </w:rPr>
        <w:t xml:space="preserve"> in Canandaigua added a new trail called Polaris to their Galaxy Lift Pod, improved their snowmaking capabilities and installed </w:t>
      </w:r>
      <w:proofErr w:type="spellStart"/>
      <w:r w:rsidR="001346C9">
        <w:rPr>
          <w:rStyle w:val="xxdefaultparagraphfont"/>
          <w:rFonts w:eastAsia="Times New Roman"/>
        </w:rPr>
        <w:t>Axess</w:t>
      </w:r>
      <w:proofErr w:type="spellEnd"/>
      <w:r w:rsidR="001346C9">
        <w:rPr>
          <w:rStyle w:val="xxdefaultparagraphfont"/>
          <w:rFonts w:eastAsia="Times New Roman"/>
        </w:rPr>
        <w:t xml:space="preserve"> Smart Gates on all lifts so skiers and riders can access the mountain with their Bristol Gateway Cards.  </w:t>
      </w:r>
      <w:r w:rsidR="001346C9">
        <w:rPr>
          <w:rFonts w:eastAsia="Times New Roman"/>
        </w:rPr>
        <w:t xml:space="preserve"> </w:t>
      </w:r>
    </w:p>
    <w:p w:rsidR="001346C9" w:rsidP="001346C9" w:rsidRDefault="00E20042" w14:paraId="261D2CE6" w14:textId="77777777">
      <w:pPr>
        <w:pStyle w:val="xxnormal"/>
        <w:numPr>
          <w:ilvl w:val="0"/>
          <w:numId w:val="1"/>
        </w:numPr>
        <w:spacing w:before="0" w:beforeAutospacing="0" w:after="0" w:afterAutospacing="0"/>
        <w:rPr>
          <w:rFonts w:eastAsia="Times New Roman"/>
        </w:rPr>
      </w:pPr>
      <w:hyperlink w:tgtFrame="_blank" w:history="1" r:id="rId15">
        <w:r w:rsidR="001346C9">
          <w:rPr>
            <w:rStyle w:val="xxdefaultparagraphfont"/>
            <w:rFonts w:eastAsia="Times New Roman"/>
            <w:color w:val="0000FF"/>
            <w:u w:val="single"/>
          </w:rPr>
          <w:t>Oak Mountain</w:t>
        </w:r>
      </w:hyperlink>
      <w:r w:rsidR="001346C9">
        <w:rPr>
          <w:rStyle w:val="xxdefaultparagraphfont"/>
          <w:rFonts w:eastAsia="Times New Roman"/>
        </w:rPr>
        <w:t xml:space="preserve"> in Speculator doubled their snowmaking capacity, replaced their Bunny Hill T-Bar with a </w:t>
      </w:r>
      <w:proofErr w:type="spellStart"/>
      <w:r w:rsidR="001346C9">
        <w:rPr>
          <w:rStyle w:val="xxdefaultparagraphfont"/>
          <w:rFonts w:eastAsia="Times New Roman"/>
        </w:rPr>
        <w:t>Sunkid</w:t>
      </w:r>
      <w:proofErr w:type="spellEnd"/>
      <w:r w:rsidR="001346C9">
        <w:rPr>
          <w:rStyle w:val="xxdefaultparagraphfont"/>
          <w:rFonts w:eastAsia="Times New Roman"/>
        </w:rPr>
        <w:t xml:space="preserve"> surface lift, and added new skis and snowboards to their "Rossignol Rental fleet."   </w:t>
      </w:r>
      <w:r w:rsidR="001346C9">
        <w:rPr>
          <w:rFonts w:eastAsia="Times New Roman"/>
        </w:rPr>
        <w:br/>
      </w:r>
      <w:r w:rsidR="001346C9">
        <w:rPr>
          <w:rStyle w:val="xxdefaultparagraphfont"/>
          <w:rFonts w:eastAsia="Times New Roman"/>
        </w:rPr>
        <w:t> </w:t>
      </w:r>
      <w:r w:rsidR="001346C9">
        <w:rPr>
          <w:rFonts w:eastAsia="Times New Roman"/>
        </w:rPr>
        <w:t xml:space="preserve"> </w:t>
      </w:r>
    </w:p>
    <w:p w:rsidR="001346C9" w:rsidP="001346C9" w:rsidRDefault="001346C9" w14:paraId="48502C6D" w14:textId="77777777">
      <w:pPr>
        <w:pStyle w:val="xxnormal"/>
        <w:spacing w:before="0" w:beforeAutospacing="0" w:after="0" w:afterAutospacing="0"/>
      </w:pPr>
      <w:r>
        <w:rPr>
          <w:rStyle w:val="xxdefaultparagraphfont"/>
          <w:b/>
          <w:bCs/>
        </w:rPr>
        <w:t>Celebrate Winter and History </w:t>
      </w:r>
      <w:r>
        <w:rPr>
          <w:rStyle w:val="xxdefaultparagraphfont"/>
        </w:rPr>
        <w:t> </w:t>
      </w:r>
      <w:r>
        <w:t xml:space="preserve"> </w:t>
      </w:r>
    </w:p>
    <w:p w:rsidR="001346C9" w:rsidP="001346C9" w:rsidRDefault="001346C9" w14:paraId="46C52644" w14:textId="77777777">
      <w:pPr>
        <w:pStyle w:val="xxnormal"/>
        <w:spacing w:before="0" w:beforeAutospacing="0" w:after="0" w:afterAutospacing="0"/>
      </w:pPr>
      <w:r>
        <w:rPr>
          <w:rStyle w:val="xxdefaultparagraphfont"/>
        </w:rPr>
        <w:t>Winter festivals are some of the most popular annual events across New York State. This year, there is no better place to celebrate the season with commemorations and events. </w:t>
      </w:r>
      <w:r>
        <w:t xml:space="preserve"> </w:t>
      </w:r>
    </w:p>
    <w:p w:rsidR="001346C9" w:rsidP="001346C9" w:rsidRDefault="001346C9" w14:paraId="1459E249" w14:textId="77777777">
      <w:pPr>
        <w:pStyle w:val="xxnormal"/>
        <w:numPr>
          <w:ilvl w:val="0"/>
          <w:numId w:val="2"/>
        </w:numPr>
        <w:spacing w:before="0" w:beforeAutospacing="0" w:after="0" w:afterAutospacing="0"/>
        <w:rPr>
          <w:rFonts w:eastAsia="Times New Roman"/>
        </w:rPr>
      </w:pPr>
      <w:r>
        <w:rPr>
          <w:rStyle w:val="xxdefaultparagraphfont"/>
          <w:rFonts w:eastAsia="Times New Roman"/>
        </w:rPr>
        <w:t xml:space="preserve">Celebrate Harriet Tubman's 200th birthday by visiting her home in Auburn, along with the surrounding communities in Cayuga County. Special activities during Harriet Tubman Week, scheduled for March 10-15, 2022, will be held at various sites, including her home at the </w:t>
      </w:r>
      <w:hyperlink w:tgtFrame="_blank" w:history="1" r:id="rId16">
        <w:r>
          <w:rPr>
            <w:rStyle w:val="xxdefaultparagraphfont"/>
            <w:rFonts w:eastAsia="Times New Roman"/>
            <w:color w:val="0000FF"/>
            <w:u w:val="single"/>
          </w:rPr>
          <w:t>Harriet Tubman National Historical Park</w:t>
        </w:r>
      </w:hyperlink>
      <w:r>
        <w:rPr>
          <w:rStyle w:val="xxdefaultparagraphfont"/>
          <w:rFonts w:eastAsia="Times New Roman"/>
        </w:rPr>
        <w:t xml:space="preserve">, </w:t>
      </w:r>
      <w:hyperlink w:tgtFrame="_blank" w:history="1" r:id="rId17">
        <w:r>
          <w:rPr>
            <w:rStyle w:val="xxdefaultparagraphfont"/>
            <w:rFonts w:eastAsia="Times New Roman"/>
            <w:color w:val="0000FF"/>
            <w:u w:val="single"/>
          </w:rPr>
          <w:t>Seward House Museum</w:t>
        </w:r>
      </w:hyperlink>
      <w:r>
        <w:rPr>
          <w:rStyle w:val="xxdefaultparagraphfont"/>
          <w:rFonts w:eastAsia="Times New Roman"/>
        </w:rPr>
        <w:t xml:space="preserve">, and </w:t>
      </w:r>
      <w:hyperlink w:tgtFrame="_blank" w:history="1" r:id="rId18">
        <w:r>
          <w:rPr>
            <w:rStyle w:val="xxdefaultparagraphfont"/>
            <w:rFonts w:eastAsia="Times New Roman"/>
            <w:color w:val="0000FF"/>
            <w:u w:val="single"/>
          </w:rPr>
          <w:t>Fort Hill Cemetery</w:t>
        </w:r>
      </w:hyperlink>
      <w:r>
        <w:rPr>
          <w:rStyle w:val="xxdefaultparagraphfont"/>
          <w:rFonts w:eastAsia="Times New Roman"/>
        </w:rPr>
        <w:t> where she is buried. More commemorations will be announced.  </w:t>
      </w:r>
      <w:r>
        <w:rPr>
          <w:rFonts w:eastAsia="Times New Roman"/>
        </w:rPr>
        <w:t xml:space="preserve"> </w:t>
      </w:r>
    </w:p>
    <w:p w:rsidR="001346C9" w:rsidP="001346C9" w:rsidRDefault="001346C9" w14:paraId="574ACD5B" w14:textId="77777777">
      <w:pPr>
        <w:pStyle w:val="xxnormal"/>
        <w:numPr>
          <w:ilvl w:val="0"/>
          <w:numId w:val="2"/>
        </w:numPr>
        <w:spacing w:before="0" w:beforeAutospacing="0" w:after="0" w:afterAutospacing="0"/>
        <w:rPr>
          <w:rFonts w:eastAsia="Times New Roman"/>
        </w:rPr>
      </w:pPr>
      <w:r>
        <w:rPr>
          <w:rStyle w:val="xxdefaultparagraphfont"/>
          <w:rFonts w:eastAsia="Times New Roman"/>
        </w:rPr>
        <w:t xml:space="preserve">In Seneca Falls, join the </w:t>
      </w:r>
      <w:hyperlink w:tgtFrame="_blank" w:history="1" r:id="rId19">
        <w:r>
          <w:rPr>
            <w:rStyle w:val="xxdefaultparagraphfont"/>
            <w:rFonts w:eastAsia="Times New Roman"/>
            <w:color w:val="0000FF"/>
            <w:u w:val="single"/>
          </w:rPr>
          <w:t>75th Anniversary Celebration of "It's a Wonderful Life"</w:t>
        </w:r>
      </w:hyperlink>
      <w:r>
        <w:rPr>
          <w:rStyle w:val="xxdefaultparagraphfont"/>
          <w:rFonts w:eastAsia="Times New Roman"/>
        </w:rPr>
        <w:t> from December 8-12 where many of the cast members will reunite, including the Bailey children and their friends.  </w:t>
      </w:r>
      <w:r>
        <w:rPr>
          <w:rFonts w:eastAsia="Times New Roman"/>
        </w:rPr>
        <w:t xml:space="preserve"> </w:t>
      </w:r>
    </w:p>
    <w:p w:rsidR="001346C9" w:rsidP="001346C9" w:rsidRDefault="00E20042" w14:paraId="6BB4F6CB" w14:textId="77777777">
      <w:pPr>
        <w:pStyle w:val="xxnormal"/>
        <w:numPr>
          <w:ilvl w:val="0"/>
          <w:numId w:val="2"/>
        </w:numPr>
        <w:spacing w:before="0" w:beforeAutospacing="0" w:after="0" w:afterAutospacing="0"/>
        <w:rPr>
          <w:rFonts w:eastAsia="Times New Roman"/>
        </w:rPr>
      </w:pPr>
      <w:hyperlink w:tgtFrame="_blank" w:history="1" r:id="rId20">
        <w:r w:rsidR="001346C9">
          <w:rPr>
            <w:rStyle w:val="xxdefaultparagraphfont"/>
            <w:rFonts w:eastAsia="Times New Roman"/>
            <w:color w:val="0000FF"/>
            <w:u w:val="single"/>
          </w:rPr>
          <w:t>Ice Castles</w:t>
        </w:r>
      </w:hyperlink>
      <w:r w:rsidR="001346C9">
        <w:rPr>
          <w:rStyle w:val="xxdefaultparagraphfont"/>
          <w:rFonts w:eastAsia="Times New Roman"/>
        </w:rPr>
        <w:t xml:space="preserve"> comes to New York State for the first time, featuring ice displays with LED lights and colors at the Festival Commons at Charles Wood Park in Lake George. This new winter event is expected to be open from early January to early March, depending on weather.    </w:t>
      </w:r>
    </w:p>
    <w:p w:rsidR="001346C9" w:rsidP="001346C9" w:rsidRDefault="001346C9" w14:paraId="186CC8AD" w14:textId="77777777">
      <w:pPr>
        <w:pStyle w:val="xxnormal"/>
        <w:numPr>
          <w:ilvl w:val="1"/>
          <w:numId w:val="2"/>
        </w:numPr>
        <w:spacing w:before="0" w:beforeAutospacing="0" w:after="0" w:afterAutospacing="0"/>
        <w:rPr>
          <w:rFonts w:eastAsia="Times New Roman"/>
        </w:rPr>
      </w:pPr>
      <w:r>
        <w:rPr>
          <w:rStyle w:val="xxdefaultparagraphfont"/>
          <w:rFonts w:eastAsia="Times New Roman"/>
        </w:rPr>
        <w:t xml:space="preserve">Also in Lake George, </w:t>
      </w:r>
      <w:hyperlink w:tgtFrame="_blank" w:history="1" r:id="rId21">
        <w:r>
          <w:rPr>
            <w:rStyle w:val="xxdefaultparagraphfont"/>
            <w:rFonts w:eastAsia="Times New Roman"/>
            <w:color w:val="0000FF"/>
            <w:u w:val="single"/>
          </w:rPr>
          <w:t>Lake George Winterfest</w:t>
        </w:r>
      </w:hyperlink>
      <w:r>
        <w:rPr>
          <w:rStyle w:val="xxdefaultparagraphfont"/>
          <w:rFonts w:eastAsia="Times New Roman"/>
        </w:rPr>
        <w:t xml:space="preserve"> is held mid-December to March, and the </w:t>
      </w:r>
      <w:hyperlink w:tgtFrame="_blank" w:history="1" r:id="rId22">
        <w:r>
          <w:rPr>
            <w:rStyle w:val="xxdefaultparagraphfont"/>
            <w:rFonts w:eastAsia="Times New Roman"/>
            <w:color w:val="0000FF"/>
            <w:u w:val="single"/>
          </w:rPr>
          <w:t>Lake George Winter Carnival</w:t>
        </w:r>
      </w:hyperlink>
      <w:r>
        <w:rPr>
          <w:rStyle w:val="xxdefaultparagraphfont"/>
          <w:rFonts w:eastAsia="Times New Roman"/>
        </w:rPr>
        <w:t> is held every Saturday and Sunday in February.   </w:t>
      </w:r>
      <w:r>
        <w:rPr>
          <w:rFonts w:eastAsia="Times New Roman"/>
        </w:rPr>
        <w:t xml:space="preserve"> </w:t>
      </w:r>
    </w:p>
    <w:p w:rsidR="001346C9" w:rsidP="001346C9" w:rsidRDefault="00E20042" w14:paraId="205B634D" w14:textId="77777777">
      <w:pPr>
        <w:pStyle w:val="xxnormal"/>
        <w:numPr>
          <w:ilvl w:val="0"/>
          <w:numId w:val="3"/>
        </w:numPr>
        <w:spacing w:before="0" w:beforeAutospacing="0" w:after="0" w:afterAutospacing="0"/>
        <w:rPr>
          <w:rFonts w:eastAsia="Times New Roman"/>
        </w:rPr>
      </w:pPr>
      <w:hyperlink w:tgtFrame="_blank" w:history="1" r:id="rId23">
        <w:proofErr w:type="spellStart"/>
        <w:r w:rsidR="001346C9">
          <w:rPr>
            <w:rStyle w:val="xxdefaultparagraphfont"/>
            <w:rFonts w:eastAsia="Times New Roman"/>
            <w:color w:val="0000FF"/>
            <w:u w:val="single"/>
          </w:rPr>
          <w:t>LuminoCity</w:t>
        </w:r>
        <w:proofErr w:type="spellEnd"/>
      </w:hyperlink>
      <w:r w:rsidR="001346C9">
        <w:rPr>
          <w:rStyle w:val="xxdefaultparagraphfont"/>
          <w:rFonts w:eastAsia="Times New Roman"/>
        </w:rPr>
        <w:t xml:space="preserve"> Festival is coming to Long Island for the first time this winter. The immersive light display will be at Whitney Pond Park in Manhasset through January 9.    </w:t>
      </w:r>
    </w:p>
    <w:p w:rsidR="001346C9" w:rsidP="001346C9" w:rsidRDefault="001346C9" w14:paraId="6CFD3B44" w14:textId="77777777">
      <w:pPr>
        <w:pStyle w:val="xxnormal"/>
        <w:numPr>
          <w:ilvl w:val="1"/>
          <w:numId w:val="3"/>
        </w:numPr>
        <w:spacing w:before="0" w:beforeAutospacing="0" w:after="0" w:afterAutospacing="0"/>
        <w:rPr>
          <w:rFonts w:eastAsia="Times New Roman"/>
        </w:rPr>
      </w:pPr>
      <w:r>
        <w:rPr>
          <w:rStyle w:val="xxdefaultparagraphfont"/>
          <w:rFonts w:eastAsia="Times New Roman"/>
        </w:rPr>
        <w:lastRenderedPageBreak/>
        <w:t xml:space="preserve">Also on Long Island, the </w:t>
      </w:r>
      <w:hyperlink w:tgtFrame="_blank" w:history="1" r:id="rId24">
        <w:r>
          <w:rPr>
            <w:rStyle w:val="xxdefaultparagraphfont"/>
            <w:rFonts w:eastAsia="Times New Roman"/>
            <w:color w:val="0000FF"/>
            <w:u w:val="single"/>
          </w:rPr>
          <w:t>Shimmering Solstice</w:t>
        </w:r>
      </w:hyperlink>
      <w:r>
        <w:rPr>
          <w:rStyle w:val="xxdefaultparagraphfont"/>
          <w:rFonts w:eastAsia="Times New Roman"/>
        </w:rPr>
        <w:t> will take place at Old Westbury Gardens through January 9, transforming the grounds into stunning light displays with music. This new seasonal event is ideal for the whole family.  </w:t>
      </w:r>
      <w:r>
        <w:rPr>
          <w:rFonts w:eastAsia="Times New Roman"/>
        </w:rPr>
        <w:t xml:space="preserve"> </w:t>
      </w:r>
    </w:p>
    <w:p w:rsidR="001346C9" w:rsidP="001346C9" w:rsidRDefault="00E20042" w14:paraId="49D785AE" w14:textId="77777777">
      <w:pPr>
        <w:pStyle w:val="xxnormal"/>
        <w:numPr>
          <w:ilvl w:val="2"/>
          <w:numId w:val="3"/>
        </w:numPr>
        <w:spacing w:before="0" w:beforeAutospacing="0" w:after="0" w:afterAutospacing="0"/>
        <w:rPr>
          <w:rFonts w:eastAsia="Times New Roman"/>
        </w:rPr>
      </w:pPr>
      <w:hyperlink w:tgtFrame="_blank" w:history="1" r:id="rId25">
        <w:r w:rsidR="001346C9">
          <w:rPr>
            <w:rStyle w:val="xxdefaultparagraphfont"/>
            <w:rFonts w:eastAsia="Times New Roman"/>
            <w:color w:val="0000FF"/>
            <w:u w:val="single"/>
          </w:rPr>
          <w:t>The Holiday Market</w:t>
        </w:r>
      </w:hyperlink>
      <w:r w:rsidR="001346C9">
        <w:rPr>
          <w:rStyle w:val="xxdefaultparagraphfont"/>
          <w:rFonts w:eastAsia="Times New Roman"/>
        </w:rPr>
        <w:t>, a new series of outdoor community events, will take place on the grounds of Gallery North and the Three Village Historical Society in Setauket on Saturdays from November 27 to December 18.   </w:t>
      </w:r>
      <w:r w:rsidR="001346C9">
        <w:rPr>
          <w:rFonts w:eastAsia="Times New Roman"/>
        </w:rPr>
        <w:t xml:space="preserve"> </w:t>
      </w:r>
    </w:p>
    <w:p w:rsidR="001346C9" w:rsidP="001346C9" w:rsidRDefault="001346C9" w14:paraId="6C30464A" w14:textId="77777777">
      <w:pPr>
        <w:pStyle w:val="xxnormal"/>
        <w:numPr>
          <w:ilvl w:val="0"/>
          <w:numId w:val="4"/>
        </w:numPr>
        <w:spacing w:before="0" w:beforeAutospacing="0" w:after="0" w:afterAutospacing="0"/>
        <w:rPr>
          <w:rFonts w:eastAsia="Times New Roman"/>
        </w:rPr>
      </w:pPr>
      <w:r>
        <w:rPr>
          <w:rStyle w:val="xxdefaultparagraphfont"/>
          <w:rFonts w:eastAsia="Times New Roman"/>
        </w:rPr>
        <w:t xml:space="preserve">Zoo New York, the "only zoo dedicated to the animals of New York State," is hosting </w:t>
      </w:r>
      <w:hyperlink w:tgtFrame="_blank" w:history="1" r:id="rId26">
        <w:r>
          <w:rPr>
            <w:rStyle w:val="xxdefaultparagraphfont"/>
            <w:rFonts w:eastAsia="Times New Roman"/>
            <w:color w:val="0000FF"/>
            <w:u w:val="single"/>
          </w:rPr>
          <w:t xml:space="preserve">Winter </w:t>
        </w:r>
        <w:proofErr w:type="spellStart"/>
        <w:r>
          <w:rPr>
            <w:rStyle w:val="xxdefaultparagraphfont"/>
            <w:rFonts w:eastAsia="Times New Roman"/>
            <w:color w:val="0000FF"/>
            <w:u w:val="single"/>
          </w:rPr>
          <w:t>Wonderlights</w:t>
        </w:r>
        <w:proofErr w:type="spellEnd"/>
      </w:hyperlink>
      <w:r>
        <w:rPr>
          <w:rStyle w:val="xxdefaultparagraphfont"/>
          <w:rFonts w:eastAsia="Times New Roman"/>
        </w:rPr>
        <w:t> on weekend evenings from November 26 to January 2. Explore the zoo at night to see it illuminated with multicolored lights.  </w:t>
      </w:r>
      <w:r>
        <w:rPr>
          <w:rFonts w:eastAsia="Times New Roman"/>
        </w:rPr>
        <w:t xml:space="preserve"> </w:t>
      </w:r>
    </w:p>
    <w:p w:rsidR="001346C9" w:rsidP="001346C9" w:rsidRDefault="001346C9" w14:paraId="13057C2C" w14:textId="77777777">
      <w:pPr>
        <w:pStyle w:val="xxnormal"/>
        <w:numPr>
          <w:ilvl w:val="0"/>
          <w:numId w:val="4"/>
        </w:numPr>
        <w:spacing w:before="0" w:beforeAutospacing="0" w:after="0" w:afterAutospacing="0"/>
        <w:rPr>
          <w:rFonts w:eastAsia="Times New Roman"/>
        </w:rPr>
      </w:pPr>
      <w:r>
        <w:rPr>
          <w:rStyle w:val="xxdefaultparagraphfont"/>
          <w:rFonts w:eastAsia="Times New Roman"/>
        </w:rPr>
        <w:t xml:space="preserve">See even more lights, holiday animations and new displays at </w:t>
      </w:r>
      <w:hyperlink w:tgtFrame="_blank" w:history="1" r:id="rId27">
        <w:r>
          <w:rPr>
            <w:rStyle w:val="xxdefaultparagraphfont"/>
            <w:rFonts w:eastAsia="Times New Roman"/>
            <w:color w:val="0000FF"/>
            <w:u w:val="single"/>
          </w:rPr>
          <w:t>Westchester's Winter Wonderland</w:t>
        </w:r>
      </w:hyperlink>
      <w:r>
        <w:rPr>
          <w:rStyle w:val="xxdefaultparagraphfont"/>
          <w:rFonts w:eastAsia="Times New Roman"/>
        </w:rPr>
        <w:t xml:space="preserve"> Drive-Thru Holiday Light Extravaganza at </w:t>
      </w:r>
      <w:proofErr w:type="spellStart"/>
      <w:r>
        <w:rPr>
          <w:rStyle w:val="xxdefaultparagraphfont"/>
          <w:rFonts w:eastAsia="Times New Roman"/>
        </w:rPr>
        <w:t>Kensico</w:t>
      </w:r>
      <w:proofErr w:type="spellEnd"/>
      <w:r>
        <w:rPr>
          <w:rStyle w:val="xxdefaultparagraphfont"/>
          <w:rFonts w:eastAsia="Times New Roman"/>
        </w:rPr>
        <w:t xml:space="preserve"> Dam Plaza, November 26 - January 2.  </w:t>
      </w:r>
      <w:r>
        <w:rPr>
          <w:rFonts w:eastAsia="Times New Roman"/>
        </w:rPr>
        <w:t xml:space="preserve"> </w:t>
      </w:r>
    </w:p>
    <w:p w:rsidR="001346C9" w:rsidP="001346C9" w:rsidRDefault="001346C9" w14:paraId="54795E0E" w14:textId="77777777">
      <w:pPr>
        <w:pStyle w:val="xxnormal"/>
        <w:spacing w:before="0" w:beforeAutospacing="0" w:after="0" w:afterAutospacing="0"/>
        <w:rPr>
          <w:rStyle w:val="xxdefaultparagraphfont"/>
          <w:b/>
          <w:bCs/>
        </w:rPr>
      </w:pPr>
    </w:p>
    <w:p w:rsidR="001346C9" w:rsidP="001346C9" w:rsidRDefault="001346C9" w14:paraId="4F1A1028" w14:textId="77777777">
      <w:pPr>
        <w:pStyle w:val="xxnormal"/>
        <w:spacing w:before="0" w:beforeAutospacing="0" w:after="0" w:afterAutospacing="0"/>
      </w:pPr>
      <w:r>
        <w:rPr>
          <w:rStyle w:val="xxdefaultparagraphfont"/>
          <w:b/>
          <w:bCs/>
        </w:rPr>
        <w:t>Cozy Eateries &amp; Craft Beverage Spots </w:t>
      </w:r>
      <w:r>
        <w:rPr>
          <w:rStyle w:val="xxdefaultparagraphfont"/>
        </w:rPr>
        <w:t> </w:t>
      </w:r>
      <w:r>
        <w:t xml:space="preserve"> </w:t>
      </w:r>
    </w:p>
    <w:p w:rsidR="001346C9" w:rsidP="001346C9" w:rsidRDefault="001346C9" w14:paraId="35EABCE7" w14:textId="77777777">
      <w:pPr>
        <w:pStyle w:val="xxnormal"/>
        <w:spacing w:before="0" w:beforeAutospacing="0" w:after="0" w:afterAutospacing="0"/>
      </w:pPr>
      <w:r>
        <w:rPr>
          <w:rStyle w:val="xxdefaultparagraphfont"/>
        </w:rPr>
        <w:t>Enjoy comfort food, taste classic New York bites and sip locally produced craft beverages this winter season.  </w:t>
      </w:r>
      <w:r>
        <w:t xml:space="preserve"> </w:t>
      </w:r>
    </w:p>
    <w:p w:rsidR="001346C9" w:rsidP="001346C9" w:rsidRDefault="00E20042" w14:paraId="095DB2C0" w14:textId="77777777">
      <w:pPr>
        <w:pStyle w:val="xxnormal"/>
        <w:numPr>
          <w:ilvl w:val="0"/>
          <w:numId w:val="5"/>
        </w:numPr>
        <w:spacing w:before="0" w:beforeAutospacing="0" w:after="0" w:afterAutospacing="0"/>
        <w:rPr>
          <w:rFonts w:eastAsia="Times New Roman"/>
        </w:rPr>
      </w:pPr>
      <w:hyperlink w:tgtFrame="_blank" w:history="1" r:id="rId28">
        <w:r w:rsidR="001346C9">
          <w:rPr>
            <w:rStyle w:val="xxdefaultparagraphfont"/>
            <w:rFonts w:eastAsia="Times New Roman"/>
            <w:color w:val="0000FF"/>
            <w:u w:val="single"/>
          </w:rPr>
          <w:t>Southern Tier Brewing Company</w:t>
        </w:r>
      </w:hyperlink>
      <w:r w:rsidR="001346C9">
        <w:rPr>
          <w:rStyle w:val="xxdefaultparagraphfont"/>
          <w:rFonts w:eastAsia="Times New Roman"/>
        </w:rPr>
        <w:t xml:space="preserve"> opened a new location in the </w:t>
      </w:r>
      <w:proofErr w:type="spellStart"/>
      <w:r w:rsidR="001346C9">
        <w:rPr>
          <w:rStyle w:val="xxdefaultparagraphfont"/>
          <w:rFonts w:eastAsia="Times New Roman"/>
        </w:rPr>
        <w:t>Harborcenter</w:t>
      </w:r>
      <w:proofErr w:type="spellEnd"/>
      <w:r w:rsidR="001346C9">
        <w:rPr>
          <w:rStyle w:val="xxdefaultparagraphfont"/>
          <w:rFonts w:eastAsia="Times New Roman"/>
        </w:rPr>
        <w:t xml:space="preserve"> in Buffalo, offering a full tasting room and a "beer-inspired" food menu.   </w:t>
      </w:r>
      <w:r w:rsidR="001346C9">
        <w:rPr>
          <w:rFonts w:eastAsia="Times New Roman"/>
        </w:rPr>
        <w:t xml:space="preserve"> </w:t>
      </w:r>
    </w:p>
    <w:p w:rsidR="001346C9" w:rsidP="001346C9" w:rsidRDefault="00E20042" w14:paraId="6A9F3881" w14:textId="77777777">
      <w:pPr>
        <w:pStyle w:val="xxnormal"/>
        <w:numPr>
          <w:ilvl w:val="0"/>
          <w:numId w:val="5"/>
        </w:numPr>
        <w:spacing w:before="0" w:beforeAutospacing="0" w:after="0" w:afterAutospacing="0"/>
        <w:rPr>
          <w:rFonts w:eastAsia="Times New Roman"/>
        </w:rPr>
      </w:pPr>
      <w:hyperlink w:tgtFrame="_blank" w:history="1" r:id="rId29">
        <w:r w:rsidR="001346C9">
          <w:rPr>
            <w:rStyle w:val="xxdefaultparagraphfont"/>
            <w:rFonts w:eastAsia="Times New Roman"/>
            <w:color w:val="0000FF"/>
            <w:u w:val="single"/>
          </w:rPr>
          <w:t>Brick &amp; Ivy</w:t>
        </w:r>
      </w:hyperlink>
      <w:r w:rsidR="001346C9">
        <w:rPr>
          <w:rStyle w:val="xxdefaultparagraphfont"/>
          <w:rFonts w:eastAsia="Times New Roman"/>
        </w:rPr>
        <w:t> is a newly opened BIPOC-owned restaurant in Rochester that features a unique mix of dishes, such as fried cauliflower, jerk seared salmon, and confit duck leg.  </w:t>
      </w:r>
      <w:r w:rsidR="001346C9">
        <w:rPr>
          <w:rFonts w:eastAsia="Times New Roman"/>
        </w:rPr>
        <w:t xml:space="preserve"> </w:t>
      </w:r>
    </w:p>
    <w:p w:rsidR="001346C9" w:rsidP="001346C9" w:rsidRDefault="001346C9" w14:paraId="79479503" w14:textId="77777777">
      <w:pPr>
        <w:pStyle w:val="xxnormal"/>
        <w:numPr>
          <w:ilvl w:val="0"/>
          <w:numId w:val="5"/>
        </w:numPr>
        <w:spacing w:before="0" w:beforeAutospacing="0" w:after="0" w:afterAutospacing="0"/>
        <w:rPr>
          <w:rFonts w:eastAsia="Times New Roman"/>
        </w:rPr>
      </w:pPr>
      <w:r>
        <w:rPr>
          <w:rStyle w:val="xxdefaultparagraphfont"/>
          <w:rFonts w:eastAsia="Times New Roman"/>
        </w:rPr>
        <w:t xml:space="preserve">Embrace the chilly temperatures at one of Lake George's ice bars, including The Sagamore's famous </w:t>
      </w:r>
      <w:hyperlink w:tgtFrame="_blank" w:history="1" r:id="rId30">
        <w:r>
          <w:rPr>
            <w:rStyle w:val="xxdefaultparagraphfont"/>
            <w:rFonts w:eastAsia="Times New Roman"/>
            <w:color w:val="0000FF"/>
            <w:u w:val="single"/>
          </w:rPr>
          <w:t>Glacier Ice Bar</w:t>
        </w:r>
      </w:hyperlink>
      <w:r>
        <w:rPr>
          <w:rStyle w:val="xxdefaultparagraphfont"/>
          <w:rFonts w:eastAsia="Times New Roman"/>
        </w:rPr>
        <w:t xml:space="preserve">, </w:t>
      </w:r>
      <w:hyperlink w:tgtFrame="_blank" w:history="1" r:id="rId31">
        <w:r>
          <w:rPr>
            <w:rStyle w:val="xxdefaultparagraphfont"/>
            <w:rFonts w:eastAsia="Times New Roman"/>
            <w:color w:val="0000FF"/>
            <w:u w:val="single"/>
          </w:rPr>
          <w:t>Adirondack Pub &amp; Brewery's Funky Ice Fest</w:t>
        </w:r>
      </w:hyperlink>
      <w:r>
        <w:rPr>
          <w:rStyle w:val="xxdefaultparagraphfont"/>
          <w:rFonts w:eastAsia="Times New Roman"/>
        </w:rPr>
        <w:t xml:space="preserve"> and Winterfest at </w:t>
      </w:r>
      <w:hyperlink w:tgtFrame="_blank" w:history="1" r:id="rId32">
        <w:proofErr w:type="spellStart"/>
        <w:r>
          <w:rPr>
            <w:rStyle w:val="xxdefaultparagraphfont"/>
            <w:rFonts w:eastAsia="Times New Roman"/>
            <w:color w:val="0000FF"/>
            <w:u w:val="single"/>
          </w:rPr>
          <w:t>Erlowest</w:t>
        </w:r>
        <w:proofErr w:type="spellEnd"/>
      </w:hyperlink>
      <w:r>
        <w:rPr>
          <w:rStyle w:val="xxdefaultparagraphfont"/>
          <w:rFonts w:eastAsia="Times New Roman"/>
        </w:rPr>
        <w:t>.   </w:t>
      </w:r>
      <w:r>
        <w:rPr>
          <w:rFonts w:eastAsia="Times New Roman"/>
        </w:rPr>
        <w:t xml:space="preserve"> </w:t>
      </w:r>
    </w:p>
    <w:p w:rsidR="001346C9" w:rsidP="001346C9" w:rsidRDefault="001346C9" w14:paraId="4A2C805C" w14:textId="77777777">
      <w:pPr>
        <w:pStyle w:val="xxnormal"/>
        <w:numPr>
          <w:ilvl w:val="0"/>
          <w:numId w:val="5"/>
        </w:numPr>
        <w:spacing w:before="0" w:beforeAutospacing="0" w:after="0" w:afterAutospacing="0"/>
        <w:rPr>
          <w:rFonts w:eastAsia="Times New Roman"/>
        </w:rPr>
      </w:pPr>
      <w:r>
        <w:rPr>
          <w:rStyle w:val="xxdefaultparagraphfont"/>
          <w:rFonts w:eastAsia="Times New Roman"/>
        </w:rPr>
        <w:t xml:space="preserve">Newly opened </w:t>
      </w:r>
      <w:hyperlink w:tgtFrame="_blank" w:history="1" r:id="rId33">
        <w:r>
          <w:rPr>
            <w:rStyle w:val="xxdefaultparagraphfont"/>
            <w:rFonts w:eastAsia="Times New Roman"/>
            <w:color w:val="0000FF"/>
            <w:u w:val="single"/>
          </w:rPr>
          <w:t>Willa's Bakery</w:t>
        </w:r>
      </w:hyperlink>
      <w:r>
        <w:rPr>
          <w:rStyle w:val="xxdefaultparagraphfont"/>
          <w:rFonts w:eastAsia="Times New Roman"/>
        </w:rPr>
        <w:t> in Catskill offers a wide variety of scratch-made baked goods, along with seasonal breakfast and lunch dishes made using locally sourced ingredients.  </w:t>
      </w:r>
      <w:r>
        <w:rPr>
          <w:rFonts w:eastAsia="Times New Roman"/>
        </w:rPr>
        <w:t xml:space="preserve"> </w:t>
      </w:r>
    </w:p>
    <w:p w:rsidR="001346C9" w:rsidP="001346C9" w:rsidRDefault="00E20042" w14:paraId="28453565" w14:textId="77777777">
      <w:pPr>
        <w:pStyle w:val="xxnormal"/>
        <w:numPr>
          <w:ilvl w:val="0"/>
          <w:numId w:val="5"/>
        </w:numPr>
        <w:spacing w:before="0" w:beforeAutospacing="0" w:after="0" w:afterAutospacing="0"/>
        <w:rPr>
          <w:rFonts w:eastAsia="Times New Roman"/>
        </w:rPr>
      </w:pPr>
      <w:hyperlink w:tgtFrame="_blank" w:history="1" r:id="rId34">
        <w:proofErr w:type="spellStart"/>
        <w:r w:rsidR="001346C9">
          <w:rPr>
            <w:rStyle w:val="xxdefaultparagraphfont"/>
            <w:rFonts w:eastAsia="Times New Roman"/>
            <w:color w:val="0000FF"/>
            <w:u w:val="single"/>
          </w:rPr>
          <w:t>DisBatch</w:t>
        </w:r>
        <w:proofErr w:type="spellEnd"/>
        <w:r w:rsidR="001346C9">
          <w:rPr>
            <w:rStyle w:val="xxdefaultparagraphfont"/>
            <w:rFonts w:eastAsia="Times New Roman"/>
            <w:color w:val="0000FF"/>
            <w:u w:val="single"/>
          </w:rPr>
          <w:t xml:space="preserve"> Brewing Company</w:t>
        </w:r>
      </w:hyperlink>
      <w:r w:rsidR="001346C9">
        <w:rPr>
          <w:rStyle w:val="xxdefaultparagraphfont"/>
          <w:rFonts w:eastAsia="Times New Roman"/>
        </w:rPr>
        <w:t>, slated to open this December in Macedon, is Wayne County's first brewery. It was started by first responders who wanted to provide the community with a place to gather and relax.  </w:t>
      </w:r>
      <w:r w:rsidR="001346C9">
        <w:rPr>
          <w:rFonts w:eastAsia="Times New Roman"/>
        </w:rPr>
        <w:t xml:space="preserve"> </w:t>
      </w:r>
    </w:p>
    <w:p w:rsidR="001346C9" w:rsidP="001346C9" w:rsidRDefault="001346C9" w14:paraId="021E33B8" w14:textId="77777777">
      <w:pPr>
        <w:pStyle w:val="xxnormal"/>
        <w:numPr>
          <w:ilvl w:val="0"/>
          <w:numId w:val="5"/>
        </w:numPr>
        <w:spacing w:before="0" w:beforeAutospacing="0" w:after="0" w:afterAutospacing="0"/>
        <w:rPr>
          <w:rFonts w:eastAsia="Times New Roman"/>
        </w:rPr>
      </w:pPr>
      <w:r>
        <w:rPr>
          <w:rStyle w:val="xxdefaultparagraphfont"/>
          <w:rFonts w:eastAsia="Times New Roman"/>
        </w:rPr>
        <w:t xml:space="preserve">In Albany, </w:t>
      </w:r>
      <w:hyperlink w:tgtFrame="_blank" w:history="1" r:id="rId35">
        <w:r>
          <w:rPr>
            <w:rStyle w:val="xxdefaultparagraphfont"/>
            <w:rFonts w:eastAsia="Times New Roman"/>
            <w:color w:val="0000FF"/>
            <w:u w:val="single"/>
          </w:rPr>
          <w:t>Skinny Pancake</w:t>
        </w:r>
      </w:hyperlink>
      <w:r>
        <w:rPr>
          <w:rStyle w:val="xxdefaultparagraphfont"/>
          <w:rFonts w:eastAsia="Times New Roman"/>
        </w:rPr>
        <w:t>, scheduled to open soon, plans to feature various crepe dishes that utilize local ingredients.   </w:t>
      </w:r>
      <w:r>
        <w:rPr>
          <w:rFonts w:eastAsia="Times New Roman"/>
        </w:rPr>
        <w:t xml:space="preserve"> </w:t>
      </w:r>
    </w:p>
    <w:p w:rsidR="001346C9" w:rsidP="001346C9" w:rsidRDefault="001346C9" w14:paraId="5BB2CD05" w14:textId="77777777">
      <w:pPr>
        <w:pStyle w:val="xxnormal"/>
        <w:numPr>
          <w:ilvl w:val="0"/>
          <w:numId w:val="5"/>
        </w:numPr>
        <w:spacing w:before="0" w:beforeAutospacing="0" w:after="0" w:afterAutospacing="0"/>
        <w:rPr>
          <w:rFonts w:eastAsia="Times New Roman"/>
        </w:rPr>
      </w:pPr>
      <w:r>
        <w:rPr>
          <w:rStyle w:val="xxdefaultparagraphfont"/>
          <w:rFonts w:eastAsia="Times New Roman"/>
        </w:rPr>
        <w:t xml:space="preserve">Recently opened </w:t>
      </w:r>
      <w:hyperlink w:tgtFrame="_blank" w:history="1" r:id="rId36">
        <w:r>
          <w:rPr>
            <w:rStyle w:val="xxdefaultparagraphfont"/>
            <w:rFonts w:eastAsia="Times New Roman"/>
            <w:color w:val="0000FF"/>
            <w:u w:val="single"/>
          </w:rPr>
          <w:t>Nova Kitchen &amp; Bar</w:t>
        </w:r>
      </w:hyperlink>
      <w:r>
        <w:rPr>
          <w:rStyle w:val="xxdefaultparagraphfont"/>
          <w:rFonts w:eastAsia="Times New Roman"/>
        </w:rPr>
        <w:t> in Blauvelt, Rockland County, uses locally sourced seasonal ingredients to create innovative daily specials and is the brainchild of a couple that worked their way up in the industry from busgirl and dishwasher to manager and head chef.  </w:t>
      </w:r>
      <w:r>
        <w:rPr>
          <w:rFonts w:eastAsia="Times New Roman"/>
        </w:rPr>
        <w:t xml:space="preserve"> </w:t>
      </w:r>
    </w:p>
    <w:p w:rsidR="001346C9" w:rsidP="001346C9" w:rsidRDefault="001346C9" w14:paraId="757014FA" w14:textId="77777777">
      <w:pPr>
        <w:pStyle w:val="xxnormal"/>
        <w:spacing w:before="0" w:beforeAutospacing="0" w:after="0" w:afterAutospacing="0"/>
      </w:pPr>
      <w:r>
        <w:rPr>
          <w:rStyle w:val="xxdefaultparagraphfont"/>
          <w:b/>
          <w:bCs/>
        </w:rPr>
        <w:t> </w:t>
      </w:r>
      <w:r>
        <w:t xml:space="preserve"> </w:t>
      </w:r>
    </w:p>
    <w:p w:rsidR="001346C9" w:rsidP="001346C9" w:rsidRDefault="001346C9" w14:paraId="67E1BBB2" w14:textId="77777777">
      <w:pPr>
        <w:pStyle w:val="xxnormal"/>
        <w:spacing w:before="0" w:beforeAutospacing="0" w:after="0" w:afterAutospacing="0"/>
      </w:pPr>
      <w:r>
        <w:rPr>
          <w:rStyle w:val="xxdefaultparagraphfont"/>
          <w:b/>
          <w:bCs/>
        </w:rPr>
        <w:t>New Lodging </w:t>
      </w:r>
      <w:r>
        <w:rPr>
          <w:rStyle w:val="xxdefaultparagraphfont"/>
        </w:rPr>
        <w:t> </w:t>
      </w:r>
      <w:r>
        <w:t xml:space="preserve"> </w:t>
      </w:r>
    </w:p>
    <w:p w:rsidR="001346C9" w:rsidP="001346C9" w:rsidRDefault="001346C9" w14:paraId="59EA85B0" w14:textId="77777777">
      <w:pPr>
        <w:pStyle w:val="xxnormal"/>
        <w:spacing w:before="0" w:beforeAutospacing="0" w:after="0" w:afterAutospacing="0"/>
      </w:pPr>
      <w:r>
        <w:rPr>
          <w:rStyle w:val="xxdefaultparagraphfont"/>
        </w:rPr>
        <w:t>After a full day of exploration, rest for tomorrow's adventures at one of New York State's newest or newly renovated lodging properties.   </w:t>
      </w:r>
      <w:r>
        <w:t xml:space="preserve"> </w:t>
      </w:r>
    </w:p>
    <w:p w:rsidR="001346C9" w:rsidP="001346C9" w:rsidRDefault="001346C9" w14:paraId="15178B9B" w14:textId="77777777">
      <w:pPr>
        <w:pStyle w:val="xxnormal"/>
        <w:numPr>
          <w:ilvl w:val="0"/>
          <w:numId w:val="6"/>
        </w:numPr>
        <w:spacing w:before="0" w:beforeAutospacing="0" w:after="0" w:afterAutospacing="0"/>
        <w:rPr>
          <w:rFonts w:eastAsia="Times New Roman"/>
        </w:rPr>
      </w:pPr>
      <w:r>
        <w:rPr>
          <w:rStyle w:val="xxdefaultparagraphfont"/>
          <w:rFonts w:eastAsia="Times New Roman"/>
        </w:rPr>
        <w:t xml:space="preserve">Set to open in 2022, </w:t>
      </w:r>
      <w:hyperlink w:tgtFrame="_blank" w:history="1" r:id="rId37">
        <w:r>
          <w:rPr>
            <w:rStyle w:val="xxdefaultparagraphfont"/>
            <w:rFonts w:eastAsia="Times New Roman"/>
            <w:color w:val="0000FF"/>
            <w:u w:val="single"/>
          </w:rPr>
          <w:t>Grand Adirondack Hotel</w:t>
        </w:r>
      </w:hyperlink>
      <w:r>
        <w:rPr>
          <w:rStyle w:val="xxdefaultparagraphfont"/>
          <w:rFonts w:eastAsia="Times New Roman"/>
        </w:rPr>
        <w:t> in Lake Placid will offer a classic Adirondack stay with a sense of luxury, and distinct culinary experiences at on-site restaurants.  </w:t>
      </w:r>
      <w:r>
        <w:rPr>
          <w:rFonts w:eastAsia="Times New Roman"/>
        </w:rPr>
        <w:t xml:space="preserve"> </w:t>
      </w:r>
    </w:p>
    <w:p w:rsidR="001346C9" w:rsidP="001346C9" w:rsidRDefault="001346C9" w14:paraId="4353648B" w14:textId="77777777">
      <w:pPr>
        <w:pStyle w:val="xxnormal"/>
        <w:numPr>
          <w:ilvl w:val="0"/>
          <w:numId w:val="6"/>
        </w:numPr>
        <w:spacing w:before="0" w:beforeAutospacing="0" w:after="0" w:afterAutospacing="0"/>
        <w:rPr>
          <w:rFonts w:eastAsia="Times New Roman"/>
        </w:rPr>
      </w:pPr>
      <w:r>
        <w:rPr>
          <w:rStyle w:val="xxdefaultparagraphfont"/>
          <w:rFonts w:eastAsia="Times New Roman"/>
        </w:rPr>
        <w:t xml:space="preserve">Located in the heart of downtown Saratoga Springs, the </w:t>
      </w:r>
      <w:hyperlink w:tgtFrame="_blank" w:history="1" r:id="rId38">
        <w:r>
          <w:rPr>
            <w:rStyle w:val="xxdefaultparagraphfont"/>
            <w:rFonts w:eastAsia="Times New Roman"/>
            <w:color w:val="0000FF"/>
            <w:u w:val="single"/>
          </w:rPr>
          <w:t>Spa City Motor Lodge</w:t>
        </w:r>
      </w:hyperlink>
      <w:r>
        <w:rPr>
          <w:rStyle w:val="xxdefaultparagraphfont"/>
          <w:rFonts w:eastAsia="Times New Roman"/>
        </w:rPr>
        <w:t> recently finished major renovations and a rebrand, adding a more modern décor with an artistic flare.   </w:t>
      </w:r>
      <w:r>
        <w:rPr>
          <w:rFonts w:eastAsia="Times New Roman"/>
        </w:rPr>
        <w:t xml:space="preserve"> </w:t>
      </w:r>
    </w:p>
    <w:p w:rsidR="001346C9" w:rsidP="001346C9" w:rsidRDefault="001346C9" w14:paraId="7144FAEA" w14:textId="77777777">
      <w:pPr>
        <w:pStyle w:val="xxnormal"/>
        <w:numPr>
          <w:ilvl w:val="0"/>
          <w:numId w:val="6"/>
        </w:numPr>
        <w:spacing w:before="0" w:beforeAutospacing="0" w:after="0" w:afterAutospacing="0"/>
        <w:rPr>
          <w:rFonts w:eastAsia="Times New Roman"/>
        </w:rPr>
      </w:pPr>
      <w:r>
        <w:rPr>
          <w:rStyle w:val="xxdefaultparagraphfont"/>
          <w:rFonts w:eastAsia="Times New Roman"/>
        </w:rPr>
        <w:t xml:space="preserve">Newly opened </w:t>
      </w:r>
      <w:hyperlink w:tgtFrame="_blank" w:history="1" r:id="rId39">
        <w:proofErr w:type="spellStart"/>
        <w:r>
          <w:rPr>
            <w:rStyle w:val="xxdefaultparagraphfont"/>
            <w:rFonts w:eastAsia="Times New Roman"/>
            <w:color w:val="0000FF"/>
            <w:u w:val="single"/>
          </w:rPr>
          <w:t>Piaule</w:t>
        </w:r>
        <w:proofErr w:type="spellEnd"/>
        <w:r>
          <w:rPr>
            <w:rStyle w:val="xxdefaultparagraphfont"/>
            <w:rFonts w:eastAsia="Times New Roman"/>
            <w:color w:val="0000FF"/>
            <w:u w:val="single"/>
          </w:rPr>
          <w:t xml:space="preserve"> Catskill</w:t>
        </w:r>
      </w:hyperlink>
      <w:r>
        <w:rPr>
          <w:rStyle w:val="xxdefaultparagraphfont"/>
          <w:rFonts w:eastAsia="Times New Roman"/>
        </w:rPr>
        <w:t> features cabins set in a forest, ideal for the ultimate escape, plus hiking trails and an on-site restaurant and bar.   </w:t>
      </w:r>
      <w:r>
        <w:rPr>
          <w:rFonts w:eastAsia="Times New Roman"/>
        </w:rPr>
        <w:t xml:space="preserve"> </w:t>
      </w:r>
    </w:p>
    <w:p w:rsidR="001346C9" w:rsidP="001346C9" w:rsidRDefault="001346C9" w14:paraId="7E5ADBB7" w14:textId="77777777">
      <w:pPr>
        <w:pStyle w:val="xxnormal"/>
        <w:numPr>
          <w:ilvl w:val="0"/>
          <w:numId w:val="6"/>
        </w:numPr>
        <w:spacing w:before="0" w:beforeAutospacing="0" w:after="0" w:afterAutospacing="0"/>
        <w:rPr>
          <w:rFonts w:eastAsia="Times New Roman"/>
        </w:rPr>
      </w:pPr>
      <w:r>
        <w:rPr>
          <w:rStyle w:val="xxdefaultparagraphfont"/>
          <w:rFonts w:eastAsia="Times New Roman"/>
        </w:rPr>
        <w:t xml:space="preserve">Looking beyond winter, Auberge Resorts Collection is slated to open </w:t>
      </w:r>
      <w:hyperlink w:tgtFrame="_blank" w:history="1" r:id="rId40">
        <w:r>
          <w:rPr>
            <w:rStyle w:val="xxdefaultparagraphfont"/>
            <w:rFonts w:eastAsia="Times New Roman"/>
            <w:color w:val="0000FF"/>
            <w:u w:val="single"/>
          </w:rPr>
          <w:t>Wildflower Farms</w:t>
        </w:r>
      </w:hyperlink>
      <w:r>
        <w:rPr>
          <w:rStyle w:val="xxdefaultparagraphfont"/>
          <w:rFonts w:eastAsia="Times New Roman"/>
        </w:rPr>
        <w:t> in late 2022 amid 140 serene acres in the Hudson Valley.   </w:t>
      </w:r>
      <w:r>
        <w:rPr>
          <w:rFonts w:eastAsia="Times New Roman"/>
        </w:rPr>
        <w:t xml:space="preserve"> </w:t>
      </w:r>
    </w:p>
    <w:p w:rsidR="001346C9" w:rsidP="001346C9" w:rsidRDefault="001346C9" w14:paraId="7EABED4B" w14:textId="77777777">
      <w:pPr>
        <w:pStyle w:val="xxnormal"/>
        <w:spacing w:before="0" w:beforeAutospacing="0" w:after="0" w:afterAutospacing="0"/>
      </w:pPr>
      <w:r>
        <w:rPr>
          <w:rStyle w:val="xxdefaultparagraphfont"/>
        </w:rPr>
        <w:t>  </w:t>
      </w:r>
      <w:r>
        <w:t xml:space="preserve"> </w:t>
      </w:r>
    </w:p>
    <w:p w:rsidR="001346C9" w:rsidP="001346C9" w:rsidRDefault="001346C9" w14:paraId="24BB5327" w14:textId="77777777">
      <w:pPr>
        <w:pStyle w:val="xxnormal"/>
        <w:spacing w:before="0" w:beforeAutospacing="0" w:after="0" w:afterAutospacing="0"/>
      </w:pPr>
      <w:r>
        <w:rPr>
          <w:rStyle w:val="xxdefaultparagraphfont"/>
          <w:b/>
          <w:bCs/>
        </w:rPr>
        <w:t>Exciting New and Recently Opened Attractions </w:t>
      </w:r>
      <w:r>
        <w:rPr>
          <w:rStyle w:val="xxdefaultparagraphfont"/>
        </w:rPr>
        <w:t> </w:t>
      </w:r>
      <w:r>
        <w:t xml:space="preserve"> </w:t>
      </w:r>
    </w:p>
    <w:p w:rsidR="001346C9" w:rsidP="001346C9" w:rsidRDefault="001346C9" w14:paraId="4171D137" w14:textId="77777777">
      <w:pPr>
        <w:pStyle w:val="xxnormal"/>
        <w:spacing w:before="0" w:beforeAutospacing="0" w:after="0" w:afterAutospacing="0"/>
      </w:pPr>
      <w:r>
        <w:rPr>
          <w:rStyle w:val="xxdefaultparagraphfont"/>
        </w:rPr>
        <w:t>With both indoor and outdoor attractions, visitors of all ages can participate in seasonal excitement.  </w:t>
      </w:r>
      <w:r>
        <w:t xml:space="preserve"> </w:t>
      </w:r>
    </w:p>
    <w:p w:rsidR="001346C9" w:rsidP="001346C9" w:rsidRDefault="001346C9" w14:paraId="467400D9" w14:textId="77777777">
      <w:pPr>
        <w:pStyle w:val="xxnormal"/>
        <w:numPr>
          <w:ilvl w:val="0"/>
          <w:numId w:val="7"/>
        </w:numPr>
        <w:spacing w:before="0" w:beforeAutospacing="0" w:after="0" w:afterAutospacing="0"/>
        <w:rPr>
          <w:rFonts w:eastAsia="Times New Roman"/>
        </w:rPr>
      </w:pPr>
      <w:r>
        <w:rPr>
          <w:rStyle w:val="xxdefaultparagraphfont"/>
          <w:rFonts w:eastAsia="Times New Roman"/>
        </w:rPr>
        <w:lastRenderedPageBreak/>
        <w:t xml:space="preserve">Schenectady's </w:t>
      </w:r>
      <w:hyperlink w:tgtFrame="_blank" w:history="1" r:id="rId41">
        <w:r>
          <w:rPr>
            <w:rStyle w:val="xxdefaultparagraphfont"/>
            <w:rFonts w:eastAsia="Times New Roman"/>
            <w:color w:val="0000FF"/>
            <w:u w:val="single"/>
          </w:rPr>
          <w:t>Mohawk Harbor</w:t>
        </w:r>
      </w:hyperlink>
      <w:r>
        <w:rPr>
          <w:rStyle w:val="xxdefaultparagraphfont"/>
          <w:rFonts w:eastAsia="Times New Roman"/>
        </w:rPr>
        <w:t> is hosting a new winter experience featuring a 60x100 foot ice skating rink, Holiday Pop-Up Shop by Beekman 1802, and food options from Druthers Brewing Company, Shaker &amp; Vine and the restaurants at Rivers Casino &amp; Resort.</w:t>
      </w:r>
      <w:r>
        <w:rPr>
          <w:rStyle w:val="xxdefaultparagraphfont"/>
          <w:rFonts w:eastAsia="Times New Roman"/>
          <w:b/>
          <w:bCs/>
        </w:rPr>
        <w:t> </w:t>
      </w:r>
      <w:r>
        <w:rPr>
          <w:rStyle w:val="xxdefaultparagraphfont"/>
          <w:rFonts w:eastAsia="Times New Roman"/>
        </w:rPr>
        <w:t> </w:t>
      </w:r>
      <w:r>
        <w:rPr>
          <w:rFonts w:eastAsia="Times New Roman"/>
        </w:rPr>
        <w:t xml:space="preserve"> </w:t>
      </w:r>
    </w:p>
    <w:p w:rsidR="001346C9" w:rsidP="001346C9" w:rsidRDefault="001346C9" w14:paraId="6B5164D0" w14:textId="77777777">
      <w:pPr>
        <w:pStyle w:val="xxnormal"/>
        <w:numPr>
          <w:ilvl w:val="0"/>
          <w:numId w:val="7"/>
        </w:numPr>
        <w:spacing w:before="0" w:beforeAutospacing="0" w:after="0" w:afterAutospacing="0"/>
        <w:rPr>
          <w:rFonts w:eastAsia="Times New Roman"/>
        </w:rPr>
      </w:pPr>
      <w:r>
        <w:rPr>
          <w:rStyle w:val="xxdefaultparagraphfont"/>
          <w:rFonts w:eastAsia="Times New Roman"/>
        </w:rPr>
        <w:t xml:space="preserve">Rochester's Memorial Art Gallery will feature the </w:t>
      </w:r>
      <w:hyperlink w:tgtFrame="_blank" w:history="1" r:id="rId42">
        <w:r>
          <w:rPr>
            <w:rStyle w:val="xxdefaultparagraphfont"/>
            <w:rFonts w:eastAsia="Times New Roman"/>
            <w:color w:val="0000FF"/>
            <w:u w:val="single"/>
          </w:rPr>
          <w:t>Renaissance Impressions: Sixteenth-Century Master Prints from the Kirk Edward Long Collection</w:t>
        </w:r>
      </w:hyperlink>
      <w:r>
        <w:rPr>
          <w:rStyle w:val="xxdefaultparagraphfont"/>
          <w:rFonts w:eastAsia="Times New Roman"/>
        </w:rPr>
        <w:t> exhibit until February 6. The exhibit includes 82 masterworks by diverse artists, highlighting the visual culture of the Renaissance.</w:t>
      </w:r>
      <w:r>
        <w:rPr>
          <w:rStyle w:val="xxdefaultparagraphfont"/>
          <w:rFonts w:eastAsia="Times New Roman"/>
          <w:b/>
          <w:bCs/>
        </w:rPr>
        <w:t> </w:t>
      </w:r>
      <w:r>
        <w:rPr>
          <w:rStyle w:val="xxdefaultparagraphfont"/>
          <w:rFonts w:eastAsia="Times New Roman"/>
        </w:rPr>
        <w:t> </w:t>
      </w:r>
      <w:r>
        <w:rPr>
          <w:rFonts w:eastAsia="Times New Roman"/>
        </w:rPr>
        <w:t xml:space="preserve"> </w:t>
      </w:r>
    </w:p>
    <w:p w:rsidR="001346C9" w:rsidP="001346C9" w:rsidRDefault="00E20042" w14:paraId="2C95738E" w14:textId="77777777">
      <w:pPr>
        <w:pStyle w:val="xxnormal"/>
        <w:numPr>
          <w:ilvl w:val="0"/>
          <w:numId w:val="7"/>
        </w:numPr>
        <w:spacing w:before="0" w:beforeAutospacing="0" w:after="0" w:afterAutospacing="0"/>
        <w:rPr>
          <w:rFonts w:eastAsia="Times New Roman"/>
        </w:rPr>
      </w:pPr>
      <w:hyperlink w:tgtFrame="_blank" w:history="1" r:id="rId43">
        <w:r w:rsidR="001346C9">
          <w:rPr>
            <w:rStyle w:val="xxdefaultparagraphfont"/>
            <w:rFonts w:eastAsia="Times New Roman"/>
            <w:color w:val="0000FF"/>
            <w:u w:val="single"/>
          </w:rPr>
          <w:t>Lark Hall</w:t>
        </w:r>
      </w:hyperlink>
      <w:r w:rsidR="001346C9">
        <w:rPr>
          <w:rStyle w:val="xxdefaultparagraphfont"/>
          <w:rFonts w:eastAsia="Times New Roman"/>
        </w:rPr>
        <w:t> in Albany was recently restored and repurposed as a concert venue, hosting a diverse mix of bands and performers.</w:t>
      </w:r>
      <w:r w:rsidR="001346C9">
        <w:rPr>
          <w:rStyle w:val="xxdefaultparagraphfont"/>
          <w:rFonts w:eastAsia="Times New Roman"/>
          <w:b/>
          <w:bCs/>
        </w:rPr>
        <w:t> </w:t>
      </w:r>
      <w:r w:rsidR="001346C9">
        <w:rPr>
          <w:rStyle w:val="xxdefaultparagraphfont"/>
          <w:rFonts w:eastAsia="Times New Roman"/>
        </w:rPr>
        <w:t> </w:t>
      </w:r>
      <w:r w:rsidR="001346C9">
        <w:rPr>
          <w:rFonts w:eastAsia="Times New Roman"/>
        </w:rPr>
        <w:t xml:space="preserve"> </w:t>
      </w:r>
    </w:p>
    <w:p w:rsidR="001346C9" w:rsidP="001346C9" w:rsidRDefault="001346C9" w14:paraId="7C7EC8F4" w14:textId="77777777">
      <w:pPr>
        <w:pStyle w:val="xxnormal"/>
        <w:numPr>
          <w:ilvl w:val="0"/>
          <w:numId w:val="7"/>
        </w:numPr>
        <w:spacing w:before="0" w:beforeAutospacing="0" w:after="0" w:afterAutospacing="0"/>
        <w:rPr>
          <w:rFonts w:eastAsia="Times New Roman"/>
        </w:rPr>
      </w:pPr>
      <w:r>
        <w:rPr>
          <w:rStyle w:val="xxdefaultparagraphfont"/>
          <w:rFonts w:eastAsia="Times New Roman"/>
        </w:rPr>
        <w:t xml:space="preserve">The </w:t>
      </w:r>
      <w:hyperlink w:tgtFrame="_blank" w:history="1" r:id="rId44">
        <w:r>
          <w:rPr>
            <w:rStyle w:val="xxdefaultparagraphfont"/>
            <w:rFonts w:eastAsia="Times New Roman"/>
            <w:color w:val="0000FF"/>
            <w:u w:val="single"/>
          </w:rPr>
          <w:t xml:space="preserve">Earl </w:t>
        </w:r>
        <w:proofErr w:type="spellStart"/>
        <w:r>
          <w:rPr>
            <w:rStyle w:val="xxdefaultparagraphfont"/>
            <w:rFonts w:eastAsia="Times New Roman"/>
            <w:color w:val="0000FF"/>
            <w:u w:val="single"/>
          </w:rPr>
          <w:t>Cardot</w:t>
        </w:r>
        <w:proofErr w:type="spellEnd"/>
        <w:r>
          <w:rPr>
            <w:rStyle w:val="xxdefaultparagraphfont"/>
            <w:rFonts w:eastAsia="Times New Roman"/>
            <w:color w:val="0000FF"/>
            <w:u w:val="single"/>
          </w:rPr>
          <w:t xml:space="preserve"> Eastside Overland Trail system</w:t>
        </w:r>
      </w:hyperlink>
      <w:r>
        <w:rPr>
          <w:rStyle w:val="xxdefaultparagraphfont"/>
          <w:rFonts w:eastAsia="Times New Roman"/>
        </w:rPr>
        <w:t> in Gerry, Chautauqua County, expanded in 2021 and features more than three miles of groomed cross-country ski trails.</w:t>
      </w:r>
      <w:r>
        <w:rPr>
          <w:rStyle w:val="xxdefaultparagraphfont"/>
          <w:rFonts w:eastAsia="Times New Roman"/>
          <w:b/>
          <w:bCs/>
        </w:rPr>
        <w:t> </w:t>
      </w:r>
      <w:r>
        <w:rPr>
          <w:rStyle w:val="xxdefaultparagraphfont"/>
          <w:rFonts w:eastAsia="Times New Roman"/>
        </w:rPr>
        <w:t> </w:t>
      </w:r>
      <w:r>
        <w:rPr>
          <w:rFonts w:eastAsia="Times New Roman"/>
        </w:rPr>
        <w:t xml:space="preserve"> </w:t>
      </w:r>
    </w:p>
    <w:p w:rsidR="001346C9" w:rsidP="001346C9" w:rsidRDefault="001346C9" w14:paraId="26F02597" w14:textId="77777777">
      <w:pPr>
        <w:pStyle w:val="xxnormal"/>
        <w:numPr>
          <w:ilvl w:val="0"/>
          <w:numId w:val="7"/>
        </w:numPr>
        <w:spacing w:before="0" w:beforeAutospacing="0" w:after="0" w:afterAutospacing="0"/>
        <w:rPr>
          <w:rFonts w:eastAsia="Times New Roman"/>
        </w:rPr>
      </w:pPr>
      <w:r>
        <w:rPr>
          <w:rStyle w:val="xxdefaultparagraphfont"/>
          <w:rFonts w:eastAsia="Times New Roman"/>
        </w:rPr>
        <w:t xml:space="preserve">At Niagara Falls State Park, witness the splendor of the frosted Falls from all angles. For a unique perspective, </w:t>
      </w:r>
      <w:hyperlink w:tgtFrame="_blank" w:history="1" r:id="rId45">
        <w:r>
          <w:rPr>
            <w:rStyle w:val="xxdefaultparagraphfont"/>
            <w:rFonts w:eastAsia="Times New Roman"/>
            <w:color w:val="0000FF"/>
            <w:u w:val="single"/>
          </w:rPr>
          <w:t>Cave of the Winds</w:t>
        </w:r>
      </w:hyperlink>
      <w:r>
        <w:rPr>
          <w:rStyle w:val="xxdefaultparagraphfont"/>
          <w:rFonts w:eastAsia="Times New Roman"/>
        </w:rPr>
        <w:t> takes visitors down an elevator into the Niagara Gorge to get an up close and personal view of Falls from one of the two open observation decks. </w:t>
      </w:r>
      <w:r>
        <w:rPr>
          <w:rFonts w:eastAsia="Times New Roman"/>
        </w:rPr>
        <w:t xml:space="preserve"> </w:t>
      </w:r>
    </w:p>
    <w:p w:rsidR="001346C9" w:rsidP="001346C9" w:rsidRDefault="001346C9" w14:paraId="65DEC986" w14:textId="77777777">
      <w:pPr>
        <w:pStyle w:val="xxnormal"/>
        <w:spacing w:before="0" w:beforeAutospacing="0" w:after="0" w:afterAutospacing="0"/>
      </w:pPr>
      <w:r>
        <w:rPr>
          <w:rStyle w:val="xxdefaultparagraphfont"/>
          <w:b/>
          <w:bCs/>
        </w:rPr>
        <w:t> </w:t>
      </w:r>
      <w:r>
        <w:t xml:space="preserve"> </w:t>
      </w:r>
    </w:p>
    <w:p w:rsidR="001346C9" w:rsidP="001346C9" w:rsidRDefault="001346C9" w14:paraId="2EE6184F" w14:textId="77777777">
      <w:pPr>
        <w:pStyle w:val="xxnormal"/>
        <w:spacing w:before="0" w:beforeAutospacing="0" w:after="0" w:afterAutospacing="0"/>
      </w:pPr>
      <w:r>
        <w:rPr>
          <w:rStyle w:val="xxdefaultparagraphfont"/>
          <w:b/>
          <w:bCs/>
        </w:rPr>
        <w:t>On the Horizon </w:t>
      </w:r>
      <w:r>
        <w:rPr>
          <w:rStyle w:val="xxdefaultparagraphfont"/>
        </w:rPr>
        <w:t> </w:t>
      </w:r>
      <w:r>
        <w:t xml:space="preserve"> </w:t>
      </w:r>
    </w:p>
    <w:p w:rsidR="001346C9" w:rsidP="001346C9" w:rsidRDefault="001346C9" w14:paraId="4C3F677D" w14:textId="77777777">
      <w:pPr>
        <w:pStyle w:val="xxnormal"/>
        <w:spacing w:before="0" w:beforeAutospacing="0" w:after="0" w:afterAutospacing="0"/>
      </w:pPr>
      <w:r>
        <w:rPr>
          <w:rStyle w:val="xxdefaultparagraphfont"/>
        </w:rPr>
        <w:t>Mark your calendars for this exciting upcoming event.  </w:t>
      </w:r>
      <w:r>
        <w:t xml:space="preserve"> </w:t>
      </w:r>
    </w:p>
    <w:p w:rsidR="001346C9" w:rsidP="001346C9" w:rsidRDefault="001346C9" w14:paraId="3772099E" w14:textId="77777777">
      <w:pPr>
        <w:pStyle w:val="xxnormal"/>
        <w:numPr>
          <w:ilvl w:val="0"/>
          <w:numId w:val="8"/>
        </w:numPr>
        <w:spacing w:before="0" w:beforeAutospacing="0" w:after="0" w:afterAutospacing="0"/>
        <w:rPr>
          <w:rFonts w:eastAsia="Times New Roman"/>
        </w:rPr>
      </w:pPr>
      <w:r>
        <w:rPr>
          <w:rStyle w:val="xxdefaultparagraphfont"/>
          <w:rFonts w:eastAsia="Times New Roman"/>
        </w:rPr>
        <w:t xml:space="preserve">The </w:t>
      </w:r>
      <w:hyperlink w:tgtFrame="_blank" w:history="1" r:id="rId46">
        <w:r>
          <w:rPr>
            <w:rStyle w:val="xxdefaultparagraphfont"/>
            <w:rFonts w:eastAsia="Times New Roman"/>
            <w:color w:val="0000FF"/>
            <w:u w:val="single"/>
          </w:rPr>
          <w:t>FISU World University Games</w:t>
        </w:r>
      </w:hyperlink>
      <w:r>
        <w:rPr>
          <w:rStyle w:val="xxdefaultparagraphfont"/>
          <w:rFonts w:eastAsia="Times New Roman"/>
        </w:rPr>
        <w:t xml:space="preserve"> will be held in Lake Placid and the surrounding communities from January 12-22, 2023, featuring competition among exceptional international collegiate athletes. It is the second largest multi-sport winter event in the world. For those inspired by the upcoming Winter Olympics, they can head to Lake Placid to experience Olympic history at the Olympic Museum, the recently opened </w:t>
      </w:r>
      <w:hyperlink w:tgtFrame="_blank" w:history="1" r:id="rId47">
        <w:r>
          <w:rPr>
            <w:rStyle w:val="xxdefaultparagraphfont"/>
            <w:rFonts w:eastAsia="Times New Roman"/>
            <w:color w:val="0000FF"/>
            <w:u w:val="single"/>
          </w:rPr>
          <w:t>Cliffside Coaster</w:t>
        </w:r>
      </w:hyperlink>
      <w:r>
        <w:rPr>
          <w:rStyle w:val="xxdefaultparagraphfont"/>
          <w:rFonts w:eastAsia="Times New Roman"/>
        </w:rPr>
        <w:t xml:space="preserve"> or ride the only </w:t>
      </w:r>
      <w:hyperlink w:tgtFrame="_blank" w:history="1" r:id="rId48">
        <w:r>
          <w:rPr>
            <w:rStyle w:val="xxdefaultparagraphfont"/>
            <w:rFonts w:eastAsia="Times New Roman"/>
            <w:color w:val="0000FF"/>
            <w:u w:val="single"/>
          </w:rPr>
          <w:t>Olympic bobsled</w:t>
        </w:r>
      </w:hyperlink>
      <w:r>
        <w:rPr>
          <w:rStyle w:val="xxdefaultparagraphfont"/>
          <w:rFonts w:eastAsia="Times New Roman"/>
        </w:rPr>
        <w:t> east of the Rockies.   </w:t>
      </w:r>
      <w:r>
        <w:rPr>
          <w:rFonts w:eastAsia="Times New Roman"/>
        </w:rPr>
        <w:t xml:space="preserve"> </w:t>
      </w:r>
    </w:p>
    <w:p w:rsidR="001346C9" w:rsidP="001346C9" w:rsidRDefault="001346C9" w14:paraId="2CE7B8C2" w14:textId="77777777">
      <w:pPr>
        <w:pStyle w:val="xxnormal"/>
        <w:spacing w:before="0" w:beforeAutospacing="0" w:after="0" w:afterAutospacing="0"/>
      </w:pPr>
      <w:r>
        <w:rPr>
          <w:rStyle w:val="xxdefaultparagraphfont"/>
        </w:rPr>
        <w:t> </w:t>
      </w:r>
      <w:r>
        <w:t xml:space="preserve"> </w:t>
      </w:r>
    </w:p>
    <w:p w:rsidR="001346C9" w:rsidP="001346C9" w:rsidRDefault="001346C9" w14:paraId="50A7B375" w14:textId="77777777">
      <w:pPr>
        <w:pStyle w:val="xxnormal"/>
        <w:spacing w:before="0" w:beforeAutospacing="0" w:after="0" w:afterAutospacing="0"/>
      </w:pPr>
      <w:r>
        <w:rPr>
          <w:rStyle w:val="xxdefaultparagraphfont"/>
        </w:rPr>
        <w:t>I LOVE NY urges travelers to follow all COVID-related public health and safety guidelines. Visitors should call ahead and check websites and social media to make sure attractions are open and available. More information on New York State travel and COVID-19 is available </w:t>
      </w:r>
      <w:hyperlink w:tgtFrame="_blank" w:history="1" r:id="rId49">
        <w:r>
          <w:rPr>
            <w:rStyle w:val="xxdefaultparagraphfont"/>
            <w:color w:val="0000FF"/>
            <w:u w:val="single"/>
          </w:rPr>
          <w:t>here</w:t>
        </w:r>
      </w:hyperlink>
      <w:r>
        <w:rPr>
          <w:rStyle w:val="xxdefaultparagraphfont"/>
        </w:rPr>
        <w:t>.  </w:t>
      </w:r>
      <w:r>
        <w:t xml:space="preserve"> </w:t>
      </w:r>
    </w:p>
    <w:p w:rsidR="001346C9" w:rsidP="001346C9" w:rsidRDefault="001346C9" w14:paraId="4C9C6632" w14:textId="77777777">
      <w:pPr>
        <w:pStyle w:val="xxnormal"/>
        <w:spacing w:before="0" w:beforeAutospacing="0" w:after="0" w:afterAutospacing="0"/>
      </w:pPr>
      <w:r>
        <w:rPr>
          <w:rStyle w:val="xxdefaultparagraphfont"/>
        </w:rPr>
        <w:t>  </w:t>
      </w:r>
      <w:r>
        <w:t xml:space="preserve"> </w:t>
      </w:r>
    </w:p>
    <w:p w:rsidR="001346C9" w:rsidP="001346C9" w:rsidRDefault="001346C9" w14:paraId="27096C13" w14:textId="77777777">
      <w:pPr>
        <w:pStyle w:val="xxnormal"/>
        <w:spacing w:before="0" w:beforeAutospacing="0" w:after="0" w:afterAutospacing="0"/>
      </w:pPr>
      <w:r>
        <w:rPr>
          <w:rStyle w:val="xxdefaultparagraphfont"/>
        </w:rPr>
        <w:t xml:space="preserve">For more information on new developments and other happenings in New York State, visit </w:t>
      </w:r>
      <w:hyperlink w:tgtFrame="_blank" w:history="1" r:id="rId50">
        <w:r>
          <w:rPr>
            <w:rStyle w:val="xxdefaultparagraphfont"/>
            <w:color w:val="0000FF"/>
            <w:u w:val="single"/>
          </w:rPr>
          <w:t>iloveny.com</w:t>
        </w:r>
      </w:hyperlink>
      <w:r>
        <w:rPr>
          <w:rStyle w:val="xxdefaultparagraphfont"/>
        </w:rPr>
        <w:t>.  </w:t>
      </w:r>
      <w:r>
        <w:t xml:space="preserve"> </w:t>
      </w:r>
    </w:p>
    <w:p w:rsidR="001346C9" w:rsidP="001346C9" w:rsidRDefault="001346C9" w14:paraId="2F83DB90" w14:textId="77777777">
      <w:pPr>
        <w:pStyle w:val="xxnormal"/>
        <w:spacing w:before="0" w:beforeAutospacing="0" w:after="0" w:afterAutospacing="0"/>
      </w:pPr>
      <w:r>
        <w:rPr>
          <w:rStyle w:val="xxdefaultparagraphfont"/>
          <w:rFonts w:ascii="Arial" w:hAnsi="Arial" w:cs="Arial"/>
          <w:sz w:val="24"/>
          <w:szCs w:val="24"/>
        </w:rPr>
        <w:t> </w:t>
      </w:r>
      <w:r>
        <w:rPr>
          <w:rFonts w:ascii="Arial" w:hAnsi="Arial" w:cs="Arial"/>
          <w:sz w:val="24"/>
          <w:szCs w:val="24"/>
        </w:rPr>
        <w:t xml:space="preserve"> </w:t>
      </w:r>
    </w:p>
    <w:p w:rsidR="001346C9" w:rsidP="001346C9" w:rsidRDefault="001346C9" w14:paraId="708AE1CD" w14:textId="77777777">
      <w:pPr>
        <w:pStyle w:val="xxnormal"/>
        <w:spacing w:before="0" w:beforeAutospacing="0" w:after="0" w:afterAutospacing="0"/>
        <w:jc w:val="center"/>
        <w:rPr>
          <w:rFonts w:ascii="Arial" w:hAnsi="Arial" w:cs="Arial"/>
          <w:sz w:val="24"/>
          <w:szCs w:val="24"/>
        </w:rPr>
      </w:pPr>
      <w:r>
        <w:rPr>
          <w:rStyle w:val="xxdefaultparagraphfont"/>
          <w:rFonts w:ascii="Arial" w:hAnsi="Arial" w:cs="Arial"/>
          <w:sz w:val="24"/>
          <w:szCs w:val="24"/>
        </w:rPr>
        <w:t>### </w:t>
      </w:r>
      <w:r>
        <w:rPr>
          <w:rFonts w:ascii="Arial" w:hAnsi="Arial" w:cs="Arial"/>
          <w:sz w:val="24"/>
          <w:szCs w:val="24"/>
        </w:rPr>
        <w:t xml:space="preserve"> </w:t>
      </w:r>
    </w:p>
    <w:p w:rsidR="001346C9" w:rsidP="001346C9" w:rsidRDefault="001346C9" w14:paraId="1B05620C" w14:textId="77777777">
      <w:pPr>
        <w:pStyle w:val="xxnormal"/>
        <w:spacing w:before="0" w:beforeAutospacing="0" w:after="0" w:afterAutospacing="0"/>
        <w:jc w:val="center"/>
        <w:rPr>
          <w:rFonts w:ascii="Arial" w:hAnsi="Arial" w:cs="Arial"/>
          <w:sz w:val="24"/>
          <w:szCs w:val="24"/>
        </w:rPr>
      </w:pPr>
    </w:p>
    <w:p w:rsidR="001346C9" w:rsidP="001346C9" w:rsidRDefault="001346C9" w14:paraId="388F217B"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About New York State</w:t>
      </w:r>
      <w:r>
        <w:rPr>
          <w:rStyle w:val="normaltextrun"/>
          <w:color w:val="000000"/>
        </w:rPr>
        <w:t> </w:t>
      </w:r>
      <w:r>
        <w:rPr>
          <w:rStyle w:val="eop"/>
          <w:color w:val="000000"/>
        </w:rPr>
        <w:t> </w:t>
      </w:r>
    </w:p>
    <w:p w:rsidR="001346C9" w:rsidP="001346C9" w:rsidRDefault="001346C9" w14:paraId="66042B39" w14:textId="77777777">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New York State is a premier vacation destination with world-class attractions, picturesque natural beauty, locally sourced cuisine and a booming craft beverage scene, an array of accommodations, and iconic, year-round festivals and events. Its 11 diverse vacation regions feature some of the world’s top ranked beaches; two out of America’s top three favorite state parks; breathtaking Niagara Falls; more ski areas than any other state; one of the nation’s longest foliage seasons; multiple Halls of Fame; North America’s longest, </w:t>
      </w:r>
      <w:proofErr w:type="gramStart"/>
      <w:r>
        <w:rPr>
          <w:rStyle w:val="normaltextrun"/>
          <w:color w:val="000000"/>
        </w:rPr>
        <w:t>fastest</w:t>
      </w:r>
      <w:proofErr w:type="gramEnd"/>
      <w:r>
        <w:rPr>
          <w:rStyle w:val="normaltextrun"/>
          <w:color w:val="000000"/>
        </w:rPr>
        <w:t> and highest zipline; the largest publicly protected area in the contiguous United States; and the country’s longest multi-use trail. Add in the state’s unique museums, historic landmarks, cultural sites, charming small </w:t>
      </w:r>
      <w:proofErr w:type="gramStart"/>
      <w:r>
        <w:rPr>
          <w:rStyle w:val="normaltextrun"/>
          <w:color w:val="000000"/>
        </w:rPr>
        <w:t>towns</w:t>
      </w:r>
      <w:proofErr w:type="gramEnd"/>
      <w:r>
        <w:rPr>
          <w:rStyle w:val="normaltextrun"/>
          <w:color w:val="000000"/>
        </w:rPr>
        <w:t> and urban playgrounds, and it’s no wonder New York has been consistently chosen as a top getaway by travel publications and experts. </w:t>
      </w:r>
      <w:r>
        <w:rPr>
          <w:rStyle w:val="eop"/>
          <w:color w:val="000000"/>
        </w:rPr>
        <w:t> </w:t>
      </w:r>
    </w:p>
    <w:p w:rsidR="001346C9" w:rsidP="001346C9" w:rsidRDefault="001346C9" w14:paraId="48FB04BF" w14:textId="77777777">
      <w:pPr>
        <w:pStyle w:val="paragraph"/>
        <w:spacing w:before="0" w:beforeAutospacing="0" w:after="0" w:afterAutospacing="0"/>
        <w:textAlignment w:val="baseline"/>
        <w:rPr>
          <w:rFonts w:ascii="Segoe UI" w:hAnsi="Segoe UI" w:cs="Segoe UI"/>
          <w:sz w:val="18"/>
          <w:szCs w:val="18"/>
        </w:rPr>
      </w:pPr>
      <w:r>
        <w:rPr>
          <w:rStyle w:val="normaltextrun"/>
          <w:rFonts w:ascii="Consolas" w:hAnsi="Consolas"/>
        </w:rPr>
        <w:t> </w:t>
      </w:r>
      <w:r>
        <w:rPr>
          <w:rStyle w:val="eop"/>
          <w:rFonts w:ascii="Consolas" w:hAnsi="Consolas"/>
        </w:rPr>
        <w:t> </w:t>
      </w:r>
    </w:p>
    <w:p w:rsidR="001346C9" w:rsidP="001346C9" w:rsidRDefault="001346C9" w14:paraId="60F1E176" w14:textId="77777777">
      <w:pPr>
        <w:pStyle w:val="paragraph"/>
        <w:spacing w:before="0" w:beforeAutospacing="0" w:after="0" w:afterAutospacing="0"/>
        <w:textAlignment w:val="baseline"/>
        <w:rPr>
          <w:rFonts w:ascii="Segoe UI" w:hAnsi="Segoe UI" w:cs="Segoe UI"/>
          <w:sz w:val="18"/>
          <w:szCs w:val="18"/>
        </w:rPr>
      </w:pPr>
      <w:r>
        <w:rPr>
          <w:rStyle w:val="normaltextrun"/>
          <w:b/>
          <w:bCs/>
        </w:rPr>
        <w:t>Learn more at</w:t>
      </w:r>
      <w:r>
        <w:rPr>
          <w:rStyle w:val="normaltextrun"/>
          <w:b/>
          <w:bCs/>
          <w:color w:val="0066FF"/>
        </w:rPr>
        <w:t> </w:t>
      </w:r>
      <w:hyperlink w:tgtFrame="_blank" w:history="1" r:id="rId51">
        <w:r>
          <w:rPr>
            <w:rStyle w:val="normaltextrun"/>
            <w:b/>
            <w:bCs/>
            <w:color w:val="0000FF"/>
          </w:rPr>
          <w:t>iloveny.com</w:t>
        </w:r>
      </w:hyperlink>
      <w:r>
        <w:rPr>
          <w:rStyle w:val="normaltextrun"/>
          <w:b/>
          <w:bCs/>
        </w:rPr>
        <w:t> and follow us on social media: </w:t>
      </w:r>
      <w:r>
        <w:rPr>
          <w:rStyle w:val="normaltextrun"/>
        </w:rPr>
        <w:t> </w:t>
      </w:r>
      <w:r>
        <w:rPr>
          <w:rStyle w:val="eop"/>
        </w:rPr>
        <w:t> </w:t>
      </w:r>
    </w:p>
    <w:p w:rsidR="001346C9" w:rsidP="001346C9" w:rsidRDefault="001346C9" w14:paraId="3A63500C" w14:textId="7834F053">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062AF6F7" wp14:editId="74839D42">
            <wp:extent cx="158750" cy="15875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hyperlink w:tgtFrame="_blank" w:history="1" r:id="rId54">
        <w:r>
          <w:rPr>
            <w:rStyle w:val="normaltextrun"/>
            <w:color w:val="0000FF"/>
          </w:rPr>
          <w:t>@ILoveNYPR</w:t>
        </w:r>
      </w:hyperlink>
      <w:r>
        <w:rPr>
          <w:rStyle w:val="normaltextrun"/>
          <w:color w:val="0000FF"/>
        </w:rPr>
        <w:t> </w:t>
      </w:r>
      <w:r>
        <w:rPr>
          <w:rStyle w:val="normaltextrun"/>
          <w:i/>
          <w:iCs/>
        </w:rPr>
        <w:t>(PR handle)</w:t>
      </w:r>
      <w:r>
        <w:rPr>
          <w:rStyle w:val="normaltextrun"/>
        </w:rPr>
        <w:t> </w:t>
      </w:r>
      <w:r>
        <w:rPr>
          <w:rStyle w:val="eop"/>
        </w:rPr>
        <w:t> </w:t>
      </w:r>
    </w:p>
    <w:p w:rsidR="001346C9" w:rsidP="001346C9" w:rsidRDefault="001346C9" w14:paraId="0F02B095" w14:textId="2E290499">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395104CC" wp14:editId="4264C010">
            <wp:extent cx="158750" cy="15875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hyperlink w:tgtFrame="_blank" w:history="1" r:id="rId55">
        <w:r>
          <w:rPr>
            <w:rStyle w:val="normaltextrun"/>
            <w:color w:val="0000FF"/>
          </w:rPr>
          <w:t>@I_LOVE_NY</w:t>
        </w:r>
      </w:hyperlink>
      <w:r>
        <w:rPr>
          <w:rStyle w:val="normaltextrun"/>
          <w:i/>
          <w:iCs/>
          <w:color w:val="0000FF"/>
        </w:rPr>
        <w:t> </w:t>
      </w:r>
      <w:r>
        <w:rPr>
          <w:rStyle w:val="normaltextrun"/>
          <w:i/>
          <w:iCs/>
        </w:rPr>
        <w:t>(consumer handle)</w:t>
      </w:r>
      <w:r>
        <w:rPr>
          <w:rStyle w:val="normaltextrun"/>
        </w:rPr>
        <w:t> </w:t>
      </w:r>
      <w:r>
        <w:rPr>
          <w:rStyle w:val="eop"/>
        </w:rPr>
        <w:t> </w:t>
      </w:r>
    </w:p>
    <w:p w:rsidR="001346C9" w:rsidP="001346C9" w:rsidRDefault="001346C9" w14:paraId="753CFDE5" w14:textId="4C1A401A">
      <w:pPr>
        <w:pStyle w:val="paragraph"/>
        <w:spacing w:before="0" w:beforeAutospacing="0" w:after="0" w:afterAutospacing="0"/>
        <w:ind w:left="720"/>
        <w:textAlignment w:val="baseline"/>
        <w:rPr>
          <w:rFonts w:ascii="Segoe UI" w:hAnsi="Segoe UI" w:cs="Segoe UI"/>
          <w:sz w:val="18"/>
          <w:szCs w:val="18"/>
        </w:rPr>
      </w:pPr>
      <w:r>
        <w:rPr>
          <w:noProof/>
        </w:rPr>
        <w:lastRenderedPageBreak/>
        <w:drawing>
          <wp:inline distT="0" distB="0" distL="0" distR="0" wp14:anchorId="7431E03F" wp14:editId="49BBFE5E">
            <wp:extent cx="279400" cy="279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r:link="rId57">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hyperlink w:tgtFrame="_blank" w:history="1" r:id="rId58">
        <w:r>
          <w:rPr>
            <w:rStyle w:val="normaltextrun"/>
            <w:color w:val="0000FF"/>
          </w:rPr>
          <w:t>Facebook.com/ILOVENY</w:t>
        </w:r>
      </w:hyperlink>
      <w:r>
        <w:rPr>
          <w:rStyle w:val="normaltextrun"/>
          <w:color w:val="0000FF"/>
        </w:rPr>
        <w:t> </w:t>
      </w:r>
      <w:r>
        <w:rPr>
          <w:rStyle w:val="eop"/>
          <w:color w:val="0000FF"/>
        </w:rPr>
        <w:t> </w:t>
      </w:r>
    </w:p>
    <w:p w:rsidR="001346C9" w:rsidP="001346C9" w:rsidRDefault="001346C9" w14:paraId="3FE53C1E" w14:textId="72E6DC8A">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3874BE6F" wp14:editId="2786A14D">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w:tgtFrame="_blank" w:history="1" w:anchor="_blank" r:id="rId61">
        <w:r>
          <w:rPr>
            <w:rStyle w:val="normaltextrun"/>
            <w:color w:val="0000FF"/>
          </w:rPr>
          <w:t>ILOVENY</w:t>
        </w:r>
      </w:hyperlink>
      <w:r>
        <w:rPr>
          <w:rStyle w:val="normaltextrun"/>
          <w:color w:val="0000FF"/>
        </w:rPr>
        <w:t> </w:t>
      </w:r>
      <w:r>
        <w:rPr>
          <w:rStyle w:val="eop"/>
          <w:color w:val="0000FF"/>
        </w:rPr>
        <w:t> </w:t>
      </w:r>
    </w:p>
    <w:p w:rsidR="001346C9" w:rsidP="001346C9" w:rsidRDefault="001346C9" w14:paraId="5840238A" w14:textId="1ED35DC7">
      <w:pPr>
        <w:pStyle w:val="paragraph"/>
        <w:spacing w:before="0" w:beforeAutospacing="0" w:after="0" w:afterAutospacing="0"/>
        <w:ind w:left="720"/>
        <w:textAlignment w:val="baseline"/>
        <w:rPr>
          <w:rFonts w:ascii="Segoe UI" w:hAnsi="Segoe UI" w:cs="Segoe UI"/>
          <w:sz w:val="18"/>
          <w:szCs w:val="18"/>
        </w:rPr>
      </w:pPr>
      <w:r>
        <w:rPr>
          <w:noProof/>
        </w:rPr>
        <w:drawing>
          <wp:inline distT="0" distB="0" distL="0" distR="0" wp14:anchorId="71BA7160" wp14:editId="03E90E39">
            <wp:extent cx="158750" cy="1143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r:link="rId63" cstate="print">
                      <a:extLst>
                        <a:ext uri="{28A0092B-C50C-407E-A947-70E740481C1C}">
                          <a14:useLocalDpi xmlns:a14="http://schemas.microsoft.com/office/drawing/2010/main" val="0"/>
                        </a:ext>
                      </a:extLst>
                    </a:blip>
                    <a:srcRect/>
                    <a:stretch>
                      <a:fillRect/>
                    </a:stretch>
                  </pic:blipFill>
                  <pic:spPr bwMode="auto">
                    <a:xfrm>
                      <a:off x="0" y="0"/>
                      <a:ext cx="158750" cy="114300"/>
                    </a:xfrm>
                    <a:prstGeom prst="rect">
                      <a:avLst/>
                    </a:prstGeom>
                    <a:noFill/>
                    <a:ln>
                      <a:noFill/>
                    </a:ln>
                  </pic:spPr>
                </pic:pic>
              </a:graphicData>
            </a:graphic>
          </wp:inline>
        </w:drawing>
      </w:r>
      <w:hyperlink w:tgtFrame="_blank" w:history="1" w:anchor="_blank" r:id="rId64">
        <w:r>
          <w:rPr>
            <w:rStyle w:val="normaltextrun"/>
            <w:color w:val="0000FF"/>
          </w:rPr>
          <w:t>YouTube.com/</w:t>
        </w:r>
        <w:proofErr w:type="spellStart"/>
        <w:r>
          <w:rPr>
            <w:rStyle w:val="normaltextrun"/>
            <w:color w:val="0000FF"/>
          </w:rPr>
          <w:t>OfficialILoveNY</w:t>
        </w:r>
        <w:proofErr w:type="spellEnd"/>
      </w:hyperlink>
      <w:r>
        <w:rPr>
          <w:rStyle w:val="normaltextrun"/>
          <w:color w:val="0000FF"/>
        </w:rPr>
        <w:t> </w:t>
      </w:r>
      <w:r>
        <w:rPr>
          <w:rStyle w:val="eop"/>
          <w:color w:val="0000FF"/>
        </w:rPr>
        <w:t> </w:t>
      </w:r>
    </w:p>
    <w:p w:rsidR="001346C9" w:rsidP="001346C9" w:rsidRDefault="001346C9" w14:paraId="2FA03A67" w14:textId="77777777">
      <w:pPr>
        <w:pStyle w:val="xxnormal"/>
        <w:spacing w:before="0" w:beforeAutospacing="0" w:after="0" w:afterAutospacing="0"/>
      </w:pPr>
    </w:p>
    <w:p w:rsidR="001346C9" w:rsidP="001346C9" w:rsidRDefault="001346C9" w14:paraId="30ED5005" w14:textId="77777777">
      <w:pPr>
        <w:pStyle w:val="paragraph"/>
        <w:spacing w:before="0" w:beforeAutospacing="0" w:after="0" w:afterAutospacing="0"/>
        <w:textAlignment w:val="baseline"/>
        <w:rPr>
          <w:rStyle w:val="eop"/>
          <w:color w:val="000000"/>
          <w:shd w:val="clear" w:color="auto" w:fill="FFFFFF"/>
        </w:rPr>
      </w:pPr>
      <w:r>
        <w:rPr>
          <w:rStyle w:val="normaltextrun"/>
          <w:b/>
          <w:bCs/>
          <w:color w:val="000000"/>
          <w:shd w:val="clear" w:color="auto" w:fill="FFFFFF"/>
        </w:rPr>
        <w:t>CONTACT:</w:t>
      </w:r>
      <w:r>
        <w:rPr>
          <w:rStyle w:val="normaltextrun"/>
          <w:color w:val="000000"/>
          <w:shd w:val="clear" w:color="auto" w:fill="FFFFFF"/>
        </w:rPr>
        <w:t> </w:t>
      </w:r>
      <w:r>
        <w:rPr>
          <w:rStyle w:val="eop"/>
          <w:color w:val="000000"/>
          <w:shd w:val="clear" w:color="auto" w:fill="FFFFFF"/>
        </w:rPr>
        <w:t> </w:t>
      </w:r>
    </w:p>
    <w:p w:rsidR="001346C9" w:rsidP="001346C9" w:rsidRDefault="001346C9" w14:paraId="1B23980D" w14:textId="77777777">
      <w:pPr>
        <w:pStyle w:val="paragraph"/>
        <w:spacing w:before="0" w:beforeAutospacing="0" w:after="0" w:afterAutospacing="0"/>
        <w:textAlignment w:val="baseline"/>
        <w:rPr>
          <w:rStyle w:val="normaltextrun"/>
        </w:rPr>
      </w:pPr>
      <w:r>
        <w:rPr>
          <w:rStyle w:val="normaltextrun"/>
        </w:rPr>
        <w:t>Helen Ames</w:t>
      </w:r>
    </w:p>
    <w:p w:rsidR="001346C9" w:rsidP="001346C9" w:rsidRDefault="001346C9" w14:paraId="3F8CE218" w14:textId="77777777">
      <w:pPr>
        <w:pStyle w:val="paragraph"/>
        <w:spacing w:before="0" w:beforeAutospacing="0" w:after="0" w:afterAutospacing="0"/>
        <w:textAlignment w:val="baseline"/>
        <w:rPr>
          <w:rStyle w:val="normaltextrun"/>
        </w:rPr>
      </w:pPr>
      <w:r>
        <w:rPr>
          <w:rStyle w:val="normaltextrun"/>
        </w:rPr>
        <w:t>FINN Partners</w:t>
      </w:r>
    </w:p>
    <w:p w:rsidR="001346C9" w:rsidP="001346C9" w:rsidRDefault="001346C9" w14:paraId="1ACA957A" w14:textId="77777777">
      <w:pPr>
        <w:pStyle w:val="paragraph"/>
        <w:spacing w:before="0" w:beforeAutospacing="0" w:after="0" w:afterAutospacing="0"/>
        <w:textAlignment w:val="baseline"/>
        <w:rPr>
          <w:rStyle w:val="normaltextrun"/>
        </w:rPr>
      </w:pPr>
      <w:r>
        <w:rPr>
          <w:rStyle w:val="normaltextrun"/>
        </w:rPr>
        <w:t>(212) 715-1646</w:t>
      </w:r>
    </w:p>
    <w:p w:rsidR="001346C9" w:rsidP="001346C9" w:rsidRDefault="00E20042" w14:paraId="68D52C3B" w14:textId="77777777">
      <w:pPr>
        <w:pStyle w:val="paragraph"/>
        <w:spacing w:before="0" w:beforeAutospacing="0" w:after="0" w:afterAutospacing="0"/>
        <w:textAlignment w:val="baseline"/>
        <w:rPr>
          <w:rStyle w:val="normaltextrun"/>
          <w:bdr w:val="none" w:color="auto" w:sz="0" w:space="0" w:frame="1"/>
        </w:rPr>
      </w:pPr>
      <w:hyperlink w:history="1" r:id="rId65">
        <w:r w:rsidR="001346C9">
          <w:rPr>
            <w:rStyle w:val="Hyperlink"/>
            <w:color w:val="0000FF"/>
            <w:u w:val="none"/>
          </w:rPr>
          <w:t>Helen.Ames@finnpartners.com</w:t>
        </w:r>
      </w:hyperlink>
    </w:p>
    <w:p w:rsidR="001346C9" w:rsidP="001346C9" w:rsidRDefault="001346C9" w14:paraId="550EB524" w14:textId="77777777">
      <w:pPr>
        <w:pStyle w:val="paragraph"/>
        <w:spacing w:before="0" w:beforeAutospacing="0" w:after="0" w:afterAutospacing="0"/>
        <w:textAlignment w:val="baseline"/>
        <w:rPr>
          <w:rStyle w:val="normaltextrun"/>
        </w:rPr>
      </w:pPr>
    </w:p>
    <w:p w:rsidR="001346C9" w:rsidP="001346C9" w:rsidRDefault="001346C9" w14:paraId="3047FA86" w14:textId="77777777">
      <w:pPr>
        <w:pStyle w:val="paragraph"/>
        <w:spacing w:before="0" w:beforeAutospacing="0" w:after="0" w:afterAutospacing="0"/>
        <w:textAlignment w:val="baseline"/>
        <w:rPr>
          <w:rFonts w:ascii="Segoe UI" w:hAnsi="Segoe UI" w:cs="Segoe UI"/>
          <w:sz w:val="18"/>
          <w:szCs w:val="18"/>
        </w:rPr>
      </w:pPr>
      <w:r>
        <w:rPr>
          <w:rStyle w:val="normaltextrun"/>
        </w:rPr>
        <w:t>Eric Scheffel </w:t>
      </w:r>
      <w:r>
        <w:rPr>
          <w:rStyle w:val="eop"/>
        </w:rPr>
        <w:t> </w:t>
      </w:r>
    </w:p>
    <w:p w:rsidR="001346C9" w:rsidP="001346C9" w:rsidRDefault="001346C9" w14:paraId="5462B55A" w14:textId="77777777">
      <w:pPr>
        <w:pStyle w:val="paragraph"/>
        <w:spacing w:before="0" w:beforeAutospacing="0" w:after="0" w:afterAutospacing="0"/>
        <w:textAlignment w:val="baseline"/>
        <w:rPr>
          <w:rFonts w:ascii="Segoe UI" w:hAnsi="Segoe UI" w:cs="Segoe UI"/>
          <w:sz w:val="18"/>
          <w:szCs w:val="18"/>
        </w:rPr>
      </w:pPr>
      <w:r>
        <w:rPr>
          <w:rStyle w:val="normaltextrun"/>
        </w:rPr>
        <w:t>Empire State Development </w:t>
      </w:r>
      <w:r>
        <w:rPr>
          <w:rStyle w:val="eop"/>
        </w:rPr>
        <w:t> </w:t>
      </w:r>
    </w:p>
    <w:p w:rsidR="001346C9" w:rsidP="001346C9" w:rsidRDefault="001346C9" w14:paraId="69D43341" w14:textId="77777777">
      <w:pPr>
        <w:pStyle w:val="paragraph"/>
        <w:spacing w:before="0" w:beforeAutospacing="0" w:after="0" w:afterAutospacing="0"/>
        <w:textAlignment w:val="baseline"/>
        <w:rPr>
          <w:rFonts w:ascii="Segoe UI" w:hAnsi="Segoe UI" w:cs="Segoe UI"/>
          <w:sz w:val="18"/>
          <w:szCs w:val="18"/>
        </w:rPr>
      </w:pPr>
      <w:r>
        <w:rPr>
          <w:rStyle w:val="normaltextrun"/>
        </w:rPr>
        <w:t>(518) 292-5274 </w:t>
      </w:r>
      <w:r>
        <w:rPr>
          <w:rStyle w:val="eop"/>
        </w:rPr>
        <w:t> </w:t>
      </w:r>
    </w:p>
    <w:p w:rsidR="001346C9" w:rsidP="001346C9" w:rsidRDefault="00E20042" w14:paraId="0CBF4498" w14:textId="77777777">
      <w:pPr>
        <w:pStyle w:val="paragraph"/>
        <w:spacing w:before="0" w:beforeAutospacing="0" w:after="0" w:afterAutospacing="0"/>
        <w:textAlignment w:val="baseline"/>
        <w:rPr>
          <w:rFonts w:ascii="Segoe UI" w:hAnsi="Segoe UI" w:cs="Segoe UI"/>
          <w:sz w:val="18"/>
          <w:szCs w:val="18"/>
        </w:rPr>
      </w:pPr>
      <w:hyperlink w:tgtFrame="_blank" w:history="1" r:id="rId66">
        <w:r w:rsidR="001346C9">
          <w:rPr>
            <w:rStyle w:val="normaltextrun"/>
            <w:color w:val="0000FF"/>
          </w:rPr>
          <w:t>Eric.Scheffel@esd.ny.gov</w:t>
        </w:r>
      </w:hyperlink>
      <w:r w:rsidR="001346C9">
        <w:rPr>
          <w:rStyle w:val="normaltextrun"/>
        </w:rPr>
        <w:t> </w:t>
      </w:r>
      <w:r w:rsidR="001346C9">
        <w:rPr>
          <w:rStyle w:val="eop"/>
        </w:rPr>
        <w:t> </w:t>
      </w:r>
    </w:p>
    <w:p w:rsidR="00F64DA8" w:rsidRDefault="00F64DA8" w14:paraId="6834CE3F" w14:textId="77777777"/>
    <w:sectPr w:rsidR="00F64DA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521"/>
    <w:multiLevelType w:val="multilevel"/>
    <w:tmpl w:val="9076A7E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29165E"/>
    <w:multiLevelType w:val="multilevel"/>
    <w:tmpl w:val="9F6A27D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04030E2"/>
    <w:multiLevelType w:val="multilevel"/>
    <w:tmpl w:val="2EEC97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AD71108"/>
    <w:multiLevelType w:val="multilevel"/>
    <w:tmpl w:val="2B92F1B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CE501D7"/>
    <w:multiLevelType w:val="multilevel"/>
    <w:tmpl w:val="6194CD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9D84DA0"/>
    <w:multiLevelType w:val="multilevel"/>
    <w:tmpl w:val="4DC625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1E35C1C"/>
    <w:multiLevelType w:val="multilevel"/>
    <w:tmpl w:val="D59C396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DC37931"/>
    <w:multiLevelType w:val="multilevel"/>
    <w:tmpl w:val="5C6AC8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7"/>
  </w:num>
  <w:num w:numId="2">
    <w:abstractNumId w:val="3"/>
  </w:num>
  <w:num w:numId="3">
    <w:abstractNumId w:val="6"/>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C9"/>
    <w:rsid w:val="001346C9"/>
    <w:rsid w:val="00E20042"/>
    <w:rsid w:val="00F64DA8"/>
    <w:rsid w:val="398AB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A325"/>
  <w15:chartTrackingRefBased/>
  <w15:docId w15:val="{43BE2138-2C78-429E-9D2E-DF18BB08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46C9"/>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1346C9"/>
    <w:rPr>
      <w:color w:val="0563C1" w:themeColor="hyperlink"/>
      <w:u w:val="single"/>
    </w:rPr>
  </w:style>
  <w:style w:type="paragraph" w:styleId="xxnormal" w:customStyle="1">
    <w:name w:val="x_x_normal"/>
    <w:basedOn w:val="Normal"/>
    <w:rsid w:val="001346C9"/>
    <w:pPr>
      <w:spacing w:before="100" w:beforeAutospacing="1" w:after="100" w:afterAutospacing="1"/>
    </w:pPr>
  </w:style>
  <w:style w:type="paragraph" w:styleId="paragraph" w:customStyle="1">
    <w:name w:val="paragraph"/>
    <w:basedOn w:val="Normal"/>
    <w:rsid w:val="001346C9"/>
    <w:pPr>
      <w:spacing w:before="100" w:beforeAutospacing="1" w:after="100" w:afterAutospacing="1"/>
    </w:pPr>
  </w:style>
  <w:style w:type="character" w:styleId="xxdefaultparagraphfont" w:customStyle="1">
    <w:name w:val="x_x_defaultparagraphfont"/>
    <w:basedOn w:val="DefaultParagraphFont"/>
    <w:rsid w:val="001346C9"/>
  </w:style>
  <w:style w:type="character" w:styleId="normaltextrun" w:customStyle="1">
    <w:name w:val="normaltextrun"/>
    <w:basedOn w:val="DefaultParagraphFont"/>
    <w:rsid w:val="001346C9"/>
  </w:style>
  <w:style w:type="character" w:styleId="eop" w:customStyle="1">
    <w:name w:val="eop"/>
    <w:basedOn w:val="DefaultParagraphFont"/>
    <w:rsid w:val="0013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rldefense.proofpoint.com/v2/url?u=https-3A__gcc02.safelinks.protection.outlook.com_-3Furl-3Dhttps-253A-252F-252Fwww.zoonewyork.org-252Fwinter-2Dwonderlights-252F-26data-3D04-257C01-257CEric.Scheffel-2540esd.ny.gov-257C1bff820b72574236504a08d9b11bf7a1-257Cf46cb8ea79004d108ceb80e8c1c81ee7-257C0-257C0-257C637735555941625503-257CUnknown-257CTWFpbGZsb3d8eyJWIjoiMC4wLjAwMDAiLCJQIjoiV2luMzIiLCJBTiI6Ik1haWwiLCJXVCI6Mn0-253D-257C3000-26sdata-3Do-252FTxZ1Ynks5iGova-252B0fpRFr4WMvOYxzOKOUl3tLJazs-253D-26reserved-3D0&amp;d=DwMFAw&amp;c=gOrgfQB8xVH7F0lP7MQhi8CyVXMBvYqNyP3LuSSb8Lw&amp;r=JB0YVJyDpd8gmN3WZBoDZVFsvZk6mFtHOYyx9RhtISw&amp;m=wC-Fk1OwjEX1JIdpN5qaY-Td1bFAuEabmnj4-v54ZGfKCHJnO6ZiPFDjrL7OKSFE&amp;s=KO4BMXM91_uwvh-8kAXGZTaA1-nwkLaxcfCKOXSgYyE&amp;e=" TargetMode="External" Id="rId26" /><Relationship Type="http://schemas.openxmlformats.org/officeDocument/2006/relationships/hyperlink" Target="https://urldefense.proofpoint.com/v2/url?u=https-3A__gcc02.safelinks.protection.outlook.com_-3Furl-3Dhttps-253A-252F-252Fwww.lakegeorgewinterfest.com-252F-26data-3D04-257C01-257CEric.Scheffel-2540esd.ny.gov-257C1bff820b72574236504a08d9b11bf7a1-257Cf46cb8ea79004d108ceb80e8c1c81ee7-257C0-257C0-257C637735555941595637-257CUnknown-257CTWFpbGZsb3d8eyJWIjoiMC4wLjAwMDAiLCJQIjoiV2luMzIiLCJBTiI6Ik1haWwiLCJXVCI6Mn0-253D-257C3000-26sdata-3DUCQ6UfLFdKUmLFD5VrrKBUXJghcBomp-252FNBDY2f5oaW8-253D-26reserved-3D0&amp;d=DwMFAw&amp;c=gOrgfQB8xVH7F0lP7MQhi8CyVXMBvYqNyP3LuSSb8Lw&amp;r=JB0YVJyDpd8gmN3WZBoDZVFsvZk6mFtHOYyx9RhtISw&amp;m=wC-Fk1OwjEX1JIdpN5qaY-Td1bFAuEabmnj4-v54ZGfKCHJnO6ZiPFDjrL7OKSFE&amp;s=6kV8A-da3nKPhtD1zKZsJ1gMy7uOVuDT67zEsESN9d8&amp;e=" TargetMode="External" Id="rId21" /><Relationship Type="http://schemas.openxmlformats.org/officeDocument/2006/relationships/hyperlink" Target="https://urldefense.proofpoint.com/v2/url?u=https-3A__gcc02.safelinks.protection.outlook.com_-3Furl-3Dhttps-253A-252F-252Fwww.facebook.com-252FDisBatchBrewing-26data-3D04-257C01-257CEric.Scheffel-2540esd.ny.gov-257C1bff820b72574236504a08d9b11bf7a1-257Cf46cb8ea79004d108ceb80e8c1c81ee7-257C0-257C0-257C637735555941665326-257CUnknown-257CTWFpbGZsb3d8eyJWIjoiMC4wLjAwMDAiLCJQIjoiV2luMzIiLCJBTiI6Ik1haWwiLCJXVCI6Mn0-253D-257C3000-26sdata-3DXd8DP3z9PWeaIbGqIXfuBlvdx6v6Oq1ErF-252FywBKqRfw-253D-26reserved-3D0&amp;d=DwMFAw&amp;c=gOrgfQB8xVH7F0lP7MQhi8CyVXMBvYqNyP3LuSSb8Lw&amp;r=JB0YVJyDpd8gmN3WZBoDZVFsvZk6mFtHOYyx9RhtISw&amp;m=wC-Fk1OwjEX1JIdpN5qaY-Td1bFAuEabmnj4-v54ZGfKCHJnO6ZiPFDjrL7OKSFE&amp;s=YGsdXzhO81wzqpZtolKo3oRyoTtG_mVSk6GWcNpxZis&amp;e=" TargetMode="External" Id="rId34" /><Relationship Type="http://schemas.openxmlformats.org/officeDocument/2006/relationships/hyperlink" Target="https://urldefense.proofpoint.com/v2/url?u=https-3A__gcc02.safelinks.protection.outlook.com_-3Furl-3Dhttps-253A-252F-252Fmag.rochester.edu-252Fexhibitions-252Frenaissance-2Dimpressions-252F-26data-3D04-257C01-257CEric.Scheffel-2540esd.ny.gov-257C1bff820b72574236504a08d9b11bf7a1-257Cf46cb8ea79004d108ceb80e8c1c81ee7-257C0-257C0-257C637735555941715108-257CUnknown-257CTWFpbGZsb3d8eyJWIjoiMC4wLjAwMDAiLCJQIjoiV2luMzIiLCJBTiI6Ik1haWwiLCJXVCI6Mn0-253D-257C3000-26sdata-3DnPj1WikO4X7AbYlRNTyU6BhS-252F8XPTZIXb5yMGgxiLNg-253D-26reserved-3D0&amp;d=DwMFAw&amp;c=gOrgfQB8xVH7F0lP7MQhi8CyVXMBvYqNyP3LuSSb8Lw&amp;r=JB0YVJyDpd8gmN3WZBoDZVFsvZk6mFtHOYyx9RhtISw&amp;m=wC-Fk1OwjEX1JIdpN5qaY-Td1bFAuEabmnj4-v54ZGfKCHJnO6ZiPFDjrL7OKSFE&amp;s=yqWczb-lnn1BO9VNGFzgZRrdtEXWZPl0J-eM9DuAW4I&amp;e=" TargetMode="External" Id="rId42" /><Relationship Type="http://schemas.openxmlformats.org/officeDocument/2006/relationships/hyperlink" Target="https://urldefense.proofpoint.com/v2/url?u=https-3A__gcc02.safelinks.protection.outlook.com_-3Furl-3Dhttps-253A-252F-252Fmtvanhoevenberg.com-252Ftodo-252Fcliffside-2Dcoaster-252F-26data-3D04-257C01-257CEric.Scheffel-2540esd.ny.gov-257C1bff820b72574236504a08d9b11bf7a1-257Cf46cb8ea79004d108ceb80e8c1c81ee7-257C0-257C0-257C637735555941744973-257CUnknown-257CTWFpbGZsb3d8eyJWIjoiMC4wLjAwMDAiLCJQIjoiV2luMzIiLCJBTiI6Ik1haWwiLCJXVCI6Mn0-253D-257C3000-26sdata-3DKeSWPjKJHD73B9eafgot-252F-252FpgsXGIsvDEXaubbAc0BUM-253D-26reserved-3D0&amp;d=DwMFAw&amp;c=gOrgfQB8xVH7F0lP7MQhi8CyVXMBvYqNyP3LuSSb8Lw&amp;r=JB0YVJyDpd8gmN3WZBoDZVFsvZk6mFtHOYyx9RhtISw&amp;m=wC-Fk1OwjEX1JIdpN5qaY-Td1bFAuEabmnj4-v54ZGfKCHJnO6ZiPFDjrL7OKSFE&amp;s=r5xEx2gB5zx9JF3IOkcUpR7QGRMTBEWcCoBkLiYJVLU&amp;e=" TargetMode="External" Id="rId47" /><Relationship Type="http://schemas.openxmlformats.org/officeDocument/2006/relationships/hyperlink" Target="https://urldefense.proofpoint.com/v2/url?u=https-3A__gcc02.safelinks.protection.outlook.com_-3Furl-3Dhttps-253A-252F-252Fwww.iloveny.com-252F-26data-3D04-257C01-257CEric.Scheffel-2540esd.ny.gov-257C1bff820b72574236504a08d9b11bf7a1-257Cf46cb8ea79004d108ceb80e8c1c81ee7-257C0-257C0-257C637735555941754930-257CUnknown-257CTWFpbGZsb3d8eyJWIjoiMC4wLjAwMDAiLCJQIjoiV2luMzIiLCJBTiI6Ik1haWwiLCJXVCI6Mn0-253D-257C3000-26sdata-3D3x4rutHMdntCyYR3XWqoRnXU3TdDyXniRFETwMYWyAw-253D-26reserved-3D0&amp;d=DwMFAw&amp;c=gOrgfQB8xVH7F0lP7MQhi8CyVXMBvYqNyP3LuSSb8Lw&amp;r=JB0YVJyDpd8gmN3WZBoDZVFsvZk6mFtHOYyx9RhtISw&amp;m=wC-Fk1OwjEX1JIdpN5qaY-Td1bFAuEabmnj4-v54ZGfKCHJnO6ZiPFDjrL7OKSFE&amp;s=XHMMlRoQSt2ZNAF5Z0gnOqNUZpMgNUVwjUPVVsrZJUI&amp;e=" TargetMode="External" Id="rId50" /><Relationship Type="http://schemas.openxmlformats.org/officeDocument/2006/relationships/hyperlink" Target="https://twitter.com/I_LOVE_NY" TargetMode="External" Id="rId55" /><Relationship Type="http://schemas.openxmlformats.org/officeDocument/2006/relationships/image" Target="cid:image005.png@01D7E529.8742C9C0" TargetMode="External" Id="rId63" /><Relationship Type="http://schemas.openxmlformats.org/officeDocument/2006/relationships/theme" Target="theme/theme1.xml" Id="rId68" /><Relationship Type="http://schemas.openxmlformats.org/officeDocument/2006/relationships/hyperlink" Target="https://urldefense.proofpoint.com/v2/url?u=https-3A__gcc02.safelinks.protection.outlook.com_-3Furl-3Dhttps-253A-252F-252Fwww.iloveny.com-252Fthings-2Dto-2Ddo-252Fwinter-252Fskiing-2Dsnowboarding-252F-26data-3D04-257C01-257CEric.Scheffel-2540esd.ny.gov-257C1bff820b72574236504a08d9b11bf7a1-257Cf46cb8ea79004d108ceb80e8c1c81ee7-257C0-257C0-257C637735555941515980-257CUnknown-257CTWFpbGZsb3d8eyJWIjoiMC4wLjAwMDAiLCJQIjoiV2luMzIiLCJBTiI6Ik1haWwiLCJXVCI6Mn0-253D-257C3000-26sdata-3DbEotHr25oOhMrotb4dPEZ1C1PD9jSBro9QUJ4FyyWMM-253D-26reserved-3D0&amp;d=DwMFAw&amp;c=gOrgfQB8xVH7F0lP7MQhi8CyVXMBvYqNyP3LuSSb8Lw&amp;r=JB0YVJyDpd8gmN3WZBoDZVFsvZk6mFtHOYyx9RhtISw&amp;m=wC-Fk1OwjEX1JIdpN5qaY-Td1bFAuEabmnj4-v54ZGfKCHJnO6ZiPFDjrL7OKSFE&amp;s=fqsz9iEpfXUXteKnsyqyJyjXbYLsrNcJU2sVi40cfxM&amp;e=" TargetMode="External" Id="rId7" /><Relationship Type="http://schemas.openxmlformats.org/officeDocument/2006/relationships/styles" Target="styles.xml" Id="rId2" /><Relationship Type="http://schemas.openxmlformats.org/officeDocument/2006/relationships/hyperlink" Target="https://urldefense.proofpoint.com/v2/url?u=https-3A__gcc02.safelinks.protection.outlook.com_-3Furl-3Dhttps-253A-252F-252Fwww.nps.gov-252Fhart-252Findex.htm-26data-3D04-257C01-257CEric.Scheffel-2540esd.ny.gov-257C1bff820b72574236504a08d9b11bf7a1-257Cf46cb8ea79004d108ceb80e8c1c81ee7-257C0-257C0-257C637735555941565765-257CUnknown-257CTWFpbGZsb3d8eyJWIjoiMC4wLjAwMDAiLCJQIjoiV2luMzIiLCJBTiI6Ik1haWwiLCJXVCI6Mn0-253D-257C3000-26sdata-3DzZEKGUL9SOd1WGKA5IOTqjvNwxTidAi-252Fjj2SqMA6NVg-253D-26reserved-3D0&amp;d=DwMFAw&amp;c=gOrgfQB8xVH7F0lP7MQhi8CyVXMBvYqNyP3LuSSb8Lw&amp;r=JB0YVJyDpd8gmN3WZBoDZVFsvZk6mFtHOYyx9RhtISw&amp;m=wC-Fk1OwjEX1JIdpN5qaY-Td1bFAuEabmnj4-v54ZGfKCHJnO6ZiPFDjrL7OKSFE&amp;s=7E9QbbvSSuLwFiQC4MUGVxkle-bZfBhVKOL2IgJqTuE&amp;e=" TargetMode="External" Id="rId16" /><Relationship Type="http://schemas.openxmlformats.org/officeDocument/2006/relationships/hyperlink" Target="https://urldefense.proofpoint.com/v2/url?u=https-3A__gcc02.safelinks.protection.outlook.com_-3Furl-3Dhttps-253A-252F-252Fwww.brickandivyroc.com-252F-26data-3D04-257C01-257CEric.Scheffel-2540esd.ny.gov-257C1bff820b72574236504a08d9b11bf7a1-257Cf46cb8ea79004d108ceb80e8c1c81ee7-257C0-257C0-257C637735555941635459-257CUnknown-257CTWFpbGZsb3d8eyJWIjoiMC4wLjAwMDAiLCJQIjoiV2luMzIiLCJBTiI6Ik1haWwiLCJXVCI6Mn0-253D-257C3000-26sdata-3DLctZK9dqcKTt86-252FM88AgusfYYnrTs4N-252FDGYDALRsM-252BY-253D-26reserved-3D0&amp;d=DwMFAw&amp;c=gOrgfQB8xVH7F0lP7MQhi8CyVXMBvYqNyP3LuSSb8Lw&amp;r=JB0YVJyDpd8gmN3WZBoDZVFsvZk6mFtHOYyx9RhtISw&amp;m=wC-Fk1OwjEX1JIdpN5qaY-Td1bFAuEabmnj4-v54ZGfKCHJnO6ZiPFDjrL7OKSFE&amp;s=dD4WjUeIqPRrP3IsBboEJesyRYundwWlmz2-gGR3XJg&amp;e=" TargetMode="External" Id="rId29" /><Relationship Type="http://schemas.openxmlformats.org/officeDocument/2006/relationships/hyperlink" Target="https://urldefense.proofpoint.com/v2/url?u=https-3A__gcc02.safelinks.protection.outlook.com_-3Furl-3Dhttps-253A-252F-252Fwww.holidayvalley.com-252F-26data-3D04-257C01-257CEric.Scheffel-2540esd.ny.gov-257C1bff820b72574236504a08d9b11bf7a1-257Cf46cb8ea79004d108ceb80e8c1c81ee7-257C0-257C0-257C637735555941535905-257CUnknown-257CTWFpbGZsb3d8eyJWIjoiMC4wLjAwMDAiLCJQIjoiV2luMzIiLCJBTiI6Ik1haWwiLCJXVCI6Mn0-253D-257C3000-26sdata-3DvCe5FUPLHFMFO7M-252Bs-252FpmnHfuoHJO0wGOw8-252B4iSYJe-252Bg-253D-26reserved-3D0&amp;d=DwMFAw&amp;c=gOrgfQB8xVH7F0lP7MQhi8CyVXMBvYqNyP3LuSSb8Lw&amp;r=JB0YVJyDpd8gmN3WZBoDZVFsvZk6mFtHOYyx9RhtISw&amp;m=wC-Fk1OwjEX1JIdpN5qaY-Td1bFAuEabmnj4-v54ZGfKCHJnO6ZiPFDjrL7OKSFE&amp;s=a_KtunClBvB1g8MWyach4fhmAZuWvBZBlF0ajkiz2no&amp;e=" TargetMode="External" Id="rId11" /><Relationship Type="http://schemas.openxmlformats.org/officeDocument/2006/relationships/hyperlink" Target="https://urldefense.proofpoint.com/v2/url?u=https-3A__gcc02.safelinks.protection.outlook.com_-3Furl-3Dhttps-253A-252F-252Fwww.oldwestburygardens.org-252Fshimmering-2Dsolstice-26data-3D04-257C01-257CEric.Scheffel-2540esd.ny.gov-257C1bff820b72574236504a08d9b11bf7a1-257Cf46cb8ea79004d108ceb80e8c1c81ee7-257C0-257C0-257C637735555941615546-257CUnknown-257CTWFpbGZsb3d8eyJWIjoiMC4wLjAwMDAiLCJQIjoiV2luMzIiLCJBTiI6Ik1haWwiLCJXVCI6Mn0-253D-257C3000-26sdata-3DWwGQ-252BgXlG8bGONVwHMp1nYwGJv62fmOY-252FXmDg6iNNQQ-253D-26reserved-3D0&amp;d=DwMFAw&amp;c=gOrgfQB8xVH7F0lP7MQhi8CyVXMBvYqNyP3LuSSb8Lw&amp;r=JB0YVJyDpd8gmN3WZBoDZVFsvZk6mFtHOYyx9RhtISw&amp;m=wC-Fk1OwjEX1JIdpN5qaY-Td1bFAuEabmnj4-v54ZGfKCHJnO6ZiPFDjrL7OKSFE&amp;s=JfUvwa2TlUBnV6lXF0zoyskUGM4Z3AcSaHqqesVDtsY&amp;e=" TargetMode="External" Id="rId24" /><Relationship Type="http://schemas.openxmlformats.org/officeDocument/2006/relationships/hyperlink" Target="https://urldefense.proofpoint.com/v2/url?u=https-3A__gcc02.safelinks.protection.outlook.com_-3Furl-3Dhttps-253A-252F-252Fwww.theinnaterlowest.com-252F-26data-3D04-257C01-257CEric.Scheffel-2540esd.ny.gov-257C1bff820b72574236504a08d9b11bf7a1-257Cf46cb8ea79004d108ceb80e8c1c81ee7-257C0-257C0-257C637735555941655372-257CUnknown-257CTWFpbGZsb3d8eyJWIjoiMC4wLjAwMDAiLCJQIjoiV2luMzIiLCJBTiI6Ik1haWwiLCJXVCI6Mn0-253D-257C3000-26sdata-3D-252FR2MYhXXNpL0mNsOvqSZSKGI5Miux4-252FTinsapXpYV4U-253D-26reserved-3D0&amp;d=DwMFAw&amp;c=gOrgfQB8xVH7F0lP7MQhi8CyVXMBvYqNyP3LuSSb8Lw&amp;r=JB0YVJyDpd8gmN3WZBoDZVFsvZk6mFtHOYyx9RhtISw&amp;m=wC-Fk1OwjEX1JIdpN5qaY-Td1bFAuEabmnj4-v54ZGfKCHJnO6ZiPFDjrL7OKSFE&amp;s=xGKMtZQJupbQPsqPn3tZeTB17R198sEEH1OsvL0pJSo&amp;e=" TargetMode="External" Id="rId32" /><Relationship Type="http://schemas.openxmlformats.org/officeDocument/2006/relationships/hyperlink" Target="https://urldefense.proofpoint.com/v2/url?u=https-3A__gcc02.safelinks.protection.outlook.com_-3Furl-3Dhttps-253A-252F-252Fwww.grandadirondack.com-252F-26data-3D04-257C01-257CEric.Scheffel-2540esd.ny.gov-257C1bff820b72574236504a08d9b11bf7a1-257Cf46cb8ea79004d108ceb80e8c1c81ee7-257C0-257C0-257C637735555941685240-257CUnknown-257CTWFpbGZsb3d8eyJWIjoiMC4wLjAwMDAiLCJQIjoiV2luMzIiLCJBTiI6Ik1haWwiLCJXVCI6Mn0-253D-257C3000-26sdata-3DgMjZ1RiYO6ilfaBJvQ0zZKrdDNXPDxNAXahCOVjqpTc-253D-26reserved-3D0&amp;d=DwMFAw&amp;c=gOrgfQB8xVH7F0lP7MQhi8CyVXMBvYqNyP3LuSSb8Lw&amp;r=JB0YVJyDpd8gmN3WZBoDZVFsvZk6mFtHOYyx9RhtISw&amp;m=wC-Fk1OwjEX1JIdpN5qaY-Td1bFAuEabmnj4-v54ZGfKCHJnO6ZiPFDjrL7OKSFE&amp;s=huso-8YVa2EOrSKWbCABuyHetCjcf0vWqNjU56ZRkZY&amp;e=" TargetMode="External" Id="rId37" /><Relationship Type="http://schemas.openxmlformats.org/officeDocument/2006/relationships/hyperlink" Target="https://urldefense.proofpoint.com/v2/url?u=https-3A__gcc02.safelinks.protection.outlook.com_-3Furl-3Dhttps-253A-252F-252Faubergeresorts.com-252Fpress-252Fwildflowerfarms-252F-26data-3D04-257C01-257CEric.Scheffel-2540esd.ny.gov-257C1bff820b72574236504a08d9b11bf7a1-257Cf46cb8ea79004d108ceb80e8c1c81ee7-257C0-257C0-257C637735555941705152-257CUnknown-257CTWFpbGZsb3d8eyJWIjoiMC4wLjAwMDAiLCJQIjoiV2luMzIiLCJBTiI6Ik1haWwiLCJXVCI6Mn0-253D-257C3000-26sdata-3DVk4lRKbJXl1c9K4Wd1QWNg-252BSonNU34-252BWigOPsc7kKw4-253D-26reserved-3D0&amp;d=DwMFAw&amp;c=gOrgfQB8xVH7F0lP7MQhi8CyVXMBvYqNyP3LuSSb8Lw&amp;r=JB0YVJyDpd8gmN3WZBoDZVFsvZk6mFtHOYyx9RhtISw&amp;m=wC-Fk1OwjEX1JIdpN5qaY-Td1bFAuEabmnj4-v54ZGfKCHJnO6ZiPFDjrL7OKSFE&amp;s=FaKrMeVVEWlku--JfhTuLHXfTMpKxTJuUHUXzjktXtc&amp;e=" TargetMode="External" Id="rId40" /><Relationship Type="http://schemas.openxmlformats.org/officeDocument/2006/relationships/hyperlink" Target="https://urldefense.proofpoint.com/v2/url?u=https-3A__gcc02.safelinks.protection.outlook.com_-3Furl-3Dhttps-253A-252F-252Fwww.niagarafallsusa.com-252Fdirectory-252Fcave-2Dof-2Dthe-2Dwinds-2Dthe-2Dworld-2Dchanged-2Dhere-2Dpavilion-252F-26data-3D04-257C01-257CEric.Scheffel-2540esd.ny.gov-257C1bff820b72574236504a08d9b11bf7a1-257Cf46cb8ea79004d108ceb80e8c1c81ee7-257C0-257C0-257C637735555941725061-257CUnknown-257CTWFpbGZsb3d8eyJWIjoiMC4wLjAwMDAiLCJQIjoiV2luMzIiLCJBTiI6Ik1haWwiLCJXVCI6Mn0-253D-257C3000-26sdata-3DzSTA-252B4SW933XkIM8hFuS9WsmJ4DKyYL3JHrEAOoPlVA-253D-26reserved-3D0&amp;d=DwMFAw&amp;c=gOrgfQB8xVH7F0lP7MQhi8CyVXMBvYqNyP3LuSSb8Lw&amp;r=JB0YVJyDpd8gmN3WZBoDZVFsvZk6mFtHOYyx9RhtISw&amp;m=wC-Fk1OwjEX1JIdpN5qaY-Td1bFAuEabmnj4-v54ZGfKCHJnO6ZiPFDjrL7OKSFE&amp;s=x9mT636cUYVASKJlCbd0PizWrSZBUkhCkA5JHW3DTqM&amp;e=" TargetMode="External" Id="rId45" /><Relationship Type="http://schemas.openxmlformats.org/officeDocument/2006/relationships/image" Target="cid:image002.png@01D7E529.8742C9C0" TargetMode="External" Id="rId53" /><Relationship Type="http://schemas.openxmlformats.org/officeDocument/2006/relationships/hyperlink" Target="https://www.facebook.com/iloveny" TargetMode="External" Id="rId58" /><Relationship Type="http://schemas.openxmlformats.org/officeDocument/2006/relationships/hyperlink" Target="mailto:Eric.Scheffel@esd.ny.gov" TargetMode="External" Id="rId66" /><Relationship Type="http://schemas.openxmlformats.org/officeDocument/2006/relationships/image" Target="media/image1.jpeg" Id="rId5" /><Relationship Type="http://schemas.openxmlformats.org/officeDocument/2006/relationships/hyperlink" Target="https://www.instagram.com/iloveny/" TargetMode="External" Id="rId61" /><Relationship Type="http://schemas.openxmlformats.org/officeDocument/2006/relationships/hyperlink" Target="https://urldefense.proofpoint.com/v2/url?u=https-3A__gcc02.safelinks.protection.outlook.com_-3Furl-3Dhttps-253A-252F-252Fwww.wonderfullifemuseum.com-252F2021-2Dfestival-252F-26data-3D04-257C01-257CEric.Scheffel-2540esd.ny.gov-257C1bff820b72574236504a08d9b11bf7a1-257Cf46cb8ea79004d108ceb80e8c1c81ee7-257C0-257C0-257C637735555941585680-257CUnknown-257CTWFpbGZsb3d8eyJWIjoiMC4wLjAwMDAiLCJQIjoiV2luMzIiLCJBTiI6Ik1haWwiLCJXVCI6Mn0-253D-257C3000-26sdata-3DcwanTde1Guitl-252FJ6Y2kiLSWROC8kRWMmeZJcc4GQjqg-253D-26reserved-3D0&amp;d=DwMFAw&amp;c=gOrgfQB8xVH7F0lP7MQhi8CyVXMBvYqNyP3LuSSb8Lw&amp;r=JB0YVJyDpd8gmN3WZBoDZVFsvZk6mFtHOYyx9RhtISw&amp;m=wC-Fk1OwjEX1JIdpN5qaY-Td1bFAuEabmnj4-v54ZGfKCHJnO6ZiPFDjrL7OKSFE&amp;s=80sMTObZ5Y-ABe8A8IN0iTfp37al0JNdMxjIP1CRVso&amp;e=" TargetMode="External" Id="rId19" /><Relationship Type="http://schemas.openxmlformats.org/officeDocument/2006/relationships/hyperlink" Target="https://urldefense.proofpoint.com/v2/url?u=https-3A__gcc02.safelinks.protection.outlook.com_-3Furl-3Dhttps-253A-252F-252Fwww.bristolmountain.com-252F-26data-3D04-257C01-257CEric.Scheffel-2540esd.ny.gov-257C1bff820b72574236504a08d9b11bf7a1-257Cf46cb8ea79004d108ceb80e8c1c81ee7-257C0-257C0-257C637735555941555809-257CUnknown-257CTWFpbGZsb3d8eyJWIjoiMC4wLjAwMDAiLCJQIjoiV2luMzIiLCJBTiI6Ik1haWwiLCJXVCI6Mn0-253D-257C3000-26sdata-3DjA5WA3FLn5R85FQBMirGA3o5IJ64RaIQTIbThtmFTT0-253D-26reserved-3D0&amp;d=DwMFAw&amp;c=gOrgfQB8xVH7F0lP7MQhi8CyVXMBvYqNyP3LuSSb8Lw&amp;r=JB0YVJyDpd8gmN3WZBoDZVFsvZk6mFtHOYyx9RhtISw&amp;m=wC-Fk1OwjEX1JIdpN5qaY-Td1bFAuEabmnj4-v54ZGfKCHJnO6ZiPFDjrL7OKSFE&amp;s=6ESINMn50Slaq8KNSUC_aYSQbHO-14zOhNEfq-lcGVk&amp;e=" TargetMode="External" Id="rId14" /><Relationship Type="http://schemas.openxmlformats.org/officeDocument/2006/relationships/hyperlink" Target="https://urldefense.proofpoint.com/v2/url?u=https-3A__gcc02.safelinks.protection.outlook.com_-3Furl-3Dhttps-253A-252F-252Fwww.lakegeorgewintercarnival.com-252F-26data-3D04-257C01-257CEric.Scheffel-2540esd.ny.gov-257C1bff820b72574236504a08d9b11bf7a1-257Cf46cb8ea79004d108ceb80e8c1c81ee7-257C0-257C0-257C637735555941595637-257CUnknown-257CTWFpbGZsb3d8eyJWIjoiMC4wLjAwMDAiLCJQIjoiV2luMzIiLCJBTiI6Ik1haWwiLCJXVCI6Mn0-253D-257C3000-26sdata-3Dg0BGv-252B2rN82VUA-252BTmTW6kOwOsoftbeV02jjPTOdJegg-253D-26reserved-3D0&amp;d=DwMFAw&amp;c=gOrgfQB8xVH7F0lP7MQhi8CyVXMBvYqNyP3LuSSb8Lw&amp;r=JB0YVJyDpd8gmN3WZBoDZVFsvZk6mFtHOYyx9RhtISw&amp;m=wC-Fk1OwjEX1JIdpN5qaY-Td1bFAuEabmnj4-v54ZGfKCHJnO6ZiPFDjrL7OKSFE&amp;s=PvtdEw2D622dT5FQMTJi1O43mc8JClPRdWaw3E1DQtc&amp;e=" TargetMode="External" Id="rId22" /><Relationship Type="http://schemas.openxmlformats.org/officeDocument/2006/relationships/hyperlink" Target="https://urldefense.proofpoint.com/v2/url?u=https-3A__gcc02.safelinks.protection.outlook.com_-3Furl-3Dhttps-253A-252F-252Fwww.wwinterwonderland.com-252F-26data-3D04-257C01-257CEric.Scheffel-2540esd.ny.gov-257C1bff820b72574236504a08d9b11bf7a1-257Cf46cb8ea79004d108ceb80e8c1c81ee7-257C0-257C0-257C637735555941625503-257CUnknown-257CTWFpbGZsb3d8eyJWIjoiMC4wLjAwMDAiLCJQIjoiV2luMzIiLCJBTiI6Ik1haWwiLCJXVCI6Mn0-253D-257C3000-26sdata-3DbpoZCFEepN5uZ1hR87cQbCEKnKyTlNejHJrcU6vnUls-253D-26reserved-3D0&amp;d=DwMFAw&amp;c=gOrgfQB8xVH7F0lP7MQhi8CyVXMBvYqNyP3LuSSb8Lw&amp;r=JB0YVJyDpd8gmN3WZBoDZVFsvZk6mFtHOYyx9RhtISw&amp;m=wC-Fk1OwjEX1JIdpN5qaY-Td1bFAuEabmnj4-v54ZGfKCHJnO6ZiPFDjrL7OKSFE&amp;s=X9-SnyAUs_rsAya2dS10jnYqQf7gEEmWN_bSg-ny_Jo&amp;e=" TargetMode="External" Id="rId27" /><Relationship Type="http://schemas.openxmlformats.org/officeDocument/2006/relationships/hyperlink" Target="https://urldefense.proofpoint.com/v2/url?u=https-3A__gcc02.safelinks.protection.outlook.com_-3Furl-3Dhttps-253A-252F-252Fwww.thesagamore.com-252Fwinter-252Fglacier-2Dice-2Dbar-2Dlounge-252F-26data-3D04-257C01-257CEric.Scheffel-2540esd.ny.gov-257C1bff820b72574236504a08d9b11bf7a1-257Cf46cb8ea79004d108ceb80e8c1c81ee7-257C0-257C0-257C637735555941645413-257CUnknown-257CTWFpbGZsb3d8eyJWIjoiMC4wLjAwMDAiLCJQIjoiV2luMzIiLCJBTiI6Ik1haWwiLCJXVCI6Mn0-253D-257C3000-26sdata-3D8F8M9kEgv11aT-252BvZm3RewmOE4xr4N6p3dBUliBJRxgA-253D-26reserved-3D0&amp;d=DwMFAw&amp;c=gOrgfQB8xVH7F0lP7MQhi8CyVXMBvYqNyP3LuSSb8Lw&amp;r=JB0YVJyDpd8gmN3WZBoDZVFsvZk6mFtHOYyx9RhtISw&amp;m=wC-Fk1OwjEX1JIdpN5qaY-Td1bFAuEabmnj4-v54ZGfKCHJnO6ZiPFDjrL7OKSFE&amp;s=H0V5RAxKpX9sln8YxSi81mi_K-JKKGq5RIOiHU6kP6s&amp;e=" TargetMode="External" Id="rId30" /><Relationship Type="http://schemas.openxmlformats.org/officeDocument/2006/relationships/hyperlink" Target="https://urldefense.proofpoint.com/v2/url?u=https-3A__gcc02.safelinks.protection.outlook.com_-3Furl-3Dhttps-253A-252F-252Fskinnypancake.com-252Flocations-252Falbany-252F-26data-3D04-257C01-257CEric.Scheffel-2540esd.ny.gov-257C1bff820b72574236504a08d9b11bf7a1-257Cf46cb8ea79004d108ceb80e8c1c81ee7-257C0-257C0-257C637735555941675282-257CUnknown-257CTWFpbGZsb3d8eyJWIjoiMC4wLjAwMDAiLCJQIjoiV2luMzIiLCJBTiI6Ik1haWwiLCJXVCI6Mn0-253D-257C3000-26sdata-3D2AKpPIq6E4VVBs5oElx-252BxCuL6nwryJ1otKEN7m4t2qU-253D-26reserved-3D0&amp;d=DwMFAw&amp;c=gOrgfQB8xVH7F0lP7MQhi8CyVXMBvYqNyP3LuSSb8Lw&amp;r=JB0YVJyDpd8gmN3WZBoDZVFsvZk6mFtHOYyx9RhtISw&amp;m=wC-Fk1OwjEX1JIdpN5qaY-Td1bFAuEabmnj4-v54ZGfKCHJnO6ZiPFDjrL7OKSFE&amp;s=EY86AcGdk72IrEAxeStj3Dlpqp8FeshYKwTiJ9JsAe4&amp;e=" TargetMode="External" Id="rId35" /><Relationship Type="http://schemas.openxmlformats.org/officeDocument/2006/relationships/hyperlink" Target="https://urldefense.proofpoint.com/v2/url?u=https-3A__gcc02.safelinks.protection.outlook.com_-3Furl-3Dhttps-253A-252F-252Flarkhallalbany.com-252F-26data-3D04-257C01-257CEric.Scheffel-2540esd.ny.gov-257C1bff820b72574236504a08d9b11bf7a1-257Cf46cb8ea79004d108ceb80e8c1c81ee7-257C0-257C0-257C637735555941715108-257CUnknown-257CTWFpbGZsb3d8eyJWIjoiMC4wLjAwMDAiLCJQIjoiV2luMzIiLCJBTiI6Ik1haWwiLCJXVCI6Mn0-253D-257C3000-26sdata-3DP8m9SfahvyozksDyj4lu3XijoktiZqBLeTX3kDXqozQ-253D-26reserved-3D0&amp;d=DwMFAw&amp;c=gOrgfQB8xVH7F0lP7MQhi8CyVXMBvYqNyP3LuSSb8Lw&amp;r=JB0YVJyDpd8gmN3WZBoDZVFsvZk6mFtHOYyx9RhtISw&amp;m=wC-Fk1OwjEX1JIdpN5qaY-Td1bFAuEabmnj4-v54ZGfKCHJnO6ZiPFDjrL7OKSFE&amp;s=WT5xSdQHAxdzE5Jbe4MBBVyi1ow1KT-GHJWZOSoK4zg&amp;e=" TargetMode="External" Id="rId43" /><Relationship Type="http://schemas.openxmlformats.org/officeDocument/2006/relationships/hyperlink" Target="https://urldefense.proofpoint.com/v2/url?u=https-3A__gcc02.safelinks.protection.outlook.com_-3Furl-3Dhttps-253A-252F-252Flakeplacidlegacysites.com-252Ftodo-252Flake-2Dplacid-2Dbobsled-2Dexperience-252F-26data-3D04-257C01-257CEric.Scheffel-2540esd.ny.gov-257C1bff820b72574236504a08d9b11bf7a1-257Cf46cb8ea79004d108ceb80e8c1c81ee7-257C0-257C0-257C637735555941744973-257CUnknown-257CTWFpbGZsb3d8eyJWIjoiMC4wLjAwMDAiLCJQIjoiV2luMzIiLCJBTiI6Ik1haWwiLCJXVCI6Mn0-253D-257C3000-26sdata-3D2aXHoUSPmyoWQ2b-252FDqtEgOOIAgDoeaHjDx9Sdlwm2Hk-253D-26reserved-3D0&amp;d=DwMFAw&amp;c=gOrgfQB8xVH7F0lP7MQhi8CyVXMBvYqNyP3LuSSb8Lw&amp;r=JB0YVJyDpd8gmN3WZBoDZVFsvZk6mFtHOYyx9RhtISw&amp;m=wC-Fk1OwjEX1JIdpN5qaY-Td1bFAuEabmnj4-v54ZGfKCHJnO6ZiPFDjrL7OKSFE&amp;s=dasXrD-HZdoRw_c-3AXHo1RZ-4Rqp07eQdDkeUayas4&amp;e=" TargetMode="External" Id="rId48" /><Relationship Type="http://schemas.openxmlformats.org/officeDocument/2006/relationships/image" Target="media/image3.png" Id="rId56" /><Relationship Type="http://schemas.openxmlformats.org/officeDocument/2006/relationships/hyperlink" Target="https://www.youtube.com/user/OFFICIALILOVENY" TargetMode="External" Id="rId64" /><Relationship Type="http://schemas.openxmlformats.org/officeDocument/2006/relationships/hyperlink" Target="https://urldefense.proofpoint.com/v2/url?u=https-3A__gcc02.safelinks.protection.outlook.com_-3Furl-3Dhttps-253A-252F-252Fwww.iskiny.com-252Fski-2Dride-252Fski-2Dny-2Dski-2Dride-2Dpassport-2Dprogram-26data-3D04-257C01-257CEric.Scheffel-2540esd.ny.gov-257C1bff820b72574236504a08d9b11bf7a1-257Cf46cb8ea79004d108ceb80e8c1c81ee7-257C0-257C0-257C637735555941525934-257CUnknown-257CTWFpbGZsb3d8eyJWIjoiMC4wLjAwMDAiLCJQIjoiV2luMzIiLCJBTiI6Ik1haWwiLCJXVCI6Mn0-253D-257C3000-26sdata-3DRI3lqrAX5naItgq5Yq-252FvxHJ-252BqBnxxC6cLH9UvhiylQ0-253D-26reserved-3D0&amp;d=DwMFAw&amp;c=gOrgfQB8xVH7F0lP7MQhi8CyVXMBvYqNyP3LuSSb8Lw&amp;r=JB0YVJyDpd8gmN3WZBoDZVFsvZk6mFtHOYyx9RhtISw&amp;m=wC-Fk1OwjEX1JIdpN5qaY-Td1bFAuEabmnj4-v54ZGfKCHJnO6ZiPFDjrL7OKSFE&amp;s=WdwtIUFYSHZXOQn_c7oGkUlx4dbMsuVEJ2OWdfzGe3U&amp;e=" TargetMode="External" Id="rId8" /><Relationship Type="http://schemas.openxmlformats.org/officeDocument/2006/relationships/hyperlink" Target="http://www.iloveny.com/" TargetMode="External" Id="rId51" /><Relationship Type="http://schemas.openxmlformats.org/officeDocument/2006/relationships/settings" Target="settings.xml" Id="rId3" /><Relationship Type="http://schemas.openxmlformats.org/officeDocument/2006/relationships/hyperlink" Target="https://urldefense.proofpoint.com/v2/url?u=https-3A__gcc02.safelinks.protection.outlook.com_-3Furl-3Dhttps-253A-252F-252Fcatamountski.com-252F-26data-3D04-257C01-257CEric.Scheffel-2540esd.ny.gov-257C1bff820b72574236504a08d9b11bf7a1-257Cf46cb8ea79004d108ceb80e8c1c81ee7-257C0-257C0-257C637735555941545854-257CUnknown-257CTWFpbGZsb3d8eyJWIjoiMC4wLjAwMDAiLCJQIjoiV2luMzIiLCJBTiI6Ik1haWwiLCJXVCI6Mn0-253D-257C3000-26sdata-3DgbTXS2uU8guW9ce60Dys3mfILQf3azUuBrpZDaLYtqs-253D-26reserved-3D0&amp;d=DwMFAw&amp;c=gOrgfQB8xVH7F0lP7MQhi8CyVXMBvYqNyP3LuSSb8Lw&amp;r=JB0YVJyDpd8gmN3WZBoDZVFsvZk6mFtHOYyx9RhtISw&amp;m=wC-Fk1OwjEX1JIdpN5qaY-Td1bFAuEabmnj4-v54ZGfKCHJnO6ZiPFDjrL7OKSFE&amp;s=Zms_O7vRgfuYmJT2jLxrovfxYgrtjW3WoxFD3CvElO8&amp;e=" TargetMode="External" Id="rId12" /><Relationship Type="http://schemas.openxmlformats.org/officeDocument/2006/relationships/hyperlink" Target="https://urldefense.proofpoint.com/v2/url?u=https-3A__gcc02.safelinks.protection.outlook.com_-3Furl-3Dhttps-253A-252F-252Fsewardhouse.org-252F-26data-3D04-257C01-257CEric.Scheffel-2540esd.ny.gov-257C1bff820b72574236504a08d9b11bf7a1-257Cf46cb8ea79004d108ceb80e8c1c81ee7-257C0-257C0-257C637735555941575723-257CUnknown-257CTWFpbGZsb3d8eyJWIjoiMC4wLjAwMDAiLCJQIjoiV2luMzIiLCJBTiI6Ik1haWwiLCJXVCI6Mn0-253D-257C3000-26sdata-3DgrueyPThVbaP3kdxnqCsg2LYrVMTaR3Kh9Vvoq-252FWXt4-253D-26reserved-3D0&amp;d=DwMFAw&amp;c=gOrgfQB8xVH7F0lP7MQhi8CyVXMBvYqNyP3LuSSb8Lw&amp;r=JB0YVJyDpd8gmN3WZBoDZVFsvZk6mFtHOYyx9RhtISw&amp;m=wC-Fk1OwjEX1JIdpN5qaY-Td1bFAuEabmnj4-v54ZGfKCHJnO6ZiPFDjrL7OKSFE&amp;s=lFclWcHffrmL2Hvjw67NCNEBII41oy3XRuflQeq6b2k&amp;e=" TargetMode="External" Id="rId17" /><Relationship Type="http://schemas.openxmlformats.org/officeDocument/2006/relationships/hyperlink" Target="https://urldefense.proofpoint.com/v2/url?u=https-3A__gcc02.safelinks.protection.outlook.com_-3Furl-3Dhttp-253A-252F-252Fwww.gallerynorth.org-252Fholiday-2Dmarket-26data-3D04-257C01-257CEric.Scheffel-2540esd.ny.gov-257C1bff820b72574236504a08d9b11bf7a1-257Cf46cb8ea79004d108ceb80e8c1c81ee7-257C0-257C0-257C637735555941615546-257CUnknown-257CTWFpbGZsb3d8eyJWIjoiMC4wLjAwMDAiLCJQIjoiV2luMzIiLCJBTiI6Ik1haWwiLCJXVCI6Mn0-253D-257C3000-26sdata-3DV03Ov-252FCUcaTiZc7y2SGvBMIIqFNErsm73u9c80B-252Fr1k-253D-26reserved-3D0&amp;d=DwMFAw&amp;c=gOrgfQB8xVH7F0lP7MQhi8CyVXMBvYqNyP3LuSSb8Lw&amp;r=JB0YVJyDpd8gmN3WZBoDZVFsvZk6mFtHOYyx9RhtISw&amp;m=wC-Fk1OwjEX1JIdpN5qaY-Td1bFAuEabmnj4-v54ZGfKCHJnO6ZiPFDjrL7OKSFE&amp;s=uvBgbzDy7qGASMsoEUQZ4HUybyit07DwasrrfEAmyGs&amp;e=" TargetMode="External" Id="rId25" /><Relationship Type="http://schemas.openxmlformats.org/officeDocument/2006/relationships/hyperlink" Target="https://urldefense.proofpoint.com/v2/url?u=https-3A__gcc02.safelinks.protection.outlook.com_-3Furl-3Dhttps-253A-252F-252Fwww.willasbakery.com-252F-26data-3D04-257C01-257CEric.Scheffel-2540esd.ny.gov-257C1bff820b72574236504a08d9b11bf7a1-257Cf46cb8ea79004d108ceb80e8c1c81ee7-257C0-257C0-257C637735555941665326-257CUnknown-257CTWFpbGZsb3d8eyJWIjoiMC4wLjAwMDAiLCJQIjoiV2luMzIiLCJBTiI6Ik1haWwiLCJXVCI6Mn0-253D-257C3000-26sdata-3DM6YfaXT6ndF8MXmRQNEFoML1rVbE5KRnMwuqnqjG3R4-253D-26reserved-3D0&amp;d=DwMFAw&amp;c=gOrgfQB8xVH7F0lP7MQhi8CyVXMBvYqNyP3LuSSb8Lw&amp;r=JB0YVJyDpd8gmN3WZBoDZVFsvZk6mFtHOYyx9RhtISw&amp;m=wC-Fk1OwjEX1JIdpN5qaY-Td1bFAuEabmnj4-v54ZGfKCHJnO6ZiPFDjrL7OKSFE&amp;s=voMv0_H8ZwhiztMi4X7yj81t75KO9c784VflYvT-MJg&amp;e=" TargetMode="External" Id="rId33" /><Relationship Type="http://schemas.openxmlformats.org/officeDocument/2006/relationships/hyperlink" Target="https://urldefense.proofpoint.com/v2/url?u=https-3A__gcc02.safelinks.protection.outlook.com_-3Furl-3Dhttps-253A-252F-252Fwww.bluebirdhotels.com-252Fhotels-252Fspa-2Dcity-26data-3D04-257C01-257CEric.Scheffel-2540esd.ny.gov-257C1bff820b72574236504a08d9b11bf7a1-257Cf46cb8ea79004d108ceb80e8c1c81ee7-257C0-257C0-257C637735555941695194-257CUnknown-257CTWFpbGZsb3d8eyJWIjoiMC4wLjAwMDAiLCJQIjoiV2luMzIiLCJBTiI6Ik1haWwiLCJXVCI6Mn0-253D-257C3000-26sdata-3DZbHg5-252BmNcO3D3GPk1qeuO9MpBg8MHdW5pv-252Bsu5cpeQM-253D-26reserved-3D0&amp;d=DwMFAw&amp;c=gOrgfQB8xVH7F0lP7MQhi8CyVXMBvYqNyP3LuSSb8Lw&amp;r=JB0YVJyDpd8gmN3WZBoDZVFsvZk6mFtHOYyx9RhtISw&amp;m=wC-Fk1OwjEX1JIdpN5qaY-Td1bFAuEabmnj4-v54ZGfKCHJnO6ZiPFDjrL7OKSFE&amp;s=xzvVV46gWwGxblXjE8xMsKwKyFN2c1yn0p1TRbQewbk&amp;e=" TargetMode="External" Id="rId38" /><Relationship Type="http://schemas.openxmlformats.org/officeDocument/2006/relationships/hyperlink" Target="https://urldefense.proofpoint.com/v2/url?u=https-3A__gcc02.safelinks.protection.outlook.com_-3Furl-3Dhttps-253A-252F-252Fwww.lakeplacid2023.com-252F-26data-3D04-257C01-257CEric.Scheffel-2540esd.ny.gov-257C1bff820b72574236504a08d9b11bf7a1-257Cf46cb8ea79004d108ceb80e8c1c81ee7-257C0-257C0-257C637735555941735018-257CUnknown-257CTWFpbGZsb3d8eyJWIjoiMC4wLjAwMDAiLCJQIjoiV2luMzIiLCJBTiI6Ik1haWwiLCJXVCI6Mn0-253D-257C3000-26sdata-3DsoBTNoeO1KQYupfmJfBaem8js9xnuxLHgXxnxLtIXhk-253D-26reserved-3D0&amp;d=DwMFAw&amp;c=gOrgfQB8xVH7F0lP7MQhi8CyVXMBvYqNyP3LuSSb8Lw&amp;r=JB0YVJyDpd8gmN3WZBoDZVFsvZk6mFtHOYyx9RhtISw&amp;m=wC-Fk1OwjEX1JIdpN5qaY-Td1bFAuEabmnj4-v54ZGfKCHJnO6ZiPFDjrL7OKSFE&amp;s=zYN1YvLn9wI5ahTIHoDtKOvCLIhlYieDrTXeg3far5I&amp;e=" TargetMode="External" Id="rId46" /><Relationship Type="http://schemas.openxmlformats.org/officeDocument/2006/relationships/image" Target="media/image4.png" Id="rId59" /><Relationship Type="http://schemas.openxmlformats.org/officeDocument/2006/relationships/fontTable" Target="fontTable.xml" Id="rId67" /><Relationship Type="http://schemas.openxmlformats.org/officeDocument/2006/relationships/hyperlink" Target="https://urldefense.proofpoint.com/v2/url?u=https-3A__gcc02.safelinks.protection.outlook.com_-3Furl-3Dhttps-253A-252F-252Ficecastles.com-252Fnew-2Dyork-26data-3D04-257C01-257CEric.Scheffel-2540esd.ny.gov-257C1bff820b72574236504a08d9b11bf7a1-257Cf46cb8ea79004d108ceb80e8c1c81ee7-257C0-257C0-257C637735555941585680-257CUnknown-257CTWFpbGZsb3d8eyJWIjoiMC4wLjAwMDAiLCJQIjoiV2luMzIiLCJBTiI6Ik1haWwiLCJXVCI6Mn0-253D-257C3000-26sdata-3D74VGxx-252Bgq1RJlCjc4xDX61IWaCOn1Xe8gxW0g2D4rwA-253D-26reserved-3D0&amp;d=DwMFAw&amp;c=gOrgfQB8xVH7F0lP7MQhi8CyVXMBvYqNyP3LuSSb8Lw&amp;r=JB0YVJyDpd8gmN3WZBoDZVFsvZk6mFtHOYyx9RhtISw&amp;m=wC-Fk1OwjEX1JIdpN5qaY-Td1bFAuEabmnj4-v54ZGfKCHJnO6ZiPFDjrL7OKSFE&amp;s=K5w4GG2OmfkPHRZ1E4DQHEaK-AQr63JhsvaC07j4rvk&amp;e=" TargetMode="External" Id="rId20" /><Relationship Type="http://schemas.openxmlformats.org/officeDocument/2006/relationships/hyperlink" Target="https://urldefense.proofpoint.com/v2/url?u=https-3A__gcc02.safelinks.protection.outlook.com_-3Furl-3Dhttps-253A-252F-252Fwww.discoverschenectady.com-252Fblog-252Fdiscover-2Dschenectady-2Dannounces-2Dnew-2Dwinter-2Dattraction-2Dat-2Dmohawk-2Dharbor-252F-26data-3D04-257C01-257CEric.Scheffel-2540esd.ny.gov-257C1bff820b72574236504a08d9b11bf7a1-257Cf46cb8ea79004d108ceb80e8c1c81ee7-257C0-257C0-257C637735555941705152-257CUnknown-257CTWFpbGZsb3d8eyJWIjoiMC4wLjAwMDAiLCJQIjoiV2luMzIiLCJBTiI6Ik1haWwiLCJXVCI6Mn0-253D-257C3000-26sdata-3DfwxRBM5MF08JNJFyAnV-252F1nG0N4b-252Bg29xhqJzDmBuH9U-253D-26reserved-3D0&amp;d=DwMFAw&amp;c=gOrgfQB8xVH7F0lP7MQhi8CyVXMBvYqNyP3LuSSb8Lw&amp;r=JB0YVJyDpd8gmN3WZBoDZVFsvZk6mFtHOYyx9RhtISw&amp;m=wC-Fk1OwjEX1JIdpN5qaY-Td1bFAuEabmnj4-v54ZGfKCHJnO6ZiPFDjrL7OKSFE&amp;s=owXF96F1iIS99lo9MnJ9IsOVFmtF3vT1KtwAT5Dav6E&amp;e=" TargetMode="External" Id="rId41" /><Relationship Type="http://schemas.openxmlformats.org/officeDocument/2006/relationships/hyperlink" Target="https://twitter.com/ILoveNYPR" TargetMode="External" Id="rId54" /><Relationship Type="http://schemas.openxmlformats.org/officeDocument/2006/relationships/image" Target="media/image5.png" Id="rId62" /><Relationship Type="http://schemas.openxmlformats.org/officeDocument/2006/relationships/numbering" Target="numbering.xml" Id="rId1" /><Relationship Type="http://schemas.openxmlformats.org/officeDocument/2006/relationships/image" Target="cid:image001.jpg@01D7E529.8742C9C0" TargetMode="External" Id="rId6" /><Relationship Type="http://schemas.openxmlformats.org/officeDocument/2006/relationships/hyperlink" Target="https://urldefense.proofpoint.com/v2/url?u=https-3A__gcc02.safelinks.protection.outlook.com_-3Furl-3Dhttps-253A-252F-252Fwww.oakmountainski.com-252F-26data-3D04-257C01-257CEric.Scheffel-2540esd.ny.gov-257C1bff820b72574236504a08d9b11bf7a1-257Cf46cb8ea79004d108ceb80e8c1c81ee7-257C0-257C0-257C637735555941555809-257CUnknown-257CTWFpbGZsb3d8eyJWIjoiMC4wLjAwMDAiLCJQIjoiV2luMzIiLCJBTiI6Ik1haWwiLCJXVCI6Mn0-253D-257C3000-26sdata-3DxasymdNz99Q-252BePEy-252FdIvnVImJUQTHxHRtmN3s95Doo0-253D-26reserved-3D0&amp;d=DwMFAw&amp;c=gOrgfQB8xVH7F0lP7MQhi8CyVXMBvYqNyP3LuSSb8Lw&amp;r=JB0YVJyDpd8gmN3WZBoDZVFsvZk6mFtHOYyx9RhtISw&amp;m=wC-Fk1OwjEX1JIdpN5qaY-Td1bFAuEabmnj4-v54ZGfKCHJnO6ZiPFDjrL7OKSFE&amp;s=E30dBXz-EvNfuCm_yVuBdXpG4PaZkc08Mv8ZFw7IEU4&amp;e=" TargetMode="External" Id="rId15" /><Relationship Type="http://schemas.openxmlformats.org/officeDocument/2006/relationships/hyperlink" Target="https://urldefense.proofpoint.com/v2/url?u=https-3A__gcc02.safelinks.protection.outlook.com_-3Furl-3Dhttps-253A-252F-252Fwww.luminocityfestival.com-252F-26data-3D04-257C01-257CEric.Scheffel-2540esd.ny.gov-257C1bff820b72574236504a08d9b11bf7a1-257Cf46cb8ea79004d108ceb80e8c1c81ee7-257C0-257C0-257C637735555941605591-257CUnknown-257CTWFpbGZsb3d8eyJWIjoiMC4wLjAwMDAiLCJQIjoiV2luMzIiLCJBTiI6Ik1haWwiLCJXVCI6Mn0-253D-257C3000-26sdata-3D22t-252FMkxNfS8DtiIK-252FwhYsGVF5j3wtW4oNx4H4-252FNyUVg-253D-26reserved-3D0&amp;d=DwMFAw&amp;c=gOrgfQB8xVH7F0lP7MQhi8CyVXMBvYqNyP3LuSSb8Lw&amp;r=JB0YVJyDpd8gmN3WZBoDZVFsvZk6mFtHOYyx9RhtISw&amp;m=wC-Fk1OwjEX1JIdpN5qaY-Td1bFAuEabmnj4-v54ZGfKCHJnO6ZiPFDjrL7OKSFE&amp;s=8rldQ47zQy6Qc2Sa9n7l_-dSfxyYkmCjZUiyt9TcZv8&amp;e=" TargetMode="External" Id="rId23" /><Relationship Type="http://schemas.openxmlformats.org/officeDocument/2006/relationships/hyperlink" Target="https://urldefense.proofpoint.com/v2/url?u=https-3A__gcc02.safelinks.protection.outlook.com_-3Furl-3Dhttps-253A-252F-252Ftaprooms.stbcbeer.com-252Fsouthern-2Dtier-2Dbrewery-2Dbuffalo-2D72235d6a76d8-26data-3D04-257C01-257CEric.Scheffel-2540esd.ny.gov-257C1bff820b72574236504a08d9b11bf7a1-257Cf46cb8ea79004d108ceb80e8c1c81ee7-257C0-257C0-257C637735555941635459-257CUnknown-257CTWFpbGZsb3d8eyJWIjoiMC4wLjAwMDAiLCJQIjoiV2luMzIiLCJBTiI6Ik1haWwiLCJXVCI6Mn0-253D-257C3000-26sdata-3DmAHVW0-252BUFwVkES0MG16PuSfC7IP1rBV65EQ4sOg15so-253D-26reserved-3D0&amp;d=DwMFAw&amp;c=gOrgfQB8xVH7F0lP7MQhi8CyVXMBvYqNyP3LuSSb8Lw&amp;r=JB0YVJyDpd8gmN3WZBoDZVFsvZk6mFtHOYyx9RhtISw&amp;m=wC-Fk1OwjEX1JIdpN5qaY-Td1bFAuEabmnj4-v54ZGfKCHJnO6ZiPFDjrL7OKSFE&amp;s=uy6UmCBel0fcfyXtgmTyTGGw8L3naQ0_mLIGrtJ7Mqk&amp;e=" TargetMode="External" Id="rId28" /><Relationship Type="http://schemas.openxmlformats.org/officeDocument/2006/relationships/hyperlink" Target="https://urldefense.proofpoint.com/v2/url?u=https-3A__gcc02.safelinks.protection.outlook.com_-3Furl-3Dhttps-253A-252F-252Fthenovakitchen.com-252F-26data-3D04-257C01-257CEric.Scheffel-2540esd.ny.gov-257C1bff820b72574236504a08d9b11bf7a1-257Cf46cb8ea79004d108ceb80e8c1c81ee7-257C0-257C0-257C637735555941675282-257CUnknown-257CTWFpbGZsb3d8eyJWIjoiMC4wLjAwMDAiLCJQIjoiV2luMzIiLCJBTiI6Ik1haWwiLCJXVCI6Mn0-253D-257C3000-26sdata-3DsTREilwqtgqylz-252F2Ldak-252F5OWVEBdiqyOGgFrZe-252Ffk7M-253D-26reserved-3D0&amp;d=DwMFAw&amp;c=gOrgfQB8xVH7F0lP7MQhi8CyVXMBvYqNyP3LuSSb8Lw&amp;r=JB0YVJyDpd8gmN3WZBoDZVFsvZk6mFtHOYyx9RhtISw&amp;m=wC-Fk1OwjEX1JIdpN5qaY-Td1bFAuEabmnj4-v54ZGfKCHJnO6ZiPFDjrL7OKSFE&amp;s=jpq7JDW0XzuyzjFHFAI4iW68oFg8cfKu8snm4b_PI0U&amp;e=" TargetMode="External" Id="rId36" /><Relationship Type="http://schemas.openxmlformats.org/officeDocument/2006/relationships/hyperlink" Target="https://urldefense.proofpoint.com/v2/url?u=https-3A__gcc02.safelinks.protection.outlook.com_-3Furl-3Dhttps-253A-252F-252Fwww.iloveny.com-252Ftravel-2Dtools-252Fcoronavirus-2Dresources-2Dfor-2Dtravelers-252F-26data-3D04-257C01-257CEric.Scheffel-2540esd.ny.gov-257C1bff820b72574236504a08d9b11bf7a1-257Cf46cb8ea79004d108ceb80e8c1c81ee7-257C0-257C0-257C637735555941754930-257CUnknown-257CTWFpbGZsb3d8eyJWIjoiMC4wLjAwMDAiLCJQIjoiV2luMzIiLCJBTiI6Ik1haWwiLCJXVCI6Mn0-253D-257C3000-26sdata-3D5Xb4n82c8-252FrNk93CWEcGfyquH4zn3-252F6XGHC-252FyBfMCh0-253D-26reserved-3D0&amp;d=DwMFAw&amp;c=gOrgfQB8xVH7F0lP7MQhi8CyVXMBvYqNyP3LuSSb8Lw&amp;r=JB0YVJyDpd8gmN3WZBoDZVFsvZk6mFtHOYyx9RhtISw&amp;m=wC-Fk1OwjEX1JIdpN5qaY-Td1bFAuEabmnj4-v54ZGfKCHJnO6ZiPFDjrL7OKSFE&amp;s=wtg0Urs4Nb_JDVs-4akfuo3DOegcwAYHxZKl7xwM5Cg&amp;e=" TargetMode="External" Id="rId49" /><Relationship Type="http://schemas.openxmlformats.org/officeDocument/2006/relationships/image" Target="cid:image003.png@01D7E529.8742C9C0" TargetMode="External" Id="rId57" /><Relationship Type="http://schemas.openxmlformats.org/officeDocument/2006/relationships/hyperlink" Target="https://urldefense.proofpoint.com/v2/url?u=https-3A__gcc02.safelinks.protection.outlook.com_-3Furl-3Dhttps-253A-252F-252Fwww.windhammountain.com-252F-26data-3D04-257C01-257CEric.Scheffel-2540esd.ny.gov-257C1bff820b72574236504a08d9b11bf7a1-257Cf46cb8ea79004d108ceb80e8c1c81ee7-257C0-257C0-257C637735555941535905-257CUnknown-257CTWFpbGZsb3d8eyJWIjoiMC4wLjAwMDAiLCJQIjoiV2luMzIiLCJBTiI6Ik1haWwiLCJXVCI6Mn0-253D-257C3000-26sdata-3DChj7jULn8BY37NC1zczliXv-252Bx90ZbE5-252BSTRQxJo5jsY-253D-26reserved-3D0&amp;d=DwMFAw&amp;c=gOrgfQB8xVH7F0lP7MQhi8CyVXMBvYqNyP3LuSSb8Lw&amp;r=JB0YVJyDpd8gmN3WZBoDZVFsvZk6mFtHOYyx9RhtISw&amp;m=wC-Fk1OwjEX1JIdpN5qaY-Td1bFAuEabmnj4-v54ZGfKCHJnO6ZiPFDjrL7OKSFE&amp;s=22SLw2_-0EQaOl-MQtiekavI1oLUX9Bcfce815dAM2I&amp;e=" TargetMode="External" Id="rId10" /><Relationship Type="http://schemas.openxmlformats.org/officeDocument/2006/relationships/hyperlink" Target="https://urldefense.proofpoint.com/v2/url?u=https-3A__gcc02.safelinks.protection.outlook.com_-3Furl-3Dhttps-253A-252F-252Fadkbrewery.com-252Fpub-252Fevents-252F-26data-3D04-257C01-257CEric.Scheffel-2540esd.ny.gov-257C1bff820b72574236504a08d9b11bf7a1-257Cf46cb8ea79004d108ceb80e8c1c81ee7-257C0-257C0-257C637735555941655372-257CUnknown-257CTWFpbGZsb3d8eyJWIjoiMC4wLjAwMDAiLCJQIjoiV2luMzIiLCJBTiI6Ik1haWwiLCJXVCI6Mn0-253D-257C3000-26sdata-3Dmru9iqUeHv3-252FYuQCYV6dRbx4ol-252BDceXZQC4Zo-252Bp3GEg-253D-26reserved-3D0&amp;d=DwMFAw&amp;c=gOrgfQB8xVH7F0lP7MQhi8CyVXMBvYqNyP3LuSSb8Lw&amp;r=JB0YVJyDpd8gmN3WZBoDZVFsvZk6mFtHOYyx9RhtISw&amp;m=wC-Fk1OwjEX1JIdpN5qaY-Td1bFAuEabmnj4-v54ZGfKCHJnO6ZiPFDjrL7OKSFE&amp;s=ANOYL3cm5JHb1FZ32M2QsayC_vN7mkiM4Nk2ffp69fk&amp;e=" TargetMode="External" Id="rId31" /><Relationship Type="http://schemas.openxmlformats.org/officeDocument/2006/relationships/hyperlink" Target="https://urldefense.proofpoint.com/v2/url?u=https-3A__gcc02.safelinks.protection.outlook.com_-3Furl-3Dhttps-253A-252F-252Fwww.tourchautauqua.com-252Fmedia-252Fblog-252Ftrail-2Dblazers-2Dpart-2Diii-2Dthe-2Donly-2Dgroomed-2Dcross-2Dcountry-2Dski-2Dtrails-2Din-2Dchautauqua-2Dcounty-26data-3D04-257C01-257CEric.Scheffel-2540esd.ny.gov-257C1bff820b72574236504a08d9b11bf7a1-257Cf46cb8ea79004d108ceb80e8c1c81ee7-257C0-257C0-257C637735555941725061-257CUnknown-257CTWFpbGZsb3d8eyJWIjoiMC4wLjAwMDAiLCJQIjoiV2luMzIiLCJBTiI6Ik1haWwiLCJXVCI6Mn0-253D-257C3000-26sdata-3DOEe2Fvb30-252FwSDivNYerShV7gZ6D0yCR3qNPoJcmHzF8-253D-26reserved-3D0&amp;d=DwMFAw&amp;c=gOrgfQB8xVH7F0lP7MQhi8CyVXMBvYqNyP3LuSSb8Lw&amp;r=JB0YVJyDpd8gmN3WZBoDZVFsvZk6mFtHOYyx9RhtISw&amp;m=wC-Fk1OwjEX1JIdpN5qaY-Td1bFAuEabmnj4-v54ZGfKCHJnO6ZiPFDjrL7OKSFE&amp;s=saEaRD2-ZgQMNhN9v-gc-ZNOGgKPXV4RgADkiafWu1Y&amp;e=" TargetMode="External" Id="rId44" /><Relationship Type="http://schemas.openxmlformats.org/officeDocument/2006/relationships/image" Target="media/image2.png" Id="rId52" /><Relationship Type="http://schemas.openxmlformats.org/officeDocument/2006/relationships/image" Target="cid:image004.png@01D7E529.8742C9C0" TargetMode="External" Id="rId60" /><Relationship Type="http://schemas.openxmlformats.org/officeDocument/2006/relationships/hyperlink" Target="mailto:Helen.Ames@finnpartners.com" TargetMode="External" Id="rId65" /><Relationship Type="http://schemas.openxmlformats.org/officeDocument/2006/relationships/webSettings" Target="webSettings.xml" Id="rId4" /><Relationship Type="http://schemas.openxmlformats.org/officeDocument/2006/relationships/hyperlink" Target="https://urldefense.proofpoint.com/v2/url?u=https-3A__gcc02.safelinks.protection.outlook.com_-3Furl-3Dhttps-253A-252F-252Fwww.iskiny.com-252Fsnow-2Dreports-26data-3D04-257C01-257CEric.Scheffel-2540esd.ny.gov-257C1bff820b72574236504a08d9b11bf7a1-257Cf46cb8ea79004d108ceb80e8c1c81ee7-257C0-257C0-257C637735555941525934-257CUnknown-257CTWFpbGZsb3d8eyJWIjoiMC4wLjAwMDAiLCJQIjoiV2luMzIiLCJBTiI6Ik1haWwiLCJXVCI6Mn0-253D-257C3000-26sdata-3DYWnxEXwCUCqRa9hOu669fvKgbhtMvwakVjkMIwcQ0aU-253D-26reserved-3D0&amp;d=DwMFAw&amp;c=gOrgfQB8xVH7F0lP7MQhi8CyVXMBvYqNyP3LuSSb8Lw&amp;r=JB0YVJyDpd8gmN3WZBoDZVFsvZk6mFtHOYyx9RhtISw&amp;m=wC-Fk1OwjEX1JIdpN5qaY-Td1bFAuEabmnj4-v54ZGfKCHJnO6ZiPFDjrL7OKSFE&amp;s=q5zqF7ZvbuozMxy9COwXTL99dFUBsWt1hH6JZ5Z0fzQ&amp;e=" TargetMode="External" Id="rId9" /><Relationship Type="http://schemas.openxmlformats.org/officeDocument/2006/relationships/hyperlink" Target="https://urldefense.proofpoint.com/v2/url?u=https-3A__gcc02.safelinks.protection.outlook.com_-3Furl-3Dhttps-253A-252F-252Fwhiteface.com-252F-26data-3D04-257C01-257CEric.Scheffel-2540esd.ny.gov-257C1bff820b72574236504a08d9b11bf7a1-257Cf46cb8ea79004d108ceb80e8c1c81ee7-257C0-257C0-257C637735555941545854-257CUnknown-257CTWFpbGZsb3d8eyJWIjoiMC4wLjAwMDAiLCJQIjoiV2luMzIiLCJBTiI6Ik1haWwiLCJXVCI6Mn0-253D-257C3000-26sdata-3DPgzclFQnokgiBmyXhGGJzmSDoXBJUCULVYdMcFXWZ9Q-253D-26reserved-3D0&amp;d=DwMFAw&amp;c=gOrgfQB8xVH7F0lP7MQhi8CyVXMBvYqNyP3LuSSb8Lw&amp;r=JB0YVJyDpd8gmN3WZBoDZVFsvZk6mFtHOYyx9RhtISw&amp;m=wC-Fk1OwjEX1JIdpN5qaY-Td1bFAuEabmnj4-v54ZGfKCHJnO6ZiPFDjrL7OKSFE&amp;s=COQsgvNXinLnQ0eTC6WD0ytyCb4nM3AKuboN8Vyi1ic&amp;e=" TargetMode="External" Id="rId13" /><Relationship Type="http://schemas.openxmlformats.org/officeDocument/2006/relationships/hyperlink" Target="https://urldefense.proofpoint.com/v2/url?u=https-3A__gcc02.safelinks.protection.outlook.com_-3Furl-3Dhttp-253A-252F-252Fwww.forthillcemetery.net-252F-26data-3D04-257C01-257CEric.Scheffel-2540esd.ny.gov-257C1bff820b72574236504a08d9b11bf7a1-257Cf46cb8ea79004d108ceb80e8c1c81ee7-257C0-257C0-257C637735555941575723-257CUnknown-257CTWFpbGZsb3d8eyJWIjoiMC4wLjAwMDAiLCJQIjoiV2luMzIiLCJBTiI6Ik1haWwiLCJXVCI6Mn0-253D-257C3000-26sdata-3Doo0-252B9CnQbuWRB4NR9eZHg-252BFJYtDMhgTnc9FeV8JIhHY-253D-26reserved-3D0&amp;d=DwMFAw&amp;c=gOrgfQB8xVH7F0lP7MQhi8CyVXMBvYqNyP3LuSSb8Lw&amp;r=JB0YVJyDpd8gmN3WZBoDZVFsvZk6mFtHOYyx9RhtISw&amp;m=wC-Fk1OwjEX1JIdpN5qaY-Td1bFAuEabmnj4-v54ZGfKCHJnO6ZiPFDjrL7OKSFE&amp;s=mx8SQDEOo0L4ChVdtxq89DRs4Iu_dYK9UjUsu_gqaoM&amp;e=" TargetMode="External" Id="rId18" /><Relationship Type="http://schemas.openxmlformats.org/officeDocument/2006/relationships/hyperlink" Target="https://urldefense.proofpoint.com/v2/url?u=https-3A__gcc02.safelinks.protection.outlook.com_-3Furl-3Dhttps-253A-252F-252Fwww.piaule.com-252Fbooking-252F-26data-3D04-257C01-257CEric.Scheffel-2540esd.ny.gov-257C1bff820b72574236504a08d9b11bf7a1-257Cf46cb8ea79004d108ceb80e8c1c81ee7-257C0-257C0-257C637735555941695194-257CUnknown-257CTWFpbGZsb3d8eyJWIjoiMC4wLjAwMDAiLCJQIjoiV2luMzIiLCJBTiI6Ik1haWwiLCJXVCI6Mn0-253D-257C3000-26sdata-3DOV7P2fuIGVu9uzNtSHSgXJeXqmyN-252FaBGTJraw1g1N-252FQ-253D-26reserved-3D0&amp;d=DwMFAw&amp;c=gOrgfQB8xVH7F0lP7MQhi8CyVXMBvYqNyP3LuSSb8Lw&amp;r=JB0YVJyDpd8gmN3WZBoDZVFsvZk6mFtHOYyx9RhtISw&amp;m=wC-Fk1OwjEX1JIdpN5qaY-Td1bFAuEabmnj4-v54ZGfKCHJnO6ZiPFDjrL7OKSFE&amp;s=AJfDultm0EzkKO4Q6LH3GBjfY_8a_2Lb0tSf6redyY4&amp;e=" TargetMode="External" Id="rId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Kelsey Altavilla</dc:creator>
  <keywords/>
  <dc:description/>
  <lastModifiedBy>Helen Ames</lastModifiedBy>
  <revision>3</revision>
  <dcterms:created xsi:type="dcterms:W3CDTF">2022-01-25T15:18:00.0000000Z</dcterms:created>
  <dcterms:modified xsi:type="dcterms:W3CDTF">2022-01-25T15:22:52.8608989Z</dcterms:modified>
</coreProperties>
</file>