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25" w:rsidRDefault="00A70A25" w:rsidP="00A70A25">
      <w:pPr>
        <w:spacing w:after="0" w:line="240" w:lineRule="auto"/>
        <w:jc w:val="center"/>
        <w:rPr>
          <w:b/>
          <w:sz w:val="36"/>
          <w:szCs w:val="28"/>
        </w:rPr>
      </w:pPr>
      <w:r>
        <w:rPr>
          <w:b/>
          <w:sz w:val="36"/>
          <w:szCs w:val="28"/>
        </w:rPr>
        <w:t xml:space="preserve">The </w:t>
      </w:r>
      <w:proofErr w:type="spellStart"/>
      <w:r>
        <w:rPr>
          <w:b/>
          <w:sz w:val="36"/>
          <w:szCs w:val="28"/>
        </w:rPr>
        <w:t>Soundside</w:t>
      </w:r>
      <w:proofErr w:type="spellEnd"/>
    </w:p>
    <w:p w:rsidR="00A70A25" w:rsidRDefault="00A70A25" w:rsidP="00A70A25">
      <w:pPr>
        <w:spacing w:after="0" w:line="240" w:lineRule="auto"/>
        <w:jc w:val="center"/>
        <w:rPr>
          <w:sz w:val="24"/>
          <w:szCs w:val="24"/>
        </w:rPr>
      </w:pPr>
      <w:r>
        <w:rPr>
          <w:sz w:val="24"/>
          <w:szCs w:val="24"/>
        </w:rPr>
        <w:t>Outer Banks Event Site</w:t>
      </w:r>
    </w:p>
    <w:p w:rsidR="00A70A25" w:rsidRDefault="00A70A25" w:rsidP="00A70A25">
      <w:pPr>
        <w:spacing w:after="0" w:line="240" w:lineRule="auto"/>
        <w:jc w:val="center"/>
        <w:rPr>
          <w:sz w:val="28"/>
          <w:szCs w:val="28"/>
        </w:rPr>
      </w:pPr>
      <w:r>
        <w:rPr>
          <w:sz w:val="28"/>
          <w:szCs w:val="28"/>
        </w:rPr>
        <w:t>6800 S. Croatan Hwy</w:t>
      </w:r>
    </w:p>
    <w:p w:rsidR="00A70A25" w:rsidRDefault="00A70A25" w:rsidP="00A70A25">
      <w:pPr>
        <w:spacing w:after="280" w:line="240" w:lineRule="auto"/>
        <w:jc w:val="center"/>
        <w:rPr>
          <w:sz w:val="24"/>
          <w:szCs w:val="24"/>
        </w:rPr>
      </w:pPr>
      <w:r>
        <w:rPr>
          <w:sz w:val="28"/>
          <w:szCs w:val="28"/>
        </w:rPr>
        <w:t>Nags Head, NC 27959</w:t>
      </w:r>
    </w:p>
    <w:p w:rsidR="00A70A25" w:rsidRDefault="00A70A25" w:rsidP="00A70A25">
      <w:pPr>
        <w:pBdr>
          <w:top w:val="nil"/>
          <w:left w:val="nil"/>
          <w:bottom w:val="nil"/>
          <w:right w:val="nil"/>
          <w:between w:val="nil"/>
        </w:pBdr>
        <w:spacing w:after="0" w:line="240" w:lineRule="auto"/>
        <w:jc w:val="center"/>
        <w:rPr>
          <w:color w:val="000000"/>
          <w:sz w:val="36"/>
          <w:szCs w:val="36"/>
        </w:rPr>
      </w:pPr>
      <w:r>
        <w:rPr>
          <w:b/>
          <w:color w:val="000000"/>
          <w:sz w:val="36"/>
          <w:szCs w:val="36"/>
        </w:rPr>
        <w:t>Reservation Application Form</w:t>
      </w:r>
    </w:p>
    <w:p w:rsidR="00A70A25" w:rsidRDefault="00A70A25" w:rsidP="00A70A25">
      <w:pPr>
        <w:pBdr>
          <w:top w:val="nil"/>
          <w:left w:val="nil"/>
          <w:bottom w:val="nil"/>
          <w:right w:val="nil"/>
          <w:between w:val="nil"/>
        </w:pBdr>
        <w:spacing w:after="0" w:line="240" w:lineRule="auto"/>
        <w:rPr>
          <w:color w:val="000000"/>
        </w:rPr>
      </w:pPr>
    </w:p>
    <w:p w:rsidR="00A70A25" w:rsidRPr="00540FDF" w:rsidRDefault="00A70A25" w:rsidP="00A70A25">
      <w:pPr>
        <w:pBdr>
          <w:top w:val="nil"/>
          <w:left w:val="nil"/>
          <w:bottom w:val="nil"/>
          <w:right w:val="nil"/>
          <w:between w:val="nil"/>
        </w:pBdr>
        <w:spacing w:after="0" w:line="240" w:lineRule="auto"/>
        <w:contextualSpacing/>
        <w:rPr>
          <w:rFonts w:asciiTheme="majorHAnsi" w:hAnsiTheme="majorHAnsi" w:cstheme="majorHAnsi"/>
          <w:u w:val="single"/>
        </w:rPr>
      </w:pPr>
      <w:r w:rsidRPr="00540FDF">
        <w:rPr>
          <w:rFonts w:asciiTheme="majorHAnsi" w:hAnsiTheme="majorHAnsi" w:cstheme="majorHAnsi"/>
        </w:rPr>
        <w:t xml:space="preserve">Event Name: </w:t>
      </w:r>
      <w:bookmarkStart w:id="0" w:name="gjdgxs" w:colFirst="0" w:colLast="0"/>
      <w:bookmarkEnd w:id="0"/>
      <w:r w:rsidRPr="00540FDF">
        <w:rPr>
          <w:rFonts w:asciiTheme="majorHAnsi" w:hAnsiTheme="majorHAnsi" w:cstheme="majorHAnsi"/>
        </w:rPr>
        <w:t>   </w:t>
      </w:r>
      <w:sdt>
        <w:sdtPr>
          <w:rPr>
            <w:rFonts w:asciiTheme="majorHAnsi" w:hAnsiTheme="majorHAnsi" w:cstheme="majorHAnsi"/>
          </w:rPr>
          <w:id w:val="-1967037956"/>
          <w:placeholder>
            <w:docPart w:val="EBA6D778DFA244B7B5C53E0A36935BAA"/>
          </w:placeholder>
          <w:showingPlcHdr/>
        </w:sdtPr>
        <w:sdtEndPr/>
        <w:sdtContent>
          <w:r>
            <w:rPr>
              <w:rStyle w:val="PlaceholderText"/>
              <w:rFonts w:asciiTheme="majorHAnsi" w:hAnsiTheme="majorHAnsi" w:cstheme="majorHAnsi"/>
              <w:highlight w:val="yellow"/>
            </w:rPr>
            <w:t>Cl</w:t>
          </w:r>
          <w:r w:rsidRPr="00540FDF">
            <w:rPr>
              <w:rStyle w:val="PlaceholderText"/>
              <w:rFonts w:asciiTheme="majorHAnsi" w:hAnsiTheme="majorHAnsi" w:cstheme="majorHAnsi"/>
              <w:highlight w:val="yellow"/>
            </w:rPr>
            <w:t xml:space="preserve">ick here to enter </w:t>
          </w:r>
          <w:r>
            <w:rPr>
              <w:rStyle w:val="PlaceholderText"/>
              <w:rFonts w:asciiTheme="majorHAnsi" w:hAnsiTheme="majorHAnsi" w:cstheme="majorHAnsi"/>
              <w:highlight w:val="yellow"/>
            </w:rPr>
            <w:t>name</w:t>
          </w:r>
          <w:r w:rsidRPr="00540FDF">
            <w:rPr>
              <w:rStyle w:val="PlaceholderText"/>
              <w:rFonts w:asciiTheme="majorHAnsi" w:hAnsiTheme="majorHAnsi" w:cstheme="majorHAnsi"/>
              <w:highlight w:val="yellow"/>
            </w:rPr>
            <w:t>.</w:t>
          </w:r>
        </w:sdtContent>
      </w:sdt>
      <w:r w:rsidRPr="00540FDF">
        <w:rPr>
          <w:rFonts w:asciiTheme="majorHAnsi" w:hAnsiTheme="majorHAnsi" w:cstheme="majorHAnsi"/>
        </w:rPr>
        <w:t xml:space="preserve">   Actual Event Date(s): </w:t>
      </w:r>
      <w:bookmarkStart w:id="1" w:name="30j0zll" w:colFirst="0" w:colLast="0"/>
      <w:bookmarkEnd w:id="1"/>
      <w:r w:rsidRPr="00540FDF">
        <w:rPr>
          <w:rFonts w:asciiTheme="majorHAnsi" w:hAnsiTheme="majorHAnsi" w:cstheme="majorHAnsi"/>
        </w:rPr>
        <w:t> </w:t>
      </w:r>
      <w:sdt>
        <w:sdtPr>
          <w:rPr>
            <w:rFonts w:asciiTheme="majorHAnsi" w:hAnsiTheme="majorHAnsi" w:cstheme="majorHAnsi"/>
          </w:rPr>
          <w:id w:val="1537386694"/>
          <w:placeholder>
            <w:docPart w:val="D36BC479233F4EDD9070F7E3B1C0C9D6"/>
          </w:placeholder>
          <w:showingPlcHdr/>
        </w:sdtPr>
        <w:sdtEndPr/>
        <w:sdtContent>
          <w:r w:rsidRPr="00540FDF">
            <w:rPr>
              <w:rStyle w:val="PlaceholderText"/>
              <w:rFonts w:asciiTheme="majorHAnsi" w:hAnsiTheme="majorHAnsi" w:cstheme="majorHAnsi"/>
              <w:highlight w:val="yellow"/>
            </w:rPr>
            <w:t xml:space="preserve">Click here to enter </w:t>
          </w:r>
          <w:r>
            <w:rPr>
              <w:rStyle w:val="PlaceholderText"/>
              <w:rFonts w:asciiTheme="majorHAnsi" w:hAnsiTheme="majorHAnsi" w:cstheme="majorHAnsi"/>
              <w:highlight w:val="yellow"/>
            </w:rPr>
            <w:t>event date</w:t>
          </w:r>
          <w:r w:rsidRPr="00540FDF">
            <w:rPr>
              <w:rStyle w:val="PlaceholderText"/>
              <w:rFonts w:asciiTheme="majorHAnsi" w:hAnsiTheme="majorHAnsi" w:cstheme="majorHAnsi"/>
              <w:highlight w:val="yellow"/>
            </w:rPr>
            <w:t>.</w:t>
          </w:r>
        </w:sdtContent>
      </w:sdt>
      <w:r w:rsidRPr="00540FDF">
        <w:rPr>
          <w:rFonts w:asciiTheme="majorHAnsi" w:hAnsiTheme="majorHAnsi" w:cstheme="majorHAnsi"/>
        </w:rPr>
        <w:t>    </w:t>
      </w:r>
    </w:p>
    <w:p w:rsidR="00F56FE4" w:rsidRDefault="00F56FE4" w:rsidP="00F56FE4">
      <w:pPr>
        <w:pBdr>
          <w:top w:val="nil"/>
          <w:left w:val="nil"/>
          <w:bottom w:val="nil"/>
          <w:right w:val="nil"/>
          <w:between w:val="nil"/>
        </w:pBdr>
        <w:spacing w:after="0" w:line="240" w:lineRule="auto"/>
        <w:contextualSpacing/>
        <w:rPr>
          <w:rFonts w:asciiTheme="majorHAnsi" w:hAnsiTheme="majorHAnsi" w:cstheme="majorHAnsi"/>
        </w:rPr>
      </w:pPr>
    </w:p>
    <w:p w:rsidR="00F56FE4" w:rsidRPr="00540FDF" w:rsidRDefault="00F56FE4" w:rsidP="00F56FE4">
      <w:pPr>
        <w:pBdr>
          <w:top w:val="nil"/>
          <w:left w:val="nil"/>
          <w:bottom w:val="nil"/>
          <w:right w:val="nil"/>
          <w:between w:val="nil"/>
        </w:pBdr>
        <w:spacing w:after="0" w:line="240" w:lineRule="auto"/>
        <w:contextualSpacing/>
        <w:rPr>
          <w:rFonts w:asciiTheme="majorHAnsi" w:hAnsiTheme="majorHAnsi" w:cstheme="majorHAnsi"/>
          <w:u w:val="single"/>
        </w:rPr>
      </w:pPr>
      <w:r>
        <w:rPr>
          <w:rFonts w:asciiTheme="majorHAnsi" w:hAnsiTheme="majorHAnsi" w:cstheme="majorHAnsi"/>
        </w:rPr>
        <w:t xml:space="preserve">Actual Event Times: </w:t>
      </w:r>
      <w:sdt>
        <w:sdtPr>
          <w:rPr>
            <w:rFonts w:asciiTheme="majorHAnsi" w:hAnsiTheme="majorHAnsi" w:cstheme="majorHAnsi"/>
          </w:rPr>
          <w:id w:val="1440870369"/>
          <w:placeholder>
            <w:docPart w:val="CAF5698F55CB420C8C5F311307368624"/>
          </w:placeholder>
          <w:showingPlcHdr/>
        </w:sdtPr>
        <w:sdtContent>
          <w:r w:rsidRPr="00F56FE4">
            <w:rPr>
              <w:rStyle w:val="PlaceholderText"/>
              <w:highlight w:val="yellow"/>
            </w:rPr>
            <w:t>Click here to enter text.</w:t>
          </w:r>
        </w:sdtContent>
      </w:sdt>
    </w:p>
    <w:p w:rsidR="00A70A25" w:rsidRPr="00540FDF" w:rsidRDefault="00A70A25" w:rsidP="00A70A25">
      <w:pPr>
        <w:pBdr>
          <w:top w:val="nil"/>
          <w:left w:val="nil"/>
          <w:bottom w:val="nil"/>
          <w:right w:val="nil"/>
          <w:between w:val="nil"/>
        </w:pBdr>
        <w:spacing w:after="0" w:line="240" w:lineRule="auto"/>
        <w:contextualSpacing/>
        <w:rPr>
          <w:rFonts w:asciiTheme="majorHAnsi" w:hAnsiTheme="majorHAnsi" w:cstheme="majorHAnsi"/>
          <w:i/>
        </w:rPr>
      </w:pPr>
    </w:p>
    <w:p w:rsidR="00A70A25" w:rsidRPr="00D05B52" w:rsidRDefault="00A70A25" w:rsidP="00A70A25">
      <w:pPr>
        <w:spacing w:after="0" w:line="240" w:lineRule="auto"/>
        <w:contextualSpacing/>
        <w:rPr>
          <w:rFonts w:asciiTheme="majorHAnsi" w:hAnsiTheme="majorHAnsi" w:cstheme="majorHAnsi"/>
        </w:rPr>
      </w:pPr>
      <w:r w:rsidRPr="00D05B52">
        <w:rPr>
          <w:rFonts w:asciiTheme="majorHAnsi" w:hAnsiTheme="majorHAnsi" w:cstheme="majorHAnsi"/>
        </w:rPr>
        <w:t xml:space="preserve">Site Reservation Start &amp; End Dates: </w:t>
      </w:r>
      <w:bookmarkStart w:id="2" w:name="1fob9te" w:colFirst="0" w:colLast="0"/>
      <w:bookmarkEnd w:id="2"/>
      <w:r w:rsidRPr="00D05B52">
        <w:rPr>
          <w:rFonts w:asciiTheme="majorHAnsi" w:hAnsiTheme="majorHAnsi" w:cstheme="majorHAnsi"/>
        </w:rPr>
        <w:t> </w:t>
      </w:r>
      <w:sdt>
        <w:sdtPr>
          <w:rPr>
            <w:rFonts w:asciiTheme="majorHAnsi" w:hAnsiTheme="majorHAnsi" w:cstheme="majorHAnsi"/>
          </w:rPr>
          <w:id w:val="568009764"/>
          <w:placeholder>
            <w:docPart w:val="8AE9D227B3D04DCFB3D0E1FBDF4C4469"/>
          </w:placeholder>
          <w:showingPlcHdr/>
        </w:sdtPr>
        <w:sdtEndPr/>
        <w:sdtContent>
          <w:r w:rsidRPr="00D05B52">
            <w:rPr>
              <w:rStyle w:val="PlaceholderText"/>
              <w:rFonts w:asciiTheme="majorHAnsi" w:hAnsiTheme="majorHAnsi" w:cstheme="majorHAnsi"/>
              <w:highlight w:val="yellow"/>
            </w:rPr>
            <w:t>Click here to enter dates to reserve event site.</w:t>
          </w:r>
        </w:sdtContent>
      </w:sdt>
      <w:r w:rsidRPr="00D05B52">
        <w:rPr>
          <w:rFonts w:asciiTheme="majorHAnsi" w:hAnsiTheme="majorHAnsi" w:cstheme="majorHAnsi"/>
        </w:rPr>
        <w:t>   </w:t>
      </w:r>
    </w:p>
    <w:p w:rsidR="00A70A25" w:rsidRPr="00540FDF" w:rsidRDefault="00A70A25" w:rsidP="00A70A25">
      <w:pPr>
        <w:spacing w:line="240" w:lineRule="auto"/>
        <w:contextualSpacing/>
        <w:rPr>
          <w:rFonts w:asciiTheme="majorHAnsi" w:hAnsiTheme="majorHAnsi" w:cstheme="majorHAnsi"/>
          <w:i/>
          <w:u w:val="single"/>
        </w:rPr>
      </w:pPr>
      <w:r w:rsidRPr="00540FDF">
        <w:rPr>
          <w:rFonts w:asciiTheme="majorHAnsi" w:hAnsiTheme="majorHAnsi" w:cstheme="majorHAnsi"/>
          <w:i/>
        </w:rPr>
        <w:t xml:space="preserve">(Include your move-in and move-out dates)      </w:t>
      </w:r>
      <w:r w:rsidRPr="00540FDF">
        <w:rPr>
          <w:rFonts w:asciiTheme="majorHAnsi" w:hAnsiTheme="majorHAnsi" w:cstheme="majorHAnsi"/>
          <w:i/>
          <w:u w:val="single"/>
        </w:rPr>
        <w:t xml:space="preserve"> </w:t>
      </w:r>
    </w:p>
    <w:p w:rsidR="00A70A25" w:rsidRPr="00540FDF" w:rsidRDefault="00A70A25" w:rsidP="00A70A25">
      <w:pPr>
        <w:spacing w:line="240" w:lineRule="auto"/>
        <w:contextualSpacing/>
        <w:rPr>
          <w:rFonts w:asciiTheme="majorHAnsi" w:hAnsiTheme="majorHAnsi" w:cstheme="majorHAnsi"/>
        </w:rPr>
      </w:pPr>
    </w:p>
    <w:p w:rsidR="00A70A25" w:rsidRPr="00540FDF" w:rsidRDefault="00A70A25" w:rsidP="00A70A25">
      <w:pPr>
        <w:spacing w:line="240" w:lineRule="auto"/>
        <w:contextualSpacing/>
        <w:rPr>
          <w:rFonts w:asciiTheme="majorHAnsi" w:hAnsiTheme="majorHAnsi" w:cstheme="majorHAnsi"/>
          <w:b/>
        </w:rPr>
      </w:pPr>
      <w:r w:rsidRPr="00540FDF">
        <w:rPr>
          <w:rFonts w:asciiTheme="majorHAnsi" w:hAnsiTheme="majorHAnsi" w:cstheme="majorHAnsi"/>
        </w:rPr>
        <w:t xml:space="preserve">Number of Attendees: </w:t>
      </w:r>
      <w:bookmarkStart w:id="3" w:name="3znysh7" w:colFirst="0" w:colLast="0"/>
      <w:bookmarkEnd w:id="3"/>
      <w:r w:rsidRPr="00540FDF">
        <w:rPr>
          <w:rFonts w:asciiTheme="majorHAnsi" w:hAnsiTheme="majorHAnsi" w:cstheme="majorHAnsi"/>
        </w:rPr>
        <w:t> </w:t>
      </w:r>
      <w:sdt>
        <w:sdtPr>
          <w:rPr>
            <w:rFonts w:asciiTheme="majorHAnsi" w:hAnsiTheme="majorHAnsi" w:cstheme="majorHAnsi"/>
          </w:rPr>
          <w:id w:val="-1245334683"/>
          <w:placeholder>
            <w:docPart w:val="54D832B179F9481080D630C67F2EB170"/>
          </w:placeholder>
          <w:showingPlcHdr/>
        </w:sdtPr>
        <w:sdtEndPr/>
        <w:sdtContent>
          <w:r w:rsidRPr="00540FDF">
            <w:rPr>
              <w:rStyle w:val="PlaceholderText"/>
              <w:highlight w:val="yellow"/>
            </w:rPr>
            <w:t xml:space="preserve">Click here to enter </w:t>
          </w:r>
          <w:r>
            <w:rPr>
              <w:rStyle w:val="PlaceholderText"/>
              <w:highlight w:val="yellow"/>
            </w:rPr>
            <w:t>the number of attendees</w:t>
          </w:r>
          <w:r w:rsidRPr="00540FDF">
            <w:rPr>
              <w:rStyle w:val="PlaceholderText"/>
              <w:highlight w:val="yellow"/>
            </w:rPr>
            <w:t>.</w:t>
          </w:r>
        </w:sdtContent>
      </w:sdt>
      <w:r w:rsidRPr="00540FDF">
        <w:rPr>
          <w:rFonts w:asciiTheme="majorHAnsi" w:hAnsiTheme="majorHAnsi" w:cstheme="majorHAnsi"/>
        </w:rPr>
        <w:t>    </w:t>
      </w:r>
    </w:p>
    <w:p w:rsidR="00A70A25" w:rsidRPr="00540FDF" w:rsidRDefault="00A70A25" w:rsidP="00A70A25">
      <w:pPr>
        <w:pBdr>
          <w:top w:val="nil"/>
          <w:left w:val="nil"/>
          <w:bottom w:val="nil"/>
          <w:right w:val="nil"/>
          <w:between w:val="nil"/>
        </w:pBdr>
        <w:spacing w:after="0" w:line="240" w:lineRule="auto"/>
        <w:contextualSpacing/>
        <w:rPr>
          <w:rFonts w:asciiTheme="majorHAnsi" w:hAnsiTheme="majorHAnsi" w:cstheme="majorHAnsi"/>
        </w:rPr>
      </w:pPr>
    </w:p>
    <w:p w:rsidR="00A70A25" w:rsidRDefault="00A70A25" w:rsidP="00A70A25">
      <w:pPr>
        <w:pBdr>
          <w:top w:val="nil"/>
          <w:left w:val="nil"/>
          <w:bottom w:val="nil"/>
          <w:right w:val="nil"/>
          <w:between w:val="nil"/>
        </w:pBdr>
        <w:spacing w:after="0" w:line="240" w:lineRule="auto"/>
        <w:contextualSpacing/>
        <w:rPr>
          <w:rFonts w:asciiTheme="majorHAnsi" w:eastAsia="Corsiva" w:hAnsiTheme="majorHAnsi" w:cstheme="majorHAnsi"/>
        </w:rPr>
      </w:pPr>
      <w:r w:rsidRPr="00540FDF">
        <w:rPr>
          <w:rFonts w:asciiTheme="majorHAnsi" w:hAnsiTheme="majorHAnsi" w:cstheme="majorHAnsi"/>
        </w:rPr>
        <w:t>Name of Event Organizer:</w:t>
      </w:r>
      <w:r w:rsidRPr="00540FDF">
        <w:rPr>
          <w:rFonts w:asciiTheme="majorHAnsi" w:eastAsia="Corsiva" w:hAnsiTheme="majorHAnsi" w:cstheme="majorHAnsi"/>
        </w:rPr>
        <w:t xml:space="preserve"> </w:t>
      </w:r>
      <w:bookmarkStart w:id="4" w:name="2et92p0" w:colFirst="0" w:colLast="0"/>
      <w:bookmarkEnd w:id="4"/>
      <w:r w:rsidRPr="00540FDF">
        <w:rPr>
          <w:rFonts w:asciiTheme="majorHAnsi" w:eastAsia="Corsiva" w:hAnsiTheme="majorHAnsi" w:cstheme="majorHAnsi"/>
        </w:rPr>
        <w:t> </w:t>
      </w:r>
      <w:sdt>
        <w:sdtPr>
          <w:rPr>
            <w:rFonts w:asciiTheme="majorHAnsi" w:eastAsia="Corsiva" w:hAnsiTheme="majorHAnsi" w:cstheme="majorHAnsi"/>
          </w:rPr>
          <w:id w:val="397792521"/>
          <w:placeholder>
            <w:docPart w:val="EB36F71BDF4949139A3EE54AB81D4C6E"/>
          </w:placeholder>
          <w:showingPlcHdr/>
        </w:sdtPr>
        <w:sdtEndPr/>
        <w:sdtContent>
          <w:r w:rsidRPr="00540FDF">
            <w:rPr>
              <w:rStyle w:val="PlaceholderText"/>
              <w:highlight w:val="yellow"/>
            </w:rPr>
            <w:t xml:space="preserve">Click here to enter </w:t>
          </w:r>
          <w:r>
            <w:rPr>
              <w:rStyle w:val="PlaceholderText"/>
              <w:highlight w:val="yellow"/>
            </w:rPr>
            <w:t>your name</w:t>
          </w:r>
          <w:r w:rsidRPr="00540FDF">
            <w:rPr>
              <w:rStyle w:val="PlaceholderText"/>
              <w:highlight w:val="yellow"/>
            </w:rPr>
            <w:t>.</w:t>
          </w:r>
        </w:sdtContent>
      </w:sdt>
      <w:r w:rsidRPr="00540FDF">
        <w:rPr>
          <w:rFonts w:asciiTheme="majorHAnsi" w:eastAsia="Corsiva" w:hAnsiTheme="majorHAnsi" w:cstheme="majorHAnsi"/>
        </w:rPr>
        <w:t>    </w:t>
      </w:r>
    </w:p>
    <w:p w:rsidR="00A70A25" w:rsidRPr="00F56FE4" w:rsidRDefault="00A70A25" w:rsidP="00A70A25">
      <w:pPr>
        <w:pBdr>
          <w:top w:val="nil"/>
          <w:left w:val="nil"/>
          <w:bottom w:val="nil"/>
          <w:right w:val="nil"/>
          <w:between w:val="nil"/>
        </w:pBdr>
        <w:spacing w:after="0" w:line="240" w:lineRule="auto"/>
        <w:contextualSpacing/>
        <w:rPr>
          <w:rFonts w:asciiTheme="majorHAnsi" w:eastAsia="Corsiva" w:hAnsiTheme="majorHAnsi" w:cstheme="majorHAnsi"/>
        </w:rPr>
      </w:pPr>
      <w:bookmarkStart w:id="5" w:name="_GoBack"/>
      <w:bookmarkEnd w:id="5"/>
    </w:p>
    <w:p w:rsidR="00A70A25" w:rsidRPr="00540FDF" w:rsidRDefault="00A70A25" w:rsidP="00A70A25">
      <w:pPr>
        <w:pBdr>
          <w:top w:val="nil"/>
          <w:left w:val="nil"/>
          <w:bottom w:val="nil"/>
          <w:right w:val="nil"/>
          <w:between w:val="nil"/>
        </w:pBdr>
        <w:spacing w:after="0" w:line="240" w:lineRule="auto"/>
        <w:contextualSpacing/>
        <w:rPr>
          <w:rFonts w:asciiTheme="majorHAnsi" w:hAnsiTheme="majorHAnsi" w:cstheme="majorHAnsi"/>
        </w:rPr>
      </w:pPr>
      <w:r>
        <w:rPr>
          <w:rFonts w:asciiTheme="majorHAnsi" w:eastAsia="Corsiva" w:hAnsiTheme="majorHAnsi" w:cstheme="majorHAnsi"/>
        </w:rPr>
        <w:t xml:space="preserve">Are you a non-profit? </w:t>
      </w:r>
      <w:sdt>
        <w:sdtPr>
          <w:rPr>
            <w:rFonts w:asciiTheme="majorHAnsi" w:eastAsia="Corsiva" w:hAnsiTheme="majorHAnsi" w:cstheme="majorHAnsi"/>
          </w:rPr>
          <w:id w:val="92924013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eastAsia="Corsiva" w:hAnsiTheme="majorHAnsi" w:cstheme="majorHAnsi"/>
        </w:rPr>
        <w:t xml:space="preserve"> Yes </w:t>
      </w:r>
      <w:sdt>
        <w:sdtPr>
          <w:rPr>
            <w:rFonts w:asciiTheme="majorHAnsi" w:eastAsia="Corsiva" w:hAnsiTheme="majorHAnsi" w:cstheme="majorHAnsi"/>
          </w:rPr>
          <w:id w:val="-194213224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eastAsia="Corsiva" w:hAnsiTheme="majorHAnsi" w:cstheme="majorHAnsi"/>
        </w:rPr>
        <w:t xml:space="preserve">No </w:t>
      </w:r>
    </w:p>
    <w:p w:rsidR="00A70A25" w:rsidRPr="00540FDF" w:rsidRDefault="00A70A25" w:rsidP="00A70A25">
      <w:pPr>
        <w:pBdr>
          <w:top w:val="nil"/>
          <w:left w:val="nil"/>
          <w:bottom w:val="nil"/>
          <w:right w:val="nil"/>
          <w:between w:val="nil"/>
        </w:pBdr>
        <w:spacing w:after="0" w:line="24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A70A25" w:rsidRPr="00540FDF" w:rsidRDefault="00A70A25" w:rsidP="00A70A25">
      <w:pPr>
        <w:pBdr>
          <w:top w:val="nil"/>
          <w:left w:val="nil"/>
          <w:bottom w:val="nil"/>
          <w:right w:val="nil"/>
          <w:between w:val="nil"/>
        </w:pBdr>
        <w:spacing w:after="0" w:line="240" w:lineRule="auto"/>
        <w:contextualSpacing/>
        <w:rPr>
          <w:rFonts w:asciiTheme="majorHAnsi" w:hAnsiTheme="majorHAnsi" w:cstheme="majorHAnsi"/>
        </w:rPr>
      </w:pPr>
      <w:r w:rsidRPr="00540FDF">
        <w:rPr>
          <w:rFonts w:asciiTheme="majorHAnsi" w:hAnsiTheme="majorHAnsi" w:cstheme="majorHAnsi"/>
        </w:rPr>
        <w:t xml:space="preserve">Mailing Address: </w:t>
      </w:r>
      <w:bookmarkStart w:id="6" w:name="tyjcwt" w:colFirst="0" w:colLast="0"/>
      <w:bookmarkEnd w:id="6"/>
      <w:r w:rsidRPr="00540FDF">
        <w:rPr>
          <w:rFonts w:asciiTheme="majorHAnsi" w:hAnsiTheme="majorHAnsi" w:cstheme="majorHAnsi"/>
        </w:rPr>
        <w:t>  </w:t>
      </w:r>
      <w:sdt>
        <w:sdtPr>
          <w:rPr>
            <w:rFonts w:asciiTheme="majorHAnsi" w:hAnsiTheme="majorHAnsi" w:cstheme="majorHAnsi"/>
          </w:rPr>
          <w:id w:val="194593315"/>
          <w:placeholder>
            <w:docPart w:val="03EB06845CB941D3A4820DC9AF8FC2D2"/>
          </w:placeholder>
          <w:showingPlcHdr/>
        </w:sdtPr>
        <w:sdtEndPr/>
        <w:sdtContent>
          <w:r w:rsidRPr="00540FDF">
            <w:rPr>
              <w:rStyle w:val="PlaceholderText"/>
              <w:highlight w:val="yellow"/>
            </w:rPr>
            <w:t xml:space="preserve">Click here to enter </w:t>
          </w:r>
          <w:r>
            <w:rPr>
              <w:rStyle w:val="PlaceholderText"/>
              <w:highlight w:val="yellow"/>
            </w:rPr>
            <w:t>event organizer mailing address</w:t>
          </w:r>
          <w:r w:rsidRPr="00540FDF">
            <w:rPr>
              <w:rStyle w:val="PlaceholderText"/>
              <w:highlight w:val="yellow"/>
            </w:rPr>
            <w:t>.</w:t>
          </w:r>
        </w:sdtContent>
      </w:sdt>
      <w:r w:rsidRPr="00540FDF">
        <w:rPr>
          <w:rFonts w:asciiTheme="majorHAnsi" w:hAnsiTheme="majorHAnsi" w:cstheme="majorHAnsi"/>
        </w:rPr>
        <w:t>   </w:t>
      </w:r>
    </w:p>
    <w:p w:rsidR="00A70A25" w:rsidRPr="00540FDF" w:rsidRDefault="00A70A25" w:rsidP="00A70A25">
      <w:pPr>
        <w:pBdr>
          <w:top w:val="nil"/>
          <w:left w:val="nil"/>
          <w:bottom w:val="nil"/>
          <w:right w:val="nil"/>
          <w:between w:val="nil"/>
        </w:pBdr>
        <w:spacing w:after="0" w:line="240" w:lineRule="auto"/>
        <w:contextualSpacing/>
        <w:rPr>
          <w:rFonts w:asciiTheme="majorHAnsi" w:hAnsiTheme="majorHAnsi" w:cstheme="majorHAnsi"/>
        </w:rPr>
      </w:pPr>
    </w:p>
    <w:p w:rsidR="00A70A25" w:rsidRPr="00540FDF" w:rsidRDefault="00A70A25" w:rsidP="00A70A25">
      <w:pPr>
        <w:pBdr>
          <w:top w:val="nil"/>
          <w:left w:val="nil"/>
          <w:bottom w:val="nil"/>
          <w:right w:val="nil"/>
          <w:between w:val="nil"/>
        </w:pBdr>
        <w:spacing w:after="0" w:line="240" w:lineRule="auto"/>
        <w:contextualSpacing/>
        <w:rPr>
          <w:rFonts w:asciiTheme="majorHAnsi" w:hAnsiTheme="majorHAnsi" w:cstheme="majorHAnsi"/>
          <w:u w:val="single"/>
        </w:rPr>
      </w:pPr>
      <w:r w:rsidRPr="00540FDF">
        <w:rPr>
          <w:rFonts w:asciiTheme="majorHAnsi" w:hAnsiTheme="majorHAnsi" w:cstheme="majorHAnsi"/>
        </w:rPr>
        <w:t xml:space="preserve">Contact Number: </w:t>
      </w:r>
      <w:bookmarkStart w:id="7" w:name="1t3h5sf" w:colFirst="0" w:colLast="0"/>
      <w:bookmarkEnd w:id="7"/>
      <w:r w:rsidRPr="00540FDF">
        <w:rPr>
          <w:rFonts w:asciiTheme="majorHAnsi" w:hAnsiTheme="majorHAnsi" w:cstheme="majorHAnsi"/>
        </w:rPr>
        <w:t>  </w:t>
      </w:r>
      <w:sdt>
        <w:sdtPr>
          <w:rPr>
            <w:rFonts w:asciiTheme="majorHAnsi" w:hAnsiTheme="majorHAnsi" w:cstheme="majorHAnsi"/>
          </w:rPr>
          <w:id w:val="-1933571782"/>
          <w:placeholder>
            <w:docPart w:val="E910ED267A1A4491A7EFC972315AC764"/>
          </w:placeholder>
          <w:showingPlcHdr/>
        </w:sdtPr>
        <w:sdtEndPr/>
        <w:sdtContent>
          <w:r w:rsidRPr="00540FDF">
            <w:rPr>
              <w:rStyle w:val="PlaceholderText"/>
              <w:highlight w:val="yellow"/>
            </w:rPr>
            <w:t xml:space="preserve">Click here to enter </w:t>
          </w:r>
          <w:r>
            <w:rPr>
              <w:rStyle w:val="PlaceholderText"/>
              <w:highlight w:val="yellow"/>
            </w:rPr>
            <w:t>phone #</w:t>
          </w:r>
          <w:r w:rsidRPr="00540FDF">
            <w:rPr>
              <w:rStyle w:val="PlaceholderText"/>
              <w:highlight w:val="yellow"/>
            </w:rPr>
            <w:t>.</w:t>
          </w:r>
        </w:sdtContent>
      </w:sdt>
      <w:r>
        <w:rPr>
          <w:rFonts w:asciiTheme="majorHAnsi" w:hAnsiTheme="majorHAnsi" w:cstheme="majorHAnsi"/>
        </w:rPr>
        <w:t xml:space="preserve"> </w:t>
      </w:r>
      <w:r>
        <w:rPr>
          <w:rFonts w:asciiTheme="majorHAnsi" w:hAnsiTheme="majorHAnsi" w:cstheme="majorHAnsi"/>
        </w:rPr>
        <w:tab/>
      </w:r>
      <w:r w:rsidRPr="00540FDF">
        <w:rPr>
          <w:rFonts w:asciiTheme="majorHAnsi" w:hAnsiTheme="majorHAnsi" w:cstheme="majorHAnsi"/>
        </w:rPr>
        <w:t xml:space="preserve">Cell Phone Number: </w:t>
      </w:r>
      <w:bookmarkStart w:id="8" w:name="3dy6vkm" w:colFirst="0" w:colLast="0"/>
      <w:bookmarkEnd w:id="8"/>
      <w:sdt>
        <w:sdtPr>
          <w:rPr>
            <w:rFonts w:asciiTheme="majorHAnsi" w:hAnsiTheme="majorHAnsi" w:cstheme="majorHAnsi"/>
          </w:rPr>
          <w:id w:val="862484019"/>
          <w:placeholder>
            <w:docPart w:val="CF544C53383D45B89C7FAD63DB163331"/>
          </w:placeholder>
          <w:showingPlcHdr/>
        </w:sdtPr>
        <w:sdtEndPr/>
        <w:sdtContent>
          <w:r w:rsidRPr="00540FDF">
            <w:rPr>
              <w:rStyle w:val="PlaceholderText"/>
              <w:highlight w:val="yellow"/>
            </w:rPr>
            <w:t xml:space="preserve">Click here to enter </w:t>
          </w:r>
          <w:r>
            <w:rPr>
              <w:rStyle w:val="PlaceholderText"/>
              <w:highlight w:val="yellow"/>
            </w:rPr>
            <w:t>cell #</w:t>
          </w:r>
          <w:r w:rsidRPr="00540FDF">
            <w:rPr>
              <w:rStyle w:val="PlaceholderText"/>
              <w:highlight w:val="yellow"/>
            </w:rPr>
            <w:t>.</w:t>
          </w:r>
        </w:sdtContent>
      </w:sdt>
      <w:r w:rsidRPr="00540FDF">
        <w:rPr>
          <w:rFonts w:asciiTheme="majorHAnsi" w:hAnsiTheme="majorHAnsi" w:cstheme="majorHAnsi"/>
        </w:rPr>
        <w:t xml:space="preserve">                                          </w:t>
      </w:r>
    </w:p>
    <w:p w:rsidR="00A70A25" w:rsidRPr="00540FDF" w:rsidRDefault="00A70A25" w:rsidP="00A70A25">
      <w:pPr>
        <w:pBdr>
          <w:top w:val="nil"/>
          <w:left w:val="nil"/>
          <w:bottom w:val="nil"/>
          <w:right w:val="nil"/>
          <w:between w:val="nil"/>
        </w:pBdr>
        <w:spacing w:after="0" w:line="240" w:lineRule="auto"/>
        <w:contextualSpacing/>
        <w:rPr>
          <w:rFonts w:asciiTheme="majorHAnsi" w:hAnsiTheme="majorHAnsi" w:cstheme="majorHAnsi"/>
        </w:rPr>
      </w:pPr>
    </w:p>
    <w:p w:rsidR="00A70A25" w:rsidRPr="00540FDF" w:rsidRDefault="00A70A25" w:rsidP="00A70A25">
      <w:pPr>
        <w:pBdr>
          <w:top w:val="nil"/>
          <w:left w:val="nil"/>
          <w:bottom w:val="nil"/>
          <w:right w:val="nil"/>
          <w:between w:val="nil"/>
        </w:pBdr>
        <w:spacing w:after="0" w:line="240" w:lineRule="auto"/>
        <w:contextualSpacing/>
        <w:rPr>
          <w:rFonts w:asciiTheme="majorHAnsi" w:hAnsiTheme="majorHAnsi" w:cstheme="majorHAnsi"/>
        </w:rPr>
      </w:pPr>
      <w:r>
        <w:rPr>
          <w:rFonts w:asciiTheme="majorHAnsi" w:hAnsiTheme="majorHAnsi" w:cstheme="majorHAnsi"/>
        </w:rPr>
        <w:t xml:space="preserve">Contact </w:t>
      </w:r>
      <w:r w:rsidRPr="00540FDF">
        <w:rPr>
          <w:rFonts w:asciiTheme="majorHAnsi" w:hAnsiTheme="majorHAnsi" w:cstheme="majorHAnsi"/>
        </w:rPr>
        <w:t xml:space="preserve">Email: </w:t>
      </w:r>
      <w:bookmarkStart w:id="9" w:name="4d34og8" w:colFirst="0" w:colLast="0"/>
      <w:bookmarkEnd w:id="9"/>
      <w:r w:rsidRPr="00540FDF">
        <w:rPr>
          <w:rFonts w:asciiTheme="majorHAnsi" w:hAnsiTheme="majorHAnsi" w:cstheme="majorHAnsi"/>
        </w:rPr>
        <w:t> </w:t>
      </w:r>
      <w:sdt>
        <w:sdtPr>
          <w:rPr>
            <w:rFonts w:asciiTheme="majorHAnsi" w:hAnsiTheme="majorHAnsi" w:cstheme="majorHAnsi"/>
          </w:rPr>
          <w:id w:val="-815491960"/>
          <w:placeholder>
            <w:docPart w:val="898A169D9DBB42E2A54B98E8BF1FA9C8"/>
          </w:placeholder>
          <w:showingPlcHdr/>
        </w:sdtPr>
        <w:sdtEndPr/>
        <w:sdtContent>
          <w:r w:rsidRPr="00540FDF">
            <w:rPr>
              <w:rStyle w:val="PlaceholderText"/>
              <w:highlight w:val="yellow"/>
            </w:rPr>
            <w:t xml:space="preserve">Click here to enter </w:t>
          </w:r>
          <w:r>
            <w:rPr>
              <w:rStyle w:val="PlaceholderText"/>
              <w:highlight w:val="yellow"/>
            </w:rPr>
            <w:t>your contact email</w:t>
          </w:r>
          <w:r w:rsidRPr="00540FDF">
            <w:rPr>
              <w:rStyle w:val="PlaceholderText"/>
              <w:highlight w:val="yellow"/>
            </w:rPr>
            <w:t>.</w:t>
          </w:r>
        </w:sdtContent>
      </w:sdt>
      <w:r w:rsidRPr="00540FDF">
        <w:rPr>
          <w:rFonts w:asciiTheme="majorHAnsi" w:hAnsiTheme="majorHAnsi" w:cstheme="majorHAnsi"/>
        </w:rPr>
        <w:t>    </w:t>
      </w:r>
    </w:p>
    <w:p w:rsidR="00A70A25" w:rsidRPr="00540FDF" w:rsidRDefault="00A70A25" w:rsidP="00A70A25">
      <w:pPr>
        <w:spacing w:after="0" w:line="240" w:lineRule="auto"/>
        <w:contextualSpacing/>
        <w:rPr>
          <w:rFonts w:asciiTheme="majorHAnsi" w:hAnsiTheme="majorHAnsi" w:cstheme="majorHAnsi"/>
        </w:rPr>
      </w:pPr>
    </w:p>
    <w:p w:rsidR="00A70A25" w:rsidRDefault="00A70A25" w:rsidP="00A70A25">
      <w:pPr>
        <w:spacing w:after="0" w:line="240" w:lineRule="auto"/>
        <w:contextualSpacing/>
        <w:rPr>
          <w:rFonts w:asciiTheme="majorHAnsi" w:hAnsiTheme="majorHAnsi" w:cstheme="majorHAnsi"/>
        </w:rPr>
      </w:pPr>
      <w:r w:rsidRPr="00540FDF">
        <w:rPr>
          <w:rFonts w:asciiTheme="majorHAnsi" w:hAnsiTheme="majorHAnsi" w:cstheme="majorHAnsi"/>
        </w:rPr>
        <w:t xml:space="preserve">Type of Event: </w:t>
      </w:r>
      <w:bookmarkStart w:id="10" w:name="2s8eyo1" w:colFirst="0" w:colLast="0"/>
      <w:bookmarkEnd w:id="10"/>
      <w:sdt>
        <w:sdtPr>
          <w:rPr>
            <w:rFonts w:asciiTheme="majorHAnsi" w:hAnsiTheme="majorHAnsi" w:cstheme="majorHAnsi"/>
          </w:rPr>
          <w:id w:val="2006240104"/>
          <w:placeholder>
            <w:docPart w:val="4C072EC2B91C4D5B9B0ABE31C4BB34C9"/>
          </w:placeholder>
          <w:showingPlcHdr/>
        </w:sdtPr>
        <w:sdtEndPr/>
        <w:sdtContent>
          <w:r w:rsidRPr="00540FDF">
            <w:rPr>
              <w:rStyle w:val="PlaceholderText"/>
              <w:highlight w:val="yellow"/>
            </w:rPr>
            <w:t xml:space="preserve">Click here to </w:t>
          </w:r>
          <w:r>
            <w:rPr>
              <w:rStyle w:val="PlaceholderText"/>
              <w:highlight w:val="yellow"/>
            </w:rPr>
            <w:t>explain your event</w:t>
          </w:r>
          <w:r w:rsidRPr="00540FDF">
            <w:rPr>
              <w:rStyle w:val="PlaceholderText"/>
              <w:highlight w:val="yellow"/>
            </w:rPr>
            <w:t>.</w:t>
          </w:r>
        </w:sdtContent>
      </w:sdt>
    </w:p>
    <w:p w:rsidR="00A70A25" w:rsidRDefault="00A70A25" w:rsidP="00A70A25">
      <w:pPr>
        <w:spacing w:after="0" w:line="240" w:lineRule="auto"/>
        <w:contextualSpacing/>
        <w:rPr>
          <w:rFonts w:asciiTheme="majorHAnsi" w:hAnsiTheme="majorHAnsi" w:cstheme="majorHAnsi"/>
        </w:rPr>
      </w:pPr>
    </w:p>
    <w:p w:rsidR="00A70A25" w:rsidRPr="00540FDF" w:rsidRDefault="00A70A25" w:rsidP="00A70A25">
      <w:pPr>
        <w:spacing w:after="0" w:line="240" w:lineRule="auto"/>
        <w:contextualSpacing/>
        <w:rPr>
          <w:rFonts w:asciiTheme="majorHAnsi" w:hAnsiTheme="majorHAnsi" w:cstheme="majorHAnsi"/>
        </w:rPr>
      </w:pPr>
      <w:r w:rsidRPr="00540FDF">
        <w:rPr>
          <w:rFonts w:asciiTheme="majorHAnsi" w:hAnsiTheme="majorHAnsi" w:cstheme="majorHAnsi"/>
        </w:rPr>
        <w:t xml:space="preserve">How did you hear about us? </w:t>
      </w:r>
      <w:bookmarkStart w:id="11" w:name="17dp8vu" w:colFirst="0" w:colLast="0"/>
      <w:bookmarkEnd w:id="11"/>
      <w:r w:rsidRPr="00540FDF">
        <w:rPr>
          <w:rFonts w:asciiTheme="majorHAnsi" w:hAnsiTheme="majorHAnsi" w:cstheme="majorHAnsi"/>
        </w:rPr>
        <w:t>     </w:t>
      </w:r>
    </w:p>
    <w:p w:rsidR="00A70A25" w:rsidRPr="00540FDF" w:rsidRDefault="00A70A25" w:rsidP="00A70A25">
      <w:pPr>
        <w:spacing w:after="0" w:line="240" w:lineRule="auto"/>
        <w:contextualSpacing/>
        <w:rPr>
          <w:rFonts w:asciiTheme="majorHAnsi" w:hAnsiTheme="majorHAnsi" w:cstheme="majorHAnsi"/>
        </w:rPr>
      </w:pPr>
    </w:p>
    <w:p w:rsidR="00A70A25" w:rsidRPr="00D05B52" w:rsidRDefault="00A70A25" w:rsidP="00A70A25">
      <w:pPr>
        <w:spacing w:after="0" w:line="240" w:lineRule="auto"/>
        <w:contextualSpacing/>
        <w:rPr>
          <w:rFonts w:asciiTheme="majorHAnsi" w:hAnsiTheme="majorHAnsi" w:cstheme="majorHAnsi"/>
          <w:sz w:val="20"/>
        </w:rPr>
      </w:pPr>
      <w:r w:rsidRPr="00D05B52">
        <w:rPr>
          <w:rFonts w:asciiTheme="majorHAnsi" w:hAnsiTheme="majorHAnsi" w:cstheme="majorHAnsi"/>
          <w:sz w:val="20"/>
        </w:rPr>
        <w:t xml:space="preserve">Please send this form and the $200.00 reservation fee to Outer Banks Visitors Bureau. The reservation fee will be applied to the total rental expenses once the Event Permit form has been approved by the Outer Banks Visitors Bureau and the Town of Nags Head. The reservation fee becomes non-refundable if the event planner should cancel within </w:t>
      </w:r>
      <w:r w:rsidRPr="00D05B52">
        <w:rPr>
          <w:rFonts w:asciiTheme="majorHAnsi" w:hAnsiTheme="majorHAnsi" w:cstheme="majorHAnsi"/>
          <w:b/>
          <w:sz w:val="20"/>
        </w:rPr>
        <w:t>90 days</w:t>
      </w:r>
      <w:r w:rsidRPr="00D05B52">
        <w:rPr>
          <w:rFonts w:asciiTheme="majorHAnsi" w:hAnsiTheme="majorHAnsi" w:cstheme="majorHAnsi"/>
          <w:sz w:val="20"/>
        </w:rPr>
        <w:t xml:space="preserve"> of the scheduled event date. </w:t>
      </w:r>
    </w:p>
    <w:p w:rsidR="00A70A25" w:rsidRPr="00D05B52" w:rsidRDefault="00A70A25" w:rsidP="00A70A25">
      <w:pPr>
        <w:spacing w:after="0" w:line="240" w:lineRule="auto"/>
        <w:contextualSpacing/>
        <w:rPr>
          <w:rFonts w:asciiTheme="majorHAnsi" w:hAnsiTheme="majorHAnsi" w:cstheme="majorHAnsi"/>
          <w:sz w:val="20"/>
        </w:rPr>
      </w:pPr>
    </w:p>
    <w:p w:rsidR="00A70A25" w:rsidRPr="00D05B52" w:rsidRDefault="00A70A25" w:rsidP="00A70A25">
      <w:pPr>
        <w:spacing w:after="0" w:line="240" w:lineRule="auto"/>
        <w:contextualSpacing/>
        <w:rPr>
          <w:rFonts w:asciiTheme="majorHAnsi" w:hAnsiTheme="majorHAnsi" w:cstheme="majorHAnsi"/>
          <w:sz w:val="20"/>
        </w:rPr>
      </w:pPr>
      <w:r w:rsidRPr="00D05B52">
        <w:rPr>
          <w:rFonts w:asciiTheme="majorHAnsi" w:hAnsiTheme="majorHAnsi" w:cstheme="majorHAnsi"/>
          <w:sz w:val="20"/>
        </w:rPr>
        <w:t xml:space="preserve">Reservations for The </w:t>
      </w:r>
      <w:proofErr w:type="spellStart"/>
      <w:r w:rsidRPr="00D05B52">
        <w:rPr>
          <w:rFonts w:asciiTheme="majorHAnsi" w:hAnsiTheme="majorHAnsi" w:cstheme="majorHAnsi"/>
          <w:sz w:val="20"/>
        </w:rPr>
        <w:t>Soundside</w:t>
      </w:r>
      <w:proofErr w:type="spellEnd"/>
      <w:r w:rsidRPr="00D05B52">
        <w:rPr>
          <w:rFonts w:asciiTheme="majorHAnsi" w:hAnsiTheme="majorHAnsi" w:cstheme="majorHAnsi"/>
          <w:sz w:val="20"/>
        </w:rPr>
        <w:t xml:space="preserve"> are on a first come, first served basis and may be made no more than one (1) year in advance. Any group or organization that establishes an annual public activity on a specific day or date will have 14 days after the event to reserve the same day or date for the following year. After 14 days, the date will become open and available for reservation.</w:t>
      </w:r>
    </w:p>
    <w:p w:rsidR="00A70A25" w:rsidRPr="00D05B52" w:rsidRDefault="00A70A25" w:rsidP="00A70A25">
      <w:pPr>
        <w:spacing w:after="0" w:line="240" w:lineRule="auto"/>
        <w:contextualSpacing/>
        <w:rPr>
          <w:rFonts w:asciiTheme="majorHAnsi" w:hAnsiTheme="majorHAnsi" w:cstheme="majorHAnsi"/>
          <w:sz w:val="20"/>
        </w:rPr>
      </w:pPr>
    </w:p>
    <w:p w:rsidR="00A70A25" w:rsidRPr="00540FDF" w:rsidRDefault="00A70A25" w:rsidP="00A70A25">
      <w:pPr>
        <w:spacing w:after="0" w:line="240" w:lineRule="auto"/>
        <w:contextualSpacing/>
        <w:rPr>
          <w:rFonts w:asciiTheme="majorHAnsi" w:hAnsiTheme="majorHAnsi" w:cstheme="majorHAnsi"/>
          <w:u w:val="single"/>
        </w:rPr>
      </w:pPr>
      <w:r w:rsidRPr="00D05B52">
        <w:rPr>
          <w:rFonts w:asciiTheme="majorHAnsi" w:hAnsiTheme="majorHAnsi" w:cstheme="majorHAnsi"/>
          <w:sz w:val="20"/>
        </w:rPr>
        <w:t xml:space="preserve">I hereby certify that I am the authorized and responsible representative of the petitioning group; that the above statements are true to the best of my knowledge; that I have received and read a copy of the rules and regulations governing the use of The </w:t>
      </w:r>
      <w:proofErr w:type="spellStart"/>
      <w:r w:rsidRPr="00D05B52">
        <w:rPr>
          <w:rFonts w:asciiTheme="majorHAnsi" w:hAnsiTheme="majorHAnsi" w:cstheme="majorHAnsi"/>
          <w:sz w:val="20"/>
        </w:rPr>
        <w:t>Soundside</w:t>
      </w:r>
      <w:proofErr w:type="spellEnd"/>
      <w:r w:rsidRPr="00D05B52">
        <w:rPr>
          <w:rFonts w:asciiTheme="majorHAnsi" w:hAnsiTheme="majorHAnsi" w:cstheme="majorHAnsi"/>
          <w:sz w:val="20"/>
        </w:rPr>
        <w:t xml:space="preserve"> property and that our group will comply with the regulations, policies and fee schedule governing the use of the facility.           </w:t>
      </w:r>
      <w:bookmarkStart w:id="12" w:name="3rdcrjn" w:colFirst="0" w:colLast="0"/>
      <w:bookmarkEnd w:id="12"/>
      <w:r w:rsidRPr="00540FDF">
        <w:rPr>
          <w:rFonts w:asciiTheme="majorHAnsi" w:hAnsiTheme="majorHAnsi" w:cstheme="majorHAnsi"/>
        </w:rPr>
        <w:t>     </w:t>
      </w:r>
      <w:r w:rsidRPr="00540FDF">
        <w:rPr>
          <w:rFonts w:asciiTheme="majorHAnsi" w:hAnsiTheme="majorHAnsi" w:cstheme="majorHAnsi"/>
        </w:rPr>
        <w:tab/>
      </w:r>
      <w:r w:rsidRPr="00540FDF">
        <w:rPr>
          <w:rFonts w:asciiTheme="majorHAnsi" w:hAnsiTheme="majorHAnsi" w:cstheme="majorHAnsi"/>
        </w:rPr>
        <w:tab/>
        <w:t xml:space="preserve">                            </w:t>
      </w:r>
      <w:bookmarkStart w:id="13" w:name="26in1rg" w:colFirst="0" w:colLast="0"/>
      <w:bookmarkEnd w:id="13"/>
      <w:r w:rsidRPr="00540FDF">
        <w:rPr>
          <w:rFonts w:asciiTheme="majorHAnsi" w:hAnsiTheme="majorHAnsi" w:cstheme="majorHAnsi"/>
        </w:rPr>
        <w:t xml:space="preserve">                                                            </w:t>
      </w:r>
      <w:bookmarkStart w:id="14" w:name="lnxbz9" w:colFirst="0" w:colLast="0"/>
      <w:bookmarkEnd w:id="14"/>
      <w:r w:rsidRPr="00540FDF">
        <w:rPr>
          <w:rFonts w:asciiTheme="majorHAnsi" w:hAnsiTheme="majorHAnsi" w:cstheme="majorHAnsi"/>
        </w:rPr>
        <w:t xml:space="preserve">        </w:t>
      </w:r>
      <w:r w:rsidRPr="00540FDF">
        <w:rPr>
          <w:rFonts w:asciiTheme="majorHAnsi" w:hAnsiTheme="majorHAnsi" w:cstheme="majorHAnsi"/>
        </w:rPr>
        <w:tab/>
      </w:r>
      <w:r w:rsidRPr="00540FDF">
        <w:rPr>
          <w:rFonts w:asciiTheme="majorHAnsi" w:hAnsiTheme="majorHAnsi" w:cstheme="majorHAnsi"/>
        </w:rPr>
        <w:tab/>
      </w:r>
    </w:p>
    <w:p w:rsidR="00A70A25" w:rsidRDefault="00A70A25" w:rsidP="00A70A25">
      <w:pPr>
        <w:pBdr>
          <w:top w:val="nil"/>
          <w:left w:val="nil"/>
          <w:bottom w:val="nil"/>
          <w:right w:val="nil"/>
          <w:between w:val="nil"/>
        </w:pBdr>
        <w:spacing w:after="0" w:line="240" w:lineRule="auto"/>
        <w:contextualSpacing/>
        <w:rPr>
          <w:rFonts w:asciiTheme="majorHAnsi" w:hAnsiTheme="majorHAnsi" w:cstheme="majorHAnsi"/>
        </w:rPr>
      </w:pPr>
    </w:p>
    <w:p w:rsidR="001515D8" w:rsidRDefault="00A70A25" w:rsidP="00A70A25">
      <w:pPr>
        <w:pBdr>
          <w:top w:val="nil"/>
          <w:left w:val="nil"/>
          <w:bottom w:val="nil"/>
          <w:right w:val="nil"/>
          <w:between w:val="nil"/>
        </w:pBdr>
        <w:spacing w:after="0" w:line="240" w:lineRule="auto"/>
        <w:contextualSpacing/>
      </w:pPr>
      <w:r>
        <w:rPr>
          <w:rFonts w:asciiTheme="majorHAnsi" w:hAnsiTheme="majorHAnsi" w:cstheme="majorHAnsi"/>
        </w:rPr>
        <w:t xml:space="preserve">Event Organizer Signature(s):  </w:t>
      </w:r>
      <w:sdt>
        <w:sdtPr>
          <w:rPr>
            <w:rFonts w:asciiTheme="majorHAnsi" w:hAnsiTheme="majorHAnsi" w:cstheme="majorHAnsi"/>
          </w:rPr>
          <w:id w:val="-367451277"/>
          <w:placeholder>
            <w:docPart w:val="A2FB168E9BFE442A877079413E4B0D52"/>
          </w:placeholder>
          <w:showingPlcHdr/>
        </w:sdtPr>
        <w:sdtEndPr/>
        <w:sdtContent>
          <w:r>
            <w:rPr>
              <w:rStyle w:val="PlaceholderText"/>
              <w:highlight w:val="yellow"/>
            </w:rPr>
            <w:t>Click here to enter signature</w:t>
          </w:r>
          <w:r w:rsidRPr="00D05B52">
            <w:rPr>
              <w:rStyle w:val="PlaceholderText"/>
              <w:highlight w:val="yellow"/>
            </w:rPr>
            <w:t>.</w:t>
          </w:r>
        </w:sdtContent>
      </w:sdt>
      <w:r>
        <w:rPr>
          <w:rFonts w:asciiTheme="majorHAnsi" w:hAnsiTheme="majorHAnsi" w:cstheme="majorHAnsi"/>
        </w:rPr>
        <w:tab/>
        <w:t xml:space="preserve">Date: </w:t>
      </w:r>
      <w:sdt>
        <w:sdtPr>
          <w:rPr>
            <w:rFonts w:asciiTheme="majorHAnsi" w:hAnsiTheme="majorHAnsi" w:cstheme="majorHAnsi"/>
          </w:rPr>
          <w:id w:val="627129520"/>
          <w:placeholder>
            <w:docPart w:val="0785A36D62DD46D7BBF3EA2D030A770B"/>
          </w:placeholder>
          <w:showingPlcHdr/>
        </w:sdtPr>
        <w:sdtEndPr/>
        <w:sdtContent>
          <w:r w:rsidRPr="00D05B52">
            <w:rPr>
              <w:rStyle w:val="PlaceholderText"/>
              <w:highlight w:val="yellow"/>
            </w:rPr>
            <w:t xml:space="preserve">Click here to enter </w:t>
          </w:r>
          <w:r>
            <w:rPr>
              <w:rStyle w:val="PlaceholderText"/>
              <w:highlight w:val="yellow"/>
            </w:rPr>
            <w:t>date</w:t>
          </w:r>
          <w:r w:rsidRPr="00D05B52">
            <w:rPr>
              <w:rStyle w:val="PlaceholderText"/>
              <w:highlight w:val="yellow"/>
            </w:rPr>
            <w:t>.</w:t>
          </w:r>
        </w:sdtContent>
      </w:sdt>
    </w:p>
    <w:sectPr w:rsidR="00151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rsiv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25"/>
    <w:rsid w:val="00000FEC"/>
    <w:rsid w:val="000015D1"/>
    <w:rsid w:val="00001EAD"/>
    <w:rsid w:val="000026B1"/>
    <w:rsid w:val="00002B07"/>
    <w:rsid w:val="00002B34"/>
    <w:rsid w:val="00003A15"/>
    <w:rsid w:val="000046A3"/>
    <w:rsid w:val="00005D62"/>
    <w:rsid w:val="00006628"/>
    <w:rsid w:val="0000772E"/>
    <w:rsid w:val="00010A96"/>
    <w:rsid w:val="00014154"/>
    <w:rsid w:val="00014946"/>
    <w:rsid w:val="00016270"/>
    <w:rsid w:val="0001628D"/>
    <w:rsid w:val="000205CD"/>
    <w:rsid w:val="00021BC8"/>
    <w:rsid w:val="00022D46"/>
    <w:rsid w:val="00025541"/>
    <w:rsid w:val="00027C3A"/>
    <w:rsid w:val="000308AC"/>
    <w:rsid w:val="00030F3D"/>
    <w:rsid w:val="0003323B"/>
    <w:rsid w:val="0003386D"/>
    <w:rsid w:val="0003627B"/>
    <w:rsid w:val="000365D0"/>
    <w:rsid w:val="00037719"/>
    <w:rsid w:val="000378AB"/>
    <w:rsid w:val="00040801"/>
    <w:rsid w:val="000409FF"/>
    <w:rsid w:val="00040F3A"/>
    <w:rsid w:val="00044767"/>
    <w:rsid w:val="00046F47"/>
    <w:rsid w:val="00047813"/>
    <w:rsid w:val="00047F7E"/>
    <w:rsid w:val="00050052"/>
    <w:rsid w:val="0005093F"/>
    <w:rsid w:val="00051310"/>
    <w:rsid w:val="0005224D"/>
    <w:rsid w:val="00055B97"/>
    <w:rsid w:val="00060156"/>
    <w:rsid w:val="000635CF"/>
    <w:rsid w:val="0006651C"/>
    <w:rsid w:val="00067733"/>
    <w:rsid w:val="00071BAE"/>
    <w:rsid w:val="000722FE"/>
    <w:rsid w:val="000756EB"/>
    <w:rsid w:val="00076198"/>
    <w:rsid w:val="00077492"/>
    <w:rsid w:val="000812F1"/>
    <w:rsid w:val="0008148A"/>
    <w:rsid w:val="000827B8"/>
    <w:rsid w:val="00082C1F"/>
    <w:rsid w:val="00083E9A"/>
    <w:rsid w:val="000864F5"/>
    <w:rsid w:val="0009196F"/>
    <w:rsid w:val="000945FD"/>
    <w:rsid w:val="000953EC"/>
    <w:rsid w:val="00095E4C"/>
    <w:rsid w:val="000A0F01"/>
    <w:rsid w:val="000A161F"/>
    <w:rsid w:val="000A1D5D"/>
    <w:rsid w:val="000A2774"/>
    <w:rsid w:val="000A2A3D"/>
    <w:rsid w:val="000A2C0E"/>
    <w:rsid w:val="000A5450"/>
    <w:rsid w:val="000A56C6"/>
    <w:rsid w:val="000A59DC"/>
    <w:rsid w:val="000A720D"/>
    <w:rsid w:val="000A751E"/>
    <w:rsid w:val="000A7D07"/>
    <w:rsid w:val="000B01BA"/>
    <w:rsid w:val="000B1FBC"/>
    <w:rsid w:val="000B3534"/>
    <w:rsid w:val="000B43A1"/>
    <w:rsid w:val="000B50C8"/>
    <w:rsid w:val="000B71AF"/>
    <w:rsid w:val="000C340B"/>
    <w:rsid w:val="000C3F44"/>
    <w:rsid w:val="000C49D7"/>
    <w:rsid w:val="000C54F0"/>
    <w:rsid w:val="000C7E01"/>
    <w:rsid w:val="000D1BF8"/>
    <w:rsid w:val="000D21A1"/>
    <w:rsid w:val="000D2B7E"/>
    <w:rsid w:val="000D377A"/>
    <w:rsid w:val="000D413A"/>
    <w:rsid w:val="000D5037"/>
    <w:rsid w:val="000D78EB"/>
    <w:rsid w:val="000D7E7D"/>
    <w:rsid w:val="000E026D"/>
    <w:rsid w:val="000E1ACF"/>
    <w:rsid w:val="000E30DE"/>
    <w:rsid w:val="000E47A4"/>
    <w:rsid w:val="000E4D9B"/>
    <w:rsid w:val="000E66EE"/>
    <w:rsid w:val="000E77CA"/>
    <w:rsid w:val="000E7CD5"/>
    <w:rsid w:val="000F0AB4"/>
    <w:rsid w:val="000F0BEB"/>
    <w:rsid w:val="000F0E72"/>
    <w:rsid w:val="000F209E"/>
    <w:rsid w:val="000F2F1D"/>
    <w:rsid w:val="000F40E5"/>
    <w:rsid w:val="000F4484"/>
    <w:rsid w:val="000F55DE"/>
    <w:rsid w:val="000F5834"/>
    <w:rsid w:val="000F738B"/>
    <w:rsid w:val="000F7415"/>
    <w:rsid w:val="00100F3A"/>
    <w:rsid w:val="001019EE"/>
    <w:rsid w:val="001033B9"/>
    <w:rsid w:val="001074D9"/>
    <w:rsid w:val="0011022F"/>
    <w:rsid w:val="00110E3A"/>
    <w:rsid w:val="001117ED"/>
    <w:rsid w:val="00113D2D"/>
    <w:rsid w:val="00116133"/>
    <w:rsid w:val="00117F65"/>
    <w:rsid w:val="001204C9"/>
    <w:rsid w:val="001224B0"/>
    <w:rsid w:val="00122D3C"/>
    <w:rsid w:val="00124899"/>
    <w:rsid w:val="001249F5"/>
    <w:rsid w:val="001255AB"/>
    <w:rsid w:val="00126E6B"/>
    <w:rsid w:val="001305DE"/>
    <w:rsid w:val="0013190C"/>
    <w:rsid w:val="0013191C"/>
    <w:rsid w:val="00131E9E"/>
    <w:rsid w:val="001325C2"/>
    <w:rsid w:val="00134048"/>
    <w:rsid w:val="00135398"/>
    <w:rsid w:val="001353B7"/>
    <w:rsid w:val="0013610D"/>
    <w:rsid w:val="001370FE"/>
    <w:rsid w:val="0013775A"/>
    <w:rsid w:val="00140752"/>
    <w:rsid w:val="00140D7F"/>
    <w:rsid w:val="001420AC"/>
    <w:rsid w:val="00143722"/>
    <w:rsid w:val="00143EA9"/>
    <w:rsid w:val="001460C1"/>
    <w:rsid w:val="0014684F"/>
    <w:rsid w:val="00146AC7"/>
    <w:rsid w:val="00147041"/>
    <w:rsid w:val="00151044"/>
    <w:rsid w:val="00151080"/>
    <w:rsid w:val="001515D8"/>
    <w:rsid w:val="00151A44"/>
    <w:rsid w:val="0015323D"/>
    <w:rsid w:val="001608F6"/>
    <w:rsid w:val="00160BE1"/>
    <w:rsid w:val="0016180A"/>
    <w:rsid w:val="0016207E"/>
    <w:rsid w:val="00162116"/>
    <w:rsid w:val="001636C4"/>
    <w:rsid w:val="00167D73"/>
    <w:rsid w:val="00167E76"/>
    <w:rsid w:val="00170252"/>
    <w:rsid w:val="00170F5B"/>
    <w:rsid w:val="0017138C"/>
    <w:rsid w:val="00171C8E"/>
    <w:rsid w:val="00174577"/>
    <w:rsid w:val="00175111"/>
    <w:rsid w:val="00175923"/>
    <w:rsid w:val="0017604D"/>
    <w:rsid w:val="001765A4"/>
    <w:rsid w:val="0018050C"/>
    <w:rsid w:val="0018113D"/>
    <w:rsid w:val="001832A8"/>
    <w:rsid w:val="00185851"/>
    <w:rsid w:val="00190DBD"/>
    <w:rsid w:val="00191255"/>
    <w:rsid w:val="001944B3"/>
    <w:rsid w:val="0019450D"/>
    <w:rsid w:val="00194BD3"/>
    <w:rsid w:val="00196FDD"/>
    <w:rsid w:val="00197337"/>
    <w:rsid w:val="0019753A"/>
    <w:rsid w:val="001A008D"/>
    <w:rsid w:val="001A2109"/>
    <w:rsid w:val="001A5715"/>
    <w:rsid w:val="001B0306"/>
    <w:rsid w:val="001B03A0"/>
    <w:rsid w:val="001B0D55"/>
    <w:rsid w:val="001B30C4"/>
    <w:rsid w:val="001B3810"/>
    <w:rsid w:val="001B47F7"/>
    <w:rsid w:val="001B57EB"/>
    <w:rsid w:val="001B6E31"/>
    <w:rsid w:val="001B7178"/>
    <w:rsid w:val="001C12F4"/>
    <w:rsid w:val="001C1B0F"/>
    <w:rsid w:val="001C6A60"/>
    <w:rsid w:val="001C6CC9"/>
    <w:rsid w:val="001C6E20"/>
    <w:rsid w:val="001C74C6"/>
    <w:rsid w:val="001D0521"/>
    <w:rsid w:val="001D102A"/>
    <w:rsid w:val="001D1322"/>
    <w:rsid w:val="001D2ECC"/>
    <w:rsid w:val="001D4CFC"/>
    <w:rsid w:val="001E08CA"/>
    <w:rsid w:val="001E1E22"/>
    <w:rsid w:val="001E1FFD"/>
    <w:rsid w:val="001E3F18"/>
    <w:rsid w:val="001E4C5F"/>
    <w:rsid w:val="001F5FC7"/>
    <w:rsid w:val="0020122B"/>
    <w:rsid w:val="002018AA"/>
    <w:rsid w:val="00202B12"/>
    <w:rsid w:val="00203737"/>
    <w:rsid w:val="00204AEC"/>
    <w:rsid w:val="002057A2"/>
    <w:rsid w:val="00205D08"/>
    <w:rsid w:val="00205DCE"/>
    <w:rsid w:val="00206435"/>
    <w:rsid w:val="00206768"/>
    <w:rsid w:val="00213660"/>
    <w:rsid w:val="002137F0"/>
    <w:rsid w:val="00214CE5"/>
    <w:rsid w:val="00220516"/>
    <w:rsid w:val="00220DDA"/>
    <w:rsid w:val="00220E32"/>
    <w:rsid w:val="00223705"/>
    <w:rsid w:val="00223E44"/>
    <w:rsid w:val="00223EC6"/>
    <w:rsid w:val="00223F15"/>
    <w:rsid w:val="002247FA"/>
    <w:rsid w:val="002254DB"/>
    <w:rsid w:val="00225C9D"/>
    <w:rsid w:val="00225DAE"/>
    <w:rsid w:val="00226C8B"/>
    <w:rsid w:val="0023070A"/>
    <w:rsid w:val="002307F0"/>
    <w:rsid w:val="00230828"/>
    <w:rsid w:val="00230EF8"/>
    <w:rsid w:val="00231F78"/>
    <w:rsid w:val="00232B83"/>
    <w:rsid w:val="002332A6"/>
    <w:rsid w:val="002340E8"/>
    <w:rsid w:val="002346E2"/>
    <w:rsid w:val="002348BF"/>
    <w:rsid w:val="00234EFC"/>
    <w:rsid w:val="00237949"/>
    <w:rsid w:val="00237CE6"/>
    <w:rsid w:val="0024234B"/>
    <w:rsid w:val="002430EA"/>
    <w:rsid w:val="00243AF1"/>
    <w:rsid w:val="00244153"/>
    <w:rsid w:val="002472DE"/>
    <w:rsid w:val="00247BD4"/>
    <w:rsid w:val="002505A1"/>
    <w:rsid w:val="00250A55"/>
    <w:rsid w:val="002523E7"/>
    <w:rsid w:val="002534D7"/>
    <w:rsid w:val="0025780D"/>
    <w:rsid w:val="00257C7D"/>
    <w:rsid w:val="00260664"/>
    <w:rsid w:val="00261326"/>
    <w:rsid w:val="0026296F"/>
    <w:rsid w:val="00263A28"/>
    <w:rsid w:val="00263BCB"/>
    <w:rsid w:val="002647A3"/>
    <w:rsid w:val="00266C0C"/>
    <w:rsid w:val="00270E05"/>
    <w:rsid w:val="00271D52"/>
    <w:rsid w:val="0027225E"/>
    <w:rsid w:val="0027274C"/>
    <w:rsid w:val="00272C04"/>
    <w:rsid w:val="0027550F"/>
    <w:rsid w:val="00275A77"/>
    <w:rsid w:val="00276A57"/>
    <w:rsid w:val="002804F8"/>
    <w:rsid w:val="002809E3"/>
    <w:rsid w:val="00280ED6"/>
    <w:rsid w:val="0028227B"/>
    <w:rsid w:val="002825EB"/>
    <w:rsid w:val="00282862"/>
    <w:rsid w:val="00282922"/>
    <w:rsid w:val="002847ED"/>
    <w:rsid w:val="00291F88"/>
    <w:rsid w:val="00292A4B"/>
    <w:rsid w:val="00294DAF"/>
    <w:rsid w:val="002A1856"/>
    <w:rsid w:val="002A2802"/>
    <w:rsid w:val="002A3584"/>
    <w:rsid w:val="002A377A"/>
    <w:rsid w:val="002A4A66"/>
    <w:rsid w:val="002A5AD3"/>
    <w:rsid w:val="002A64FC"/>
    <w:rsid w:val="002A68AE"/>
    <w:rsid w:val="002B0584"/>
    <w:rsid w:val="002B2CBE"/>
    <w:rsid w:val="002B42CA"/>
    <w:rsid w:val="002B5455"/>
    <w:rsid w:val="002B74AE"/>
    <w:rsid w:val="002B7B53"/>
    <w:rsid w:val="002C1971"/>
    <w:rsid w:val="002C1B44"/>
    <w:rsid w:val="002C307B"/>
    <w:rsid w:val="002C3BE0"/>
    <w:rsid w:val="002C5C3A"/>
    <w:rsid w:val="002C6AB2"/>
    <w:rsid w:val="002D0948"/>
    <w:rsid w:val="002D0E0D"/>
    <w:rsid w:val="002D0E0E"/>
    <w:rsid w:val="002D1872"/>
    <w:rsid w:val="002D1AD3"/>
    <w:rsid w:val="002D1E0C"/>
    <w:rsid w:val="002D276A"/>
    <w:rsid w:val="002D2B5D"/>
    <w:rsid w:val="002D468B"/>
    <w:rsid w:val="002D5D14"/>
    <w:rsid w:val="002D670C"/>
    <w:rsid w:val="002D6BC4"/>
    <w:rsid w:val="002E1BFC"/>
    <w:rsid w:val="002E3A6D"/>
    <w:rsid w:val="002E79DD"/>
    <w:rsid w:val="002F04BD"/>
    <w:rsid w:val="002F2845"/>
    <w:rsid w:val="002F4401"/>
    <w:rsid w:val="002F489F"/>
    <w:rsid w:val="00300135"/>
    <w:rsid w:val="00300981"/>
    <w:rsid w:val="00303EE1"/>
    <w:rsid w:val="00304E18"/>
    <w:rsid w:val="0030686D"/>
    <w:rsid w:val="0031045D"/>
    <w:rsid w:val="00310541"/>
    <w:rsid w:val="00311238"/>
    <w:rsid w:val="00312621"/>
    <w:rsid w:val="003129CA"/>
    <w:rsid w:val="00312A3C"/>
    <w:rsid w:val="00312B5E"/>
    <w:rsid w:val="00313BB4"/>
    <w:rsid w:val="00315008"/>
    <w:rsid w:val="003214C3"/>
    <w:rsid w:val="0032219A"/>
    <w:rsid w:val="003229DF"/>
    <w:rsid w:val="00323206"/>
    <w:rsid w:val="003233A0"/>
    <w:rsid w:val="00325BB0"/>
    <w:rsid w:val="00331CC7"/>
    <w:rsid w:val="00332659"/>
    <w:rsid w:val="00340CA4"/>
    <w:rsid w:val="00341021"/>
    <w:rsid w:val="0034249A"/>
    <w:rsid w:val="00344EA6"/>
    <w:rsid w:val="00345821"/>
    <w:rsid w:val="0034640F"/>
    <w:rsid w:val="003502F7"/>
    <w:rsid w:val="00351C20"/>
    <w:rsid w:val="00351E03"/>
    <w:rsid w:val="0035312D"/>
    <w:rsid w:val="00354914"/>
    <w:rsid w:val="00361142"/>
    <w:rsid w:val="003619FA"/>
    <w:rsid w:val="00362196"/>
    <w:rsid w:val="00363BCA"/>
    <w:rsid w:val="00364159"/>
    <w:rsid w:val="003641B6"/>
    <w:rsid w:val="003700C6"/>
    <w:rsid w:val="003732C3"/>
    <w:rsid w:val="003768D2"/>
    <w:rsid w:val="00377A8B"/>
    <w:rsid w:val="00380E57"/>
    <w:rsid w:val="003823D9"/>
    <w:rsid w:val="003834C3"/>
    <w:rsid w:val="003837F1"/>
    <w:rsid w:val="00383A58"/>
    <w:rsid w:val="00383E90"/>
    <w:rsid w:val="0038467D"/>
    <w:rsid w:val="0038484C"/>
    <w:rsid w:val="0038487B"/>
    <w:rsid w:val="0038579D"/>
    <w:rsid w:val="003868B8"/>
    <w:rsid w:val="0038769A"/>
    <w:rsid w:val="0039072A"/>
    <w:rsid w:val="003916EA"/>
    <w:rsid w:val="00391910"/>
    <w:rsid w:val="00391EF8"/>
    <w:rsid w:val="003934F5"/>
    <w:rsid w:val="003938C7"/>
    <w:rsid w:val="00394DC7"/>
    <w:rsid w:val="0039787F"/>
    <w:rsid w:val="00397AC4"/>
    <w:rsid w:val="00397B2F"/>
    <w:rsid w:val="003A0095"/>
    <w:rsid w:val="003A5CB7"/>
    <w:rsid w:val="003A6229"/>
    <w:rsid w:val="003A64F3"/>
    <w:rsid w:val="003A68B1"/>
    <w:rsid w:val="003A74F6"/>
    <w:rsid w:val="003A7533"/>
    <w:rsid w:val="003A781E"/>
    <w:rsid w:val="003B1429"/>
    <w:rsid w:val="003B3619"/>
    <w:rsid w:val="003B3B49"/>
    <w:rsid w:val="003B60B1"/>
    <w:rsid w:val="003C1283"/>
    <w:rsid w:val="003C61A8"/>
    <w:rsid w:val="003C7210"/>
    <w:rsid w:val="003D08E5"/>
    <w:rsid w:val="003D2C8F"/>
    <w:rsid w:val="003D4824"/>
    <w:rsid w:val="003D4DF6"/>
    <w:rsid w:val="003E08D2"/>
    <w:rsid w:val="003E0CBB"/>
    <w:rsid w:val="003E14B8"/>
    <w:rsid w:val="003E238B"/>
    <w:rsid w:val="003E3E2A"/>
    <w:rsid w:val="003E3F1D"/>
    <w:rsid w:val="003E4876"/>
    <w:rsid w:val="003E64B7"/>
    <w:rsid w:val="003E66C5"/>
    <w:rsid w:val="003E7B20"/>
    <w:rsid w:val="003F130E"/>
    <w:rsid w:val="003F1538"/>
    <w:rsid w:val="003F1A80"/>
    <w:rsid w:val="003F296E"/>
    <w:rsid w:val="003F2AEA"/>
    <w:rsid w:val="003F3B80"/>
    <w:rsid w:val="003F3C67"/>
    <w:rsid w:val="003F3D24"/>
    <w:rsid w:val="003F594F"/>
    <w:rsid w:val="003F76A0"/>
    <w:rsid w:val="004001FD"/>
    <w:rsid w:val="00401CF8"/>
    <w:rsid w:val="004022E8"/>
    <w:rsid w:val="00403040"/>
    <w:rsid w:val="00403989"/>
    <w:rsid w:val="00403A0C"/>
    <w:rsid w:val="00403B11"/>
    <w:rsid w:val="004054B7"/>
    <w:rsid w:val="00405E5F"/>
    <w:rsid w:val="004072FD"/>
    <w:rsid w:val="004073B6"/>
    <w:rsid w:val="00410605"/>
    <w:rsid w:val="0041108C"/>
    <w:rsid w:val="0041188C"/>
    <w:rsid w:val="004125FA"/>
    <w:rsid w:val="0041388B"/>
    <w:rsid w:val="00413AB2"/>
    <w:rsid w:val="004160FD"/>
    <w:rsid w:val="00416A7B"/>
    <w:rsid w:val="0041726D"/>
    <w:rsid w:val="00422E7B"/>
    <w:rsid w:val="00424488"/>
    <w:rsid w:val="004258E0"/>
    <w:rsid w:val="00425BDE"/>
    <w:rsid w:val="0043198B"/>
    <w:rsid w:val="00432D08"/>
    <w:rsid w:val="00433963"/>
    <w:rsid w:val="004345D2"/>
    <w:rsid w:val="004350B3"/>
    <w:rsid w:val="004355DB"/>
    <w:rsid w:val="00435830"/>
    <w:rsid w:val="004375DE"/>
    <w:rsid w:val="00437A5D"/>
    <w:rsid w:val="00440525"/>
    <w:rsid w:val="0044131D"/>
    <w:rsid w:val="004437F7"/>
    <w:rsid w:val="004460AD"/>
    <w:rsid w:val="004460EF"/>
    <w:rsid w:val="004464F4"/>
    <w:rsid w:val="0044680D"/>
    <w:rsid w:val="00446962"/>
    <w:rsid w:val="00450D70"/>
    <w:rsid w:val="00451D69"/>
    <w:rsid w:val="00453302"/>
    <w:rsid w:val="004533B3"/>
    <w:rsid w:val="00454124"/>
    <w:rsid w:val="0045600B"/>
    <w:rsid w:val="004565AD"/>
    <w:rsid w:val="00457884"/>
    <w:rsid w:val="004609F1"/>
    <w:rsid w:val="0046117A"/>
    <w:rsid w:val="00461CFD"/>
    <w:rsid w:val="0046201B"/>
    <w:rsid w:val="00462C40"/>
    <w:rsid w:val="0046638A"/>
    <w:rsid w:val="004669EE"/>
    <w:rsid w:val="00467BD9"/>
    <w:rsid w:val="0047137D"/>
    <w:rsid w:val="00473728"/>
    <w:rsid w:val="004746BE"/>
    <w:rsid w:val="00474EE7"/>
    <w:rsid w:val="00477097"/>
    <w:rsid w:val="00477AB1"/>
    <w:rsid w:val="00477C0B"/>
    <w:rsid w:val="004814F0"/>
    <w:rsid w:val="00481D5A"/>
    <w:rsid w:val="00483C14"/>
    <w:rsid w:val="004842B6"/>
    <w:rsid w:val="004855F3"/>
    <w:rsid w:val="004863AA"/>
    <w:rsid w:val="00486683"/>
    <w:rsid w:val="0048784C"/>
    <w:rsid w:val="0049157E"/>
    <w:rsid w:val="00491D80"/>
    <w:rsid w:val="00493AA6"/>
    <w:rsid w:val="00495B9C"/>
    <w:rsid w:val="00496554"/>
    <w:rsid w:val="00497E63"/>
    <w:rsid w:val="004A1430"/>
    <w:rsid w:val="004A313E"/>
    <w:rsid w:val="004A43F8"/>
    <w:rsid w:val="004A55B7"/>
    <w:rsid w:val="004A7F7C"/>
    <w:rsid w:val="004B026C"/>
    <w:rsid w:val="004B098F"/>
    <w:rsid w:val="004B0E30"/>
    <w:rsid w:val="004B16BB"/>
    <w:rsid w:val="004B38BA"/>
    <w:rsid w:val="004B3EAE"/>
    <w:rsid w:val="004B4AC5"/>
    <w:rsid w:val="004B50E5"/>
    <w:rsid w:val="004B6FB7"/>
    <w:rsid w:val="004B7D94"/>
    <w:rsid w:val="004C24EB"/>
    <w:rsid w:val="004C345E"/>
    <w:rsid w:val="004C4187"/>
    <w:rsid w:val="004C57A8"/>
    <w:rsid w:val="004C71F8"/>
    <w:rsid w:val="004C7DDD"/>
    <w:rsid w:val="004D00F8"/>
    <w:rsid w:val="004D0F3D"/>
    <w:rsid w:val="004D19C8"/>
    <w:rsid w:val="004D2FE7"/>
    <w:rsid w:val="004D34D9"/>
    <w:rsid w:val="004D360E"/>
    <w:rsid w:val="004D3E65"/>
    <w:rsid w:val="004D3EBB"/>
    <w:rsid w:val="004D410A"/>
    <w:rsid w:val="004D5669"/>
    <w:rsid w:val="004D5973"/>
    <w:rsid w:val="004D7595"/>
    <w:rsid w:val="004E0414"/>
    <w:rsid w:val="004E0775"/>
    <w:rsid w:val="004E0EB0"/>
    <w:rsid w:val="004E115D"/>
    <w:rsid w:val="004E2301"/>
    <w:rsid w:val="004E30F6"/>
    <w:rsid w:val="004E33D4"/>
    <w:rsid w:val="004E4080"/>
    <w:rsid w:val="004E5916"/>
    <w:rsid w:val="004E59F6"/>
    <w:rsid w:val="004E69BC"/>
    <w:rsid w:val="004F1BDA"/>
    <w:rsid w:val="004F2462"/>
    <w:rsid w:val="004F328C"/>
    <w:rsid w:val="004F5B83"/>
    <w:rsid w:val="004F64C9"/>
    <w:rsid w:val="00502535"/>
    <w:rsid w:val="00502916"/>
    <w:rsid w:val="00503599"/>
    <w:rsid w:val="00503C86"/>
    <w:rsid w:val="00504C1F"/>
    <w:rsid w:val="00505666"/>
    <w:rsid w:val="00506797"/>
    <w:rsid w:val="005067B5"/>
    <w:rsid w:val="00507996"/>
    <w:rsid w:val="005104DF"/>
    <w:rsid w:val="0051179A"/>
    <w:rsid w:val="005119B1"/>
    <w:rsid w:val="0051620F"/>
    <w:rsid w:val="00517615"/>
    <w:rsid w:val="00517CF1"/>
    <w:rsid w:val="0052109E"/>
    <w:rsid w:val="00522295"/>
    <w:rsid w:val="00523B0D"/>
    <w:rsid w:val="00523C1E"/>
    <w:rsid w:val="005249A8"/>
    <w:rsid w:val="00524BC9"/>
    <w:rsid w:val="00526AF0"/>
    <w:rsid w:val="00527499"/>
    <w:rsid w:val="005275E6"/>
    <w:rsid w:val="00531603"/>
    <w:rsid w:val="00532C08"/>
    <w:rsid w:val="00533CB7"/>
    <w:rsid w:val="00534C90"/>
    <w:rsid w:val="00535D5C"/>
    <w:rsid w:val="00536FAE"/>
    <w:rsid w:val="00540DEC"/>
    <w:rsid w:val="00542C8B"/>
    <w:rsid w:val="00543F51"/>
    <w:rsid w:val="00544989"/>
    <w:rsid w:val="00546C9D"/>
    <w:rsid w:val="00551989"/>
    <w:rsid w:val="005526E0"/>
    <w:rsid w:val="00553809"/>
    <w:rsid w:val="00555057"/>
    <w:rsid w:val="00556265"/>
    <w:rsid w:val="005605DE"/>
    <w:rsid w:val="00560D51"/>
    <w:rsid w:val="00562EC4"/>
    <w:rsid w:val="00563BBE"/>
    <w:rsid w:val="0056410F"/>
    <w:rsid w:val="00565DE6"/>
    <w:rsid w:val="00565E60"/>
    <w:rsid w:val="00565E85"/>
    <w:rsid w:val="00566256"/>
    <w:rsid w:val="005707B9"/>
    <w:rsid w:val="005740D2"/>
    <w:rsid w:val="00575272"/>
    <w:rsid w:val="0057597D"/>
    <w:rsid w:val="005810C3"/>
    <w:rsid w:val="0058372F"/>
    <w:rsid w:val="005840DF"/>
    <w:rsid w:val="00584A13"/>
    <w:rsid w:val="00584D48"/>
    <w:rsid w:val="00592986"/>
    <w:rsid w:val="005930B7"/>
    <w:rsid w:val="00593725"/>
    <w:rsid w:val="005937E2"/>
    <w:rsid w:val="005950C1"/>
    <w:rsid w:val="005976C8"/>
    <w:rsid w:val="005976CD"/>
    <w:rsid w:val="00597E51"/>
    <w:rsid w:val="005A0564"/>
    <w:rsid w:val="005A0CF6"/>
    <w:rsid w:val="005A1172"/>
    <w:rsid w:val="005A11D9"/>
    <w:rsid w:val="005A1F20"/>
    <w:rsid w:val="005A28F2"/>
    <w:rsid w:val="005A46CA"/>
    <w:rsid w:val="005A53D7"/>
    <w:rsid w:val="005A56E1"/>
    <w:rsid w:val="005A70F6"/>
    <w:rsid w:val="005B0240"/>
    <w:rsid w:val="005B117B"/>
    <w:rsid w:val="005B12B5"/>
    <w:rsid w:val="005B1B2F"/>
    <w:rsid w:val="005B1BE2"/>
    <w:rsid w:val="005B1D7B"/>
    <w:rsid w:val="005B2C90"/>
    <w:rsid w:val="005B6CB7"/>
    <w:rsid w:val="005B7604"/>
    <w:rsid w:val="005B7D14"/>
    <w:rsid w:val="005C0A53"/>
    <w:rsid w:val="005C0B29"/>
    <w:rsid w:val="005C110A"/>
    <w:rsid w:val="005C1E37"/>
    <w:rsid w:val="005C2113"/>
    <w:rsid w:val="005C2245"/>
    <w:rsid w:val="005C5EA0"/>
    <w:rsid w:val="005D0188"/>
    <w:rsid w:val="005D02EF"/>
    <w:rsid w:val="005D031D"/>
    <w:rsid w:val="005D0B04"/>
    <w:rsid w:val="005D17A8"/>
    <w:rsid w:val="005D5582"/>
    <w:rsid w:val="005D576A"/>
    <w:rsid w:val="005D5C16"/>
    <w:rsid w:val="005D7362"/>
    <w:rsid w:val="005E2BF1"/>
    <w:rsid w:val="005E407C"/>
    <w:rsid w:val="005E4AB7"/>
    <w:rsid w:val="005E4BEC"/>
    <w:rsid w:val="005E6656"/>
    <w:rsid w:val="005E7736"/>
    <w:rsid w:val="005F026E"/>
    <w:rsid w:val="005F035C"/>
    <w:rsid w:val="005F3608"/>
    <w:rsid w:val="005F5BBA"/>
    <w:rsid w:val="005F6A76"/>
    <w:rsid w:val="006010A0"/>
    <w:rsid w:val="006015DB"/>
    <w:rsid w:val="00603A15"/>
    <w:rsid w:val="006052EB"/>
    <w:rsid w:val="0060676B"/>
    <w:rsid w:val="006109C7"/>
    <w:rsid w:val="00611DD6"/>
    <w:rsid w:val="00613EC9"/>
    <w:rsid w:val="006145E2"/>
    <w:rsid w:val="00615321"/>
    <w:rsid w:val="00615949"/>
    <w:rsid w:val="0061596F"/>
    <w:rsid w:val="00620776"/>
    <w:rsid w:val="0062195E"/>
    <w:rsid w:val="00621C66"/>
    <w:rsid w:val="00622FAD"/>
    <w:rsid w:val="00625927"/>
    <w:rsid w:val="00625C59"/>
    <w:rsid w:val="00626FF0"/>
    <w:rsid w:val="00631395"/>
    <w:rsid w:val="00631D2F"/>
    <w:rsid w:val="00632E33"/>
    <w:rsid w:val="00634266"/>
    <w:rsid w:val="00637EF2"/>
    <w:rsid w:val="00640A43"/>
    <w:rsid w:val="00640E0B"/>
    <w:rsid w:val="00641BD6"/>
    <w:rsid w:val="006429CD"/>
    <w:rsid w:val="00642CEE"/>
    <w:rsid w:val="00643050"/>
    <w:rsid w:val="0064473C"/>
    <w:rsid w:val="00644B6D"/>
    <w:rsid w:val="006462AC"/>
    <w:rsid w:val="00646ED1"/>
    <w:rsid w:val="006471A0"/>
    <w:rsid w:val="006501DA"/>
    <w:rsid w:val="00651587"/>
    <w:rsid w:val="006518AF"/>
    <w:rsid w:val="00652EA1"/>
    <w:rsid w:val="00653058"/>
    <w:rsid w:val="00655264"/>
    <w:rsid w:val="006570F5"/>
    <w:rsid w:val="00657454"/>
    <w:rsid w:val="00661A70"/>
    <w:rsid w:val="006645E9"/>
    <w:rsid w:val="00664855"/>
    <w:rsid w:val="00664A31"/>
    <w:rsid w:val="00665825"/>
    <w:rsid w:val="00665FD4"/>
    <w:rsid w:val="00666331"/>
    <w:rsid w:val="00667335"/>
    <w:rsid w:val="00667DD5"/>
    <w:rsid w:val="00667EF4"/>
    <w:rsid w:val="00670469"/>
    <w:rsid w:val="00670D9E"/>
    <w:rsid w:val="006723A0"/>
    <w:rsid w:val="0067305A"/>
    <w:rsid w:val="00674A93"/>
    <w:rsid w:val="00674B0E"/>
    <w:rsid w:val="006769A0"/>
    <w:rsid w:val="00677323"/>
    <w:rsid w:val="00681D60"/>
    <w:rsid w:val="00682477"/>
    <w:rsid w:val="00682945"/>
    <w:rsid w:val="006839C2"/>
    <w:rsid w:val="00683EBE"/>
    <w:rsid w:val="006850F0"/>
    <w:rsid w:val="006867A3"/>
    <w:rsid w:val="006870B8"/>
    <w:rsid w:val="0069366E"/>
    <w:rsid w:val="0069403B"/>
    <w:rsid w:val="006941F9"/>
    <w:rsid w:val="006944D6"/>
    <w:rsid w:val="0069600A"/>
    <w:rsid w:val="006A2D71"/>
    <w:rsid w:val="006A308D"/>
    <w:rsid w:val="006A61F6"/>
    <w:rsid w:val="006A708D"/>
    <w:rsid w:val="006B0D41"/>
    <w:rsid w:val="006B2E19"/>
    <w:rsid w:val="006B3C22"/>
    <w:rsid w:val="006B55A8"/>
    <w:rsid w:val="006B59DB"/>
    <w:rsid w:val="006B64FB"/>
    <w:rsid w:val="006B6C9D"/>
    <w:rsid w:val="006B718A"/>
    <w:rsid w:val="006C0866"/>
    <w:rsid w:val="006C13F3"/>
    <w:rsid w:val="006C1CA7"/>
    <w:rsid w:val="006C1E97"/>
    <w:rsid w:val="006C38EA"/>
    <w:rsid w:val="006C581B"/>
    <w:rsid w:val="006C6E00"/>
    <w:rsid w:val="006D06EC"/>
    <w:rsid w:val="006D1723"/>
    <w:rsid w:val="006D1A11"/>
    <w:rsid w:val="006D25A1"/>
    <w:rsid w:val="006D71B2"/>
    <w:rsid w:val="006D7DA6"/>
    <w:rsid w:val="006E632D"/>
    <w:rsid w:val="006E67F3"/>
    <w:rsid w:val="006F13B5"/>
    <w:rsid w:val="006F28A3"/>
    <w:rsid w:val="006F32AE"/>
    <w:rsid w:val="006F389A"/>
    <w:rsid w:val="007007C1"/>
    <w:rsid w:val="0070387B"/>
    <w:rsid w:val="00703931"/>
    <w:rsid w:val="00705BFB"/>
    <w:rsid w:val="00705C41"/>
    <w:rsid w:val="0071166B"/>
    <w:rsid w:val="00712C6C"/>
    <w:rsid w:val="00713E22"/>
    <w:rsid w:val="00713F3A"/>
    <w:rsid w:val="007146D2"/>
    <w:rsid w:val="00714FA5"/>
    <w:rsid w:val="007159EF"/>
    <w:rsid w:val="00716212"/>
    <w:rsid w:val="007162B9"/>
    <w:rsid w:val="00721695"/>
    <w:rsid w:val="00721E34"/>
    <w:rsid w:val="007239A3"/>
    <w:rsid w:val="007239ED"/>
    <w:rsid w:val="00723BDC"/>
    <w:rsid w:val="00724468"/>
    <w:rsid w:val="0072459E"/>
    <w:rsid w:val="00724E89"/>
    <w:rsid w:val="00726098"/>
    <w:rsid w:val="007268A9"/>
    <w:rsid w:val="00732574"/>
    <w:rsid w:val="0073303F"/>
    <w:rsid w:val="00733106"/>
    <w:rsid w:val="00733B34"/>
    <w:rsid w:val="00737E34"/>
    <w:rsid w:val="00740592"/>
    <w:rsid w:val="007405C4"/>
    <w:rsid w:val="00740A17"/>
    <w:rsid w:val="00743958"/>
    <w:rsid w:val="00744B51"/>
    <w:rsid w:val="007452BA"/>
    <w:rsid w:val="00745421"/>
    <w:rsid w:val="00747381"/>
    <w:rsid w:val="0074745C"/>
    <w:rsid w:val="00750EC6"/>
    <w:rsid w:val="00751B97"/>
    <w:rsid w:val="007526A9"/>
    <w:rsid w:val="00753334"/>
    <w:rsid w:val="0076232E"/>
    <w:rsid w:val="00762C1C"/>
    <w:rsid w:val="00762F5D"/>
    <w:rsid w:val="007632A2"/>
    <w:rsid w:val="00763674"/>
    <w:rsid w:val="00763779"/>
    <w:rsid w:val="00763AD3"/>
    <w:rsid w:val="00763ADC"/>
    <w:rsid w:val="0076438F"/>
    <w:rsid w:val="0076767B"/>
    <w:rsid w:val="00770954"/>
    <w:rsid w:val="007712B5"/>
    <w:rsid w:val="0077326B"/>
    <w:rsid w:val="0077573E"/>
    <w:rsid w:val="007759CA"/>
    <w:rsid w:val="0077605F"/>
    <w:rsid w:val="0078018B"/>
    <w:rsid w:val="0078084D"/>
    <w:rsid w:val="00783D24"/>
    <w:rsid w:val="007850D7"/>
    <w:rsid w:val="00785933"/>
    <w:rsid w:val="0079163A"/>
    <w:rsid w:val="00791D4F"/>
    <w:rsid w:val="007938C5"/>
    <w:rsid w:val="00797D45"/>
    <w:rsid w:val="007A1A80"/>
    <w:rsid w:val="007A1F7D"/>
    <w:rsid w:val="007A33C9"/>
    <w:rsid w:val="007A6307"/>
    <w:rsid w:val="007A63F0"/>
    <w:rsid w:val="007A6E0A"/>
    <w:rsid w:val="007A6F8E"/>
    <w:rsid w:val="007A6FA8"/>
    <w:rsid w:val="007A75A0"/>
    <w:rsid w:val="007B06F7"/>
    <w:rsid w:val="007B0E9F"/>
    <w:rsid w:val="007B18CF"/>
    <w:rsid w:val="007B2128"/>
    <w:rsid w:val="007B595E"/>
    <w:rsid w:val="007B602B"/>
    <w:rsid w:val="007B6494"/>
    <w:rsid w:val="007B6C77"/>
    <w:rsid w:val="007B70E5"/>
    <w:rsid w:val="007B79A9"/>
    <w:rsid w:val="007C03A5"/>
    <w:rsid w:val="007C0FCE"/>
    <w:rsid w:val="007C13F1"/>
    <w:rsid w:val="007C1775"/>
    <w:rsid w:val="007C3E6A"/>
    <w:rsid w:val="007C586C"/>
    <w:rsid w:val="007C5963"/>
    <w:rsid w:val="007C679D"/>
    <w:rsid w:val="007C7D4E"/>
    <w:rsid w:val="007D32CB"/>
    <w:rsid w:val="007D36F9"/>
    <w:rsid w:val="007D48A1"/>
    <w:rsid w:val="007D7A09"/>
    <w:rsid w:val="007E0780"/>
    <w:rsid w:val="007E1A4F"/>
    <w:rsid w:val="007E610F"/>
    <w:rsid w:val="007E6823"/>
    <w:rsid w:val="007E7461"/>
    <w:rsid w:val="007E75B4"/>
    <w:rsid w:val="007F19FB"/>
    <w:rsid w:val="007F2F53"/>
    <w:rsid w:val="007F5A38"/>
    <w:rsid w:val="007F6A43"/>
    <w:rsid w:val="007F7CCE"/>
    <w:rsid w:val="008005F1"/>
    <w:rsid w:val="00801BA6"/>
    <w:rsid w:val="00804623"/>
    <w:rsid w:val="00804AC4"/>
    <w:rsid w:val="00805794"/>
    <w:rsid w:val="00805C58"/>
    <w:rsid w:val="00805FB1"/>
    <w:rsid w:val="00806F43"/>
    <w:rsid w:val="00807F87"/>
    <w:rsid w:val="008100CC"/>
    <w:rsid w:val="00810445"/>
    <w:rsid w:val="00811CD9"/>
    <w:rsid w:val="00812047"/>
    <w:rsid w:val="0081251A"/>
    <w:rsid w:val="0081471B"/>
    <w:rsid w:val="00817CCF"/>
    <w:rsid w:val="0082091D"/>
    <w:rsid w:val="008212D0"/>
    <w:rsid w:val="00823510"/>
    <w:rsid w:val="008256BE"/>
    <w:rsid w:val="0082609D"/>
    <w:rsid w:val="00826215"/>
    <w:rsid w:val="008268AD"/>
    <w:rsid w:val="008276CE"/>
    <w:rsid w:val="00830726"/>
    <w:rsid w:val="00830D7B"/>
    <w:rsid w:val="008331E3"/>
    <w:rsid w:val="00833F1A"/>
    <w:rsid w:val="00835130"/>
    <w:rsid w:val="00835F47"/>
    <w:rsid w:val="00836E1C"/>
    <w:rsid w:val="00837A8B"/>
    <w:rsid w:val="00837D27"/>
    <w:rsid w:val="00840E9D"/>
    <w:rsid w:val="00841E23"/>
    <w:rsid w:val="00846AA6"/>
    <w:rsid w:val="00847F0C"/>
    <w:rsid w:val="00850EAA"/>
    <w:rsid w:val="0085154D"/>
    <w:rsid w:val="008535CD"/>
    <w:rsid w:val="008547E2"/>
    <w:rsid w:val="0086096B"/>
    <w:rsid w:val="00861063"/>
    <w:rsid w:val="008623D3"/>
    <w:rsid w:val="008651D1"/>
    <w:rsid w:val="0087093E"/>
    <w:rsid w:val="00871E7F"/>
    <w:rsid w:val="00873076"/>
    <w:rsid w:val="00874A0B"/>
    <w:rsid w:val="008752BD"/>
    <w:rsid w:val="0087742C"/>
    <w:rsid w:val="00880446"/>
    <w:rsid w:val="00884803"/>
    <w:rsid w:val="0088643D"/>
    <w:rsid w:val="00886671"/>
    <w:rsid w:val="00887BB3"/>
    <w:rsid w:val="008914BB"/>
    <w:rsid w:val="00891C15"/>
    <w:rsid w:val="0089310F"/>
    <w:rsid w:val="00894902"/>
    <w:rsid w:val="00895485"/>
    <w:rsid w:val="008963A6"/>
    <w:rsid w:val="00897504"/>
    <w:rsid w:val="008A031A"/>
    <w:rsid w:val="008A056E"/>
    <w:rsid w:val="008A0FC1"/>
    <w:rsid w:val="008A1D63"/>
    <w:rsid w:val="008A20A0"/>
    <w:rsid w:val="008A26CA"/>
    <w:rsid w:val="008A2906"/>
    <w:rsid w:val="008A2FF3"/>
    <w:rsid w:val="008A33F2"/>
    <w:rsid w:val="008A391A"/>
    <w:rsid w:val="008A3BCD"/>
    <w:rsid w:val="008A451B"/>
    <w:rsid w:val="008A59B3"/>
    <w:rsid w:val="008A691A"/>
    <w:rsid w:val="008B0BC5"/>
    <w:rsid w:val="008B20CF"/>
    <w:rsid w:val="008B2B5B"/>
    <w:rsid w:val="008B339A"/>
    <w:rsid w:val="008B3D7C"/>
    <w:rsid w:val="008B4C1E"/>
    <w:rsid w:val="008B5D6D"/>
    <w:rsid w:val="008C2867"/>
    <w:rsid w:val="008C3071"/>
    <w:rsid w:val="008C3A0E"/>
    <w:rsid w:val="008C4C19"/>
    <w:rsid w:val="008C758C"/>
    <w:rsid w:val="008D0E6F"/>
    <w:rsid w:val="008D128F"/>
    <w:rsid w:val="008D1649"/>
    <w:rsid w:val="008D1F43"/>
    <w:rsid w:val="008D1F9E"/>
    <w:rsid w:val="008D3137"/>
    <w:rsid w:val="008D3958"/>
    <w:rsid w:val="008D3C5C"/>
    <w:rsid w:val="008E11A9"/>
    <w:rsid w:val="008E2E23"/>
    <w:rsid w:val="008E2F9D"/>
    <w:rsid w:val="008E3119"/>
    <w:rsid w:val="008E349B"/>
    <w:rsid w:val="008E3EA6"/>
    <w:rsid w:val="008E48ED"/>
    <w:rsid w:val="008E4ABB"/>
    <w:rsid w:val="008E6E5D"/>
    <w:rsid w:val="008E7825"/>
    <w:rsid w:val="008F0AD5"/>
    <w:rsid w:val="008F1C64"/>
    <w:rsid w:val="008F1E9A"/>
    <w:rsid w:val="008F4AB8"/>
    <w:rsid w:val="008F6131"/>
    <w:rsid w:val="008F6380"/>
    <w:rsid w:val="008F78A1"/>
    <w:rsid w:val="008F7DFB"/>
    <w:rsid w:val="009050A4"/>
    <w:rsid w:val="009109E1"/>
    <w:rsid w:val="009113AB"/>
    <w:rsid w:val="00911680"/>
    <w:rsid w:val="0091509B"/>
    <w:rsid w:val="0091530F"/>
    <w:rsid w:val="00915FBB"/>
    <w:rsid w:val="009165BF"/>
    <w:rsid w:val="00916F30"/>
    <w:rsid w:val="009201C9"/>
    <w:rsid w:val="009202D8"/>
    <w:rsid w:val="00920D6D"/>
    <w:rsid w:val="00921A6A"/>
    <w:rsid w:val="009222CE"/>
    <w:rsid w:val="0092258A"/>
    <w:rsid w:val="00927958"/>
    <w:rsid w:val="00931831"/>
    <w:rsid w:val="0093197D"/>
    <w:rsid w:val="00931D09"/>
    <w:rsid w:val="00931FF0"/>
    <w:rsid w:val="00932C14"/>
    <w:rsid w:val="00934306"/>
    <w:rsid w:val="009355AA"/>
    <w:rsid w:val="00935E37"/>
    <w:rsid w:val="0093606F"/>
    <w:rsid w:val="0094003E"/>
    <w:rsid w:val="0094046E"/>
    <w:rsid w:val="0094062C"/>
    <w:rsid w:val="0094097F"/>
    <w:rsid w:val="00941150"/>
    <w:rsid w:val="0094198A"/>
    <w:rsid w:val="00942772"/>
    <w:rsid w:val="00942FCB"/>
    <w:rsid w:val="00943034"/>
    <w:rsid w:val="00943545"/>
    <w:rsid w:val="00943CEA"/>
    <w:rsid w:val="00943F6C"/>
    <w:rsid w:val="0094471B"/>
    <w:rsid w:val="00944A5C"/>
    <w:rsid w:val="00944A65"/>
    <w:rsid w:val="00946516"/>
    <w:rsid w:val="00947239"/>
    <w:rsid w:val="0094750D"/>
    <w:rsid w:val="00952FE8"/>
    <w:rsid w:val="00955A6F"/>
    <w:rsid w:val="00955A9E"/>
    <w:rsid w:val="00955F55"/>
    <w:rsid w:val="00955F5B"/>
    <w:rsid w:val="00957D41"/>
    <w:rsid w:val="00957F40"/>
    <w:rsid w:val="00961EBD"/>
    <w:rsid w:val="00962465"/>
    <w:rsid w:val="00963F5D"/>
    <w:rsid w:val="009640FC"/>
    <w:rsid w:val="00967468"/>
    <w:rsid w:val="00967C58"/>
    <w:rsid w:val="0097289A"/>
    <w:rsid w:val="00972D97"/>
    <w:rsid w:val="00973D47"/>
    <w:rsid w:val="00974B51"/>
    <w:rsid w:val="00981482"/>
    <w:rsid w:val="00982525"/>
    <w:rsid w:val="00982C80"/>
    <w:rsid w:val="0098395D"/>
    <w:rsid w:val="0098490F"/>
    <w:rsid w:val="0098545F"/>
    <w:rsid w:val="00990001"/>
    <w:rsid w:val="00990EBE"/>
    <w:rsid w:val="00991156"/>
    <w:rsid w:val="009913C2"/>
    <w:rsid w:val="00991896"/>
    <w:rsid w:val="009919EC"/>
    <w:rsid w:val="00992197"/>
    <w:rsid w:val="00992428"/>
    <w:rsid w:val="00993310"/>
    <w:rsid w:val="00993C8C"/>
    <w:rsid w:val="00994CED"/>
    <w:rsid w:val="00995387"/>
    <w:rsid w:val="009955DE"/>
    <w:rsid w:val="00996EAD"/>
    <w:rsid w:val="009A4E56"/>
    <w:rsid w:val="009A528A"/>
    <w:rsid w:val="009A5F77"/>
    <w:rsid w:val="009A6416"/>
    <w:rsid w:val="009A684B"/>
    <w:rsid w:val="009A7257"/>
    <w:rsid w:val="009A78C7"/>
    <w:rsid w:val="009B1B9A"/>
    <w:rsid w:val="009B37B2"/>
    <w:rsid w:val="009B3A52"/>
    <w:rsid w:val="009B4A44"/>
    <w:rsid w:val="009B5697"/>
    <w:rsid w:val="009B5C9E"/>
    <w:rsid w:val="009B6942"/>
    <w:rsid w:val="009B69A8"/>
    <w:rsid w:val="009B6FBA"/>
    <w:rsid w:val="009B724D"/>
    <w:rsid w:val="009C2500"/>
    <w:rsid w:val="009C2D5A"/>
    <w:rsid w:val="009C6E86"/>
    <w:rsid w:val="009C7573"/>
    <w:rsid w:val="009D1896"/>
    <w:rsid w:val="009D19A9"/>
    <w:rsid w:val="009D4E92"/>
    <w:rsid w:val="009D4FC2"/>
    <w:rsid w:val="009D5AA2"/>
    <w:rsid w:val="009D6802"/>
    <w:rsid w:val="009D743C"/>
    <w:rsid w:val="009E0164"/>
    <w:rsid w:val="009E16A4"/>
    <w:rsid w:val="009E1DF3"/>
    <w:rsid w:val="009E4014"/>
    <w:rsid w:val="009E43E7"/>
    <w:rsid w:val="009E47D5"/>
    <w:rsid w:val="009E5597"/>
    <w:rsid w:val="009E62D0"/>
    <w:rsid w:val="009E7565"/>
    <w:rsid w:val="009F2B95"/>
    <w:rsid w:val="009F301D"/>
    <w:rsid w:val="009F3D59"/>
    <w:rsid w:val="009F6BC7"/>
    <w:rsid w:val="00A009F9"/>
    <w:rsid w:val="00A013E6"/>
    <w:rsid w:val="00A01446"/>
    <w:rsid w:val="00A01FED"/>
    <w:rsid w:val="00A027B5"/>
    <w:rsid w:val="00A02B57"/>
    <w:rsid w:val="00A02E7A"/>
    <w:rsid w:val="00A04140"/>
    <w:rsid w:val="00A15F03"/>
    <w:rsid w:val="00A16844"/>
    <w:rsid w:val="00A20344"/>
    <w:rsid w:val="00A21137"/>
    <w:rsid w:val="00A2134A"/>
    <w:rsid w:val="00A227E4"/>
    <w:rsid w:val="00A30841"/>
    <w:rsid w:val="00A32079"/>
    <w:rsid w:val="00A34E1E"/>
    <w:rsid w:val="00A352AB"/>
    <w:rsid w:val="00A35CD5"/>
    <w:rsid w:val="00A35EC9"/>
    <w:rsid w:val="00A36346"/>
    <w:rsid w:val="00A36C72"/>
    <w:rsid w:val="00A40779"/>
    <w:rsid w:val="00A40EAA"/>
    <w:rsid w:val="00A41970"/>
    <w:rsid w:val="00A41AC2"/>
    <w:rsid w:val="00A4219F"/>
    <w:rsid w:val="00A43BE7"/>
    <w:rsid w:val="00A44680"/>
    <w:rsid w:val="00A448CF"/>
    <w:rsid w:val="00A44D46"/>
    <w:rsid w:val="00A4592E"/>
    <w:rsid w:val="00A5201D"/>
    <w:rsid w:val="00A52CE0"/>
    <w:rsid w:val="00A531AB"/>
    <w:rsid w:val="00A531C0"/>
    <w:rsid w:val="00A53930"/>
    <w:rsid w:val="00A573E1"/>
    <w:rsid w:val="00A616C4"/>
    <w:rsid w:val="00A61B84"/>
    <w:rsid w:val="00A61F83"/>
    <w:rsid w:val="00A624D5"/>
    <w:rsid w:val="00A62860"/>
    <w:rsid w:val="00A634C9"/>
    <w:rsid w:val="00A6511C"/>
    <w:rsid w:val="00A663FB"/>
    <w:rsid w:val="00A707E6"/>
    <w:rsid w:val="00A70A25"/>
    <w:rsid w:val="00A70A97"/>
    <w:rsid w:val="00A719E9"/>
    <w:rsid w:val="00A72233"/>
    <w:rsid w:val="00A73098"/>
    <w:rsid w:val="00A751B6"/>
    <w:rsid w:val="00A752EC"/>
    <w:rsid w:val="00A755A4"/>
    <w:rsid w:val="00A76397"/>
    <w:rsid w:val="00A76BF5"/>
    <w:rsid w:val="00A7717D"/>
    <w:rsid w:val="00A8226A"/>
    <w:rsid w:val="00A838C9"/>
    <w:rsid w:val="00A83A13"/>
    <w:rsid w:val="00A84DE1"/>
    <w:rsid w:val="00A84EAB"/>
    <w:rsid w:val="00A84F46"/>
    <w:rsid w:val="00A91B15"/>
    <w:rsid w:val="00A92648"/>
    <w:rsid w:val="00A95EA4"/>
    <w:rsid w:val="00A96812"/>
    <w:rsid w:val="00A96B2D"/>
    <w:rsid w:val="00A9717E"/>
    <w:rsid w:val="00A971B4"/>
    <w:rsid w:val="00AA07E1"/>
    <w:rsid w:val="00AA1C89"/>
    <w:rsid w:val="00AA23E5"/>
    <w:rsid w:val="00AA2400"/>
    <w:rsid w:val="00AA2C47"/>
    <w:rsid w:val="00AA2E9C"/>
    <w:rsid w:val="00AA4A9F"/>
    <w:rsid w:val="00AB1065"/>
    <w:rsid w:val="00AB1474"/>
    <w:rsid w:val="00AB1E44"/>
    <w:rsid w:val="00AB27AA"/>
    <w:rsid w:val="00AB2F3B"/>
    <w:rsid w:val="00AB3E6D"/>
    <w:rsid w:val="00AB444B"/>
    <w:rsid w:val="00AB55C0"/>
    <w:rsid w:val="00AB657F"/>
    <w:rsid w:val="00AB6B41"/>
    <w:rsid w:val="00AB6D6A"/>
    <w:rsid w:val="00AB70EB"/>
    <w:rsid w:val="00AC3DB9"/>
    <w:rsid w:val="00AC4130"/>
    <w:rsid w:val="00AC6340"/>
    <w:rsid w:val="00AC641E"/>
    <w:rsid w:val="00AC7E20"/>
    <w:rsid w:val="00AD05F2"/>
    <w:rsid w:val="00AD1BFE"/>
    <w:rsid w:val="00AD1D12"/>
    <w:rsid w:val="00AD21AB"/>
    <w:rsid w:val="00AD7EFA"/>
    <w:rsid w:val="00AE0D65"/>
    <w:rsid w:val="00AE0FC8"/>
    <w:rsid w:val="00AE1342"/>
    <w:rsid w:val="00AE2154"/>
    <w:rsid w:val="00AE25B7"/>
    <w:rsid w:val="00AE3556"/>
    <w:rsid w:val="00AE575D"/>
    <w:rsid w:val="00AE5798"/>
    <w:rsid w:val="00AE5BCE"/>
    <w:rsid w:val="00AE6C4E"/>
    <w:rsid w:val="00AE6EC7"/>
    <w:rsid w:val="00AF17C6"/>
    <w:rsid w:val="00AF2698"/>
    <w:rsid w:val="00AF51FD"/>
    <w:rsid w:val="00AF51FE"/>
    <w:rsid w:val="00AF54D9"/>
    <w:rsid w:val="00AF6E29"/>
    <w:rsid w:val="00AF71AC"/>
    <w:rsid w:val="00AF7A11"/>
    <w:rsid w:val="00B010C9"/>
    <w:rsid w:val="00B01D99"/>
    <w:rsid w:val="00B07401"/>
    <w:rsid w:val="00B07CBF"/>
    <w:rsid w:val="00B103A5"/>
    <w:rsid w:val="00B1169C"/>
    <w:rsid w:val="00B12616"/>
    <w:rsid w:val="00B12F4F"/>
    <w:rsid w:val="00B1638B"/>
    <w:rsid w:val="00B1713E"/>
    <w:rsid w:val="00B224E0"/>
    <w:rsid w:val="00B22B8D"/>
    <w:rsid w:val="00B25E7D"/>
    <w:rsid w:val="00B31721"/>
    <w:rsid w:val="00B3656C"/>
    <w:rsid w:val="00B369FD"/>
    <w:rsid w:val="00B37E92"/>
    <w:rsid w:val="00B410F9"/>
    <w:rsid w:val="00B41AED"/>
    <w:rsid w:val="00B46AA1"/>
    <w:rsid w:val="00B46C4F"/>
    <w:rsid w:val="00B47EBB"/>
    <w:rsid w:val="00B51665"/>
    <w:rsid w:val="00B53EA3"/>
    <w:rsid w:val="00B54A71"/>
    <w:rsid w:val="00B564AB"/>
    <w:rsid w:val="00B57BF8"/>
    <w:rsid w:val="00B629F7"/>
    <w:rsid w:val="00B632C1"/>
    <w:rsid w:val="00B63487"/>
    <w:rsid w:val="00B665DE"/>
    <w:rsid w:val="00B67D9A"/>
    <w:rsid w:val="00B70839"/>
    <w:rsid w:val="00B72030"/>
    <w:rsid w:val="00B7242E"/>
    <w:rsid w:val="00B724F7"/>
    <w:rsid w:val="00B74818"/>
    <w:rsid w:val="00B75D60"/>
    <w:rsid w:val="00B76EE6"/>
    <w:rsid w:val="00B7728B"/>
    <w:rsid w:val="00B8047F"/>
    <w:rsid w:val="00B81B45"/>
    <w:rsid w:val="00B81BE3"/>
    <w:rsid w:val="00B843E9"/>
    <w:rsid w:val="00B90374"/>
    <w:rsid w:val="00B90A5C"/>
    <w:rsid w:val="00B90F40"/>
    <w:rsid w:val="00B93DC7"/>
    <w:rsid w:val="00B94A08"/>
    <w:rsid w:val="00B95352"/>
    <w:rsid w:val="00B979E1"/>
    <w:rsid w:val="00BA483B"/>
    <w:rsid w:val="00BA6490"/>
    <w:rsid w:val="00BA6C8E"/>
    <w:rsid w:val="00BB26B5"/>
    <w:rsid w:val="00BB3B57"/>
    <w:rsid w:val="00BB3FDA"/>
    <w:rsid w:val="00BB442E"/>
    <w:rsid w:val="00BB46D3"/>
    <w:rsid w:val="00BB508C"/>
    <w:rsid w:val="00BB7516"/>
    <w:rsid w:val="00BC0C6B"/>
    <w:rsid w:val="00BC1B3D"/>
    <w:rsid w:val="00BC39D5"/>
    <w:rsid w:val="00BC4B81"/>
    <w:rsid w:val="00BC55D4"/>
    <w:rsid w:val="00BC5F71"/>
    <w:rsid w:val="00BC7769"/>
    <w:rsid w:val="00BD0E67"/>
    <w:rsid w:val="00BD41EB"/>
    <w:rsid w:val="00BD4A8F"/>
    <w:rsid w:val="00BD5389"/>
    <w:rsid w:val="00BD5439"/>
    <w:rsid w:val="00BD5ACF"/>
    <w:rsid w:val="00BD5C29"/>
    <w:rsid w:val="00BD6B7A"/>
    <w:rsid w:val="00BD7306"/>
    <w:rsid w:val="00BD7413"/>
    <w:rsid w:val="00BE1D21"/>
    <w:rsid w:val="00BE2637"/>
    <w:rsid w:val="00BE2804"/>
    <w:rsid w:val="00BE33FE"/>
    <w:rsid w:val="00BE34B4"/>
    <w:rsid w:val="00BE445B"/>
    <w:rsid w:val="00BE7A11"/>
    <w:rsid w:val="00BF077C"/>
    <w:rsid w:val="00BF2363"/>
    <w:rsid w:val="00BF2AA3"/>
    <w:rsid w:val="00BF369F"/>
    <w:rsid w:val="00BF4126"/>
    <w:rsid w:val="00BF674D"/>
    <w:rsid w:val="00BF771B"/>
    <w:rsid w:val="00BF7ED0"/>
    <w:rsid w:val="00BF7F3F"/>
    <w:rsid w:val="00C0152B"/>
    <w:rsid w:val="00C01821"/>
    <w:rsid w:val="00C029DB"/>
    <w:rsid w:val="00C02B07"/>
    <w:rsid w:val="00C03167"/>
    <w:rsid w:val="00C0341D"/>
    <w:rsid w:val="00C07151"/>
    <w:rsid w:val="00C11639"/>
    <w:rsid w:val="00C1375B"/>
    <w:rsid w:val="00C14614"/>
    <w:rsid w:val="00C15271"/>
    <w:rsid w:val="00C15FDE"/>
    <w:rsid w:val="00C23115"/>
    <w:rsid w:val="00C23C14"/>
    <w:rsid w:val="00C23DF7"/>
    <w:rsid w:val="00C27218"/>
    <w:rsid w:val="00C27771"/>
    <w:rsid w:val="00C30492"/>
    <w:rsid w:val="00C33039"/>
    <w:rsid w:val="00C34260"/>
    <w:rsid w:val="00C34CF7"/>
    <w:rsid w:val="00C37C9B"/>
    <w:rsid w:val="00C40F63"/>
    <w:rsid w:val="00C41E50"/>
    <w:rsid w:val="00C4317A"/>
    <w:rsid w:val="00C43EB1"/>
    <w:rsid w:val="00C44BDC"/>
    <w:rsid w:val="00C45D2D"/>
    <w:rsid w:val="00C46188"/>
    <w:rsid w:val="00C46EA0"/>
    <w:rsid w:val="00C47262"/>
    <w:rsid w:val="00C50D02"/>
    <w:rsid w:val="00C52A93"/>
    <w:rsid w:val="00C5324E"/>
    <w:rsid w:val="00C536D7"/>
    <w:rsid w:val="00C53DAC"/>
    <w:rsid w:val="00C541D6"/>
    <w:rsid w:val="00C54644"/>
    <w:rsid w:val="00C546E5"/>
    <w:rsid w:val="00C55BC7"/>
    <w:rsid w:val="00C56E0A"/>
    <w:rsid w:val="00C578E4"/>
    <w:rsid w:val="00C6266E"/>
    <w:rsid w:val="00C63723"/>
    <w:rsid w:val="00C64170"/>
    <w:rsid w:val="00C64E11"/>
    <w:rsid w:val="00C65368"/>
    <w:rsid w:val="00C65568"/>
    <w:rsid w:val="00C667CD"/>
    <w:rsid w:val="00C67B94"/>
    <w:rsid w:val="00C71077"/>
    <w:rsid w:val="00C71B57"/>
    <w:rsid w:val="00C71E9F"/>
    <w:rsid w:val="00C72360"/>
    <w:rsid w:val="00C724F7"/>
    <w:rsid w:val="00C73F5C"/>
    <w:rsid w:val="00C74357"/>
    <w:rsid w:val="00C75C24"/>
    <w:rsid w:val="00C80060"/>
    <w:rsid w:val="00C806F0"/>
    <w:rsid w:val="00C8097A"/>
    <w:rsid w:val="00C82561"/>
    <w:rsid w:val="00C835BE"/>
    <w:rsid w:val="00C8396B"/>
    <w:rsid w:val="00C846EC"/>
    <w:rsid w:val="00C84F05"/>
    <w:rsid w:val="00C86092"/>
    <w:rsid w:val="00C8609D"/>
    <w:rsid w:val="00C86111"/>
    <w:rsid w:val="00C866A8"/>
    <w:rsid w:val="00C86AD8"/>
    <w:rsid w:val="00C90FBB"/>
    <w:rsid w:val="00C91573"/>
    <w:rsid w:val="00C93DD0"/>
    <w:rsid w:val="00C946F5"/>
    <w:rsid w:val="00C967EE"/>
    <w:rsid w:val="00C971C5"/>
    <w:rsid w:val="00CA0454"/>
    <w:rsid w:val="00CA08D6"/>
    <w:rsid w:val="00CA0D31"/>
    <w:rsid w:val="00CA1A69"/>
    <w:rsid w:val="00CA20C9"/>
    <w:rsid w:val="00CA26B4"/>
    <w:rsid w:val="00CA529B"/>
    <w:rsid w:val="00CA70EE"/>
    <w:rsid w:val="00CB4F22"/>
    <w:rsid w:val="00CB5C11"/>
    <w:rsid w:val="00CB5C50"/>
    <w:rsid w:val="00CB5F91"/>
    <w:rsid w:val="00CB70F3"/>
    <w:rsid w:val="00CB7DF2"/>
    <w:rsid w:val="00CC0323"/>
    <w:rsid w:val="00CC0F8C"/>
    <w:rsid w:val="00CC2908"/>
    <w:rsid w:val="00CC5108"/>
    <w:rsid w:val="00CC6BFF"/>
    <w:rsid w:val="00CD168F"/>
    <w:rsid w:val="00CD42E5"/>
    <w:rsid w:val="00CD636E"/>
    <w:rsid w:val="00CD72D7"/>
    <w:rsid w:val="00CE043D"/>
    <w:rsid w:val="00CE0923"/>
    <w:rsid w:val="00CE0A4B"/>
    <w:rsid w:val="00CE5169"/>
    <w:rsid w:val="00CE701E"/>
    <w:rsid w:val="00CF3671"/>
    <w:rsid w:val="00CF55B7"/>
    <w:rsid w:val="00CF5B54"/>
    <w:rsid w:val="00CF6029"/>
    <w:rsid w:val="00CF761B"/>
    <w:rsid w:val="00D00211"/>
    <w:rsid w:val="00D00906"/>
    <w:rsid w:val="00D0094D"/>
    <w:rsid w:val="00D01555"/>
    <w:rsid w:val="00D01BEB"/>
    <w:rsid w:val="00D03C54"/>
    <w:rsid w:val="00D047D3"/>
    <w:rsid w:val="00D04D80"/>
    <w:rsid w:val="00D11330"/>
    <w:rsid w:val="00D120C0"/>
    <w:rsid w:val="00D12414"/>
    <w:rsid w:val="00D15509"/>
    <w:rsid w:val="00D16D67"/>
    <w:rsid w:val="00D16F98"/>
    <w:rsid w:val="00D20413"/>
    <w:rsid w:val="00D2066B"/>
    <w:rsid w:val="00D221A0"/>
    <w:rsid w:val="00D23627"/>
    <w:rsid w:val="00D23674"/>
    <w:rsid w:val="00D238EE"/>
    <w:rsid w:val="00D24B9A"/>
    <w:rsid w:val="00D24F5E"/>
    <w:rsid w:val="00D26488"/>
    <w:rsid w:val="00D26BA8"/>
    <w:rsid w:val="00D3042F"/>
    <w:rsid w:val="00D3061A"/>
    <w:rsid w:val="00D3070F"/>
    <w:rsid w:val="00D32307"/>
    <w:rsid w:val="00D33226"/>
    <w:rsid w:val="00D35469"/>
    <w:rsid w:val="00D356A5"/>
    <w:rsid w:val="00D36277"/>
    <w:rsid w:val="00D36877"/>
    <w:rsid w:val="00D36BD9"/>
    <w:rsid w:val="00D43BFC"/>
    <w:rsid w:val="00D4576E"/>
    <w:rsid w:val="00D47854"/>
    <w:rsid w:val="00D507E8"/>
    <w:rsid w:val="00D5138E"/>
    <w:rsid w:val="00D51667"/>
    <w:rsid w:val="00D51A3F"/>
    <w:rsid w:val="00D53922"/>
    <w:rsid w:val="00D53CF3"/>
    <w:rsid w:val="00D540F6"/>
    <w:rsid w:val="00D54297"/>
    <w:rsid w:val="00D54B93"/>
    <w:rsid w:val="00D54F56"/>
    <w:rsid w:val="00D56B5B"/>
    <w:rsid w:val="00D61FE2"/>
    <w:rsid w:val="00D622B3"/>
    <w:rsid w:val="00D629E1"/>
    <w:rsid w:val="00D6559C"/>
    <w:rsid w:val="00D739E3"/>
    <w:rsid w:val="00D73C57"/>
    <w:rsid w:val="00D73F34"/>
    <w:rsid w:val="00D744BE"/>
    <w:rsid w:val="00D746D4"/>
    <w:rsid w:val="00D75FA1"/>
    <w:rsid w:val="00D766A5"/>
    <w:rsid w:val="00D77966"/>
    <w:rsid w:val="00D81319"/>
    <w:rsid w:val="00D8303C"/>
    <w:rsid w:val="00D840FB"/>
    <w:rsid w:val="00D8528D"/>
    <w:rsid w:val="00D8583D"/>
    <w:rsid w:val="00D85A40"/>
    <w:rsid w:val="00D87C96"/>
    <w:rsid w:val="00D87DD7"/>
    <w:rsid w:val="00D90D9A"/>
    <w:rsid w:val="00D958AF"/>
    <w:rsid w:val="00D9630A"/>
    <w:rsid w:val="00D9642C"/>
    <w:rsid w:val="00D974FB"/>
    <w:rsid w:val="00D97573"/>
    <w:rsid w:val="00DA2B39"/>
    <w:rsid w:val="00DA2CDF"/>
    <w:rsid w:val="00DA3A86"/>
    <w:rsid w:val="00DA3F32"/>
    <w:rsid w:val="00DA3FB5"/>
    <w:rsid w:val="00DA42E2"/>
    <w:rsid w:val="00DA5273"/>
    <w:rsid w:val="00DA63C9"/>
    <w:rsid w:val="00DA6716"/>
    <w:rsid w:val="00DA6905"/>
    <w:rsid w:val="00DA70D9"/>
    <w:rsid w:val="00DB0418"/>
    <w:rsid w:val="00DB2EC4"/>
    <w:rsid w:val="00DB4FB4"/>
    <w:rsid w:val="00DB6A1B"/>
    <w:rsid w:val="00DB7FDF"/>
    <w:rsid w:val="00DC07D4"/>
    <w:rsid w:val="00DC1A25"/>
    <w:rsid w:val="00DC252C"/>
    <w:rsid w:val="00DC2B5D"/>
    <w:rsid w:val="00DC47FB"/>
    <w:rsid w:val="00DC5027"/>
    <w:rsid w:val="00DC78D0"/>
    <w:rsid w:val="00DC7926"/>
    <w:rsid w:val="00DD506D"/>
    <w:rsid w:val="00DD5340"/>
    <w:rsid w:val="00DD6010"/>
    <w:rsid w:val="00DD6C2D"/>
    <w:rsid w:val="00DD71D6"/>
    <w:rsid w:val="00DD7246"/>
    <w:rsid w:val="00DE0377"/>
    <w:rsid w:val="00DE1706"/>
    <w:rsid w:val="00DE25E3"/>
    <w:rsid w:val="00DE471D"/>
    <w:rsid w:val="00DE5705"/>
    <w:rsid w:val="00DE6572"/>
    <w:rsid w:val="00DE6C3E"/>
    <w:rsid w:val="00DF1FDF"/>
    <w:rsid w:val="00DF2895"/>
    <w:rsid w:val="00DF3A87"/>
    <w:rsid w:val="00DF46C5"/>
    <w:rsid w:val="00DF71BF"/>
    <w:rsid w:val="00DF7F8F"/>
    <w:rsid w:val="00E00630"/>
    <w:rsid w:val="00E03ED0"/>
    <w:rsid w:val="00E050B5"/>
    <w:rsid w:val="00E05B01"/>
    <w:rsid w:val="00E10302"/>
    <w:rsid w:val="00E10F8B"/>
    <w:rsid w:val="00E128E8"/>
    <w:rsid w:val="00E134E2"/>
    <w:rsid w:val="00E153D8"/>
    <w:rsid w:val="00E15414"/>
    <w:rsid w:val="00E15866"/>
    <w:rsid w:val="00E17AB3"/>
    <w:rsid w:val="00E21239"/>
    <w:rsid w:val="00E23CE9"/>
    <w:rsid w:val="00E2522C"/>
    <w:rsid w:val="00E25DD5"/>
    <w:rsid w:val="00E25F86"/>
    <w:rsid w:val="00E27021"/>
    <w:rsid w:val="00E27529"/>
    <w:rsid w:val="00E27C19"/>
    <w:rsid w:val="00E302CA"/>
    <w:rsid w:val="00E310A7"/>
    <w:rsid w:val="00E3170C"/>
    <w:rsid w:val="00E3516E"/>
    <w:rsid w:val="00E36617"/>
    <w:rsid w:val="00E413AE"/>
    <w:rsid w:val="00E44685"/>
    <w:rsid w:val="00E45911"/>
    <w:rsid w:val="00E47828"/>
    <w:rsid w:val="00E510F8"/>
    <w:rsid w:val="00E5172A"/>
    <w:rsid w:val="00E5199D"/>
    <w:rsid w:val="00E5218D"/>
    <w:rsid w:val="00E52804"/>
    <w:rsid w:val="00E538D4"/>
    <w:rsid w:val="00E539EF"/>
    <w:rsid w:val="00E540DA"/>
    <w:rsid w:val="00E55647"/>
    <w:rsid w:val="00E6075B"/>
    <w:rsid w:val="00E60F01"/>
    <w:rsid w:val="00E6340E"/>
    <w:rsid w:val="00E6350D"/>
    <w:rsid w:val="00E645B9"/>
    <w:rsid w:val="00E64818"/>
    <w:rsid w:val="00E6495E"/>
    <w:rsid w:val="00E65F59"/>
    <w:rsid w:val="00E66AAF"/>
    <w:rsid w:val="00E71E6C"/>
    <w:rsid w:val="00E72A25"/>
    <w:rsid w:val="00E73384"/>
    <w:rsid w:val="00E73943"/>
    <w:rsid w:val="00E73B53"/>
    <w:rsid w:val="00E7608C"/>
    <w:rsid w:val="00E76E12"/>
    <w:rsid w:val="00E76E65"/>
    <w:rsid w:val="00E771A5"/>
    <w:rsid w:val="00E77A37"/>
    <w:rsid w:val="00E77AB2"/>
    <w:rsid w:val="00E77AB4"/>
    <w:rsid w:val="00E80EE0"/>
    <w:rsid w:val="00E8257A"/>
    <w:rsid w:val="00E84688"/>
    <w:rsid w:val="00E84FCC"/>
    <w:rsid w:val="00E85D9D"/>
    <w:rsid w:val="00E85FA7"/>
    <w:rsid w:val="00E8721F"/>
    <w:rsid w:val="00E874DB"/>
    <w:rsid w:val="00E878D3"/>
    <w:rsid w:val="00E87DB5"/>
    <w:rsid w:val="00E9023C"/>
    <w:rsid w:val="00E9067E"/>
    <w:rsid w:val="00E9101B"/>
    <w:rsid w:val="00E923CE"/>
    <w:rsid w:val="00E92571"/>
    <w:rsid w:val="00E92EED"/>
    <w:rsid w:val="00E9450D"/>
    <w:rsid w:val="00E94946"/>
    <w:rsid w:val="00E94C6E"/>
    <w:rsid w:val="00E9583A"/>
    <w:rsid w:val="00E95960"/>
    <w:rsid w:val="00E971EF"/>
    <w:rsid w:val="00E9720B"/>
    <w:rsid w:val="00E97509"/>
    <w:rsid w:val="00EA0FCB"/>
    <w:rsid w:val="00EA2D6A"/>
    <w:rsid w:val="00EA5105"/>
    <w:rsid w:val="00EA55E6"/>
    <w:rsid w:val="00EA5D71"/>
    <w:rsid w:val="00EA75DC"/>
    <w:rsid w:val="00EB1BA4"/>
    <w:rsid w:val="00EB1BA8"/>
    <w:rsid w:val="00EB1C96"/>
    <w:rsid w:val="00EB2F81"/>
    <w:rsid w:val="00EB3719"/>
    <w:rsid w:val="00EB39EE"/>
    <w:rsid w:val="00EB4062"/>
    <w:rsid w:val="00EB4C78"/>
    <w:rsid w:val="00EB5160"/>
    <w:rsid w:val="00EB5DE6"/>
    <w:rsid w:val="00EC1118"/>
    <w:rsid w:val="00EC2C36"/>
    <w:rsid w:val="00EC2DBA"/>
    <w:rsid w:val="00EC3853"/>
    <w:rsid w:val="00EC5BF7"/>
    <w:rsid w:val="00EC5CEC"/>
    <w:rsid w:val="00EC5D60"/>
    <w:rsid w:val="00EC7F02"/>
    <w:rsid w:val="00ED200C"/>
    <w:rsid w:val="00ED24D1"/>
    <w:rsid w:val="00ED2FE5"/>
    <w:rsid w:val="00ED3A15"/>
    <w:rsid w:val="00ED3C01"/>
    <w:rsid w:val="00ED3E85"/>
    <w:rsid w:val="00ED3EF0"/>
    <w:rsid w:val="00ED4ED0"/>
    <w:rsid w:val="00ED53E2"/>
    <w:rsid w:val="00ED6DD6"/>
    <w:rsid w:val="00ED7E2A"/>
    <w:rsid w:val="00EE0399"/>
    <w:rsid w:val="00EE0F58"/>
    <w:rsid w:val="00EE1130"/>
    <w:rsid w:val="00EE2DF4"/>
    <w:rsid w:val="00EE3D3B"/>
    <w:rsid w:val="00EE5B09"/>
    <w:rsid w:val="00EE7531"/>
    <w:rsid w:val="00EF27B8"/>
    <w:rsid w:val="00EF45BA"/>
    <w:rsid w:val="00EF4A99"/>
    <w:rsid w:val="00EF5454"/>
    <w:rsid w:val="00EF55F6"/>
    <w:rsid w:val="00EF7479"/>
    <w:rsid w:val="00F03F8F"/>
    <w:rsid w:val="00F0547D"/>
    <w:rsid w:val="00F07F87"/>
    <w:rsid w:val="00F1250A"/>
    <w:rsid w:val="00F14456"/>
    <w:rsid w:val="00F1579B"/>
    <w:rsid w:val="00F171D3"/>
    <w:rsid w:val="00F17A3F"/>
    <w:rsid w:val="00F20732"/>
    <w:rsid w:val="00F21DF4"/>
    <w:rsid w:val="00F224FA"/>
    <w:rsid w:val="00F22CAA"/>
    <w:rsid w:val="00F23128"/>
    <w:rsid w:val="00F23131"/>
    <w:rsid w:val="00F259EC"/>
    <w:rsid w:val="00F25A30"/>
    <w:rsid w:val="00F26B03"/>
    <w:rsid w:val="00F26CFE"/>
    <w:rsid w:val="00F30003"/>
    <w:rsid w:val="00F3120C"/>
    <w:rsid w:val="00F3145C"/>
    <w:rsid w:val="00F3218A"/>
    <w:rsid w:val="00F340FF"/>
    <w:rsid w:val="00F3451B"/>
    <w:rsid w:val="00F36CAE"/>
    <w:rsid w:val="00F377B9"/>
    <w:rsid w:val="00F37B8C"/>
    <w:rsid w:val="00F40655"/>
    <w:rsid w:val="00F40847"/>
    <w:rsid w:val="00F41F05"/>
    <w:rsid w:val="00F4254A"/>
    <w:rsid w:val="00F42D9E"/>
    <w:rsid w:val="00F446FE"/>
    <w:rsid w:val="00F45278"/>
    <w:rsid w:val="00F462D8"/>
    <w:rsid w:val="00F5014A"/>
    <w:rsid w:val="00F50517"/>
    <w:rsid w:val="00F50D65"/>
    <w:rsid w:val="00F51A1D"/>
    <w:rsid w:val="00F53027"/>
    <w:rsid w:val="00F539EE"/>
    <w:rsid w:val="00F53BEC"/>
    <w:rsid w:val="00F53F6F"/>
    <w:rsid w:val="00F54062"/>
    <w:rsid w:val="00F54362"/>
    <w:rsid w:val="00F54D89"/>
    <w:rsid w:val="00F555D1"/>
    <w:rsid w:val="00F55BBE"/>
    <w:rsid w:val="00F55BE1"/>
    <w:rsid w:val="00F55BE4"/>
    <w:rsid w:val="00F56B33"/>
    <w:rsid w:val="00F56FE4"/>
    <w:rsid w:val="00F61C99"/>
    <w:rsid w:val="00F62038"/>
    <w:rsid w:val="00F630FA"/>
    <w:rsid w:val="00F65E8C"/>
    <w:rsid w:val="00F6707F"/>
    <w:rsid w:val="00F7035B"/>
    <w:rsid w:val="00F74344"/>
    <w:rsid w:val="00F77966"/>
    <w:rsid w:val="00F8033D"/>
    <w:rsid w:val="00F80694"/>
    <w:rsid w:val="00F80DA9"/>
    <w:rsid w:val="00F819F9"/>
    <w:rsid w:val="00F82B1F"/>
    <w:rsid w:val="00F82E95"/>
    <w:rsid w:val="00F83FED"/>
    <w:rsid w:val="00F83FFF"/>
    <w:rsid w:val="00F8404D"/>
    <w:rsid w:val="00F863D5"/>
    <w:rsid w:val="00F86FD4"/>
    <w:rsid w:val="00F9036E"/>
    <w:rsid w:val="00F911A1"/>
    <w:rsid w:val="00F91B67"/>
    <w:rsid w:val="00F92823"/>
    <w:rsid w:val="00F92C90"/>
    <w:rsid w:val="00F93EE9"/>
    <w:rsid w:val="00F94FAC"/>
    <w:rsid w:val="00F969D5"/>
    <w:rsid w:val="00FA2CA7"/>
    <w:rsid w:val="00FA406A"/>
    <w:rsid w:val="00FA4233"/>
    <w:rsid w:val="00FA50BD"/>
    <w:rsid w:val="00FA60D0"/>
    <w:rsid w:val="00FA75F4"/>
    <w:rsid w:val="00FB197F"/>
    <w:rsid w:val="00FB2144"/>
    <w:rsid w:val="00FB2881"/>
    <w:rsid w:val="00FB305D"/>
    <w:rsid w:val="00FB3E4A"/>
    <w:rsid w:val="00FB45AC"/>
    <w:rsid w:val="00FB6EDD"/>
    <w:rsid w:val="00FB7522"/>
    <w:rsid w:val="00FB7E0A"/>
    <w:rsid w:val="00FC02D9"/>
    <w:rsid w:val="00FC238D"/>
    <w:rsid w:val="00FC32FA"/>
    <w:rsid w:val="00FC575A"/>
    <w:rsid w:val="00FC5B76"/>
    <w:rsid w:val="00FC5F9D"/>
    <w:rsid w:val="00FC6433"/>
    <w:rsid w:val="00FD0B2B"/>
    <w:rsid w:val="00FD0C7F"/>
    <w:rsid w:val="00FD2BA8"/>
    <w:rsid w:val="00FD4F46"/>
    <w:rsid w:val="00FD503E"/>
    <w:rsid w:val="00FD5416"/>
    <w:rsid w:val="00FD6CE2"/>
    <w:rsid w:val="00FD79CE"/>
    <w:rsid w:val="00FE0EB8"/>
    <w:rsid w:val="00FE15CE"/>
    <w:rsid w:val="00FE1615"/>
    <w:rsid w:val="00FE18D7"/>
    <w:rsid w:val="00FE23DE"/>
    <w:rsid w:val="00FE5DAC"/>
    <w:rsid w:val="00FE61E5"/>
    <w:rsid w:val="00FE654B"/>
    <w:rsid w:val="00FF3231"/>
    <w:rsid w:val="00FF51A2"/>
    <w:rsid w:val="00FF560F"/>
    <w:rsid w:val="00FF572A"/>
    <w:rsid w:val="00FF5F57"/>
    <w:rsid w:val="00FF60FC"/>
    <w:rsid w:val="00FF652D"/>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BF8BB-732B-43A1-BE27-D86EA882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2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0A25"/>
    <w:pPr>
      <w:spacing w:afterAutospacing="0" w:line="276" w:lineRule="auto"/>
    </w:pPr>
    <w:rPr>
      <w:rFonts w:eastAsia="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61B"/>
    <w:pPr>
      <w:autoSpaceDE w:val="0"/>
      <w:autoSpaceDN w:val="0"/>
      <w:adjustRightInd w:val="0"/>
      <w:spacing w:after="0" w:afterAutospacing="0"/>
    </w:pPr>
    <w:rPr>
      <w:rFonts w:ascii="Monotype Corsiva" w:hAnsi="Monotype Corsiva" w:cs="Monotype Corsiva"/>
      <w:color w:val="000000"/>
    </w:rPr>
  </w:style>
  <w:style w:type="character" w:customStyle="1" w:styleId="Style1">
    <w:name w:val="Style1"/>
    <w:basedOn w:val="DefaultParagraphFont"/>
    <w:uiPriority w:val="1"/>
    <w:rsid w:val="00CF761B"/>
    <w:rPr>
      <w:rFonts w:asciiTheme="minorHAnsi" w:hAnsiTheme="minorHAnsi"/>
      <w:sz w:val="24"/>
    </w:rPr>
  </w:style>
  <w:style w:type="character" w:customStyle="1" w:styleId="Style2">
    <w:name w:val="Style2"/>
    <w:basedOn w:val="DefaultParagraphFont"/>
    <w:uiPriority w:val="1"/>
    <w:qFormat/>
    <w:rsid w:val="00CF761B"/>
    <w:rPr>
      <w:rFonts w:ascii="Calibri" w:hAnsi="Calibri"/>
      <w:color w:val="auto"/>
      <w:sz w:val="24"/>
    </w:rPr>
  </w:style>
  <w:style w:type="character" w:customStyle="1" w:styleId="Style3">
    <w:name w:val="Style3"/>
    <w:basedOn w:val="DefaultParagraphFont"/>
    <w:uiPriority w:val="1"/>
    <w:rsid w:val="00CF761B"/>
    <w:rPr>
      <w:rFonts w:ascii="Calibri" w:hAnsi="Calibri"/>
    </w:rPr>
  </w:style>
  <w:style w:type="character" w:customStyle="1" w:styleId="Style4">
    <w:name w:val="Style4"/>
    <w:basedOn w:val="DefaultParagraphFont"/>
    <w:uiPriority w:val="1"/>
    <w:rsid w:val="00CF761B"/>
    <w:rPr>
      <w:rFonts w:ascii="Calibri" w:hAnsi="Calibri"/>
      <w:sz w:val="24"/>
    </w:rPr>
  </w:style>
  <w:style w:type="paragraph" w:customStyle="1" w:styleId="Style5">
    <w:name w:val="Style5"/>
    <w:basedOn w:val="ListParagraph"/>
    <w:link w:val="Style5Char"/>
    <w:autoRedefine/>
    <w:qFormat/>
    <w:rsid w:val="00CF761B"/>
    <w:pPr>
      <w:spacing w:after="200" w:line="276" w:lineRule="auto"/>
    </w:pPr>
    <w:rPr>
      <w:rFonts w:eastAsia="Times New Roman" w:cs="Times New Roman"/>
      <w:b w:val="0"/>
    </w:rPr>
  </w:style>
  <w:style w:type="character" w:customStyle="1" w:styleId="Style5Char">
    <w:name w:val="Style5 Char"/>
    <w:basedOn w:val="ListParagraphChar"/>
    <w:link w:val="Style5"/>
    <w:rsid w:val="00CF761B"/>
    <w:rPr>
      <w:rFonts w:ascii="Calibri" w:eastAsia="Times New Roman" w:hAnsi="Calibri" w:cs="Times New Roman"/>
      <w:b w:val="0"/>
      <w:sz w:val="24"/>
      <w:szCs w:val="20"/>
    </w:rPr>
  </w:style>
  <w:style w:type="paragraph" w:styleId="ListParagraph">
    <w:name w:val="List Paragraph"/>
    <w:basedOn w:val="Normal"/>
    <w:link w:val="ListParagraphChar"/>
    <w:autoRedefine/>
    <w:uiPriority w:val="34"/>
    <w:qFormat/>
    <w:rsid w:val="00CF761B"/>
    <w:pPr>
      <w:spacing w:after="0" w:afterAutospacing="1" w:line="240" w:lineRule="auto"/>
      <w:ind w:left="720"/>
      <w:contextualSpacing/>
    </w:pPr>
    <w:rPr>
      <w:rFonts w:eastAsiaTheme="minorHAnsi" w:cstheme="minorBidi"/>
      <w:b/>
      <w:sz w:val="24"/>
      <w:szCs w:val="20"/>
    </w:rPr>
  </w:style>
  <w:style w:type="character" w:customStyle="1" w:styleId="Style6">
    <w:name w:val="Style6"/>
    <w:basedOn w:val="DefaultParagraphFont"/>
    <w:uiPriority w:val="1"/>
    <w:rsid w:val="00CF761B"/>
    <w:rPr>
      <w:rFonts w:ascii="Calibri" w:hAnsi="Calibri"/>
      <w:sz w:val="24"/>
    </w:rPr>
  </w:style>
  <w:style w:type="character" w:customStyle="1" w:styleId="Style7">
    <w:name w:val="Style7"/>
    <w:basedOn w:val="DefaultParagraphFont"/>
    <w:uiPriority w:val="1"/>
    <w:qFormat/>
    <w:rsid w:val="00CF761B"/>
    <w:rPr>
      <w:rFonts w:asciiTheme="minorHAnsi" w:hAnsiTheme="minorHAnsi"/>
      <w:color w:val="auto"/>
      <w:sz w:val="24"/>
    </w:rPr>
  </w:style>
  <w:style w:type="character" w:customStyle="1" w:styleId="Style8">
    <w:name w:val="Style8"/>
    <w:basedOn w:val="Style4"/>
    <w:uiPriority w:val="1"/>
    <w:rsid w:val="00CF761B"/>
    <w:rPr>
      <w:rFonts w:ascii="Calibri" w:hAnsi="Calibri"/>
      <w:sz w:val="24"/>
    </w:rPr>
  </w:style>
  <w:style w:type="character" w:customStyle="1" w:styleId="Style9">
    <w:name w:val="Style9"/>
    <w:basedOn w:val="DefaultParagraphFont"/>
    <w:uiPriority w:val="1"/>
    <w:rsid w:val="00CF761B"/>
  </w:style>
  <w:style w:type="character" w:customStyle="1" w:styleId="Style10">
    <w:name w:val="Style10"/>
    <w:basedOn w:val="DefaultParagraphFont"/>
    <w:uiPriority w:val="1"/>
    <w:rsid w:val="00CF761B"/>
    <w:rPr>
      <w:rFonts w:ascii="Calibri" w:hAnsi="Calibri"/>
      <w:sz w:val="24"/>
    </w:rPr>
  </w:style>
  <w:style w:type="character" w:customStyle="1" w:styleId="Style11">
    <w:name w:val="Style11"/>
    <w:basedOn w:val="DefaultParagraphFont"/>
    <w:uiPriority w:val="1"/>
    <w:rsid w:val="00CF761B"/>
    <w:rPr>
      <w:rFonts w:ascii="Calibri" w:hAnsi="Calibri"/>
      <w:color w:val="auto"/>
      <w:sz w:val="24"/>
    </w:rPr>
  </w:style>
  <w:style w:type="paragraph" w:styleId="CommentText">
    <w:name w:val="annotation text"/>
    <w:basedOn w:val="Normal"/>
    <w:link w:val="CommentTextChar"/>
    <w:uiPriority w:val="99"/>
    <w:semiHidden/>
    <w:unhideWhenUsed/>
    <w:rsid w:val="00CF761B"/>
    <w:pPr>
      <w:spacing w:afterAutospacing="1"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CF761B"/>
    <w:rPr>
      <w:sz w:val="20"/>
      <w:szCs w:val="20"/>
    </w:rPr>
  </w:style>
  <w:style w:type="paragraph" w:styleId="Header">
    <w:name w:val="header"/>
    <w:basedOn w:val="Normal"/>
    <w:link w:val="HeaderChar"/>
    <w:uiPriority w:val="99"/>
    <w:unhideWhenUsed/>
    <w:rsid w:val="00CF761B"/>
    <w:pPr>
      <w:tabs>
        <w:tab w:val="center" w:pos="4680"/>
        <w:tab w:val="right" w:pos="9360"/>
      </w:tabs>
      <w:spacing w:after="0" w:afterAutospacing="1" w:line="240" w:lineRule="auto"/>
    </w:pPr>
    <w:rPr>
      <w:rFonts w:eastAsiaTheme="minorHAnsi" w:cstheme="minorBidi"/>
      <w:sz w:val="24"/>
      <w:szCs w:val="24"/>
    </w:rPr>
  </w:style>
  <w:style w:type="character" w:customStyle="1" w:styleId="HeaderChar">
    <w:name w:val="Header Char"/>
    <w:basedOn w:val="DefaultParagraphFont"/>
    <w:link w:val="Header"/>
    <w:uiPriority w:val="99"/>
    <w:rsid w:val="00CF761B"/>
  </w:style>
  <w:style w:type="paragraph" w:styleId="Footer">
    <w:name w:val="footer"/>
    <w:basedOn w:val="Normal"/>
    <w:link w:val="FooterChar"/>
    <w:uiPriority w:val="99"/>
    <w:unhideWhenUsed/>
    <w:rsid w:val="00CF761B"/>
    <w:pPr>
      <w:tabs>
        <w:tab w:val="center" w:pos="4680"/>
        <w:tab w:val="right" w:pos="9360"/>
      </w:tabs>
      <w:spacing w:after="0" w:afterAutospacing="1" w:line="240" w:lineRule="auto"/>
    </w:pPr>
    <w:rPr>
      <w:rFonts w:eastAsiaTheme="minorHAnsi" w:cstheme="minorBidi"/>
      <w:sz w:val="24"/>
      <w:szCs w:val="24"/>
    </w:rPr>
  </w:style>
  <w:style w:type="character" w:customStyle="1" w:styleId="FooterChar">
    <w:name w:val="Footer Char"/>
    <w:basedOn w:val="DefaultParagraphFont"/>
    <w:link w:val="Footer"/>
    <w:uiPriority w:val="99"/>
    <w:rsid w:val="00CF761B"/>
  </w:style>
  <w:style w:type="character" w:styleId="CommentReference">
    <w:name w:val="annotation reference"/>
    <w:basedOn w:val="DefaultParagraphFont"/>
    <w:uiPriority w:val="99"/>
    <w:semiHidden/>
    <w:unhideWhenUsed/>
    <w:rsid w:val="00CF761B"/>
    <w:rPr>
      <w:sz w:val="16"/>
      <w:szCs w:val="16"/>
    </w:rPr>
  </w:style>
  <w:style w:type="character" w:styleId="PageNumber">
    <w:name w:val="page number"/>
    <w:basedOn w:val="DefaultParagraphFont"/>
    <w:uiPriority w:val="99"/>
    <w:semiHidden/>
    <w:unhideWhenUsed/>
    <w:rsid w:val="00CF761B"/>
  </w:style>
  <w:style w:type="paragraph" w:styleId="Title">
    <w:name w:val="Title"/>
    <w:basedOn w:val="Normal"/>
    <w:link w:val="TitleChar"/>
    <w:qFormat/>
    <w:rsid w:val="00CF761B"/>
    <w:pPr>
      <w:spacing w:after="0" w:afterAutospacing="1"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F761B"/>
    <w:rPr>
      <w:rFonts w:ascii="Times New Roman" w:eastAsia="Times New Roman" w:hAnsi="Times New Roman" w:cs="Times New Roman"/>
      <w:b/>
      <w:bCs/>
      <w:sz w:val="24"/>
      <w:szCs w:val="24"/>
    </w:rPr>
  </w:style>
  <w:style w:type="paragraph" w:styleId="Subtitle">
    <w:name w:val="Subtitle"/>
    <w:basedOn w:val="Normal"/>
    <w:link w:val="SubtitleChar"/>
    <w:qFormat/>
    <w:rsid w:val="00CF761B"/>
    <w:pPr>
      <w:spacing w:after="0" w:afterAutospacing="1" w:line="240" w:lineRule="auto"/>
      <w:jc w:val="center"/>
    </w:pPr>
    <w:rPr>
      <w:rFonts w:ascii="Century Schoolbook" w:eastAsia="Times New Roman" w:hAnsi="Century Schoolbook" w:cs="Times New Roman"/>
      <w:i/>
      <w:sz w:val="24"/>
      <w:szCs w:val="20"/>
    </w:rPr>
  </w:style>
  <w:style w:type="character" w:customStyle="1" w:styleId="SubtitleChar">
    <w:name w:val="Subtitle Char"/>
    <w:basedOn w:val="DefaultParagraphFont"/>
    <w:link w:val="Subtitle"/>
    <w:rsid w:val="00CF761B"/>
    <w:rPr>
      <w:rFonts w:ascii="Century Schoolbook" w:eastAsia="Times New Roman" w:hAnsi="Century Schoolbook" w:cs="Times New Roman"/>
      <w:i/>
      <w:sz w:val="24"/>
      <w:szCs w:val="20"/>
    </w:rPr>
  </w:style>
  <w:style w:type="character" w:styleId="Hyperlink">
    <w:name w:val="Hyperlink"/>
    <w:uiPriority w:val="99"/>
    <w:unhideWhenUsed/>
    <w:rsid w:val="00CF761B"/>
    <w:rPr>
      <w:color w:val="0000FF"/>
      <w:u w:val="single"/>
    </w:rPr>
  </w:style>
  <w:style w:type="character" w:styleId="Strong">
    <w:name w:val="Strong"/>
    <w:basedOn w:val="DefaultParagraphFont"/>
    <w:uiPriority w:val="22"/>
    <w:qFormat/>
    <w:rsid w:val="00CF761B"/>
    <w:rPr>
      <w:b/>
      <w:bCs/>
    </w:rPr>
  </w:style>
  <w:style w:type="paragraph" w:styleId="PlainText">
    <w:name w:val="Plain Text"/>
    <w:basedOn w:val="Normal"/>
    <w:link w:val="PlainTextChar"/>
    <w:rsid w:val="00CF761B"/>
    <w:pPr>
      <w:spacing w:after="0" w:afterAutospacing="1"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F761B"/>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CF761B"/>
    <w:rPr>
      <w:b/>
      <w:bCs/>
    </w:rPr>
  </w:style>
  <w:style w:type="character" w:customStyle="1" w:styleId="CommentSubjectChar">
    <w:name w:val="Comment Subject Char"/>
    <w:basedOn w:val="CommentTextChar"/>
    <w:link w:val="CommentSubject"/>
    <w:uiPriority w:val="99"/>
    <w:semiHidden/>
    <w:rsid w:val="00CF761B"/>
    <w:rPr>
      <w:b/>
      <w:bCs/>
      <w:sz w:val="20"/>
      <w:szCs w:val="20"/>
    </w:rPr>
  </w:style>
  <w:style w:type="paragraph" w:styleId="BalloonText">
    <w:name w:val="Balloon Text"/>
    <w:basedOn w:val="Normal"/>
    <w:link w:val="BalloonTextChar"/>
    <w:uiPriority w:val="99"/>
    <w:semiHidden/>
    <w:unhideWhenUsed/>
    <w:rsid w:val="00CF761B"/>
    <w:pPr>
      <w:spacing w:after="0" w:afterAutospacing="1"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F761B"/>
    <w:rPr>
      <w:rFonts w:ascii="Tahoma" w:hAnsi="Tahoma" w:cs="Tahoma"/>
      <w:sz w:val="16"/>
      <w:szCs w:val="16"/>
    </w:rPr>
  </w:style>
  <w:style w:type="table" w:styleId="TableGrid">
    <w:name w:val="Table Grid"/>
    <w:basedOn w:val="TableNormal"/>
    <w:rsid w:val="00CF761B"/>
    <w:pPr>
      <w:spacing w:after="0" w:afterAutospacing="0"/>
    </w:pPr>
    <w:tblPr>
      <w:tblBorders>
        <w:insideH w:val="single" w:sz="4" w:space="0" w:color="auto"/>
      </w:tblBorders>
    </w:tblPr>
  </w:style>
  <w:style w:type="character" w:styleId="PlaceholderText">
    <w:name w:val="Placeholder Text"/>
    <w:basedOn w:val="DefaultParagraphFont"/>
    <w:uiPriority w:val="99"/>
    <w:semiHidden/>
    <w:rsid w:val="00CF761B"/>
    <w:rPr>
      <w:color w:val="808080"/>
    </w:rPr>
  </w:style>
  <w:style w:type="paragraph" w:styleId="NoSpacing">
    <w:name w:val="No Spacing"/>
    <w:uiPriority w:val="1"/>
    <w:qFormat/>
    <w:rsid w:val="00CF761B"/>
    <w:pPr>
      <w:spacing w:after="0" w:afterAutospacing="0"/>
    </w:pPr>
  </w:style>
  <w:style w:type="character" w:customStyle="1" w:styleId="ListParagraphChar">
    <w:name w:val="List Paragraph Char"/>
    <w:basedOn w:val="DefaultParagraphFont"/>
    <w:link w:val="ListParagraph"/>
    <w:uiPriority w:val="34"/>
    <w:rsid w:val="00CF761B"/>
    <w:rPr>
      <w:rFonts w:ascii="Calibri" w:hAnsi="Calibri"/>
      <w:b/>
      <w:sz w:val="24"/>
      <w:szCs w:val="20"/>
    </w:rPr>
  </w:style>
  <w:style w:type="character" w:customStyle="1" w:styleId="Style11ptBold">
    <w:name w:val="Style 11 pt Bold"/>
    <w:basedOn w:val="DefaultParagraphFont"/>
    <w:rsid w:val="002D1872"/>
    <w:rPr>
      <w:b w:val="0"/>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A6D778DFA244B7B5C53E0A36935BAA"/>
        <w:category>
          <w:name w:val="General"/>
          <w:gallery w:val="placeholder"/>
        </w:category>
        <w:types>
          <w:type w:val="bbPlcHdr"/>
        </w:types>
        <w:behaviors>
          <w:behavior w:val="content"/>
        </w:behaviors>
        <w:guid w:val="{DB797883-14AD-4E91-B6D6-36823D353FD6}"/>
      </w:docPartPr>
      <w:docPartBody>
        <w:p w:rsidR="00714FD7" w:rsidRDefault="00773DE6" w:rsidP="00773DE6">
          <w:pPr>
            <w:pStyle w:val="EBA6D778DFA244B7B5C53E0A36935BAA"/>
          </w:pPr>
          <w:r>
            <w:rPr>
              <w:rStyle w:val="PlaceholderText"/>
              <w:rFonts w:asciiTheme="majorHAnsi" w:hAnsiTheme="majorHAnsi" w:cstheme="majorHAnsi"/>
              <w:highlight w:val="yellow"/>
            </w:rPr>
            <w:t>Cl</w:t>
          </w:r>
          <w:r w:rsidRPr="00540FDF">
            <w:rPr>
              <w:rStyle w:val="PlaceholderText"/>
              <w:rFonts w:asciiTheme="majorHAnsi" w:hAnsiTheme="majorHAnsi" w:cstheme="majorHAnsi"/>
              <w:highlight w:val="yellow"/>
            </w:rPr>
            <w:t xml:space="preserve">ick here to enter </w:t>
          </w:r>
          <w:r>
            <w:rPr>
              <w:rStyle w:val="PlaceholderText"/>
              <w:rFonts w:asciiTheme="majorHAnsi" w:hAnsiTheme="majorHAnsi" w:cstheme="majorHAnsi"/>
              <w:highlight w:val="yellow"/>
            </w:rPr>
            <w:t>name</w:t>
          </w:r>
          <w:r w:rsidRPr="00540FDF">
            <w:rPr>
              <w:rStyle w:val="PlaceholderText"/>
              <w:rFonts w:asciiTheme="majorHAnsi" w:hAnsiTheme="majorHAnsi" w:cstheme="majorHAnsi"/>
              <w:highlight w:val="yellow"/>
            </w:rPr>
            <w:t>.</w:t>
          </w:r>
        </w:p>
      </w:docPartBody>
    </w:docPart>
    <w:docPart>
      <w:docPartPr>
        <w:name w:val="D36BC479233F4EDD9070F7E3B1C0C9D6"/>
        <w:category>
          <w:name w:val="General"/>
          <w:gallery w:val="placeholder"/>
        </w:category>
        <w:types>
          <w:type w:val="bbPlcHdr"/>
        </w:types>
        <w:behaviors>
          <w:behavior w:val="content"/>
        </w:behaviors>
        <w:guid w:val="{4B1EB39C-E799-4C7B-9994-E18591044D53}"/>
      </w:docPartPr>
      <w:docPartBody>
        <w:p w:rsidR="00714FD7" w:rsidRDefault="00773DE6" w:rsidP="00773DE6">
          <w:pPr>
            <w:pStyle w:val="D36BC479233F4EDD9070F7E3B1C0C9D6"/>
          </w:pPr>
          <w:r w:rsidRPr="00540FDF">
            <w:rPr>
              <w:rStyle w:val="PlaceholderText"/>
              <w:rFonts w:asciiTheme="majorHAnsi" w:hAnsiTheme="majorHAnsi" w:cstheme="majorHAnsi"/>
              <w:highlight w:val="yellow"/>
            </w:rPr>
            <w:t xml:space="preserve">Click here to enter </w:t>
          </w:r>
          <w:r>
            <w:rPr>
              <w:rStyle w:val="PlaceholderText"/>
              <w:rFonts w:asciiTheme="majorHAnsi" w:hAnsiTheme="majorHAnsi" w:cstheme="majorHAnsi"/>
              <w:highlight w:val="yellow"/>
            </w:rPr>
            <w:t>event date</w:t>
          </w:r>
          <w:r w:rsidRPr="00540FDF">
            <w:rPr>
              <w:rStyle w:val="PlaceholderText"/>
              <w:rFonts w:asciiTheme="majorHAnsi" w:hAnsiTheme="majorHAnsi" w:cstheme="majorHAnsi"/>
              <w:highlight w:val="yellow"/>
            </w:rPr>
            <w:t>.</w:t>
          </w:r>
        </w:p>
      </w:docPartBody>
    </w:docPart>
    <w:docPart>
      <w:docPartPr>
        <w:name w:val="8AE9D227B3D04DCFB3D0E1FBDF4C4469"/>
        <w:category>
          <w:name w:val="General"/>
          <w:gallery w:val="placeholder"/>
        </w:category>
        <w:types>
          <w:type w:val="bbPlcHdr"/>
        </w:types>
        <w:behaviors>
          <w:behavior w:val="content"/>
        </w:behaviors>
        <w:guid w:val="{B6DAD13E-D376-4D23-8037-856CBED3BB8F}"/>
      </w:docPartPr>
      <w:docPartBody>
        <w:p w:rsidR="00714FD7" w:rsidRDefault="00773DE6" w:rsidP="00773DE6">
          <w:pPr>
            <w:pStyle w:val="8AE9D227B3D04DCFB3D0E1FBDF4C4469"/>
          </w:pPr>
          <w:r w:rsidRPr="00D05B52">
            <w:rPr>
              <w:rStyle w:val="PlaceholderText"/>
              <w:rFonts w:asciiTheme="majorHAnsi" w:hAnsiTheme="majorHAnsi" w:cstheme="majorHAnsi"/>
              <w:highlight w:val="yellow"/>
            </w:rPr>
            <w:t>Click here to enter dates to reserve event site.</w:t>
          </w:r>
        </w:p>
      </w:docPartBody>
    </w:docPart>
    <w:docPart>
      <w:docPartPr>
        <w:name w:val="54D832B179F9481080D630C67F2EB170"/>
        <w:category>
          <w:name w:val="General"/>
          <w:gallery w:val="placeholder"/>
        </w:category>
        <w:types>
          <w:type w:val="bbPlcHdr"/>
        </w:types>
        <w:behaviors>
          <w:behavior w:val="content"/>
        </w:behaviors>
        <w:guid w:val="{64C24B2C-195D-455B-A8EE-DDCA8D4097B1}"/>
      </w:docPartPr>
      <w:docPartBody>
        <w:p w:rsidR="00714FD7" w:rsidRDefault="00773DE6" w:rsidP="00773DE6">
          <w:pPr>
            <w:pStyle w:val="54D832B179F9481080D630C67F2EB170"/>
          </w:pPr>
          <w:r w:rsidRPr="00540FDF">
            <w:rPr>
              <w:rStyle w:val="PlaceholderText"/>
              <w:highlight w:val="yellow"/>
            </w:rPr>
            <w:t xml:space="preserve">Click here to enter </w:t>
          </w:r>
          <w:r>
            <w:rPr>
              <w:rStyle w:val="PlaceholderText"/>
              <w:highlight w:val="yellow"/>
            </w:rPr>
            <w:t>the number of attendees</w:t>
          </w:r>
          <w:r w:rsidRPr="00540FDF">
            <w:rPr>
              <w:rStyle w:val="PlaceholderText"/>
              <w:highlight w:val="yellow"/>
            </w:rPr>
            <w:t>.</w:t>
          </w:r>
        </w:p>
      </w:docPartBody>
    </w:docPart>
    <w:docPart>
      <w:docPartPr>
        <w:name w:val="EB36F71BDF4949139A3EE54AB81D4C6E"/>
        <w:category>
          <w:name w:val="General"/>
          <w:gallery w:val="placeholder"/>
        </w:category>
        <w:types>
          <w:type w:val="bbPlcHdr"/>
        </w:types>
        <w:behaviors>
          <w:behavior w:val="content"/>
        </w:behaviors>
        <w:guid w:val="{89566ED1-A239-4F7C-8EA3-3BB6DAA915F2}"/>
      </w:docPartPr>
      <w:docPartBody>
        <w:p w:rsidR="00714FD7" w:rsidRDefault="00773DE6" w:rsidP="00773DE6">
          <w:pPr>
            <w:pStyle w:val="EB36F71BDF4949139A3EE54AB81D4C6E"/>
          </w:pPr>
          <w:r w:rsidRPr="00540FDF">
            <w:rPr>
              <w:rStyle w:val="PlaceholderText"/>
              <w:highlight w:val="yellow"/>
            </w:rPr>
            <w:t xml:space="preserve">Click here to enter </w:t>
          </w:r>
          <w:r>
            <w:rPr>
              <w:rStyle w:val="PlaceholderText"/>
              <w:highlight w:val="yellow"/>
            </w:rPr>
            <w:t>your name</w:t>
          </w:r>
          <w:r w:rsidRPr="00540FDF">
            <w:rPr>
              <w:rStyle w:val="PlaceholderText"/>
              <w:highlight w:val="yellow"/>
            </w:rPr>
            <w:t>.</w:t>
          </w:r>
        </w:p>
      </w:docPartBody>
    </w:docPart>
    <w:docPart>
      <w:docPartPr>
        <w:name w:val="03EB06845CB941D3A4820DC9AF8FC2D2"/>
        <w:category>
          <w:name w:val="General"/>
          <w:gallery w:val="placeholder"/>
        </w:category>
        <w:types>
          <w:type w:val="bbPlcHdr"/>
        </w:types>
        <w:behaviors>
          <w:behavior w:val="content"/>
        </w:behaviors>
        <w:guid w:val="{7DA08D52-8314-4EC8-B566-B49175B46D46}"/>
      </w:docPartPr>
      <w:docPartBody>
        <w:p w:rsidR="00714FD7" w:rsidRDefault="00773DE6" w:rsidP="00773DE6">
          <w:pPr>
            <w:pStyle w:val="03EB06845CB941D3A4820DC9AF8FC2D2"/>
          </w:pPr>
          <w:r w:rsidRPr="00540FDF">
            <w:rPr>
              <w:rStyle w:val="PlaceholderText"/>
              <w:highlight w:val="yellow"/>
            </w:rPr>
            <w:t xml:space="preserve">Click here to enter </w:t>
          </w:r>
          <w:r>
            <w:rPr>
              <w:rStyle w:val="PlaceholderText"/>
              <w:highlight w:val="yellow"/>
            </w:rPr>
            <w:t>event organizer mailing address</w:t>
          </w:r>
          <w:r w:rsidRPr="00540FDF">
            <w:rPr>
              <w:rStyle w:val="PlaceholderText"/>
              <w:highlight w:val="yellow"/>
            </w:rPr>
            <w:t>.</w:t>
          </w:r>
        </w:p>
      </w:docPartBody>
    </w:docPart>
    <w:docPart>
      <w:docPartPr>
        <w:name w:val="E910ED267A1A4491A7EFC972315AC764"/>
        <w:category>
          <w:name w:val="General"/>
          <w:gallery w:val="placeholder"/>
        </w:category>
        <w:types>
          <w:type w:val="bbPlcHdr"/>
        </w:types>
        <w:behaviors>
          <w:behavior w:val="content"/>
        </w:behaviors>
        <w:guid w:val="{1E6AF010-1E8B-45F4-A044-E780CBA3106C}"/>
      </w:docPartPr>
      <w:docPartBody>
        <w:p w:rsidR="00714FD7" w:rsidRDefault="00773DE6" w:rsidP="00773DE6">
          <w:pPr>
            <w:pStyle w:val="E910ED267A1A4491A7EFC972315AC764"/>
          </w:pPr>
          <w:r w:rsidRPr="00540FDF">
            <w:rPr>
              <w:rStyle w:val="PlaceholderText"/>
              <w:highlight w:val="yellow"/>
            </w:rPr>
            <w:t xml:space="preserve">Click here to enter </w:t>
          </w:r>
          <w:r>
            <w:rPr>
              <w:rStyle w:val="PlaceholderText"/>
              <w:highlight w:val="yellow"/>
            </w:rPr>
            <w:t>phone #</w:t>
          </w:r>
          <w:r w:rsidRPr="00540FDF">
            <w:rPr>
              <w:rStyle w:val="PlaceholderText"/>
              <w:highlight w:val="yellow"/>
            </w:rPr>
            <w:t>.</w:t>
          </w:r>
        </w:p>
      </w:docPartBody>
    </w:docPart>
    <w:docPart>
      <w:docPartPr>
        <w:name w:val="CF544C53383D45B89C7FAD63DB163331"/>
        <w:category>
          <w:name w:val="General"/>
          <w:gallery w:val="placeholder"/>
        </w:category>
        <w:types>
          <w:type w:val="bbPlcHdr"/>
        </w:types>
        <w:behaviors>
          <w:behavior w:val="content"/>
        </w:behaviors>
        <w:guid w:val="{28A20680-768E-4396-A8F7-9CE96CE32A6E}"/>
      </w:docPartPr>
      <w:docPartBody>
        <w:p w:rsidR="00714FD7" w:rsidRDefault="00773DE6" w:rsidP="00773DE6">
          <w:pPr>
            <w:pStyle w:val="CF544C53383D45B89C7FAD63DB163331"/>
          </w:pPr>
          <w:r w:rsidRPr="00540FDF">
            <w:rPr>
              <w:rStyle w:val="PlaceholderText"/>
              <w:highlight w:val="yellow"/>
            </w:rPr>
            <w:t xml:space="preserve">Click here to enter </w:t>
          </w:r>
          <w:r>
            <w:rPr>
              <w:rStyle w:val="PlaceholderText"/>
              <w:highlight w:val="yellow"/>
            </w:rPr>
            <w:t>cell #</w:t>
          </w:r>
          <w:r w:rsidRPr="00540FDF">
            <w:rPr>
              <w:rStyle w:val="PlaceholderText"/>
              <w:highlight w:val="yellow"/>
            </w:rPr>
            <w:t>.</w:t>
          </w:r>
        </w:p>
      </w:docPartBody>
    </w:docPart>
    <w:docPart>
      <w:docPartPr>
        <w:name w:val="898A169D9DBB42E2A54B98E8BF1FA9C8"/>
        <w:category>
          <w:name w:val="General"/>
          <w:gallery w:val="placeholder"/>
        </w:category>
        <w:types>
          <w:type w:val="bbPlcHdr"/>
        </w:types>
        <w:behaviors>
          <w:behavior w:val="content"/>
        </w:behaviors>
        <w:guid w:val="{4C15AD7E-046C-42A5-A1C2-DBDC78FFEFF8}"/>
      </w:docPartPr>
      <w:docPartBody>
        <w:p w:rsidR="00714FD7" w:rsidRDefault="00773DE6" w:rsidP="00773DE6">
          <w:pPr>
            <w:pStyle w:val="898A169D9DBB42E2A54B98E8BF1FA9C8"/>
          </w:pPr>
          <w:r w:rsidRPr="00540FDF">
            <w:rPr>
              <w:rStyle w:val="PlaceholderText"/>
              <w:highlight w:val="yellow"/>
            </w:rPr>
            <w:t xml:space="preserve">Click here to enter </w:t>
          </w:r>
          <w:r>
            <w:rPr>
              <w:rStyle w:val="PlaceholderText"/>
              <w:highlight w:val="yellow"/>
            </w:rPr>
            <w:t>your contact email</w:t>
          </w:r>
          <w:r w:rsidRPr="00540FDF">
            <w:rPr>
              <w:rStyle w:val="PlaceholderText"/>
              <w:highlight w:val="yellow"/>
            </w:rPr>
            <w:t>.</w:t>
          </w:r>
        </w:p>
      </w:docPartBody>
    </w:docPart>
    <w:docPart>
      <w:docPartPr>
        <w:name w:val="4C072EC2B91C4D5B9B0ABE31C4BB34C9"/>
        <w:category>
          <w:name w:val="General"/>
          <w:gallery w:val="placeholder"/>
        </w:category>
        <w:types>
          <w:type w:val="bbPlcHdr"/>
        </w:types>
        <w:behaviors>
          <w:behavior w:val="content"/>
        </w:behaviors>
        <w:guid w:val="{BD00A76E-D9C2-4144-A1AE-8F6858DB2437}"/>
      </w:docPartPr>
      <w:docPartBody>
        <w:p w:rsidR="00714FD7" w:rsidRDefault="00773DE6" w:rsidP="00773DE6">
          <w:pPr>
            <w:pStyle w:val="4C072EC2B91C4D5B9B0ABE31C4BB34C9"/>
          </w:pPr>
          <w:r w:rsidRPr="00540FDF">
            <w:rPr>
              <w:rStyle w:val="PlaceholderText"/>
              <w:highlight w:val="yellow"/>
            </w:rPr>
            <w:t xml:space="preserve">Click here to </w:t>
          </w:r>
          <w:r>
            <w:rPr>
              <w:rStyle w:val="PlaceholderText"/>
              <w:highlight w:val="yellow"/>
            </w:rPr>
            <w:t>explain your event</w:t>
          </w:r>
          <w:r w:rsidRPr="00540FDF">
            <w:rPr>
              <w:rStyle w:val="PlaceholderText"/>
              <w:highlight w:val="yellow"/>
            </w:rPr>
            <w:t>.</w:t>
          </w:r>
        </w:p>
      </w:docPartBody>
    </w:docPart>
    <w:docPart>
      <w:docPartPr>
        <w:name w:val="A2FB168E9BFE442A877079413E4B0D52"/>
        <w:category>
          <w:name w:val="General"/>
          <w:gallery w:val="placeholder"/>
        </w:category>
        <w:types>
          <w:type w:val="bbPlcHdr"/>
        </w:types>
        <w:behaviors>
          <w:behavior w:val="content"/>
        </w:behaviors>
        <w:guid w:val="{A9D9FC5E-AB04-4FC1-8107-BA353A119FA0}"/>
      </w:docPartPr>
      <w:docPartBody>
        <w:p w:rsidR="00714FD7" w:rsidRDefault="00773DE6" w:rsidP="00773DE6">
          <w:pPr>
            <w:pStyle w:val="A2FB168E9BFE442A877079413E4B0D52"/>
          </w:pPr>
          <w:r>
            <w:rPr>
              <w:rStyle w:val="PlaceholderText"/>
              <w:highlight w:val="yellow"/>
            </w:rPr>
            <w:t>Click here to enter signature</w:t>
          </w:r>
          <w:r w:rsidRPr="00D05B52">
            <w:rPr>
              <w:rStyle w:val="PlaceholderText"/>
              <w:highlight w:val="yellow"/>
            </w:rPr>
            <w:t>.</w:t>
          </w:r>
        </w:p>
      </w:docPartBody>
    </w:docPart>
    <w:docPart>
      <w:docPartPr>
        <w:name w:val="0785A36D62DD46D7BBF3EA2D030A770B"/>
        <w:category>
          <w:name w:val="General"/>
          <w:gallery w:val="placeholder"/>
        </w:category>
        <w:types>
          <w:type w:val="bbPlcHdr"/>
        </w:types>
        <w:behaviors>
          <w:behavior w:val="content"/>
        </w:behaviors>
        <w:guid w:val="{7B03889D-5A2E-4660-86B2-C58BD7C40BF3}"/>
      </w:docPartPr>
      <w:docPartBody>
        <w:p w:rsidR="00714FD7" w:rsidRDefault="00773DE6" w:rsidP="00773DE6">
          <w:pPr>
            <w:pStyle w:val="0785A36D62DD46D7BBF3EA2D030A770B"/>
          </w:pPr>
          <w:r w:rsidRPr="00D05B52">
            <w:rPr>
              <w:rStyle w:val="PlaceholderText"/>
              <w:highlight w:val="yellow"/>
            </w:rPr>
            <w:t xml:space="preserve">Click here to enter </w:t>
          </w:r>
          <w:r>
            <w:rPr>
              <w:rStyle w:val="PlaceholderText"/>
              <w:highlight w:val="yellow"/>
            </w:rPr>
            <w:t>date</w:t>
          </w:r>
          <w:r w:rsidRPr="00D05B52">
            <w:rPr>
              <w:rStyle w:val="PlaceholderText"/>
              <w:highlight w:val="yellow"/>
            </w:rPr>
            <w:t>.</w:t>
          </w:r>
        </w:p>
      </w:docPartBody>
    </w:docPart>
    <w:docPart>
      <w:docPartPr>
        <w:name w:val="CAF5698F55CB420C8C5F311307368624"/>
        <w:category>
          <w:name w:val="General"/>
          <w:gallery w:val="placeholder"/>
        </w:category>
        <w:types>
          <w:type w:val="bbPlcHdr"/>
        </w:types>
        <w:behaviors>
          <w:behavior w:val="content"/>
        </w:behaviors>
        <w:guid w:val="{D3D2C762-E8C6-4B67-A132-E9FDE36803A5}"/>
      </w:docPartPr>
      <w:docPartBody>
        <w:p w:rsidR="00000000" w:rsidRDefault="00746EF9" w:rsidP="00746EF9">
          <w:pPr>
            <w:pStyle w:val="CAF5698F55CB420C8C5F311307368624"/>
          </w:pPr>
          <w:r w:rsidRPr="002B54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rsiv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E6"/>
    <w:rsid w:val="00101DFB"/>
    <w:rsid w:val="004048D5"/>
    <w:rsid w:val="005E5C33"/>
    <w:rsid w:val="00714FD7"/>
    <w:rsid w:val="00746EF9"/>
    <w:rsid w:val="0077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EF9"/>
    <w:rPr>
      <w:color w:val="808080"/>
    </w:rPr>
  </w:style>
  <w:style w:type="paragraph" w:customStyle="1" w:styleId="EBA6D778DFA244B7B5C53E0A36935BAA">
    <w:name w:val="EBA6D778DFA244B7B5C53E0A36935BAA"/>
    <w:rsid w:val="00773DE6"/>
  </w:style>
  <w:style w:type="paragraph" w:customStyle="1" w:styleId="D36BC479233F4EDD9070F7E3B1C0C9D6">
    <w:name w:val="D36BC479233F4EDD9070F7E3B1C0C9D6"/>
    <w:rsid w:val="00773DE6"/>
  </w:style>
  <w:style w:type="paragraph" w:customStyle="1" w:styleId="8AE9D227B3D04DCFB3D0E1FBDF4C4469">
    <w:name w:val="8AE9D227B3D04DCFB3D0E1FBDF4C4469"/>
    <w:rsid w:val="00773DE6"/>
  </w:style>
  <w:style w:type="paragraph" w:customStyle="1" w:styleId="54D832B179F9481080D630C67F2EB170">
    <w:name w:val="54D832B179F9481080D630C67F2EB170"/>
    <w:rsid w:val="00773DE6"/>
  </w:style>
  <w:style w:type="paragraph" w:customStyle="1" w:styleId="EB36F71BDF4949139A3EE54AB81D4C6E">
    <w:name w:val="EB36F71BDF4949139A3EE54AB81D4C6E"/>
    <w:rsid w:val="00773DE6"/>
  </w:style>
  <w:style w:type="paragraph" w:customStyle="1" w:styleId="03EB06845CB941D3A4820DC9AF8FC2D2">
    <w:name w:val="03EB06845CB941D3A4820DC9AF8FC2D2"/>
    <w:rsid w:val="00773DE6"/>
  </w:style>
  <w:style w:type="paragraph" w:customStyle="1" w:styleId="E910ED267A1A4491A7EFC972315AC764">
    <w:name w:val="E910ED267A1A4491A7EFC972315AC764"/>
    <w:rsid w:val="00773DE6"/>
  </w:style>
  <w:style w:type="paragraph" w:customStyle="1" w:styleId="CF544C53383D45B89C7FAD63DB163331">
    <w:name w:val="CF544C53383D45B89C7FAD63DB163331"/>
    <w:rsid w:val="00773DE6"/>
  </w:style>
  <w:style w:type="paragraph" w:customStyle="1" w:styleId="898A169D9DBB42E2A54B98E8BF1FA9C8">
    <w:name w:val="898A169D9DBB42E2A54B98E8BF1FA9C8"/>
    <w:rsid w:val="00773DE6"/>
  </w:style>
  <w:style w:type="paragraph" w:customStyle="1" w:styleId="4C072EC2B91C4D5B9B0ABE31C4BB34C9">
    <w:name w:val="4C072EC2B91C4D5B9B0ABE31C4BB34C9"/>
    <w:rsid w:val="00773DE6"/>
  </w:style>
  <w:style w:type="paragraph" w:customStyle="1" w:styleId="A2FB168E9BFE442A877079413E4B0D52">
    <w:name w:val="A2FB168E9BFE442A877079413E4B0D52"/>
    <w:rsid w:val="00773DE6"/>
  </w:style>
  <w:style w:type="paragraph" w:customStyle="1" w:styleId="0785A36D62DD46D7BBF3EA2D030A770B">
    <w:name w:val="0785A36D62DD46D7BBF3EA2D030A770B"/>
    <w:rsid w:val="00773DE6"/>
  </w:style>
  <w:style w:type="paragraph" w:customStyle="1" w:styleId="CAF5698F55CB420C8C5F311307368624">
    <w:name w:val="CAF5698F55CB420C8C5F311307368624"/>
    <w:rsid w:val="0074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Love</dc:creator>
  <cp:keywords/>
  <dc:description/>
  <cp:lastModifiedBy>Lorrie Love</cp:lastModifiedBy>
  <cp:revision>3</cp:revision>
  <dcterms:created xsi:type="dcterms:W3CDTF">2019-03-07T16:05:00Z</dcterms:created>
  <dcterms:modified xsi:type="dcterms:W3CDTF">2019-03-25T16:30:00Z</dcterms:modified>
</cp:coreProperties>
</file>