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F12DA9" w14:textId="258EB75B" w:rsidR="00ED68F3" w:rsidRDefault="00C87A07" w:rsidP="00C87A07">
      <w:pPr>
        <w:pStyle w:val="NoSpacing"/>
        <w:jc w:val="center"/>
        <w:rPr>
          <w:b/>
          <w:sz w:val="20"/>
          <w:szCs w:val="20"/>
        </w:rPr>
      </w:pPr>
      <w:r>
        <w:rPr>
          <w:b/>
          <w:sz w:val="20"/>
          <w:szCs w:val="20"/>
        </w:rPr>
        <w:t xml:space="preserve">MOTIONS PASSED AT THE </w:t>
      </w:r>
      <w:r w:rsidR="007C5E56">
        <w:rPr>
          <w:b/>
          <w:sz w:val="20"/>
          <w:szCs w:val="20"/>
        </w:rPr>
        <w:t>SPECIAL CALLED</w:t>
      </w:r>
      <w:r>
        <w:rPr>
          <w:b/>
          <w:sz w:val="20"/>
          <w:szCs w:val="20"/>
        </w:rPr>
        <w:t xml:space="preserve"> BOARD MEETING</w:t>
      </w:r>
      <w:r w:rsidR="000131A6">
        <w:rPr>
          <w:b/>
          <w:sz w:val="20"/>
          <w:szCs w:val="20"/>
        </w:rPr>
        <w:t>,</w:t>
      </w:r>
      <w:r w:rsidR="00FA5759">
        <w:rPr>
          <w:b/>
          <w:sz w:val="20"/>
          <w:szCs w:val="20"/>
        </w:rPr>
        <w:t xml:space="preserve"> </w:t>
      </w:r>
      <w:r w:rsidR="007C5E56">
        <w:rPr>
          <w:b/>
          <w:sz w:val="20"/>
          <w:szCs w:val="20"/>
        </w:rPr>
        <w:t>Friday March 18, 2022</w:t>
      </w:r>
    </w:p>
    <w:p w14:paraId="6970AED2" w14:textId="22EFA2A8" w:rsidR="00216A6B" w:rsidRDefault="00216A6B" w:rsidP="00216A6B">
      <w:pPr>
        <w:pStyle w:val="NoSpacing"/>
        <w:rPr>
          <w:b/>
          <w:sz w:val="20"/>
          <w:szCs w:val="20"/>
        </w:rPr>
      </w:pPr>
    </w:p>
    <w:p w14:paraId="7EC2B9EB" w14:textId="406DFB55" w:rsidR="00216A6B" w:rsidRDefault="00216A6B" w:rsidP="00216A6B">
      <w:pPr>
        <w:pStyle w:val="NoSpacing"/>
        <w:rPr>
          <w:sz w:val="20"/>
          <w:szCs w:val="20"/>
        </w:rPr>
      </w:pPr>
      <w:r>
        <w:rPr>
          <w:sz w:val="20"/>
          <w:szCs w:val="20"/>
        </w:rPr>
        <w:t xml:space="preserve">Approved </w:t>
      </w:r>
      <w:r w:rsidR="007C5E56">
        <w:rPr>
          <w:sz w:val="20"/>
          <w:szCs w:val="20"/>
        </w:rPr>
        <w:t>Action Item A</w:t>
      </w:r>
    </w:p>
    <w:p w14:paraId="5E3789BD" w14:textId="293B70F5" w:rsidR="00216A6B" w:rsidRPr="00216A6B" w:rsidRDefault="00F7496C" w:rsidP="00216A6B">
      <w:pPr>
        <w:pStyle w:val="NoSpacing"/>
        <w:rPr>
          <w:b/>
          <w:sz w:val="20"/>
          <w:szCs w:val="20"/>
        </w:rPr>
      </w:pPr>
      <w:r>
        <w:rPr>
          <w:b/>
          <w:sz w:val="20"/>
          <w:szCs w:val="20"/>
        </w:rPr>
        <w:t>Mr. Walsingham/</w:t>
      </w:r>
      <w:r w:rsidR="00216A6B">
        <w:rPr>
          <w:b/>
          <w:sz w:val="20"/>
          <w:szCs w:val="20"/>
        </w:rPr>
        <w:t>M</w:t>
      </w:r>
      <w:r w:rsidR="007C5E56">
        <w:rPr>
          <w:b/>
          <w:sz w:val="20"/>
          <w:szCs w:val="20"/>
        </w:rPr>
        <w:t>s</w:t>
      </w:r>
      <w:r w:rsidR="00216A6B">
        <w:rPr>
          <w:b/>
          <w:sz w:val="20"/>
          <w:szCs w:val="20"/>
        </w:rPr>
        <w:t>.</w:t>
      </w:r>
      <w:r w:rsidR="000F0788">
        <w:rPr>
          <w:b/>
          <w:sz w:val="20"/>
          <w:szCs w:val="20"/>
        </w:rPr>
        <w:t xml:space="preserve"> </w:t>
      </w:r>
      <w:r w:rsidR="007C5E56">
        <w:rPr>
          <w:b/>
          <w:sz w:val="20"/>
          <w:szCs w:val="20"/>
        </w:rPr>
        <w:t>Pease</w:t>
      </w:r>
    </w:p>
    <w:p w14:paraId="75EE9405" w14:textId="5CB18943" w:rsidR="00216A6B" w:rsidRDefault="00216A6B" w:rsidP="00216A6B">
      <w:pPr>
        <w:pStyle w:val="NoSpacing"/>
        <w:rPr>
          <w:b/>
          <w:sz w:val="20"/>
          <w:szCs w:val="20"/>
        </w:rPr>
      </w:pPr>
    </w:p>
    <w:p w14:paraId="21EBBC83" w14:textId="6BABBA04" w:rsidR="00216A6B" w:rsidRDefault="00216A6B" w:rsidP="00216A6B">
      <w:pPr>
        <w:pStyle w:val="NoSpacing"/>
        <w:rPr>
          <w:b/>
          <w:sz w:val="20"/>
          <w:szCs w:val="20"/>
        </w:rPr>
      </w:pPr>
    </w:p>
    <w:p w14:paraId="360C0FC8" w14:textId="07C64DE4" w:rsidR="00216A6B" w:rsidRDefault="00216A6B" w:rsidP="00216A6B">
      <w:pPr>
        <w:pStyle w:val="NoSpacing"/>
        <w:rPr>
          <w:b/>
          <w:sz w:val="20"/>
          <w:szCs w:val="20"/>
        </w:rPr>
      </w:pPr>
    </w:p>
    <w:p w14:paraId="5DA6DC53" w14:textId="655F3457" w:rsidR="00216A6B" w:rsidRDefault="00216A6B" w:rsidP="00216A6B">
      <w:pPr>
        <w:pStyle w:val="NoSpacing"/>
        <w:rPr>
          <w:b/>
          <w:sz w:val="20"/>
          <w:szCs w:val="20"/>
        </w:rPr>
      </w:pPr>
    </w:p>
    <w:p w14:paraId="1067E5CB" w14:textId="7CE75DB5" w:rsidR="00216A6B" w:rsidRDefault="00216A6B" w:rsidP="00C87A07">
      <w:pPr>
        <w:pStyle w:val="NoSpacing"/>
        <w:jc w:val="center"/>
        <w:rPr>
          <w:b/>
          <w:sz w:val="20"/>
          <w:szCs w:val="20"/>
        </w:rPr>
      </w:pPr>
    </w:p>
    <w:p w14:paraId="5302D519" w14:textId="77777777" w:rsidR="00216A6B" w:rsidRDefault="00216A6B" w:rsidP="00216A6B">
      <w:pPr>
        <w:pStyle w:val="NoSpacing"/>
        <w:rPr>
          <w:b/>
          <w:sz w:val="20"/>
          <w:szCs w:val="20"/>
        </w:rPr>
      </w:pPr>
    </w:p>
    <w:p w14:paraId="277167BD" w14:textId="77777777" w:rsidR="00C87A07" w:rsidRDefault="00C87A07" w:rsidP="00C87A07">
      <w:pPr>
        <w:pStyle w:val="NoSpacing"/>
        <w:rPr>
          <w:sz w:val="20"/>
          <w:szCs w:val="20"/>
        </w:rPr>
      </w:pPr>
    </w:p>
    <w:p w14:paraId="3E92109F" w14:textId="313DAA61" w:rsidR="00423B50" w:rsidRDefault="00423B50" w:rsidP="00BA3058">
      <w:pPr>
        <w:pStyle w:val="ListParagraph"/>
        <w:jc w:val="both"/>
        <w:rPr>
          <w:sz w:val="20"/>
          <w:szCs w:val="20"/>
        </w:rPr>
      </w:pPr>
    </w:p>
    <w:p w14:paraId="04947789" w14:textId="77777777" w:rsidR="00173D6D" w:rsidRDefault="00173D6D">
      <w:pPr>
        <w:rPr>
          <w:sz w:val="20"/>
          <w:szCs w:val="20"/>
        </w:rPr>
      </w:pPr>
      <w:r>
        <w:rPr>
          <w:sz w:val="20"/>
          <w:szCs w:val="20"/>
        </w:rPr>
        <w:br w:type="page"/>
      </w:r>
    </w:p>
    <w:p w14:paraId="33C1C730" w14:textId="77777777" w:rsidR="007C5E56" w:rsidRPr="00503113" w:rsidRDefault="007C5E56" w:rsidP="007C5E56">
      <w:pPr>
        <w:jc w:val="center"/>
        <w:rPr>
          <w:rFonts w:asciiTheme="majorHAnsi" w:hAnsiTheme="majorHAnsi" w:cstheme="majorHAnsi"/>
          <w:b/>
          <w:sz w:val="18"/>
          <w:szCs w:val="18"/>
        </w:rPr>
      </w:pPr>
      <w:r w:rsidRPr="00503113">
        <w:rPr>
          <w:rFonts w:asciiTheme="majorHAnsi" w:hAnsiTheme="majorHAnsi" w:cstheme="majorHAnsi"/>
          <w:b/>
          <w:sz w:val="18"/>
          <w:szCs w:val="18"/>
        </w:rPr>
        <w:lastRenderedPageBreak/>
        <w:t>SPECIAL CALLED BOARD MEETING</w:t>
      </w:r>
    </w:p>
    <w:p w14:paraId="2C0341BF" w14:textId="77777777" w:rsidR="007C5E56" w:rsidRPr="00503113" w:rsidRDefault="007C5E56" w:rsidP="007C5E56">
      <w:pPr>
        <w:jc w:val="center"/>
        <w:rPr>
          <w:rFonts w:asciiTheme="majorHAnsi" w:hAnsiTheme="majorHAnsi" w:cstheme="majorHAnsi"/>
          <w:b/>
          <w:sz w:val="18"/>
          <w:szCs w:val="18"/>
        </w:rPr>
      </w:pPr>
      <w:r w:rsidRPr="00503113">
        <w:rPr>
          <w:rFonts w:asciiTheme="majorHAnsi" w:hAnsiTheme="majorHAnsi" w:cstheme="majorHAnsi"/>
          <w:b/>
          <w:sz w:val="18"/>
          <w:szCs w:val="18"/>
        </w:rPr>
        <w:t>Panama City Beach Convention &amp; Visitors Bureau, Inc.</w:t>
      </w:r>
    </w:p>
    <w:p w14:paraId="13FE16E7" w14:textId="77777777" w:rsidR="007C5E56" w:rsidRPr="00503113" w:rsidRDefault="007C5E56" w:rsidP="007C5E56">
      <w:pPr>
        <w:jc w:val="center"/>
        <w:rPr>
          <w:rFonts w:asciiTheme="majorHAnsi" w:hAnsiTheme="majorHAnsi" w:cstheme="majorHAnsi"/>
          <w:b/>
          <w:sz w:val="18"/>
          <w:szCs w:val="18"/>
        </w:rPr>
      </w:pPr>
      <w:r w:rsidRPr="00503113">
        <w:rPr>
          <w:rFonts w:asciiTheme="majorHAnsi" w:hAnsiTheme="majorHAnsi" w:cstheme="majorHAnsi"/>
          <w:b/>
          <w:sz w:val="18"/>
          <w:szCs w:val="18"/>
        </w:rPr>
        <w:t>Panama City Beach</w:t>
      </w:r>
    </w:p>
    <w:p w14:paraId="15C15F95" w14:textId="0B9F6274" w:rsidR="007C5E56" w:rsidRPr="00503113" w:rsidRDefault="007C5E56" w:rsidP="007C5E56">
      <w:pPr>
        <w:rPr>
          <w:rFonts w:asciiTheme="majorHAnsi" w:hAnsiTheme="majorHAnsi" w:cstheme="majorHAnsi"/>
          <w:b/>
          <w:sz w:val="18"/>
          <w:szCs w:val="18"/>
        </w:rPr>
      </w:pPr>
      <w:r w:rsidRPr="00503113">
        <w:rPr>
          <w:rFonts w:asciiTheme="majorHAnsi" w:hAnsiTheme="majorHAnsi" w:cstheme="majorHAnsi"/>
          <w:b/>
          <w:sz w:val="18"/>
          <w:szCs w:val="18"/>
        </w:rPr>
        <w:t xml:space="preserve">Friday, March 18, 2022                    </w:t>
      </w:r>
      <w:r w:rsidRPr="00503113">
        <w:rPr>
          <w:rFonts w:asciiTheme="majorHAnsi" w:hAnsiTheme="majorHAnsi" w:cstheme="majorHAnsi"/>
          <w:b/>
          <w:sz w:val="18"/>
          <w:szCs w:val="18"/>
        </w:rPr>
        <w:tab/>
        <w:t xml:space="preserve">                                08:45 a.m.                     Panama City Beach Visitor’s Center Conf Rm</w:t>
      </w:r>
    </w:p>
    <w:p w14:paraId="4A7D4A68" w14:textId="77777777" w:rsidR="009D5FE0" w:rsidRDefault="009D5FE0" w:rsidP="009D5FE0">
      <w:pPr>
        <w:pStyle w:val="NoSpacing"/>
        <w:jc w:val="both"/>
        <w:rPr>
          <w:sz w:val="20"/>
          <w:szCs w:val="20"/>
        </w:rPr>
      </w:pPr>
    </w:p>
    <w:p w14:paraId="01CD3315" w14:textId="77777777" w:rsidR="001F06D8" w:rsidRDefault="001F06D8" w:rsidP="00BA3058">
      <w:pPr>
        <w:pStyle w:val="NoSpacing"/>
        <w:jc w:val="both"/>
        <w:rPr>
          <w:sz w:val="20"/>
          <w:szCs w:val="20"/>
        </w:rPr>
      </w:pPr>
    </w:p>
    <w:p w14:paraId="415C86DC" w14:textId="77777777" w:rsidR="00CF0AF7" w:rsidRPr="007E1F19" w:rsidRDefault="00CF0AF7" w:rsidP="00CF0AF7">
      <w:pPr>
        <w:pStyle w:val="NoSpacing"/>
        <w:numPr>
          <w:ilvl w:val="0"/>
          <w:numId w:val="1"/>
        </w:numPr>
        <w:rPr>
          <w:b/>
          <w:sz w:val="20"/>
          <w:szCs w:val="20"/>
        </w:rPr>
      </w:pPr>
      <w:r w:rsidRPr="007E1F19">
        <w:rPr>
          <w:b/>
          <w:sz w:val="20"/>
          <w:szCs w:val="20"/>
        </w:rPr>
        <w:t>CALL MEETING TO ORDER</w:t>
      </w:r>
    </w:p>
    <w:p w14:paraId="15AE76FF" w14:textId="6E72A3D9" w:rsidR="00BA0424" w:rsidRDefault="00CF0AF7" w:rsidP="00CF0AF7">
      <w:pPr>
        <w:pStyle w:val="NoSpacing"/>
        <w:rPr>
          <w:sz w:val="20"/>
          <w:szCs w:val="20"/>
        </w:rPr>
      </w:pPr>
      <w:r>
        <w:rPr>
          <w:sz w:val="20"/>
          <w:szCs w:val="20"/>
        </w:rPr>
        <w:t xml:space="preserve">Chairman </w:t>
      </w:r>
      <w:r w:rsidR="007C5E56">
        <w:rPr>
          <w:sz w:val="20"/>
          <w:szCs w:val="20"/>
        </w:rPr>
        <w:t>Bailey</w:t>
      </w:r>
      <w:r>
        <w:rPr>
          <w:sz w:val="20"/>
          <w:szCs w:val="20"/>
        </w:rPr>
        <w:t xml:space="preserve"> called the meeting to order at </w:t>
      </w:r>
      <w:r w:rsidR="00F7496C">
        <w:rPr>
          <w:sz w:val="20"/>
          <w:szCs w:val="20"/>
        </w:rPr>
        <w:t>8</w:t>
      </w:r>
      <w:r>
        <w:rPr>
          <w:sz w:val="20"/>
          <w:szCs w:val="20"/>
        </w:rPr>
        <w:t>:</w:t>
      </w:r>
      <w:r w:rsidR="00F7496C">
        <w:rPr>
          <w:sz w:val="20"/>
          <w:szCs w:val="20"/>
        </w:rPr>
        <w:t>45</w:t>
      </w:r>
      <w:r>
        <w:rPr>
          <w:sz w:val="20"/>
          <w:szCs w:val="20"/>
        </w:rPr>
        <w:t xml:space="preserve"> a.m.</w:t>
      </w:r>
      <w:r w:rsidR="00BA0424">
        <w:rPr>
          <w:sz w:val="20"/>
          <w:szCs w:val="20"/>
        </w:rPr>
        <w:t xml:space="preserve"> </w:t>
      </w:r>
    </w:p>
    <w:p w14:paraId="08C1E3C2" w14:textId="640EC833" w:rsidR="00E9527D" w:rsidRDefault="00E9527D" w:rsidP="00CF0AF7">
      <w:pPr>
        <w:pStyle w:val="NoSpacing"/>
        <w:rPr>
          <w:sz w:val="20"/>
          <w:szCs w:val="20"/>
        </w:rPr>
      </w:pPr>
    </w:p>
    <w:p w14:paraId="79E7E3E4" w14:textId="77777777" w:rsidR="00E9527D" w:rsidRPr="00E9527D" w:rsidRDefault="00CF0AF7" w:rsidP="001629D2">
      <w:pPr>
        <w:pStyle w:val="NoSpacing"/>
        <w:numPr>
          <w:ilvl w:val="0"/>
          <w:numId w:val="1"/>
        </w:numPr>
        <w:rPr>
          <w:sz w:val="20"/>
          <w:szCs w:val="20"/>
        </w:rPr>
      </w:pPr>
      <w:r w:rsidRPr="00E9527D">
        <w:rPr>
          <w:b/>
          <w:sz w:val="20"/>
          <w:szCs w:val="20"/>
        </w:rPr>
        <w:t>ROLL CALL</w:t>
      </w:r>
    </w:p>
    <w:p w14:paraId="41B0E4DC" w14:textId="78297696" w:rsidR="00E9527D" w:rsidRDefault="00F7496C" w:rsidP="00E9527D">
      <w:pPr>
        <w:pStyle w:val="NoSpacing"/>
        <w:ind w:left="1080"/>
        <w:rPr>
          <w:sz w:val="20"/>
          <w:szCs w:val="20"/>
        </w:rPr>
      </w:pPr>
      <w:r>
        <w:rPr>
          <w:sz w:val="20"/>
          <w:szCs w:val="20"/>
        </w:rPr>
        <w:t>Eight</w:t>
      </w:r>
      <w:r w:rsidR="007C5E56">
        <w:rPr>
          <w:sz w:val="20"/>
          <w:szCs w:val="20"/>
        </w:rPr>
        <w:t xml:space="preserve"> members were present with the follow </w:t>
      </w:r>
      <w:r>
        <w:rPr>
          <w:sz w:val="20"/>
          <w:szCs w:val="20"/>
        </w:rPr>
        <w:t>one</w:t>
      </w:r>
      <w:r w:rsidR="007C5E56">
        <w:rPr>
          <w:sz w:val="20"/>
          <w:szCs w:val="20"/>
        </w:rPr>
        <w:t xml:space="preserve"> absent:</w:t>
      </w:r>
    </w:p>
    <w:p w14:paraId="5E602719" w14:textId="77010C68" w:rsidR="007C5E56" w:rsidRPr="007C5E56" w:rsidRDefault="007C5E56" w:rsidP="00E9527D">
      <w:pPr>
        <w:pStyle w:val="NoSpacing"/>
        <w:ind w:left="1080"/>
        <w:rPr>
          <w:sz w:val="20"/>
          <w:szCs w:val="20"/>
        </w:rPr>
      </w:pPr>
      <w:r>
        <w:rPr>
          <w:sz w:val="20"/>
          <w:szCs w:val="20"/>
        </w:rPr>
        <w:t>Mr. Patronis</w:t>
      </w:r>
    </w:p>
    <w:p w14:paraId="588BBC59" w14:textId="77777777" w:rsidR="00CF0AF7" w:rsidRPr="00503113" w:rsidRDefault="00CF0AF7" w:rsidP="00CF0AF7">
      <w:pPr>
        <w:pStyle w:val="NoSpacing"/>
        <w:numPr>
          <w:ilvl w:val="0"/>
          <w:numId w:val="2"/>
        </w:numPr>
        <w:rPr>
          <w:b/>
          <w:sz w:val="20"/>
          <w:szCs w:val="20"/>
          <w:u w:val="single"/>
        </w:rPr>
      </w:pPr>
      <w:r w:rsidRPr="00503113">
        <w:rPr>
          <w:b/>
          <w:sz w:val="20"/>
          <w:szCs w:val="20"/>
        </w:rPr>
        <w:t>Invocation</w:t>
      </w:r>
    </w:p>
    <w:p w14:paraId="03C58A1D" w14:textId="392CADB1" w:rsidR="00CF0AF7" w:rsidRPr="00FF7776" w:rsidRDefault="006D5096" w:rsidP="00CF0AF7">
      <w:pPr>
        <w:pStyle w:val="NoSpacing"/>
        <w:rPr>
          <w:sz w:val="20"/>
          <w:szCs w:val="20"/>
        </w:rPr>
      </w:pPr>
      <w:r w:rsidRPr="00FF7776">
        <w:rPr>
          <w:sz w:val="20"/>
          <w:szCs w:val="20"/>
        </w:rPr>
        <w:t xml:space="preserve">                     </w:t>
      </w:r>
      <w:r w:rsidR="00BC4836">
        <w:rPr>
          <w:sz w:val="20"/>
          <w:szCs w:val="20"/>
        </w:rPr>
        <w:t xml:space="preserve"> </w:t>
      </w:r>
      <w:r w:rsidR="00CF0AF7" w:rsidRPr="00FF7776">
        <w:rPr>
          <w:sz w:val="20"/>
          <w:szCs w:val="20"/>
        </w:rPr>
        <w:t xml:space="preserve">Mr. </w:t>
      </w:r>
      <w:r w:rsidR="000F0788">
        <w:rPr>
          <w:sz w:val="20"/>
          <w:szCs w:val="20"/>
        </w:rPr>
        <w:t>Wilkes</w:t>
      </w:r>
      <w:r w:rsidR="00CF0AF7" w:rsidRPr="00FF7776">
        <w:rPr>
          <w:sz w:val="20"/>
          <w:szCs w:val="20"/>
        </w:rPr>
        <w:t xml:space="preserve"> gave the Invocation.</w:t>
      </w:r>
    </w:p>
    <w:p w14:paraId="4C501D9A" w14:textId="77777777" w:rsidR="000E6616" w:rsidRPr="00503113" w:rsidRDefault="000E6616" w:rsidP="000E6616">
      <w:pPr>
        <w:pStyle w:val="NoSpacing"/>
        <w:numPr>
          <w:ilvl w:val="0"/>
          <w:numId w:val="2"/>
        </w:numPr>
        <w:rPr>
          <w:b/>
          <w:sz w:val="20"/>
          <w:szCs w:val="20"/>
          <w:u w:val="single"/>
        </w:rPr>
      </w:pPr>
      <w:r w:rsidRPr="00503113">
        <w:rPr>
          <w:b/>
          <w:sz w:val="20"/>
          <w:szCs w:val="20"/>
        </w:rPr>
        <w:t>Pledge of Allegiance</w:t>
      </w:r>
    </w:p>
    <w:p w14:paraId="388C7716" w14:textId="6730C32F" w:rsidR="00C3633C" w:rsidRDefault="00DC272C" w:rsidP="00C3633C">
      <w:pPr>
        <w:pStyle w:val="NoSpacing"/>
        <w:ind w:left="990"/>
        <w:rPr>
          <w:sz w:val="20"/>
          <w:szCs w:val="20"/>
        </w:rPr>
      </w:pPr>
      <w:r>
        <w:rPr>
          <w:sz w:val="20"/>
          <w:szCs w:val="20"/>
        </w:rPr>
        <w:t>M</w:t>
      </w:r>
      <w:r w:rsidR="001A29CE">
        <w:rPr>
          <w:sz w:val="20"/>
          <w:szCs w:val="20"/>
        </w:rPr>
        <w:t>s. Pease</w:t>
      </w:r>
      <w:r w:rsidR="000E6616" w:rsidRPr="00FF7776">
        <w:rPr>
          <w:sz w:val="20"/>
          <w:szCs w:val="20"/>
        </w:rPr>
        <w:t xml:space="preserve"> led the Pledge of Allegiance.</w:t>
      </w:r>
    </w:p>
    <w:p w14:paraId="37F472E0" w14:textId="6585F9F1" w:rsidR="00C8635E" w:rsidRDefault="00D85878" w:rsidP="007C5E56">
      <w:pPr>
        <w:pStyle w:val="NoSpacing"/>
        <w:ind w:firstLine="360"/>
        <w:rPr>
          <w:b/>
          <w:sz w:val="20"/>
          <w:szCs w:val="20"/>
        </w:rPr>
      </w:pPr>
      <w:r>
        <w:rPr>
          <w:sz w:val="20"/>
          <w:szCs w:val="20"/>
        </w:rPr>
        <w:t xml:space="preserve">      </w:t>
      </w:r>
    </w:p>
    <w:p w14:paraId="50C0D51F" w14:textId="77777777" w:rsidR="00C8635E" w:rsidRDefault="00C8635E" w:rsidP="00432BF7">
      <w:pPr>
        <w:pStyle w:val="NoSpacing"/>
        <w:rPr>
          <w:b/>
          <w:sz w:val="20"/>
          <w:szCs w:val="20"/>
        </w:rPr>
      </w:pPr>
    </w:p>
    <w:p w14:paraId="341EFE9B" w14:textId="77777777" w:rsidR="00747029" w:rsidRPr="007E1F19" w:rsidRDefault="008D57AE" w:rsidP="00747029">
      <w:pPr>
        <w:pStyle w:val="NoSpacing"/>
        <w:numPr>
          <w:ilvl w:val="0"/>
          <w:numId w:val="1"/>
        </w:numPr>
        <w:rPr>
          <w:b/>
          <w:sz w:val="20"/>
          <w:szCs w:val="20"/>
        </w:rPr>
      </w:pPr>
      <w:r w:rsidRPr="007E1F19">
        <w:rPr>
          <w:b/>
          <w:sz w:val="20"/>
          <w:szCs w:val="20"/>
        </w:rPr>
        <w:t>REQUESTS TO ADDRESS THE BOARD ON AGENDA ITEMS (3 Minutes)</w:t>
      </w:r>
    </w:p>
    <w:p w14:paraId="241A42C6" w14:textId="6F1E07FA" w:rsidR="00BB0742" w:rsidRDefault="00BB0742" w:rsidP="00B50528">
      <w:pPr>
        <w:pStyle w:val="NoSpacing"/>
        <w:rPr>
          <w:sz w:val="20"/>
          <w:szCs w:val="20"/>
        </w:rPr>
      </w:pPr>
      <w:r w:rsidRPr="00BB0742">
        <w:rPr>
          <w:sz w:val="20"/>
          <w:szCs w:val="20"/>
        </w:rPr>
        <w:t>None</w:t>
      </w:r>
    </w:p>
    <w:p w14:paraId="732A56C3" w14:textId="751EA71E" w:rsidR="00787978" w:rsidRPr="00EF63F3" w:rsidRDefault="00EF63F3" w:rsidP="007C5E56">
      <w:pPr>
        <w:pStyle w:val="NoSpacing"/>
        <w:rPr>
          <w:sz w:val="20"/>
          <w:szCs w:val="20"/>
        </w:rPr>
      </w:pPr>
      <w:r w:rsidRPr="00EF63F3">
        <w:rPr>
          <w:sz w:val="20"/>
          <w:szCs w:val="20"/>
        </w:rPr>
        <w:t xml:space="preserve"> </w:t>
      </w:r>
    </w:p>
    <w:p w14:paraId="4B920B60" w14:textId="77777777" w:rsidR="007C5E56" w:rsidRDefault="007C5E56" w:rsidP="007C5E56">
      <w:pPr>
        <w:pStyle w:val="ListParagraph"/>
        <w:numPr>
          <w:ilvl w:val="0"/>
          <w:numId w:val="1"/>
        </w:numPr>
        <w:spacing w:after="0" w:line="240" w:lineRule="auto"/>
        <w:rPr>
          <w:rFonts w:ascii="Calibri" w:eastAsia="Cambria" w:hAnsi="Calibri" w:cs="Calibri"/>
          <w:b/>
          <w:sz w:val="18"/>
          <w:szCs w:val="18"/>
        </w:rPr>
      </w:pPr>
      <w:r>
        <w:rPr>
          <w:rFonts w:ascii="Calibri" w:eastAsia="Cambria" w:hAnsi="Calibri" w:cs="Calibri"/>
          <w:b/>
          <w:sz w:val="18"/>
          <w:szCs w:val="18"/>
        </w:rPr>
        <w:t>ACTION ITEM</w:t>
      </w:r>
    </w:p>
    <w:p w14:paraId="35BE0880" w14:textId="15D4B15A" w:rsidR="007C5E56" w:rsidRDefault="007C5E56" w:rsidP="007C5E56">
      <w:pPr>
        <w:pStyle w:val="NoSpacing"/>
        <w:ind w:left="1080"/>
        <w:rPr>
          <w:rFonts w:ascii="Calibri" w:eastAsia="Cambria" w:hAnsi="Calibri" w:cs="Calibri"/>
          <w:sz w:val="18"/>
          <w:szCs w:val="18"/>
        </w:rPr>
      </w:pPr>
      <w:r>
        <w:rPr>
          <w:rFonts w:ascii="Calibri" w:eastAsia="Cambria" w:hAnsi="Calibri" w:cs="Calibri"/>
          <w:sz w:val="18"/>
          <w:szCs w:val="18"/>
        </w:rPr>
        <w:t xml:space="preserve">A.  </w:t>
      </w:r>
      <w:r w:rsidRPr="00885345">
        <w:rPr>
          <w:rFonts w:ascii="Calibri" w:eastAsia="Cambria" w:hAnsi="Calibri" w:cs="Calibri"/>
          <w:sz w:val="18"/>
          <w:szCs w:val="18"/>
        </w:rPr>
        <w:t xml:space="preserve">Discuss and consider for approval </w:t>
      </w:r>
      <w:r>
        <w:rPr>
          <w:rFonts w:ascii="Calibri" w:eastAsia="Cambria" w:hAnsi="Calibri" w:cs="Calibri"/>
          <w:sz w:val="18"/>
          <w:szCs w:val="18"/>
        </w:rPr>
        <w:t>entering into an agreement with Sports Facilities Companies to serve a Lessee Representative for</w:t>
      </w:r>
      <w:r w:rsidRPr="00885345">
        <w:rPr>
          <w:rFonts w:ascii="Calibri" w:eastAsia="Cambria" w:hAnsi="Calibri" w:cs="Calibri"/>
          <w:sz w:val="18"/>
          <w:szCs w:val="18"/>
        </w:rPr>
        <w:t xml:space="preserve"> the </w:t>
      </w:r>
      <w:r>
        <w:rPr>
          <w:rFonts w:ascii="Calibri" w:eastAsia="Cambria" w:hAnsi="Calibri" w:cs="Calibri"/>
          <w:sz w:val="18"/>
          <w:szCs w:val="18"/>
        </w:rPr>
        <w:t xml:space="preserve">Panama City Beach </w:t>
      </w:r>
      <w:r w:rsidRPr="00885345">
        <w:rPr>
          <w:rFonts w:ascii="Calibri" w:eastAsia="Cambria" w:hAnsi="Calibri" w:cs="Calibri"/>
          <w:sz w:val="18"/>
          <w:szCs w:val="18"/>
        </w:rPr>
        <w:t>Sports</w:t>
      </w:r>
      <w:r>
        <w:rPr>
          <w:rFonts w:ascii="Calibri" w:eastAsia="Cambria" w:hAnsi="Calibri" w:cs="Calibri"/>
          <w:sz w:val="18"/>
          <w:szCs w:val="18"/>
        </w:rPr>
        <w:t xml:space="preserve"> &amp; Events Center</w:t>
      </w:r>
      <w:r w:rsidRPr="00885345">
        <w:rPr>
          <w:rFonts w:ascii="Calibri" w:eastAsia="Cambria" w:hAnsi="Calibri" w:cs="Calibri"/>
          <w:sz w:val="18"/>
          <w:szCs w:val="18"/>
        </w:rPr>
        <w:t>,</w:t>
      </w:r>
      <w:r>
        <w:rPr>
          <w:rFonts w:ascii="Calibri" w:eastAsia="Cambria" w:hAnsi="Calibri" w:cs="Calibri"/>
          <w:sz w:val="18"/>
          <w:szCs w:val="18"/>
        </w:rPr>
        <w:t xml:space="preserve"> Mr. </w:t>
      </w:r>
      <w:r w:rsidRPr="00885345">
        <w:rPr>
          <w:rFonts w:ascii="Calibri" w:eastAsia="Cambria" w:hAnsi="Calibri" w:cs="Calibri"/>
          <w:sz w:val="18"/>
          <w:szCs w:val="18"/>
        </w:rPr>
        <w:t>Dan Rowe</w:t>
      </w:r>
    </w:p>
    <w:p w14:paraId="1BA47DC6" w14:textId="1079D1A0" w:rsidR="007C5E56" w:rsidRDefault="007C5E56" w:rsidP="007C5E56">
      <w:pPr>
        <w:pStyle w:val="NoSpacing"/>
        <w:ind w:left="1080"/>
        <w:rPr>
          <w:rFonts w:ascii="Calibri" w:eastAsia="Cambria" w:hAnsi="Calibri" w:cs="Calibri"/>
          <w:sz w:val="18"/>
          <w:szCs w:val="18"/>
        </w:rPr>
      </w:pPr>
    </w:p>
    <w:p w14:paraId="1208F1DA" w14:textId="49CCC88B" w:rsidR="00996189" w:rsidRDefault="00996189" w:rsidP="00996189">
      <w:pPr>
        <w:pStyle w:val="NoSpacing"/>
        <w:ind w:left="1080"/>
        <w:rPr>
          <w:rFonts w:ascii="Calibri" w:eastAsia="Cambria" w:hAnsi="Calibri" w:cs="Calibri"/>
          <w:sz w:val="18"/>
          <w:szCs w:val="18"/>
        </w:rPr>
      </w:pPr>
      <w:r>
        <w:rPr>
          <w:rFonts w:ascii="Calibri" w:eastAsia="Cambria" w:hAnsi="Calibri" w:cs="Calibri"/>
          <w:sz w:val="18"/>
          <w:szCs w:val="18"/>
        </w:rPr>
        <w:t>Mr. Rowe gave a summary of the PCB Sports &amp; Events Center RFQ process and the results.  He also discussed the possible uses for the facility and how the Sports Facilities Companies met the need stated in the RFQ and asked</w:t>
      </w:r>
      <w:r>
        <w:rPr>
          <w:rFonts w:ascii="Calibri" w:eastAsia="Cambria" w:hAnsi="Calibri" w:cs="Calibri"/>
          <w:sz w:val="18"/>
          <w:szCs w:val="18"/>
        </w:rPr>
        <w:t xml:space="preserve"> </w:t>
      </w:r>
      <w:r>
        <w:rPr>
          <w:rFonts w:ascii="Calibri" w:eastAsia="Cambria" w:hAnsi="Calibri" w:cs="Calibri"/>
          <w:sz w:val="18"/>
          <w:szCs w:val="18"/>
        </w:rPr>
        <w:t xml:space="preserve">for the Board to approve them as the Lessee Representative to serve on a time-involved basis at rates and terms </w:t>
      </w:r>
      <w:bookmarkStart w:id="0" w:name="_GoBack"/>
      <w:bookmarkEnd w:id="0"/>
      <w:r>
        <w:rPr>
          <w:rFonts w:ascii="Calibri" w:eastAsia="Cambria" w:hAnsi="Calibri" w:cs="Calibri"/>
          <w:sz w:val="18"/>
          <w:szCs w:val="18"/>
        </w:rPr>
        <w:t>negotiated by the President and Chairman not exceeding the rates furnished the board today, attached, with the understanding that either side may quit at any time.</w:t>
      </w:r>
    </w:p>
    <w:p w14:paraId="2C6B9F8C" w14:textId="3E1DA327" w:rsidR="007C5E56" w:rsidRDefault="007C5E56" w:rsidP="007C5E56">
      <w:pPr>
        <w:pStyle w:val="NoSpacing"/>
        <w:ind w:left="1080"/>
        <w:rPr>
          <w:rFonts w:ascii="Calibri" w:eastAsia="Cambria" w:hAnsi="Calibri" w:cs="Calibri"/>
          <w:sz w:val="18"/>
          <w:szCs w:val="18"/>
        </w:rPr>
      </w:pPr>
    </w:p>
    <w:p w14:paraId="6F8E49B7" w14:textId="40AEEF83" w:rsidR="006325AF" w:rsidRDefault="006325AF" w:rsidP="007C5E56">
      <w:pPr>
        <w:pStyle w:val="NoSpacing"/>
        <w:ind w:left="1080"/>
        <w:rPr>
          <w:rFonts w:ascii="Calibri" w:eastAsia="Cambria" w:hAnsi="Calibri" w:cs="Calibri"/>
          <w:sz w:val="18"/>
          <w:szCs w:val="18"/>
        </w:rPr>
      </w:pPr>
    </w:p>
    <w:p w14:paraId="12273C26" w14:textId="5DEA011F" w:rsidR="006325AF" w:rsidRPr="006325AF" w:rsidRDefault="00F7496C" w:rsidP="007C5E56">
      <w:pPr>
        <w:pStyle w:val="NoSpacing"/>
        <w:ind w:left="1080"/>
        <w:rPr>
          <w:rFonts w:ascii="Calibri" w:eastAsia="Cambria" w:hAnsi="Calibri" w:cs="Calibri"/>
          <w:b/>
          <w:sz w:val="18"/>
          <w:szCs w:val="18"/>
        </w:rPr>
      </w:pPr>
      <w:r>
        <w:rPr>
          <w:rFonts w:ascii="Calibri" w:eastAsia="Cambria" w:hAnsi="Calibri" w:cs="Calibri"/>
          <w:b/>
          <w:sz w:val="18"/>
          <w:szCs w:val="18"/>
        </w:rPr>
        <w:t xml:space="preserve">Mr. Walsingham made the motion; seconded by </w:t>
      </w:r>
      <w:r w:rsidR="006325AF" w:rsidRPr="006325AF">
        <w:rPr>
          <w:rFonts w:ascii="Calibri" w:eastAsia="Cambria" w:hAnsi="Calibri" w:cs="Calibri"/>
          <w:b/>
          <w:sz w:val="18"/>
          <w:szCs w:val="18"/>
        </w:rPr>
        <w:t>Ms. Pease</w:t>
      </w:r>
      <w:r>
        <w:rPr>
          <w:rFonts w:ascii="Calibri" w:eastAsia="Cambria" w:hAnsi="Calibri" w:cs="Calibri"/>
          <w:b/>
          <w:sz w:val="18"/>
          <w:szCs w:val="18"/>
        </w:rPr>
        <w:t>.</w:t>
      </w:r>
      <w:r w:rsidR="006325AF" w:rsidRPr="006325AF">
        <w:rPr>
          <w:rFonts w:ascii="Calibri" w:eastAsia="Cambria" w:hAnsi="Calibri" w:cs="Calibri"/>
          <w:b/>
          <w:sz w:val="18"/>
          <w:szCs w:val="18"/>
        </w:rPr>
        <w:t xml:space="preserve">  Motion passed with unanimous vote.</w:t>
      </w:r>
    </w:p>
    <w:p w14:paraId="355A9EF5" w14:textId="7090E515" w:rsidR="007C5E56" w:rsidRDefault="007C5E56" w:rsidP="007C5E56">
      <w:pPr>
        <w:pStyle w:val="NoSpacing"/>
        <w:ind w:left="1080"/>
        <w:rPr>
          <w:b/>
          <w:sz w:val="20"/>
          <w:szCs w:val="20"/>
          <w:u w:val="single"/>
        </w:rPr>
      </w:pPr>
    </w:p>
    <w:p w14:paraId="01B14CCC" w14:textId="77777777" w:rsidR="007C5E56" w:rsidRDefault="007C5E56" w:rsidP="007C5E56">
      <w:pPr>
        <w:pStyle w:val="NoSpacing"/>
        <w:ind w:left="1080"/>
        <w:rPr>
          <w:b/>
          <w:sz w:val="20"/>
          <w:szCs w:val="20"/>
          <w:u w:val="single"/>
        </w:rPr>
      </w:pPr>
    </w:p>
    <w:p w14:paraId="755898DA" w14:textId="1A7FD93F" w:rsidR="00186DD0" w:rsidRDefault="007049EC" w:rsidP="00582865">
      <w:pPr>
        <w:pStyle w:val="NoSpacing"/>
        <w:numPr>
          <w:ilvl w:val="0"/>
          <w:numId w:val="1"/>
        </w:numPr>
        <w:rPr>
          <w:b/>
          <w:sz w:val="20"/>
          <w:szCs w:val="20"/>
          <w:u w:val="single"/>
        </w:rPr>
      </w:pPr>
      <w:r w:rsidRPr="0089268E">
        <w:rPr>
          <w:b/>
          <w:sz w:val="20"/>
          <w:szCs w:val="20"/>
          <w:u w:val="single"/>
        </w:rPr>
        <w:t>AUDIENCE PARTICIPATION</w:t>
      </w:r>
    </w:p>
    <w:p w14:paraId="2114DF1C" w14:textId="6B9D74A0" w:rsidR="001F06D8" w:rsidRDefault="001F06D8" w:rsidP="0061774D">
      <w:pPr>
        <w:pStyle w:val="NoSpacing"/>
        <w:rPr>
          <w:b/>
          <w:sz w:val="20"/>
          <w:szCs w:val="20"/>
        </w:rPr>
      </w:pPr>
      <w:r w:rsidRPr="001F06D8">
        <w:rPr>
          <w:b/>
          <w:sz w:val="20"/>
          <w:szCs w:val="20"/>
        </w:rPr>
        <w:t>NONE</w:t>
      </w:r>
    </w:p>
    <w:p w14:paraId="4B92E937" w14:textId="77777777" w:rsidR="001278A4" w:rsidRDefault="001278A4" w:rsidP="001278A4">
      <w:pPr>
        <w:pStyle w:val="NoSpacing"/>
        <w:ind w:left="1080"/>
        <w:rPr>
          <w:b/>
          <w:sz w:val="20"/>
          <w:szCs w:val="20"/>
          <w:u w:val="single"/>
        </w:rPr>
      </w:pPr>
    </w:p>
    <w:p w14:paraId="37FF260E" w14:textId="77777777" w:rsidR="001278A4" w:rsidRDefault="001278A4" w:rsidP="001278A4">
      <w:pPr>
        <w:pStyle w:val="NoSpacing"/>
        <w:ind w:left="1080"/>
        <w:rPr>
          <w:b/>
          <w:sz w:val="20"/>
          <w:szCs w:val="20"/>
          <w:u w:val="single"/>
        </w:rPr>
      </w:pPr>
    </w:p>
    <w:p w14:paraId="1566BEF2" w14:textId="5E09C609" w:rsidR="007049EC" w:rsidRPr="00C90881" w:rsidRDefault="007049EC" w:rsidP="00C90881">
      <w:pPr>
        <w:pStyle w:val="NoSpacing"/>
        <w:numPr>
          <w:ilvl w:val="0"/>
          <w:numId w:val="1"/>
        </w:numPr>
        <w:rPr>
          <w:b/>
          <w:sz w:val="20"/>
          <w:szCs w:val="20"/>
          <w:u w:val="single"/>
        </w:rPr>
      </w:pPr>
      <w:r w:rsidRPr="00C90881">
        <w:rPr>
          <w:b/>
          <w:sz w:val="20"/>
          <w:szCs w:val="20"/>
          <w:u w:val="single"/>
        </w:rPr>
        <w:t>ADJOURNMENT</w:t>
      </w:r>
    </w:p>
    <w:p w14:paraId="39A6DF34" w14:textId="09DBCC75" w:rsidR="0061774D" w:rsidRDefault="0061774D" w:rsidP="007049EC">
      <w:pPr>
        <w:pStyle w:val="NoSpacing"/>
        <w:rPr>
          <w:sz w:val="20"/>
          <w:szCs w:val="20"/>
        </w:rPr>
      </w:pPr>
    </w:p>
    <w:p w14:paraId="503F6DA3" w14:textId="2C5DDB7A" w:rsidR="007C5E56" w:rsidRDefault="007C5E56" w:rsidP="007049EC">
      <w:pPr>
        <w:pStyle w:val="NoSpacing"/>
        <w:rPr>
          <w:sz w:val="20"/>
          <w:szCs w:val="20"/>
        </w:rPr>
      </w:pPr>
    </w:p>
    <w:p w14:paraId="27B996A3" w14:textId="77777777" w:rsidR="007C5E56" w:rsidRDefault="007C5E56" w:rsidP="007049EC">
      <w:pPr>
        <w:pStyle w:val="NoSpacing"/>
        <w:rPr>
          <w:sz w:val="20"/>
          <w:szCs w:val="20"/>
        </w:rPr>
      </w:pPr>
    </w:p>
    <w:p w14:paraId="569A13D7" w14:textId="129001EF" w:rsidR="007049EC" w:rsidRDefault="007049EC" w:rsidP="007049EC">
      <w:pPr>
        <w:pStyle w:val="NoSpacing"/>
        <w:rPr>
          <w:sz w:val="20"/>
          <w:szCs w:val="20"/>
        </w:rPr>
      </w:pPr>
      <w:r>
        <w:rPr>
          <w:sz w:val="20"/>
          <w:szCs w:val="20"/>
        </w:rPr>
        <w:t>Respectfully submitted,</w:t>
      </w:r>
    </w:p>
    <w:p w14:paraId="6FF80082" w14:textId="77777777" w:rsidR="00DD2E05" w:rsidRPr="007049EC" w:rsidRDefault="005301BF" w:rsidP="007049EC">
      <w:pPr>
        <w:pStyle w:val="NoSpacing"/>
        <w:rPr>
          <w:sz w:val="20"/>
          <w:szCs w:val="20"/>
        </w:rPr>
      </w:pPr>
      <w:r>
        <w:rPr>
          <w:sz w:val="20"/>
          <w:szCs w:val="20"/>
        </w:rPr>
        <w:t>Sharon Cook</w:t>
      </w:r>
      <w:r w:rsidR="007049EC">
        <w:rPr>
          <w:sz w:val="20"/>
          <w:szCs w:val="20"/>
        </w:rPr>
        <w:t>, Recording Secretary</w:t>
      </w:r>
    </w:p>
    <w:sectPr w:rsidR="00DD2E05" w:rsidRPr="007049E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9AD5A9" w14:textId="77777777" w:rsidR="0014397C" w:rsidRDefault="0014397C" w:rsidP="00E17CB2">
      <w:pPr>
        <w:spacing w:after="0" w:line="240" w:lineRule="auto"/>
      </w:pPr>
      <w:r>
        <w:separator/>
      </w:r>
    </w:p>
  </w:endnote>
  <w:endnote w:type="continuationSeparator" w:id="0">
    <w:p w14:paraId="074C7E4E" w14:textId="77777777" w:rsidR="0014397C" w:rsidRDefault="0014397C" w:rsidP="00E17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8471022"/>
      <w:docPartObj>
        <w:docPartGallery w:val="Page Numbers (Bottom of Page)"/>
        <w:docPartUnique/>
      </w:docPartObj>
    </w:sdtPr>
    <w:sdtEndPr/>
    <w:sdtContent>
      <w:sdt>
        <w:sdtPr>
          <w:id w:val="-1705238520"/>
          <w:docPartObj>
            <w:docPartGallery w:val="Page Numbers (Top of Page)"/>
            <w:docPartUnique/>
          </w:docPartObj>
        </w:sdtPr>
        <w:sdtEndPr/>
        <w:sdtContent>
          <w:p w14:paraId="1C540AD6" w14:textId="674E312A" w:rsidR="00712B08" w:rsidRPr="00E17CB2" w:rsidRDefault="00712B08" w:rsidP="006325AF">
            <w:pPr>
              <w:pStyle w:val="Footer"/>
              <w:jc w:val="right"/>
              <w:rPr>
                <w:sz w:val="16"/>
                <w:szCs w:val="16"/>
              </w:rPr>
            </w:pPr>
          </w:p>
          <w:p w14:paraId="5F308483" w14:textId="77777777" w:rsidR="00712B08" w:rsidRDefault="00712B08" w:rsidP="00E17CB2">
            <w:pPr>
              <w:pStyle w:val="Footer"/>
              <w:jc w:val="right"/>
            </w:pPr>
            <w:r w:rsidRPr="00E17CB2">
              <w:rPr>
                <w:sz w:val="16"/>
                <w:szCs w:val="16"/>
              </w:rPr>
              <w:t xml:space="preserve">Page </w:t>
            </w:r>
            <w:r w:rsidRPr="00E17CB2">
              <w:rPr>
                <w:b/>
                <w:bCs/>
                <w:sz w:val="16"/>
                <w:szCs w:val="16"/>
              </w:rPr>
              <w:fldChar w:fldCharType="begin"/>
            </w:r>
            <w:r w:rsidRPr="00E17CB2">
              <w:rPr>
                <w:b/>
                <w:bCs/>
                <w:sz w:val="16"/>
                <w:szCs w:val="16"/>
              </w:rPr>
              <w:instrText xml:space="preserve"> PAGE </w:instrText>
            </w:r>
            <w:r w:rsidRPr="00E17CB2">
              <w:rPr>
                <w:b/>
                <w:bCs/>
                <w:sz w:val="16"/>
                <w:szCs w:val="16"/>
              </w:rPr>
              <w:fldChar w:fldCharType="separate"/>
            </w:r>
            <w:r w:rsidR="00E22BD7">
              <w:rPr>
                <w:b/>
                <w:bCs/>
                <w:noProof/>
                <w:sz w:val="16"/>
                <w:szCs w:val="16"/>
              </w:rPr>
              <w:t>2</w:t>
            </w:r>
            <w:r w:rsidRPr="00E17CB2">
              <w:rPr>
                <w:b/>
                <w:bCs/>
                <w:sz w:val="16"/>
                <w:szCs w:val="16"/>
              </w:rPr>
              <w:fldChar w:fldCharType="end"/>
            </w:r>
            <w:r w:rsidRPr="00E17CB2">
              <w:rPr>
                <w:sz w:val="16"/>
                <w:szCs w:val="16"/>
              </w:rPr>
              <w:t xml:space="preserve"> of </w:t>
            </w:r>
            <w:r w:rsidRPr="00E17CB2">
              <w:rPr>
                <w:b/>
                <w:bCs/>
                <w:sz w:val="16"/>
                <w:szCs w:val="16"/>
              </w:rPr>
              <w:fldChar w:fldCharType="begin"/>
            </w:r>
            <w:r w:rsidRPr="00E17CB2">
              <w:rPr>
                <w:b/>
                <w:bCs/>
                <w:sz w:val="16"/>
                <w:szCs w:val="16"/>
              </w:rPr>
              <w:instrText xml:space="preserve"> NUMPAGES  </w:instrText>
            </w:r>
            <w:r w:rsidRPr="00E17CB2">
              <w:rPr>
                <w:b/>
                <w:bCs/>
                <w:sz w:val="16"/>
                <w:szCs w:val="16"/>
              </w:rPr>
              <w:fldChar w:fldCharType="separate"/>
            </w:r>
            <w:r w:rsidR="00E22BD7">
              <w:rPr>
                <w:b/>
                <w:bCs/>
                <w:noProof/>
                <w:sz w:val="16"/>
                <w:szCs w:val="16"/>
              </w:rPr>
              <w:t>4</w:t>
            </w:r>
            <w:r w:rsidRPr="00E17CB2">
              <w:rPr>
                <w:b/>
                <w:bCs/>
                <w:sz w:val="16"/>
                <w:szCs w:val="16"/>
              </w:rPr>
              <w:fldChar w:fldCharType="end"/>
            </w:r>
          </w:p>
        </w:sdtContent>
      </w:sdt>
    </w:sdtContent>
  </w:sdt>
  <w:p w14:paraId="63588E73" w14:textId="77777777" w:rsidR="00712B08" w:rsidRDefault="00712B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119DD2" w14:textId="77777777" w:rsidR="0014397C" w:rsidRDefault="0014397C" w:rsidP="00E17CB2">
      <w:pPr>
        <w:spacing w:after="0" w:line="240" w:lineRule="auto"/>
      </w:pPr>
      <w:r>
        <w:separator/>
      </w:r>
    </w:p>
  </w:footnote>
  <w:footnote w:type="continuationSeparator" w:id="0">
    <w:p w14:paraId="4A74B374" w14:textId="77777777" w:rsidR="0014397C" w:rsidRDefault="0014397C" w:rsidP="00E17C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41B71"/>
    <w:multiLevelType w:val="hybridMultilevel"/>
    <w:tmpl w:val="4EC2BEDE"/>
    <w:lvl w:ilvl="0" w:tplc="D7FEDD00">
      <w:start w:val="1"/>
      <w:numFmt w:val="upperRoman"/>
      <w:lvlText w:val="%1."/>
      <w:lvlJc w:val="left"/>
      <w:pPr>
        <w:ind w:left="1080" w:hanging="720"/>
      </w:pPr>
      <w:rPr>
        <w:rFonts w:hint="default"/>
        <w:b/>
      </w:rPr>
    </w:lvl>
    <w:lvl w:ilvl="1" w:tplc="B71E8250">
      <w:start w:val="1"/>
      <w:numFmt w:val="upp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703533"/>
    <w:multiLevelType w:val="hybridMultilevel"/>
    <w:tmpl w:val="235E2DE2"/>
    <w:lvl w:ilvl="0" w:tplc="04090015">
      <w:start w:val="1"/>
      <w:numFmt w:val="upperLetter"/>
      <w:lvlText w:val="%1."/>
      <w:lvlJc w:val="left"/>
      <w:pPr>
        <w:ind w:left="996" w:hanging="360"/>
      </w:pPr>
    </w:lvl>
    <w:lvl w:ilvl="1" w:tplc="04090019" w:tentative="1">
      <w:start w:val="1"/>
      <w:numFmt w:val="lowerLetter"/>
      <w:lvlText w:val="%2."/>
      <w:lvlJc w:val="left"/>
      <w:pPr>
        <w:ind w:left="1716" w:hanging="360"/>
      </w:pPr>
    </w:lvl>
    <w:lvl w:ilvl="2" w:tplc="0409001B" w:tentative="1">
      <w:start w:val="1"/>
      <w:numFmt w:val="lowerRoman"/>
      <w:lvlText w:val="%3."/>
      <w:lvlJc w:val="right"/>
      <w:pPr>
        <w:ind w:left="2436" w:hanging="180"/>
      </w:pPr>
    </w:lvl>
    <w:lvl w:ilvl="3" w:tplc="0409000F" w:tentative="1">
      <w:start w:val="1"/>
      <w:numFmt w:val="decimal"/>
      <w:lvlText w:val="%4."/>
      <w:lvlJc w:val="left"/>
      <w:pPr>
        <w:ind w:left="3156" w:hanging="360"/>
      </w:pPr>
    </w:lvl>
    <w:lvl w:ilvl="4" w:tplc="04090019" w:tentative="1">
      <w:start w:val="1"/>
      <w:numFmt w:val="lowerLetter"/>
      <w:lvlText w:val="%5."/>
      <w:lvlJc w:val="left"/>
      <w:pPr>
        <w:ind w:left="3876" w:hanging="360"/>
      </w:pPr>
    </w:lvl>
    <w:lvl w:ilvl="5" w:tplc="0409001B" w:tentative="1">
      <w:start w:val="1"/>
      <w:numFmt w:val="lowerRoman"/>
      <w:lvlText w:val="%6."/>
      <w:lvlJc w:val="right"/>
      <w:pPr>
        <w:ind w:left="4596" w:hanging="180"/>
      </w:pPr>
    </w:lvl>
    <w:lvl w:ilvl="6" w:tplc="0409000F" w:tentative="1">
      <w:start w:val="1"/>
      <w:numFmt w:val="decimal"/>
      <w:lvlText w:val="%7."/>
      <w:lvlJc w:val="left"/>
      <w:pPr>
        <w:ind w:left="5316" w:hanging="360"/>
      </w:pPr>
    </w:lvl>
    <w:lvl w:ilvl="7" w:tplc="04090019" w:tentative="1">
      <w:start w:val="1"/>
      <w:numFmt w:val="lowerLetter"/>
      <w:lvlText w:val="%8."/>
      <w:lvlJc w:val="left"/>
      <w:pPr>
        <w:ind w:left="6036" w:hanging="360"/>
      </w:pPr>
    </w:lvl>
    <w:lvl w:ilvl="8" w:tplc="0409001B" w:tentative="1">
      <w:start w:val="1"/>
      <w:numFmt w:val="lowerRoman"/>
      <w:lvlText w:val="%9."/>
      <w:lvlJc w:val="right"/>
      <w:pPr>
        <w:ind w:left="6756" w:hanging="180"/>
      </w:pPr>
    </w:lvl>
  </w:abstractNum>
  <w:abstractNum w:abstractNumId="2" w15:restartNumberingAfterBreak="0">
    <w:nsid w:val="284C1D52"/>
    <w:multiLevelType w:val="hybridMultilevel"/>
    <w:tmpl w:val="4BDCB33A"/>
    <w:lvl w:ilvl="0" w:tplc="64A69C8E">
      <w:start w:val="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1D4567D"/>
    <w:multiLevelType w:val="hybridMultilevel"/>
    <w:tmpl w:val="4BDCB33A"/>
    <w:lvl w:ilvl="0" w:tplc="64A69C8E">
      <w:start w:val="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6FC2CD2"/>
    <w:multiLevelType w:val="hybridMultilevel"/>
    <w:tmpl w:val="4FC2287E"/>
    <w:lvl w:ilvl="0" w:tplc="04090015">
      <w:start w:val="1"/>
      <w:numFmt w:val="upperLetter"/>
      <w:lvlText w:val="%1."/>
      <w:lvlJc w:val="left"/>
      <w:pPr>
        <w:ind w:left="1080" w:hanging="360"/>
      </w:pPr>
      <w:rPr>
        <w:rFonts w:hint="default"/>
        <w:b w:val="0"/>
        <w:sz w:val="20"/>
        <w:szCs w:val="20"/>
        <w:u w:val="none"/>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15:restartNumberingAfterBreak="0">
    <w:nsid w:val="447C1B39"/>
    <w:multiLevelType w:val="hybridMultilevel"/>
    <w:tmpl w:val="4BDCB33A"/>
    <w:lvl w:ilvl="0" w:tplc="64A69C8E">
      <w:start w:val="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B680CB3"/>
    <w:multiLevelType w:val="multilevel"/>
    <w:tmpl w:val="7A0ED000"/>
    <w:styleLink w:val="Style1"/>
    <w:lvl w:ilvl="0">
      <w:start w:val="2"/>
      <w:numFmt w:val="upperLetter"/>
      <w:lvlText w:val="%1."/>
      <w:lvlJc w:val="left"/>
      <w:pPr>
        <w:ind w:left="1170" w:hanging="360"/>
      </w:pPr>
    </w:lvl>
    <w:lvl w:ilvl="1">
      <w:start w:val="1"/>
      <w:numFmt w:val="lowerLetter"/>
      <w:lvlText w:val="%2."/>
      <w:lvlJc w:val="left"/>
      <w:pPr>
        <w:ind w:left="1890" w:hanging="360"/>
      </w:pPr>
    </w:lvl>
    <w:lvl w:ilvl="2">
      <w:start w:val="1"/>
      <w:numFmt w:val="lowerRoman"/>
      <w:lvlText w:val="%3."/>
      <w:lvlJc w:val="right"/>
      <w:pPr>
        <w:ind w:left="2610" w:hanging="180"/>
      </w:pPr>
    </w:lvl>
    <w:lvl w:ilvl="3">
      <w:start w:val="1"/>
      <w:numFmt w:val="decimal"/>
      <w:lvlText w:val="%4."/>
      <w:lvlJc w:val="left"/>
      <w:pPr>
        <w:ind w:left="3330" w:hanging="360"/>
      </w:pPr>
    </w:lvl>
    <w:lvl w:ilvl="4">
      <w:start w:val="1"/>
      <w:numFmt w:val="lowerLetter"/>
      <w:lvlText w:val="%5."/>
      <w:lvlJc w:val="left"/>
      <w:pPr>
        <w:ind w:left="4050" w:hanging="360"/>
      </w:pPr>
    </w:lvl>
    <w:lvl w:ilvl="5">
      <w:start w:val="1"/>
      <w:numFmt w:val="lowerRoman"/>
      <w:lvlText w:val="%6."/>
      <w:lvlJc w:val="right"/>
      <w:pPr>
        <w:ind w:left="4770" w:hanging="180"/>
      </w:pPr>
    </w:lvl>
    <w:lvl w:ilvl="6">
      <w:start w:val="1"/>
      <w:numFmt w:val="decimal"/>
      <w:lvlText w:val="%7."/>
      <w:lvlJc w:val="left"/>
      <w:pPr>
        <w:ind w:left="5490" w:hanging="360"/>
      </w:pPr>
    </w:lvl>
    <w:lvl w:ilvl="7">
      <w:start w:val="1"/>
      <w:numFmt w:val="lowerLetter"/>
      <w:lvlText w:val="%8."/>
      <w:lvlJc w:val="left"/>
      <w:pPr>
        <w:ind w:left="6210" w:hanging="360"/>
      </w:pPr>
    </w:lvl>
    <w:lvl w:ilvl="8">
      <w:start w:val="1"/>
      <w:numFmt w:val="lowerRoman"/>
      <w:lvlText w:val="%9."/>
      <w:lvlJc w:val="right"/>
      <w:pPr>
        <w:ind w:left="6930" w:hanging="180"/>
      </w:pPr>
    </w:lvl>
  </w:abstractNum>
  <w:abstractNum w:abstractNumId="7" w15:restartNumberingAfterBreak="0">
    <w:nsid w:val="508364C4"/>
    <w:multiLevelType w:val="hybridMultilevel"/>
    <w:tmpl w:val="2160EC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477E63"/>
    <w:multiLevelType w:val="hybridMultilevel"/>
    <w:tmpl w:val="51C6B1D0"/>
    <w:lvl w:ilvl="0" w:tplc="04090015">
      <w:start w:val="1"/>
      <w:numFmt w:val="upperLetter"/>
      <w:lvlText w:val="%1."/>
      <w:lvlJc w:val="left"/>
      <w:pPr>
        <w:ind w:left="990" w:hanging="360"/>
      </w:pPr>
      <w:rPr>
        <w:rFonts w:hint="default"/>
        <w:b w:val="0"/>
        <w:sz w:val="20"/>
        <w:szCs w:val="2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A9330F3"/>
    <w:multiLevelType w:val="hybridMultilevel"/>
    <w:tmpl w:val="9304789C"/>
    <w:lvl w:ilvl="0" w:tplc="6BA4F1CC">
      <w:start w:val="1"/>
      <w:numFmt w:val="upperRoman"/>
      <w:lvlText w:val="%1."/>
      <w:lvlJc w:val="left"/>
      <w:pPr>
        <w:ind w:left="1080" w:hanging="720"/>
      </w:pPr>
      <w:rPr>
        <w:rFonts w:hint="default"/>
        <w:b/>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6"/>
  </w:num>
  <w:num w:numId="4">
    <w:abstractNumId w:val="3"/>
  </w:num>
  <w:num w:numId="5">
    <w:abstractNumId w:val="5"/>
  </w:num>
  <w:num w:numId="6">
    <w:abstractNumId w:val="9"/>
  </w:num>
  <w:num w:numId="7">
    <w:abstractNumId w:val="2"/>
  </w:num>
  <w:num w:numId="8">
    <w:abstractNumId w:val="4"/>
  </w:num>
  <w:num w:numId="9">
    <w:abstractNumId w:val="7"/>
  </w:num>
  <w:num w:numId="10">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A07"/>
    <w:rsid w:val="00002BBA"/>
    <w:rsid w:val="00003564"/>
    <w:rsid w:val="000035C0"/>
    <w:rsid w:val="000054CD"/>
    <w:rsid w:val="00005A6F"/>
    <w:rsid w:val="00012A05"/>
    <w:rsid w:val="000131A6"/>
    <w:rsid w:val="0001362E"/>
    <w:rsid w:val="00013EE8"/>
    <w:rsid w:val="00020AF3"/>
    <w:rsid w:val="00023364"/>
    <w:rsid w:val="000277A1"/>
    <w:rsid w:val="00031203"/>
    <w:rsid w:val="00032F4A"/>
    <w:rsid w:val="000369C9"/>
    <w:rsid w:val="00037911"/>
    <w:rsid w:val="00042FF4"/>
    <w:rsid w:val="00055B36"/>
    <w:rsid w:val="00060B58"/>
    <w:rsid w:val="0006236B"/>
    <w:rsid w:val="00062BA9"/>
    <w:rsid w:val="000807F9"/>
    <w:rsid w:val="0008353B"/>
    <w:rsid w:val="00084FFD"/>
    <w:rsid w:val="00085367"/>
    <w:rsid w:val="000911ED"/>
    <w:rsid w:val="00096BE6"/>
    <w:rsid w:val="000A1128"/>
    <w:rsid w:val="000A4989"/>
    <w:rsid w:val="000A5AEA"/>
    <w:rsid w:val="000A7104"/>
    <w:rsid w:val="000B28F9"/>
    <w:rsid w:val="000B3FD0"/>
    <w:rsid w:val="000B5276"/>
    <w:rsid w:val="000B565A"/>
    <w:rsid w:val="000C0CC2"/>
    <w:rsid w:val="000C222A"/>
    <w:rsid w:val="000D6615"/>
    <w:rsid w:val="000E2435"/>
    <w:rsid w:val="000E6616"/>
    <w:rsid w:val="000F02C0"/>
    <w:rsid w:val="000F0788"/>
    <w:rsid w:val="000F1225"/>
    <w:rsid w:val="000F2B23"/>
    <w:rsid w:val="000F2CF1"/>
    <w:rsid w:val="000F3D5B"/>
    <w:rsid w:val="000F5B33"/>
    <w:rsid w:val="00104EF5"/>
    <w:rsid w:val="00120611"/>
    <w:rsid w:val="00122E82"/>
    <w:rsid w:val="001278A4"/>
    <w:rsid w:val="00132080"/>
    <w:rsid w:val="001322DE"/>
    <w:rsid w:val="00132BE8"/>
    <w:rsid w:val="00142B6C"/>
    <w:rsid w:val="00142FF0"/>
    <w:rsid w:val="0014397C"/>
    <w:rsid w:val="00146B0D"/>
    <w:rsid w:val="001474EA"/>
    <w:rsid w:val="001523CB"/>
    <w:rsid w:val="001615B0"/>
    <w:rsid w:val="00164841"/>
    <w:rsid w:val="00172895"/>
    <w:rsid w:val="00173D6D"/>
    <w:rsid w:val="00173E40"/>
    <w:rsid w:val="00175D85"/>
    <w:rsid w:val="0018208C"/>
    <w:rsid w:val="00186DD0"/>
    <w:rsid w:val="001A1023"/>
    <w:rsid w:val="001A29CE"/>
    <w:rsid w:val="001A418C"/>
    <w:rsid w:val="001B5D86"/>
    <w:rsid w:val="001C3880"/>
    <w:rsid w:val="001D5E40"/>
    <w:rsid w:val="001E03B3"/>
    <w:rsid w:val="001E6D9A"/>
    <w:rsid w:val="001E7F06"/>
    <w:rsid w:val="001F0271"/>
    <w:rsid w:val="001F06D8"/>
    <w:rsid w:val="001F0930"/>
    <w:rsid w:val="001F3AE3"/>
    <w:rsid w:val="001F5EA3"/>
    <w:rsid w:val="001F636A"/>
    <w:rsid w:val="001F6908"/>
    <w:rsid w:val="0020294A"/>
    <w:rsid w:val="00210BC7"/>
    <w:rsid w:val="00216A6B"/>
    <w:rsid w:val="00224106"/>
    <w:rsid w:val="00230FE2"/>
    <w:rsid w:val="002314C0"/>
    <w:rsid w:val="00233622"/>
    <w:rsid w:val="00235C16"/>
    <w:rsid w:val="002426A6"/>
    <w:rsid w:val="00244D24"/>
    <w:rsid w:val="0024799A"/>
    <w:rsid w:val="0025168C"/>
    <w:rsid w:val="002524F5"/>
    <w:rsid w:val="00252E71"/>
    <w:rsid w:val="00256BEA"/>
    <w:rsid w:val="002711B8"/>
    <w:rsid w:val="0028541C"/>
    <w:rsid w:val="00294315"/>
    <w:rsid w:val="002A2C06"/>
    <w:rsid w:val="002A7EC8"/>
    <w:rsid w:val="002B2A6C"/>
    <w:rsid w:val="002B622F"/>
    <w:rsid w:val="002C09B4"/>
    <w:rsid w:val="002C2EF8"/>
    <w:rsid w:val="002C4899"/>
    <w:rsid w:val="002C5E75"/>
    <w:rsid w:val="002C5F54"/>
    <w:rsid w:val="002C6C8F"/>
    <w:rsid w:val="002D37CE"/>
    <w:rsid w:val="002E02A4"/>
    <w:rsid w:val="002E7754"/>
    <w:rsid w:val="002F17D4"/>
    <w:rsid w:val="002F196F"/>
    <w:rsid w:val="002F20D6"/>
    <w:rsid w:val="002F3B70"/>
    <w:rsid w:val="002F6210"/>
    <w:rsid w:val="002F691C"/>
    <w:rsid w:val="00307510"/>
    <w:rsid w:val="0031073E"/>
    <w:rsid w:val="00311A71"/>
    <w:rsid w:val="00314D3B"/>
    <w:rsid w:val="00316E05"/>
    <w:rsid w:val="003176CE"/>
    <w:rsid w:val="00317DB8"/>
    <w:rsid w:val="0032270A"/>
    <w:rsid w:val="00323099"/>
    <w:rsid w:val="00324E2E"/>
    <w:rsid w:val="00326323"/>
    <w:rsid w:val="0033160B"/>
    <w:rsid w:val="00333130"/>
    <w:rsid w:val="00334338"/>
    <w:rsid w:val="003426CD"/>
    <w:rsid w:val="00344179"/>
    <w:rsid w:val="003507B8"/>
    <w:rsid w:val="00357F8E"/>
    <w:rsid w:val="0036028D"/>
    <w:rsid w:val="00363706"/>
    <w:rsid w:val="003704BD"/>
    <w:rsid w:val="0037079B"/>
    <w:rsid w:val="003727C8"/>
    <w:rsid w:val="00377328"/>
    <w:rsid w:val="0038534E"/>
    <w:rsid w:val="003853A3"/>
    <w:rsid w:val="003A04E2"/>
    <w:rsid w:val="003A17F6"/>
    <w:rsid w:val="003A53C9"/>
    <w:rsid w:val="003A6D16"/>
    <w:rsid w:val="003C050F"/>
    <w:rsid w:val="003C1869"/>
    <w:rsid w:val="003C458C"/>
    <w:rsid w:val="003D27FE"/>
    <w:rsid w:val="003D6813"/>
    <w:rsid w:val="003E7C0F"/>
    <w:rsid w:val="003F0736"/>
    <w:rsid w:val="003F0DD8"/>
    <w:rsid w:val="003F1BCF"/>
    <w:rsid w:val="003F767A"/>
    <w:rsid w:val="003F76B6"/>
    <w:rsid w:val="00401633"/>
    <w:rsid w:val="00402800"/>
    <w:rsid w:val="0040689D"/>
    <w:rsid w:val="0040762F"/>
    <w:rsid w:val="004213C9"/>
    <w:rsid w:val="00423B50"/>
    <w:rsid w:val="00432BF7"/>
    <w:rsid w:val="00437AE5"/>
    <w:rsid w:val="00440BB6"/>
    <w:rsid w:val="0045190C"/>
    <w:rsid w:val="00456740"/>
    <w:rsid w:val="004631E1"/>
    <w:rsid w:val="004647BB"/>
    <w:rsid w:val="004650D1"/>
    <w:rsid w:val="00467531"/>
    <w:rsid w:val="00471C2E"/>
    <w:rsid w:val="00475B37"/>
    <w:rsid w:val="004774A2"/>
    <w:rsid w:val="004874F5"/>
    <w:rsid w:val="004977DD"/>
    <w:rsid w:val="004A2D0F"/>
    <w:rsid w:val="004A4C51"/>
    <w:rsid w:val="004A5FEB"/>
    <w:rsid w:val="004B2307"/>
    <w:rsid w:val="004D0C10"/>
    <w:rsid w:val="004D3E51"/>
    <w:rsid w:val="004D5213"/>
    <w:rsid w:val="004D61CC"/>
    <w:rsid w:val="004D7C4D"/>
    <w:rsid w:val="004E2699"/>
    <w:rsid w:val="004E308B"/>
    <w:rsid w:val="004E5C8F"/>
    <w:rsid w:val="004F6577"/>
    <w:rsid w:val="00503113"/>
    <w:rsid w:val="00503865"/>
    <w:rsid w:val="0050674F"/>
    <w:rsid w:val="00516699"/>
    <w:rsid w:val="005222FB"/>
    <w:rsid w:val="005268E3"/>
    <w:rsid w:val="00526C4A"/>
    <w:rsid w:val="005301BF"/>
    <w:rsid w:val="005343D4"/>
    <w:rsid w:val="00541524"/>
    <w:rsid w:val="0054301A"/>
    <w:rsid w:val="00552922"/>
    <w:rsid w:val="00553F15"/>
    <w:rsid w:val="0055520D"/>
    <w:rsid w:val="005553C1"/>
    <w:rsid w:val="0056339B"/>
    <w:rsid w:val="00565B21"/>
    <w:rsid w:val="005717B5"/>
    <w:rsid w:val="00572D9A"/>
    <w:rsid w:val="00582865"/>
    <w:rsid w:val="00584B95"/>
    <w:rsid w:val="00587C95"/>
    <w:rsid w:val="00592601"/>
    <w:rsid w:val="005A345B"/>
    <w:rsid w:val="005A7508"/>
    <w:rsid w:val="005A76A9"/>
    <w:rsid w:val="005B18EA"/>
    <w:rsid w:val="005B6823"/>
    <w:rsid w:val="005B6E76"/>
    <w:rsid w:val="005B6FF3"/>
    <w:rsid w:val="005C139C"/>
    <w:rsid w:val="005C27DF"/>
    <w:rsid w:val="005C35AF"/>
    <w:rsid w:val="005C40DB"/>
    <w:rsid w:val="005C662C"/>
    <w:rsid w:val="005C7059"/>
    <w:rsid w:val="005D0B86"/>
    <w:rsid w:val="005D243E"/>
    <w:rsid w:val="005D2512"/>
    <w:rsid w:val="005D2D44"/>
    <w:rsid w:val="005D598C"/>
    <w:rsid w:val="005D5D51"/>
    <w:rsid w:val="005E14F7"/>
    <w:rsid w:val="00611DF9"/>
    <w:rsid w:val="0061363B"/>
    <w:rsid w:val="00613E9D"/>
    <w:rsid w:val="00616269"/>
    <w:rsid w:val="0061774D"/>
    <w:rsid w:val="00622999"/>
    <w:rsid w:val="00624827"/>
    <w:rsid w:val="006255DF"/>
    <w:rsid w:val="006325AF"/>
    <w:rsid w:val="00643A84"/>
    <w:rsid w:val="00660214"/>
    <w:rsid w:val="00661C54"/>
    <w:rsid w:val="00663EB8"/>
    <w:rsid w:val="0066721A"/>
    <w:rsid w:val="00683F44"/>
    <w:rsid w:val="006A1FEE"/>
    <w:rsid w:val="006B5FD1"/>
    <w:rsid w:val="006B6822"/>
    <w:rsid w:val="006B74F3"/>
    <w:rsid w:val="006C206C"/>
    <w:rsid w:val="006C3AB0"/>
    <w:rsid w:val="006C5634"/>
    <w:rsid w:val="006D5096"/>
    <w:rsid w:val="006D665E"/>
    <w:rsid w:val="006D7307"/>
    <w:rsid w:val="006E66D8"/>
    <w:rsid w:val="006F13CC"/>
    <w:rsid w:val="00700D7C"/>
    <w:rsid w:val="007027EC"/>
    <w:rsid w:val="0070344C"/>
    <w:rsid w:val="007049EC"/>
    <w:rsid w:val="00706142"/>
    <w:rsid w:val="00712B08"/>
    <w:rsid w:val="00714A6F"/>
    <w:rsid w:val="007217F6"/>
    <w:rsid w:val="00722203"/>
    <w:rsid w:val="00722CE4"/>
    <w:rsid w:val="0072558F"/>
    <w:rsid w:val="00727AF5"/>
    <w:rsid w:val="00746B63"/>
    <w:rsid w:val="00746EBF"/>
    <w:rsid w:val="00747029"/>
    <w:rsid w:val="00757A8D"/>
    <w:rsid w:val="00764546"/>
    <w:rsid w:val="00780802"/>
    <w:rsid w:val="00781534"/>
    <w:rsid w:val="00781755"/>
    <w:rsid w:val="0078259A"/>
    <w:rsid w:val="00784385"/>
    <w:rsid w:val="00787978"/>
    <w:rsid w:val="00790D4F"/>
    <w:rsid w:val="007A103E"/>
    <w:rsid w:val="007A471B"/>
    <w:rsid w:val="007A6D20"/>
    <w:rsid w:val="007B624A"/>
    <w:rsid w:val="007C0D21"/>
    <w:rsid w:val="007C5E56"/>
    <w:rsid w:val="007C68FB"/>
    <w:rsid w:val="007E00E0"/>
    <w:rsid w:val="007E06A9"/>
    <w:rsid w:val="007E1F19"/>
    <w:rsid w:val="007E32C0"/>
    <w:rsid w:val="007F2402"/>
    <w:rsid w:val="007F3AA1"/>
    <w:rsid w:val="00800213"/>
    <w:rsid w:val="0080294C"/>
    <w:rsid w:val="00802997"/>
    <w:rsid w:val="00806F5D"/>
    <w:rsid w:val="00807C6D"/>
    <w:rsid w:val="0081213D"/>
    <w:rsid w:val="00820989"/>
    <w:rsid w:val="008236E4"/>
    <w:rsid w:val="008302B8"/>
    <w:rsid w:val="0083567B"/>
    <w:rsid w:val="008369A2"/>
    <w:rsid w:val="00837FA2"/>
    <w:rsid w:val="0084143C"/>
    <w:rsid w:val="00842E1C"/>
    <w:rsid w:val="00852EF1"/>
    <w:rsid w:val="00861738"/>
    <w:rsid w:val="00867038"/>
    <w:rsid w:val="00876DCA"/>
    <w:rsid w:val="008778B6"/>
    <w:rsid w:val="00880F6E"/>
    <w:rsid w:val="00882748"/>
    <w:rsid w:val="0088376F"/>
    <w:rsid w:val="0088398F"/>
    <w:rsid w:val="0089268E"/>
    <w:rsid w:val="008A1DF7"/>
    <w:rsid w:val="008A4218"/>
    <w:rsid w:val="008A5678"/>
    <w:rsid w:val="008B4FAC"/>
    <w:rsid w:val="008B78D4"/>
    <w:rsid w:val="008C48DA"/>
    <w:rsid w:val="008C5081"/>
    <w:rsid w:val="008D0488"/>
    <w:rsid w:val="008D06E9"/>
    <w:rsid w:val="008D33A9"/>
    <w:rsid w:val="008D4F00"/>
    <w:rsid w:val="008D57AE"/>
    <w:rsid w:val="008D6CCB"/>
    <w:rsid w:val="008D714B"/>
    <w:rsid w:val="008E755F"/>
    <w:rsid w:val="008F1077"/>
    <w:rsid w:val="008F56F2"/>
    <w:rsid w:val="008F5B06"/>
    <w:rsid w:val="008F5D79"/>
    <w:rsid w:val="00900C8E"/>
    <w:rsid w:val="00902BC4"/>
    <w:rsid w:val="00905943"/>
    <w:rsid w:val="009142A0"/>
    <w:rsid w:val="009301DD"/>
    <w:rsid w:val="00931C7D"/>
    <w:rsid w:val="00931D7D"/>
    <w:rsid w:val="009364EB"/>
    <w:rsid w:val="009370FF"/>
    <w:rsid w:val="00942574"/>
    <w:rsid w:val="00951D88"/>
    <w:rsid w:val="00952DFC"/>
    <w:rsid w:val="0095325E"/>
    <w:rsid w:val="00953B32"/>
    <w:rsid w:val="00955F14"/>
    <w:rsid w:val="009614D8"/>
    <w:rsid w:val="00970DF3"/>
    <w:rsid w:val="00971D68"/>
    <w:rsid w:val="009723CD"/>
    <w:rsid w:val="009730D4"/>
    <w:rsid w:val="009831CB"/>
    <w:rsid w:val="00984257"/>
    <w:rsid w:val="00985D46"/>
    <w:rsid w:val="00993243"/>
    <w:rsid w:val="009941A7"/>
    <w:rsid w:val="00996189"/>
    <w:rsid w:val="009A2D7C"/>
    <w:rsid w:val="009A588C"/>
    <w:rsid w:val="009B2DA1"/>
    <w:rsid w:val="009B70BA"/>
    <w:rsid w:val="009C0838"/>
    <w:rsid w:val="009C170C"/>
    <w:rsid w:val="009C23BB"/>
    <w:rsid w:val="009C3DD5"/>
    <w:rsid w:val="009C6DB8"/>
    <w:rsid w:val="009D1CA7"/>
    <w:rsid w:val="009D5FE0"/>
    <w:rsid w:val="009D6959"/>
    <w:rsid w:val="009E2882"/>
    <w:rsid w:val="009F34A7"/>
    <w:rsid w:val="009F3884"/>
    <w:rsid w:val="009F728C"/>
    <w:rsid w:val="009F771E"/>
    <w:rsid w:val="00A068E9"/>
    <w:rsid w:val="00A114DF"/>
    <w:rsid w:val="00A164EB"/>
    <w:rsid w:val="00A16C95"/>
    <w:rsid w:val="00A17F7A"/>
    <w:rsid w:val="00A20952"/>
    <w:rsid w:val="00A30C91"/>
    <w:rsid w:val="00A3629A"/>
    <w:rsid w:val="00A37C48"/>
    <w:rsid w:val="00A4255B"/>
    <w:rsid w:val="00A54F9B"/>
    <w:rsid w:val="00A6475C"/>
    <w:rsid w:val="00A84924"/>
    <w:rsid w:val="00A87F39"/>
    <w:rsid w:val="00A9742B"/>
    <w:rsid w:val="00A97C08"/>
    <w:rsid w:val="00AA1952"/>
    <w:rsid w:val="00AA64C7"/>
    <w:rsid w:val="00AB23FC"/>
    <w:rsid w:val="00AB38E4"/>
    <w:rsid w:val="00AC75ED"/>
    <w:rsid w:val="00AD3184"/>
    <w:rsid w:val="00AE06B7"/>
    <w:rsid w:val="00AE313D"/>
    <w:rsid w:val="00AE467D"/>
    <w:rsid w:val="00AE77E7"/>
    <w:rsid w:val="00AF0BCE"/>
    <w:rsid w:val="00AF676D"/>
    <w:rsid w:val="00B00CEE"/>
    <w:rsid w:val="00B07E2B"/>
    <w:rsid w:val="00B21CEF"/>
    <w:rsid w:val="00B26E43"/>
    <w:rsid w:val="00B30077"/>
    <w:rsid w:val="00B35D8A"/>
    <w:rsid w:val="00B4100B"/>
    <w:rsid w:val="00B420DC"/>
    <w:rsid w:val="00B42621"/>
    <w:rsid w:val="00B437AE"/>
    <w:rsid w:val="00B45F08"/>
    <w:rsid w:val="00B50528"/>
    <w:rsid w:val="00B51AE4"/>
    <w:rsid w:val="00B54449"/>
    <w:rsid w:val="00B62E6B"/>
    <w:rsid w:val="00B646D5"/>
    <w:rsid w:val="00B70810"/>
    <w:rsid w:val="00B72E15"/>
    <w:rsid w:val="00B93B99"/>
    <w:rsid w:val="00B944C9"/>
    <w:rsid w:val="00B97C16"/>
    <w:rsid w:val="00BA0424"/>
    <w:rsid w:val="00BA2F6F"/>
    <w:rsid w:val="00BA3058"/>
    <w:rsid w:val="00BA7928"/>
    <w:rsid w:val="00BB0742"/>
    <w:rsid w:val="00BC3FE3"/>
    <w:rsid w:val="00BC4836"/>
    <w:rsid w:val="00BC5C5A"/>
    <w:rsid w:val="00BE2293"/>
    <w:rsid w:val="00BF44BF"/>
    <w:rsid w:val="00BF4A47"/>
    <w:rsid w:val="00BF4AB3"/>
    <w:rsid w:val="00BF7126"/>
    <w:rsid w:val="00C02EEB"/>
    <w:rsid w:val="00C06A6F"/>
    <w:rsid w:val="00C07594"/>
    <w:rsid w:val="00C12470"/>
    <w:rsid w:val="00C15EBF"/>
    <w:rsid w:val="00C1744A"/>
    <w:rsid w:val="00C20AD0"/>
    <w:rsid w:val="00C24134"/>
    <w:rsid w:val="00C242B2"/>
    <w:rsid w:val="00C24EFA"/>
    <w:rsid w:val="00C3633C"/>
    <w:rsid w:val="00C44FB4"/>
    <w:rsid w:val="00C456E2"/>
    <w:rsid w:val="00C46A93"/>
    <w:rsid w:val="00C54AE8"/>
    <w:rsid w:val="00C62560"/>
    <w:rsid w:val="00C65F0C"/>
    <w:rsid w:val="00C7414F"/>
    <w:rsid w:val="00C80034"/>
    <w:rsid w:val="00C8571C"/>
    <w:rsid w:val="00C8635E"/>
    <w:rsid w:val="00C87A07"/>
    <w:rsid w:val="00C90881"/>
    <w:rsid w:val="00C937A8"/>
    <w:rsid w:val="00C95CB1"/>
    <w:rsid w:val="00CA1983"/>
    <w:rsid w:val="00CA38EC"/>
    <w:rsid w:val="00CA5A7F"/>
    <w:rsid w:val="00CB4FC3"/>
    <w:rsid w:val="00CB5A48"/>
    <w:rsid w:val="00CB5E0B"/>
    <w:rsid w:val="00CB6E66"/>
    <w:rsid w:val="00CC53B6"/>
    <w:rsid w:val="00CC6279"/>
    <w:rsid w:val="00CD38B9"/>
    <w:rsid w:val="00CD4476"/>
    <w:rsid w:val="00CE2A60"/>
    <w:rsid w:val="00CE3376"/>
    <w:rsid w:val="00CE5EE6"/>
    <w:rsid w:val="00CF0AF7"/>
    <w:rsid w:val="00CF1B39"/>
    <w:rsid w:val="00CF49CE"/>
    <w:rsid w:val="00CF7176"/>
    <w:rsid w:val="00D004B9"/>
    <w:rsid w:val="00D0050A"/>
    <w:rsid w:val="00D03E8B"/>
    <w:rsid w:val="00D15BAD"/>
    <w:rsid w:val="00D326AB"/>
    <w:rsid w:val="00D4599B"/>
    <w:rsid w:val="00D461AD"/>
    <w:rsid w:val="00D46F37"/>
    <w:rsid w:val="00D524A0"/>
    <w:rsid w:val="00D52B88"/>
    <w:rsid w:val="00D56010"/>
    <w:rsid w:val="00D6310E"/>
    <w:rsid w:val="00D76075"/>
    <w:rsid w:val="00D81F9C"/>
    <w:rsid w:val="00D84AAB"/>
    <w:rsid w:val="00D85878"/>
    <w:rsid w:val="00D87119"/>
    <w:rsid w:val="00D92986"/>
    <w:rsid w:val="00DA0A41"/>
    <w:rsid w:val="00DA47CA"/>
    <w:rsid w:val="00DA650C"/>
    <w:rsid w:val="00DB13FF"/>
    <w:rsid w:val="00DB4D9D"/>
    <w:rsid w:val="00DC272C"/>
    <w:rsid w:val="00DD1020"/>
    <w:rsid w:val="00DD2E05"/>
    <w:rsid w:val="00DD3FE8"/>
    <w:rsid w:val="00DE1415"/>
    <w:rsid w:val="00DE6605"/>
    <w:rsid w:val="00DE7EBE"/>
    <w:rsid w:val="00DF1F9C"/>
    <w:rsid w:val="00DF24BE"/>
    <w:rsid w:val="00DF46B8"/>
    <w:rsid w:val="00DF61C6"/>
    <w:rsid w:val="00E01D09"/>
    <w:rsid w:val="00E05C57"/>
    <w:rsid w:val="00E14A51"/>
    <w:rsid w:val="00E17CB2"/>
    <w:rsid w:val="00E213F8"/>
    <w:rsid w:val="00E22BD7"/>
    <w:rsid w:val="00E2657C"/>
    <w:rsid w:val="00E27B2E"/>
    <w:rsid w:val="00E35065"/>
    <w:rsid w:val="00E42488"/>
    <w:rsid w:val="00E50E0C"/>
    <w:rsid w:val="00E50EA2"/>
    <w:rsid w:val="00E652E1"/>
    <w:rsid w:val="00E67C28"/>
    <w:rsid w:val="00E703C5"/>
    <w:rsid w:val="00E75253"/>
    <w:rsid w:val="00E83BA2"/>
    <w:rsid w:val="00E8424C"/>
    <w:rsid w:val="00E84761"/>
    <w:rsid w:val="00E8550C"/>
    <w:rsid w:val="00E9527D"/>
    <w:rsid w:val="00E97349"/>
    <w:rsid w:val="00E976CD"/>
    <w:rsid w:val="00E97DB1"/>
    <w:rsid w:val="00EA00D5"/>
    <w:rsid w:val="00EB1DF5"/>
    <w:rsid w:val="00EB6AFB"/>
    <w:rsid w:val="00EB7166"/>
    <w:rsid w:val="00EC07B4"/>
    <w:rsid w:val="00EC2204"/>
    <w:rsid w:val="00EC35C0"/>
    <w:rsid w:val="00EC43F7"/>
    <w:rsid w:val="00EC5795"/>
    <w:rsid w:val="00ED04E0"/>
    <w:rsid w:val="00ED2BED"/>
    <w:rsid w:val="00ED4F39"/>
    <w:rsid w:val="00ED513A"/>
    <w:rsid w:val="00ED5300"/>
    <w:rsid w:val="00ED68F3"/>
    <w:rsid w:val="00ED70B4"/>
    <w:rsid w:val="00EE1D82"/>
    <w:rsid w:val="00EE1F6A"/>
    <w:rsid w:val="00EE3392"/>
    <w:rsid w:val="00EF63F3"/>
    <w:rsid w:val="00EF6FC8"/>
    <w:rsid w:val="00F00E9E"/>
    <w:rsid w:val="00F174E0"/>
    <w:rsid w:val="00F21681"/>
    <w:rsid w:val="00F22A31"/>
    <w:rsid w:val="00F46645"/>
    <w:rsid w:val="00F50C06"/>
    <w:rsid w:val="00F66215"/>
    <w:rsid w:val="00F70405"/>
    <w:rsid w:val="00F7382A"/>
    <w:rsid w:val="00F73E47"/>
    <w:rsid w:val="00F7496C"/>
    <w:rsid w:val="00F81022"/>
    <w:rsid w:val="00F84085"/>
    <w:rsid w:val="00F859B6"/>
    <w:rsid w:val="00F869B1"/>
    <w:rsid w:val="00F90FD3"/>
    <w:rsid w:val="00F969C5"/>
    <w:rsid w:val="00FA2D2B"/>
    <w:rsid w:val="00FA32C7"/>
    <w:rsid w:val="00FA34FA"/>
    <w:rsid w:val="00FA510B"/>
    <w:rsid w:val="00FA5759"/>
    <w:rsid w:val="00FB100B"/>
    <w:rsid w:val="00FB2887"/>
    <w:rsid w:val="00FD628D"/>
    <w:rsid w:val="00FE0427"/>
    <w:rsid w:val="00FE077E"/>
    <w:rsid w:val="00FE2464"/>
    <w:rsid w:val="00FE77D5"/>
    <w:rsid w:val="00FF3131"/>
    <w:rsid w:val="00FF35E5"/>
    <w:rsid w:val="00FF77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7D38D443"/>
  <w15:chartTrackingRefBased/>
  <w15:docId w15:val="{1A087B51-CC7C-422A-B871-94C6A3CD0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7A07"/>
    <w:pPr>
      <w:spacing w:after="0" w:line="240" w:lineRule="auto"/>
    </w:pPr>
  </w:style>
  <w:style w:type="paragraph" w:styleId="Header">
    <w:name w:val="header"/>
    <w:basedOn w:val="Normal"/>
    <w:link w:val="HeaderChar"/>
    <w:uiPriority w:val="99"/>
    <w:unhideWhenUsed/>
    <w:rsid w:val="00E17C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7CB2"/>
  </w:style>
  <w:style w:type="paragraph" w:styleId="Footer">
    <w:name w:val="footer"/>
    <w:basedOn w:val="Normal"/>
    <w:link w:val="FooterChar"/>
    <w:uiPriority w:val="99"/>
    <w:unhideWhenUsed/>
    <w:rsid w:val="00E17C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7CB2"/>
  </w:style>
  <w:style w:type="paragraph" w:styleId="ListParagraph">
    <w:name w:val="List Paragraph"/>
    <w:basedOn w:val="Normal"/>
    <w:qFormat/>
    <w:rsid w:val="007049EC"/>
    <w:pPr>
      <w:ind w:left="720"/>
      <w:contextualSpacing/>
    </w:pPr>
  </w:style>
  <w:style w:type="paragraph" w:styleId="BalloonText">
    <w:name w:val="Balloon Text"/>
    <w:basedOn w:val="Normal"/>
    <w:link w:val="BalloonTextChar"/>
    <w:uiPriority w:val="99"/>
    <w:semiHidden/>
    <w:unhideWhenUsed/>
    <w:rsid w:val="007027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27EC"/>
    <w:rPr>
      <w:rFonts w:ascii="Segoe UI" w:hAnsi="Segoe UI" w:cs="Segoe UI"/>
      <w:sz w:val="18"/>
      <w:szCs w:val="18"/>
    </w:rPr>
  </w:style>
  <w:style w:type="numbering" w:customStyle="1" w:styleId="Style1">
    <w:name w:val="Style1"/>
    <w:uiPriority w:val="99"/>
    <w:rsid w:val="00952DFC"/>
    <w:pPr>
      <w:numPr>
        <w:numId w:val="3"/>
      </w:numPr>
    </w:pPr>
  </w:style>
  <w:style w:type="paragraph" w:customStyle="1" w:styleId="BasicParagraph">
    <w:name w:val="[Basic Paragraph]"/>
    <w:basedOn w:val="Normal"/>
    <w:uiPriority w:val="99"/>
    <w:rsid w:val="007C5E56"/>
    <w:pPr>
      <w:widowControl w:val="0"/>
      <w:autoSpaceDE w:val="0"/>
      <w:autoSpaceDN w:val="0"/>
      <w:adjustRightInd w:val="0"/>
      <w:spacing w:after="0" w:line="288" w:lineRule="auto"/>
      <w:textAlignment w:val="center"/>
    </w:pPr>
    <w:rPr>
      <w:rFonts w:ascii="Times-Roman" w:hAnsi="Times-Roman" w:cs="Times-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896711">
      <w:bodyDiv w:val="1"/>
      <w:marLeft w:val="0"/>
      <w:marRight w:val="0"/>
      <w:marTop w:val="0"/>
      <w:marBottom w:val="0"/>
      <w:divBdr>
        <w:top w:val="none" w:sz="0" w:space="0" w:color="auto"/>
        <w:left w:val="none" w:sz="0" w:space="0" w:color="auto"/>
        <w:bottom w:val="none" w:sz="0" w:space="0" w:color="auto"/>
        <w:right w:val="none" w:sz="0" w:space="0" w:color="auto"/>
      </w:divBdr>
    </w:div>
    <w:div w:id="617759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245</Words>
  <Characters>1399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Cook</dc:creator>
  <cp:keywords/>
  <dc:description/>
  <cp:lastModifiedBy>Sharon Cook</cp:lastModifiedBy>
  <cp:revision>5</cp:revision>
  <cp:lastPrinted>2021-08-18T15:21:00Z</cp:lastPrinted>
  <dcterms:created xsi:type="dcterms:W3CDTF">2022-03-24T17:32:00Z</dcterms:created>
  <dcterms:modified xsi:type="dcterms:W3CDTF">2022-03-24T17:49:00Z</dcterms:modified>
</cp:coreProperties>
</file>