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BFF17" w14:textId="6908BDE1" w:rsidR="002F33E3" w:rsidRDefault="00F644BA" w:rsidP="00196ADF">
      <w:pPr>
        <w:ind w:left="1440"/>
        <w:jc w:val="center"/>
      </w:pPr>
      <w:r>
        <w:rPr>
          <w:b/>
          <w:noProof/>
        </w:rPr>
        <mc:AlternateContent>
          <mc:Choice Requires="wpg">
            <w:drawing>
              <wp:anchor distT="0" distB="0" distL="114300" distR="114300" simplePos="0" relativeHeight="251643904" behindDoc="0" locked="0" layoutInCell="1" allowOverlap="1" wp14:anchorId="0F6957F4" wp14:editId="1AE4D075">
                <wp:simplePos x="0" y="0"/>
                <wp:positionH relativeFrom="column">
                  <wp:posOffset>-28575</wp:posOffset>
                </wp:positionH>
                <wp:positionV relativeFrom="paragraph">
                  <wp:posOffset>-181834</wp:posOffset>
                </wp:positionV>
                <wp:extent cx="242358" cy="10518906"/>
                <wp:effectExtent l="0" t="0" r="5715" b="0"/>
                <wp:wrapNone/>
                <wp:docPr id="9" name="Group 9"/>
                <wp:cNvGraphicFramePr/>
                <a:graphic xmlns:a="http://schemas.openxmlformats.org/drawingml/2006/main">
                  <a:graphicData uri="http://schemas.microsoft.com/office/word/2010/wordprocessingGroup">
                    <wpg:wgp>
                      <wpg:cNvGrpSpPr/>
                      <wpg:grpSpPr>
                        <a:xfrm>
                          <a:off x="0" y="0"/>
                          <a:ext cx="242358" cy="10518906"/>
                          <a:chOff x="0" y="0"/>
                          <a:chExt cx="242358" cy="10518906"/>
                        </a:xfrm>
                      </wpg:grpSpPr>
                      <wps:wsp>
                        <wps:cNvPr id="5" name="Rectangle 5"/>
                        <wps:cNvSpPr>
                          <a:spLocks noChangeArrowheads="1"/>
                        </wps:cNvSpPr>
                        <wps:spPr bwMode="auto">
                          <a:xfrm rot="16200000" flipV="1">
                            <a:off x="-5219236" y="5219236"/>
                            <a:ext cx="10518906" cy="80433"/>
                          </a:xfrm>
                          <a:prstGeom prst="rect">
                            <a:avLst/>
                          </a:prstGeom>
                          <a:solidFill>
                            <a:srgbClr val="005EB8"/>
                          </a:solidFill>
                          <a:ln w="19050" algn="in">
                            <a:noFill/>
                            <a:miter lim="800000"/>
                            <a:headEnd/>
                            <a:tailEnd/>
                          </a:ln>
                          <a:effectLst/>
                          <a:extLst/>
                        </wps:spPr>
                        <wps:bodyPr rot="0" vert="horz" wrap="square" lIns="36576" tIns="36576" rIns="36576" bIns="36576" anchor="t" anchorCtr="0" upright="1">
                          <a:noAutofit/>
                        </wps:bodyPr>
                      </wps:wsp>
                      <wps:wsp>
                        <wps:cNvPr id="6" name="Rectangle 6"/>
                        <wps:cNvSpPr>
                          <a:spLocks noChangeArrowheads="1"/>
                        </wps:cNvSpPr>
                        <wps:spPr bwMode="auto">
                          <a:xfrm rot="5400000" flipV="1">
                            <a:off x="-5057311" y="5219236"/>
                            <a:ext cx="10518906" cy="80433"/>
                          </a:xfrm>
                          <a:prstGeom prst="rect">
                            <a:avLst/>
                          </a:prstGeom>
                          <a:solidFill>
                            <a:srgbClr val="FF8200"/>
                          </a:solidFill>
                          <a:ln w="19050" algn="in">
                            <a:noFill/>
                            <a:miter lim="800000"/>
                            <a:headEnd/>
                            <a:tailEnd/>
                          </a:ln>
                          <a:effectLst/>
                          <a:extLst/>
                        </wps:spPr>
                        <wps:bodyPr rot="0" vert="horz" wrap="square" lIns="36576" tIns="36576" rIns="36576" bIns="36576" anchor="t" anchorCtr="0" upright="1">
                          <a:noAutofit/>
                        </wps:bodyPr>
                      </wps:wsp>
                    </wpg:wgp>
                  </a:graphicData>
                </a:graphic>
              </wp:anchor>
            </w:drawing>
          </mc:Choice>
          <mc:Fallback>
            <w:pict>
              <v:group w14:anchorId="3D20EE5D" id="Group 9" o:spid="_x0000_s1026" style="position:absolute;margin-left:-2.25pt;margin-top:-14.3pt;width:19.1pt;height:828.25pt;z-index:251643904" coordsize="2423,10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jY0AIAAFkIAAAOAAAAZHJzL2Uyb0RvYy54bWzsVtFu2yAUfZ+0f0C8N7aTOk2sOlWXNtWk&#10;bqvWbe8EYxsNAwMSJ/v6XbCTWK20SZ0q7WF9cLkYLuece7jO5dWuEWjLjOVK5jgZxRgxSVXBZZXj&#10;r19WZzOMrCOyIEJJluM9s/hq8fbNZaszNla1EgUzCJJIm7U6x7VzOosiS2vWEDtSmkl4WSrTEAeh&#10;qaLCkBayNyIax/E0apUptFGUWQuzN91LvAj5y5JR96ksLXNI5BiwufA04bn2z2hxSbLKEF1z2sMg&#10;L0DREC7h0GOqG+II2hj+LFXDqVFWlW5EVROpsuSUBQ7AJomfsLkzaqMDlyprK32UCaR9otOL09KP&#10;2weDeJHjOUaSNFCicCqae2laXWWw4s7oR/1g+omqizzbXWka/x94oF0QdX8Ule0cojA5Ph9PUnAB&#10;hVdJnCazeTztZKc11ObZPlrf/mFndDg48viOcFoNFrInlezfqfRYE82C+NZr0KuUHlT6DNYishIM&#10;pZ1SYZWXyQti9b2i3y2SalnDKnZtjGprRgoAlfj1AH2wwQcWtqJ1+0EVUAOycSr4ySuMjALfJlPw&#10;O/xhVAquv/k8A+nP0nEyH0+mGIHMh3Ew96EOR+1DJWbx+WQSgBzEJJk21t0x1SA/yLEBhuEIsr23&#10;zmM+LQkcleDFigsRAlOtl8KgLfEXLU5v38367Ha4TEjUAvJ5nAIPIiroGf3FkcqnCogb7qAnCN7k&#10;eNZRDtNevltZhLEjXHRjACWkR8DCbe+QQrRzPeiDtt7NNlurYg86B0UBAnQuYFor8xOjFrpAju2P&#10;DTEMI/FeQq0m0/QCNHXDwAyD9TAgkkKqHDvgFoZL17WajTa8qn0Rg6BSXUN9Sx5EPaHqXQEe7rC+&#10;upmBWXflT2YOV9NDAsu/opnT8996OU4vJknyT3h5tZrBvfvvZfNyL4c2Dd+v0EH6b63/QA7j4P3T&#10;L4LFLwAAAP//AwBQSwMEFAAGAAgAAAAhANCwDATiAAAACgEAAA8AAABkcnMvZG93bnJldi54bWxM&#10;j01Lw0AQhu+C/2EZwVu7+bBpjdmUUtRTKdgK4m2bTJPQ7GzIbpP03zue9DQM8/DO82brybRiwN41&#10;lhSE8wAEUmHLhioFn8e32QqE85pK3VpCBTd0sM7v7zKdlnakDxwOvhIcQi7VCmrvu1RKV9RotJvb&#10;DolvZ9sb7XntK1n2euRw08ooCBJpdEP8odYdbmssLoerUfA+6nETh6/D7nLe3r6Pi/3XLkSlHh+m&#10;zQsIj5P/g+FXn9UhZ6eTvVLpRKtg9rRgkme0SkAwEMdLECcGk2j5DDLP5P8K+Q8AAAD//wMAUEsB&#10;Ai0AFAAGAAgAAAAhALaDOJL+AAAA4QEAABMAAAAAAAAAAAAAAAAAAAAAAFtDb250ZW50X1R5cGVz&#10;XS54bWxQSwECLQAUAAYACAAAACEAOP0h/9YAAACUAQAACwAAAAAAAAAAAAAAAAAvAQAAX3JlbHMv&#10;LnJlbHNQSwECLQAUAAYACAAAACEAyyio2NACAABZCAAADgAAAAAAAAAAAAAAAAAuAgAAZHJzL2Uy&#10;b0RvYy54bWxQSwECLQAUAAYACAAAACEA0LAMBOIAAAAKAQAADwAAAAAAAAAAAAAAAAAqBQAAZHJz&#10;L2Rvd25yZXYueG1sUEsFBgAAAAAEAAQA8wAAADkGAAAAAA==&#10;">
                <v:rect id="Rectangle 5" o:spid="_x0000_s1027" style="position:absolute;left:-52193;top:52193;width:105189;height:80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wgAAANoAAAAPAAAAZHJzL2Rvd25yZXYueG1sRI9fa8Iw&#10;FMXfBb9DuIO9aarQMTujDKEgsiGrguzt0lybYnNTmszWb78Igo+H8+fHWa4H24grdb52rGA2TUAQ&#10;l07XXCk4HvLJOwgfkDU2jknBjTysV+PREjPtev6haxEqEUfYZ6jAhNBmUvrSkEU/dS1x9M6usxii&#10;7CqpO+zjuG3kPEnepMWaI8FgSxtD5aX4sxHS5vsC+8Xp61DPvk1++93t0lSp15fh8wNEoCE8w4/2&#10;VitI4X4l3gC5+gcAAP//AwBQSwECLQAUAAYACAAAACEA2+H2y+4AAACFAQAAEwAAAAAAAAAAAAAA&#10;AAAAAAAAW0NvbnRlbnRfVHlwZXNdLnhtbFBLAQItABQABgAIAAAAIQBa9CxbvwAAABUBAAALAAAA&#10;AAAAAAAAAAAAAB8BAABfcmVscy8ucmVsc1BLAQItABQABgAIAAAAIQA/C/CLwgAAANoAAAAPAAAA&#10;AAAAAAAAAAAAAAcCAABkcnMvZG93bnJldi54bWxQSwUGAAAAAAMAAwC3AAAA9gIAAAAA&#10;" fillcolor="#005eb8" stroked="f" strokeweight="1.5pt" insetpen="t">
                  <v:textbox inset="2.88pt,2.88pt,2.88pt,2.88pt"/>
                </v:rect>
                <v:rect id="Rectangle 6" o:spid="_x0000_s1028" style="position:absolute;left:-50574;top:52193;width:105189;height:80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ksYwQAAANoAAAAPAAAAZHJzL2Rvd25yZXYueG1sRI9Bi8Iw&#10;FITvC/6H8ARva+oeRKpRirooiAerB4/P5tkWm5eSRK3/3iwseBxm5htmtuhMIx7kfG1ZwWiYgCAu&#10;rK65VHA6/n5PQPiArLGxTApe5GEx733NMNX2yQd65KEUEcI+RQVVCG0qpS8qMuiHtiWO3tU6gyFK&#10;V0rt8BnhppE/STKWBmuOCxW2tKyouOV3o2C93d9WWSYvO7c8X7oN6jY/a6UG/S6bggjUhU/4v73V&#10;CsbwdyXeADl/AwAA//8DAFBLAQItABQABgAIAAAAIQDb4fbL7gAAAIUBAAATAAAAAAAAAAAAAAAA&#10;AAAAAABbQ29udGVudF9UeXBlc10ueG1sUEsBAi0AFAAGAAgAAAAhAFr0LFu/AAAAFQEAAAsAAAAA&#10;AAAAAAAAAAAAHwEAAF9yZWxzLy5yZWxzUEsBAi0AFAAGAAgAAAAhAL3mSxjBAAAA2gAAAA8AAAAA&#10;AAAAAAAAAAAABwIAAGRycy9kb3ducmV2LnhtbFBLBQYAAAAAAwADALcAAAD1AgAAAAA=&#10;" fillcolor="#ff8200" stroked="f" strokeweight="1.5pt" insetpen="t">
                  <v:textbox inset="2.88pt,2.88pt,2.88pt,2.88pt"/>
                </v:rect>
              </v:group>
            </w:pict>
          </mc:Fallback>
        </mc:AlternateContent>
      </w:r>
      <w:r w:rsidRPr="00C74579">
        <w:rPr>
          <w:b/>
          <w:noProof/>
        </w:rPr>
        <w:drawing>
          <wp:anchor distT="0" distB="0" distL="114300" distR="114300" simplePos="0" relativeHeight="251665408" behindDoc="0" locked="0" layoutInCell="1" allowOverlap="1" wp14:anchorId="0097F553" wp14:editId="29FA5359">
            <wp:simplePos x="0" y="0"/>
            <wp:positionH relativeFrom="margin">
              <wp:posOffset>1762125</wp:posOffset>
            </wp:positionH>
            <wp:positionV relativeFrom="margin">
              <wp:posOffset>104775</wp:posOffset>
            </wp:positionV>
            <wp:extent cx="2189480" cy="641350"/>
            <wp:effectExtent l="0" t="0" r="127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scover Logo 2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9480" cy="641350"/>
                    </a:xfrm>
                    <a:prstGeom prst="rect">
                      <a:avLst/>
                    </a:prstGeom>
                  </pic:spPr>
                </pic:pic>
              </a:graphicData>
            </a:graphic>
            <wp14:sizeRelV relativeFrom="margin">
              <wp14:pctHeight>0</wp14:pctHeight>
            </wp14:sizeRelV>
          </wp:anchor>
        </w:drawing>
      </w:r>
      <w:r w:rsidR="00F059A3" w:rsidRPr="00104B68">
        <w:rPr>
          <w:b/>
          <w:noProof/>
          <w:sz w:val="32"/>
          <w:szCs w:val="32"/>
          <w:u w:val="single"/>
        </w:rPr>
        <w:drawing>
          <wp:anchor distT="0" distB="0" distL="114300" distR="114300" simplePos="0" relativeHeight="251743232" behindDoc="1" locked="0" layoutInCell="1" allowOverlap="1" wp14:anchorId="636061DC" wp14:editId="035C3D40">
            <wp:simplePos x="0" y="0"/>
            <wp:positionH relativeFrom="column">
              <wp:posOffset>4103370</wp:posOffset>
            </wp:positionH>
            <wp:positionV relativeFrom="paragraph">
              <wp:posOffset>0</wp:posOffset>
            </wp:positionV>
            <wp:extent cx="1914525" cy="805815"/>
            <wp:effectExtent l="0" t="0" r="0" b="0"/>
            <wp:wrapTight wrapText="bothSides">
              <wp:wrapPolygon edited="0">
                <wp:start x="9027" y="511"/>
                <wp:lineTo x="3654" y="3064"/>
                <wp:lineTo x="3439" y="9702"/>
                <wp:lineTo x="5373" y="9702"/>
                <wp:lineTo x="645" y="13787"/>
                <wp:lineTo x="215" y="14809"/>
                <wp:lineTo x="215" y="20936"/>
                <wp:lineTo x="19558" y="20936"/>
                <wp:lineTo x="19773" y="14809"/>
                <wp:lineTo x="17409" y="11234"/>
                <wp:lineTo x="14185" y="9702"/>
                <wp:lineTo x="16119" y="6638"/>
                <wp:lineTo x="15260" y="2553"/>
                <wp:lineTo x="10316" y="511"/>
                <wp:lineTo x="9027" y="511"/>
              </wp:wrapPolygon>
            </wp:wrapTight>
            <wp:docPr id="7" name="Picture 7" descr="C:\Users\intern\AppData\Local\Microsoft\Windows\Temporary Internet Files\Content.Outlook\SV0I2XXQ\Visit Loudo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ppData\Local\Microsoft\Windows\Temporary Internet Files\Content.Outlook\SV0I2XXQ\Visit Loudou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AF94D" w14:textId="05139EC2" w:rsidR="00E1269A" w:rsidRDefault="00E1269A" w:rsidP="00196ADF">
      <w:pPr>
        <w:jc w:val="center"/>
      </w:pPr>
    </w:p>
    <w:p w14:paraId="661C5C9D" w14:textId="53F28A28" w:rsidR="00D21B8B" w:rsidRDefault="00D21B8B" w:rsidP="00196ADF">
      <w:pPr>
        <w:jc w:val="center"/>
        <w:rPr>
          <w:b/>
          <w:sz w:val="32"/>
          <w:szCs w:val="32"/>
          <w:u w:val="single"/>
        </w:rPr>
      </w:pPr>
    </w:p>
    <w:p w14:paraId="31DAFA15" w14:textId="1D44C1B0" w:rsidR="00E1269A" w:rsidRDefault="00C6621E" w:rsidP="00A34449">
      <w:pPr>
        <w:ind w:left="1440"/>
        <w:jc w:val="center"/>
        <w:rPr>
          <w:b/>
          <w:sz w:val="32"/>
          <w:szCs w:val="32"/>
          <w:u w:val="single"/>
        </w:rPr>
      </w:pPr>
      <w:r>
        <w:rPr>
          <w:b/>
          <w:sz w:val="32"/>
          <w:szCs w:val="32"/>
          <w:u w:val="single"/>
        </w:rPr>
        <w:t>An Art-Full-y Crafted Tour – Prince William, Manassas, and Loudoun</w:t>
      </w:r>
    </w:p>
    <w:p w14:paraId="7A759252" w14:textId="3D37D62E" w:rsidR="003D65DE" w:rsidRDefault="00166156" w:rsidP="00166156">
      <w:pPr>
        <w:spacing w:after="0" w:line="240" w:lineRule="auto"/>
        <w:ind w:left="1080" w:firstLine="360"/>
        <w:rPr>
          <w:sz w:val="24"/>
          <w:szCs w:val="24"/>
        </w:rPr>
      </w:pPr>
      <w:r>
        <w:rPr>
          <w:sz w:val="24"/>
          <w:szCs w:val="24"/>
        </w:rPr>
        <w:t xml:space="preserve">The historic backdrops in Prince William, Manassas, and Loudoun, Virginia are </w:t>
      </w:r>
      <w:r w:rsidR="003C351A">
        <w:rPr>
          <w:sz w:val="24"/>
          <w:szCs w:val="24"/>
        </w:rPr>
        <w:t xml:space="preserve">overflowing with opportunities </w:t>
      </w:r>
      <w:r>
        <w:rPr>
          <w:sz w:val="24"/>
          <w:szCs w:val="24"/>
        </w:rPr>
        <w:t xml:space="preserve">for your group’s creative spirit to flourish. </w:t>
      </w:r>
      <w:r w:rsidR="003C351A">
        <w:rPr>
          <w:sz w:val="24"/>
          <w:szCs w:val="24"/>
        </w:rPr>
        <w:t>C</w:t>
      </w:r>
      <w:r>
        <w:rPr>
          <w:sz w:val="24"/>
          <w:szCs w:val="24"/>
        </w:rPr>
        <w:t xml:space="preserve">reate your next masterpiece </w:t>
      </w:r>
      <w:r w:rsidR="003C351A">
        <w:rPr>
          <w:sz w:val="24"/>
          <w:szCs w:val="24"/>
        </w:rPr>
        <w:t>in the backdrop of a 18</w:t>
      </w:r>
      <w:r w:rsidR="003C351A" w:rsidRPr="003C351A">
        <w:rPr>
          <w:sz w:val="24"/>
          <w:szCs w:val="24"/>
          <w:vertAlign w:val="superscript"/>
        </w:rPr>
        <w:t>th</w:t>
      </w:r>
      <w:r w:rsidR="003C351A">
        <w:rPr>
          <w:sz w:val="24"/>
          <w:szCs w:val="24"/>
        </w:rPr>
        <w:t xml:space="preserve"> century home, craft your own chef-inspired dinner, </w:t>
      </w:r>
      <w:r>
        <w:rPr>
          <w:sz w:val="24"/>
          <w:szCs w:val="24"/>
        </w:rPr>
        <w:t>and see works of impeccable art on your journey through Northern Virginia.</w:t>
      </w:r>
    </w:p>
    <w:p w14:paraId="6E7969F0" w14:textId="7272F1D0" w:rsidR="003D65DE" w:rsidRPr="003D65DE" w:rsidRDefault="003D65DE" w:rsidP="006E1A79">
      <w:pPr>
        <w:spacing w:after="0" w:line="240" w:lineRule="auto"/>
        <w:rPr>
          <w:sz w:val="24"/>
          <w:szCs w:val="24"/>
        </w:rPr>
      </w:pPr>
      <w:r>
        <w:rPr>
          <w:sz w:val="24"/>
          <w:szCs w:val="24"/>
        </w:rPr>
        <w:t xml:space="preserve"> </w:t>
      </w:r>
    </w:p>
    <w:p w14:paraId="2B748DA5" w14:textId="4D85AD60" w:rsidR="009F65BC" w:rsidRPr="003533EE" w:rsidRDefault="009F65BC" w:rsidP="00166156">
      <w:pPr>
        <w:ind w:left="1080"/>
        <w:rPr>
          <w:b/>
          <w:u w:val="single"/>
        </w:rPr>
      </w:pPr>
      <w:r>
        <w:rPr>
          <w:b/>
          <w:u w:val="single"/>
        </w:rPr>
        <w:t>Day 1</w:t>
      </w:r>
    </w:p>
    <w:p w14:paraId="7F1A6BAC" w14:textId="4E50BE88" w:rsidR="00BF6FBF" w:rsidRDefault="00BF6FBF" w:rsidP="00166156">
      <w:pPr>
        <w:tabs>
          <w:tab w:val="left" w:pos="1440"/>
        </w:tabs>
        <w:ind w:left="1080"/>
        <w:rPr>
          <w:rStyle w:val="apple-converted-space"/>
          <w:rFonts w:ascii="Verdana" w:hAnsi="Verdana"/>
          <w:color w:val="000000"/>
          <w:sz w:val="17"/>
          <w:szCs w:val="17"/>
          <w:shd w:val="clear" w:color="auto" w:fill="FFFFFF"/>
        </w:rPr>
      </w:pPr>
      <w:r>
        <w:rPr>
          <w:noProof/>
        </w:rPr>
        <w:drawing>
          <wp:anchor distT="0" distB="0" distL="114300" distR="114300" simplePos="0" relativeHeight="251740160" behindDoc="0" locked="0" layoutInCell="1" allowOverlap="1" wp14:anchorId="4A09EBB0" wp14:editId="04A67168">
            <wp:simplePos x="0" y="0"/>
            <wp:positionH relativeFrom="column">
              <wp:posOffset>5362575</wp:posOffset>
            </wp:positionH>
            <wp:positionV relativeFrom="paragraph">
              <wp:posOffset>6350</wp:posOffset>
            </wp:positionV>
            <wp:extent cx="1473200" cy="22098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 Red Fox Inn with shopp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00" cy="2209800"/>
                    </a:xfrm>
                    <a:prstGeom prst="rect">
                      <a:avLst/>
                    </a:prstGeom>
                  </pic:spPr>
                </pic:pic>
              </a:graphicData>
            </a:graphic>
            <wp14:sizeRelH relativeFrom="page">
              <wp14:pctWidth>0</wp14:pctWidth>
            </wp14:sizeRelH>
            <wp14:sizeRelV relativeFrom="page">
              <wp14:pctHeight>0</wp14:pctHeight>
            </wp14:sizeRelV>
          </wp:anchor>
        </w:drawing>
      </w:r>
      <w:r>
        <w:t xml:space="preserve">Arrive in </w:t>
      </w:r>
      <w:r w:rsidRPr="00FD6F99">
        <w:rPr>
          <w:b/>
        </w:rPr>
        <w:t>Middleburg, VA</w:t>
      </w:r>
      <w:r>
        <w:t xml:space="preserve"> and enjoy l</w:t>
      </w:r>
      <w:r w:rsidRPr="00BE0A17">
        <w:t xml:space="preserve">unch included at the </w:t>
      </w:r>
      <w:r w:rsidRPr="00A219D9">
        <w:rPr>
          <w:b/>
        </w:rPr>
        <w:t>Red Fox Inn</w:t>
      </w:r>
      <w:r w:rsidRPr="00056337">
        <w:t>, listed</w:t>
      </w:r>
      <w:r>
        <w:rPr>
          <w:b/>
        </w:rPr>
        <w:t xml:space="preserve"> </w:t>
      </w:r>
      <w:r w:rsidRPr="004A4ECF">
        <w:t>on the National Register of Historic Places</w:t>
      </w:r>
      <w:r>
        <w:t>.</w:t>
      </w:r>
      <w:r w:rsidRPr="00BE0A17">
        <w:t xml:space="preserve"> </w:t>
      </w:r>
      <w:r w:rsidRPr="004A4ECF">
        <w:t xml:space="preserve">Originally built in 1728, The Red Fox Inn &amp; Tavern has offered uninterrupted hospitality for more than 275 years, making it the oldest continually operated inn in the US. </w:t>
      </w:r>
      <w:r>
        <w:t>H</w:t>
      </w:r>
      <w:r w:rsidRPr="004A4ECF">
        <w:t xml:space="preserve">istory unfolded in and around it, and numerous historical figures took shelter in its fieldstone walls. Famous guests have included Elizabeth Taylor and Jacqueline Kennedy Onassis, who frequently stayed at the inn during fox hunting holidays. </w:t>
      </w:r>
      <w:r>
        <w:t xml:space="preserve">After lunch, tour the inn and enjoy the art that adds to the ambiance of the historic site. </w:t>
      </w:r>
    </w:p>
    <w:p w14:paraId="33A1B25A" w14:textId="77777777" w:rsidR="00BF6FBF" w:rsidRPr="00FB1344" w:rsidRDefault="00BF6FBF" w:rsidP="00166156">
      <w:pPr>
        <w:ind w:left="1080"/>
      </w:pPr>
      <w:r>
        <w:t xml:space="preserve">Stroll and shop along the streets of </w:t>
      </w:r>
      <w:r w:rsidRPr="00FD6F99">
        <w:t>Middleburg,</w:t>
      </w:r>
      <w:r>
        <w:rPr>
          <w:b/>
        </w:rPr>
        <w:t xml:space="preserve"> </w:t>
      </w:r>
      <w:r>
        <w:t xml:space="preserve">home to multiple </w:t>
      </w:r>
      <w:r w:rsidRPr="00FD6F99">
        <w:rPr>
          <w:b/>
        </w:rPr>
        <w:t xml:space="preserve">art galleries </w:t>
      </w:r>
      <w:r>
        <w:t xml:space="preserve">within walking distance, </w:t>
      </w:r>
      <w:r w:rsidRPr="00FD6F99">
        <w:rPr>
          <w:b/>
        </w:rPr>
        <w:t>boutiques shops and antiques</w:t>
      </w:r>
      <w:r>
        <w:t xml:space="preserve"> stores to peak anyone’s interest. Middleburg was once considered</w:t>
      </w:r>
      <w:r w:rsidRPr="00A219D9">
        <w:t xml:space="preserve"> </w:t>
      </w:r>
      <w:r w:rsidRPr="00FB1344">
        <w:t>a part-time residence by John F Kennedy and his family while th</w:t>
      </w:r>
      <w:r>
        <w:t>e community fought segregation.</w:t>
      </w:r>
    </w:p>
    <w:p w14:paraId="5D43ECC0" w14:textId="1E649126" w:rsidR="00BF6FBF" w:rsidRPr="00BE0A17" w:rsidRDefault="00BF6FBF" w:rsidP="00166156">
      <w:pPr>
        <w:tabs>
          <w:tab w:val="left" w:pos="1440"/>
        </w:tabs>
        <w:ind w:left="1080"/>
      </w:pPr>
      <w:r>
        <w:t>Take a tour at the</w:t>
      </w:r>
      <w:r w:rsidRPr="00BE0A17">
        <w:t xml:space="preserve"> </w:t>
      </w:r>
      <w:r w:rsidRPr="00E279F1">
        <w:rPr>
          <w:b/>
        </w:rPr>
        <w:t xml:space="preserve">National Sporting Museum and </w:t>
      </w:r>
      <w:r>
        <w:rPr>
          <w:b/>
        </w:rPr>
        <w:t xml:space="preserve">Art </w:t>
      </w:r>
      <w:r w:rsidRPr="00E279F1">
        <w:rPr>
          <w:b/>
        </w:rPr>
        <w:t>Library</w:t>
      </w:r>
      <w:r>
        <w:rPr>
          <w:b/>
        </w:rPr>
        <w:t xml:space="preserve">, </w:t>
      </w:r>
      <w:r>
        <w:t>where you will see the rare book room, and find out what a ‘fore-edge’ book is.</w:t>
      </w:r>
      <w:r w:rsidRPr="00E279F1">
        <w:t xml:space="preserve"> </w:t>
      </w:r>
      <w:r>
        <w:t>D</w:t>
      </w:r>
      <w:r w:rsidRPr="00E279F1">
        <w:t xml:space="preserve">edicated to preserving, promoting and sharing the literature, art and culture of equestrian, angling and field sports. Founded in 1954, </w:t>
      </w:r>
      <w:r>
        <w:t>t</w:t>
      </w:r>
      <w:r w:rsidRPr="00E279F1">
        <w:t>he Museum, a renovated and expanded historic building on the Library campus, houses exhibits of American and Eu</w:t>
      </w:r>
      <w:r>
        <w:t>ropean animal and sporting art.</w:t>
      </w:r>
    </w:p>
    <w:p w14:paraId="11DE7B96" w14:textId="354A2EA5" w:rsidR="00BF6FBF" w:rsidRDefault="00166156" w:rsidP="00166156">
      <w:pPr>
        <w:tabs>
          <w:tab w:val="left" w:pos="1440"/>
        </w:tabs>
        <w:ind w:left="1080"/>
      </w:pPr>
      <w:r>
        <w:rPr>
          <w:noProof/>
        </w:rPr>
        <w:drawing>
          <wp:anchor distT="0" distB="0" distL="114300" distR="114300" simplePos="0" relativeHeight="251739136" behindDoc="0" locked="0" layoutInCell="1" allowOverlap="1" wp14:anchorId="1234B278" wp14:editId="00595C41">
            <wp:simplePos x="0" y="0"/>
            <wp:positionH relativeFrom="column">
              <wp:posOffset>695325</wp:posOffset>
            </wp:positionH>
            <wp:positionV relativeFrom="paragraph">
              <wp:posOffset>768350</wp:posOffset>
            </wp:positionV>
            <wp:extent cx="1657350" cy="16573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 recre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00BF6FBF">
        <w:t xml:space="preserve">Check-in to your local hotel and head to dinner with a twist at </w:t>
      </w:r>
      <w:proofErr w:type="spellStart"/>
      <w:r w:rsidR="00BF6FBF" w:rsidRPr="000A7947">
        <w:rPr>
          <w:b/>
        </w:rPr>
        <w:t>Cookology</w:t>
      </w:r>
      <w:proofErr w:type="spellEnd"/>
      <w:r w:rsidR="00BF6FBF" w:rsidRPr="000A7947">
        <w:rPr>
          <w:b/>
        </w:rPr>
        <w:t>-Recreational Culinary School</w:t>
      </w:r>
      <w:r w:rsidR="00BF6FBF">
        <w:t>, where the art of preparing dinner is part of the evening. Learn to make Beef Wellington or take part in an Iron-Chef style competition, where the ingredients are a mystery until you begin the challenge. If dessert is all you’re feeling, Cupcake Wars it is.</w:t>
      </w:r>
    </w:p>
    <w:p w14:paraId="1F37EA4F" w14:textId="320CEF6E" w:rsidR="00BF6FBF" w:rsidRPr="009F65BC" w:rsidRDefault="00BF6FBF" w:rsidP="00166156">
      <w:pPr>
        <w:tabs>
          <w:tab w:val="left" w:pos="1440"/>
        </w:tabs>
        <w:ind w:left="1080"/>
        <w:rPr>
          <w:b/>
          <w:u w:val="single"/>
        </w:rPr>
      </w:pPr>
      <w:r w:rsidRPr="009F65BC">
        <w:rPr>
          <w:b/>
          <w:u w:val="single"/>
        </w:rPr>
        <w:t xml:space="preserve">Day 2 </w:t>
      </w:r>
    </w:p>
    <w:p w14:paraId="3F2490BF" w14:textId="77777777" w:rsidR="00BF6FBF" w:rsidRDefault="00BF6FBF" w:rsidP="00166156">
      <w:pPr>
        <w:tabs>
          <w:tab w:val="left" w:pos="1440"/>
        </w:tabs>
        <w:ind w:left="1080"/>
      </w:pPr>
      <w:r>
        <w:t xml:space="preserve">Take an </w:t>
      </w:r>
      <w:r w:rsidRPr="008F5BD2">
        <w:rPr>
          <w:b/>
        </w:rPr>
        <w:t xml:space="preserve">art tour </w:t>
      </w:r>
      <w:r w:rsidRPr="000C75A2">
        <w:t>of</w:t>
      </w:r>
      <w:r w:rsidRPr="008F5BD2">
        <w:rPr>
          <w:b/>
        </w:rPr>
        <w:t xml:space="preserve"> Morven Park</w:t>
      </w:r>
      <w:r>
        <w:rPr>
          <w:b/>
        </w:rPr>
        <w:t>.</w:t>
      </w:r>
      <w:r w:rsidRPr="00C728B4">
        <w:t xml:space="preserve"> </w:t>
      </w:r>
      <w:r>
        <w:t>The guide will</w:t>
      </w:r>
      <w:r w:rsidRPr="000C75A2">
        <w:t xml:space="preserve"> speak to the </w:t>
      </w:r>
      <w:r>
        <w:t xml:space="preserve">architecture and </w:t>
      </w:r>
      <w:r w:rsidRPr="000C75A2">
        <w:t xml:space="preserve">decorating style of the late 19th century which Marguerite </w:t>
      </w:r>
      <w:r>
        <w:t xml:space="preserve">Davis </w:t>
      </w:r>
      <w:r w:rsidRPr="000C75A2">
        <w:t>preferred</w:t>
      </w:r>
      <w:r>
        <w:t>.  Home to former Virginia governor Westmoreland Davis and his wife Marguerite, t</w:t>
      </w:r>
      <w:r w:rsidRPr="000A7947">
        <w:t>he Davis furnishings, which include 16th century Belgian tapestries, hundreds of silver pieces, Hudson River Valley paintings, and Asian treasures</w:t>
      </w:r>
      <w:r>
        <w:t xml:space="preserve"> play a major role in the home today. </w:t>
      </w:r>
    </w:p>
    <w:p w14:paraId="78D1C421" w14:textId="3211489A" w:rsidR="00BF6FBF" w:rsidRDefault="00BF6FBF" w:rsidP="00166156">
      <w:pPr>
        <w:tabs>
          <w:tab w:val="left" w:pos="1440"/>
        </w:tabs>
        <w:ind w:left="1080"/>
      </w:pPr>
      <w:r>
        <w:t xml:space="preserve">Spend some time enjoying the rich history of </w:t>
      </w:r>
      <w:r w:rsidRPr="00904F41">
        <w:rPr>
          <w:b/>
        </w:rPr>
        <w:t>Downtown Historic Leesburg</w:t>
      </w:r>
      <w:r>
        <w:t>, established in 1758. Take some time to shop and explore during your time in this quaint Virginia town. Make sure to visit the galleries located around downtown.</w:t>
      </w:r>
    </w:p>
    <w:p w14:paraId="225E108A" w14:textId="16229455" w:rsidR="00BF6FBF" w:rsidRDefault="00BF6FBF" w:rsidP="00166156">
      <w:pPr>
        <w:ind w:left="1080"/>
      </w:pPr>
      <w:r>
        <w:t xml:space="preserve">Visit </w:t>
      </w:r>
      <w:r w:rsidRPr="00904F41">
        <w:rPr>
          <w:b/>
        </w:rPr>
        <w:t>Tuscarora Mill</w:t>
      </w:r>
      <w:r w:rsidRPr="00BE0A17">
        <w:t xml:space="preserve"> for lunch included</w:t>
      </w:r>
      <w:r>
        <w:t>.</w:t>
      </w:r>
      <w:r w:rsidRPr="00BE0A17">
        <w:t xml:space="preserve"> </w:t>
      </w:r>
      <w:r w:rsidRPr="008F5BD2">
        <w:t xml:space="preserve">Known </w:t>
      </w:r>
      <w:r>
        <w:t>colloquially as "</w:t>
      </w:r>
      <w:proofErr w:type="spellStart"/>
      <w:r>
        <w:t>Tuskie’s</w:t>
      </w:r>
      <w:proofErr w:type="spellEnd"/>
      <w:r>
        <w:t xml:space="preserve">" </w:t>
      </w:r>
      <w:r w:rsidRPr="008F5BD2">
        <w:t>, the restaurant has earned its reputation through its "authentically loc</w:t>
      </w:r>
      <w:r>
        <w:t>al" experience felt in the ambia</w:t>
      </w:r>
      <w:r w:rsidRPr="008F5BD2">
        <w:t>nce and décor, conveyed by the passionate staff, and evident in the quality cuisine.</w:t>
      </w:r>
      <w:r>
        <w:t xml:space="preserve"> </w:t>
      </w:r>
    </w:p>
    <w:p w14:paraId="0DAD3D00" w14:textId="3BE4850E" w:rsidR="00BF6FBF" w:rsidRDefault="00F644BA" w:rsidP="00166156">
      <w:pPr>
        <w:ind w:left="1080"/>
      </w:pPr>
      <w:r>
        <w:rPr>
          <w:b/>
          <w:noProof/>
        </w:rPr>
        <w:lastRenderedPageBreak/>
        <mc:AlternateContent>
          <mc:Choice Requires="wpg">
            <w:drawing>
              <wp:anchor distT="0" distB="0" distL="114300" distR="114300" simplePos="0" relativeHeight="251745280" behindDoc="0" locked="0" layoutInCell="1" allowOverlap="1" wp14:anchorId="48D1469F" wp14:editId="342FE206">
                <wp:simplePos x="0" y="0"/>
                <wp:positionH relativeFrom="margin">
                  <wp:align>left</wp:align>
                </wp:positionH>
                <wp:positionV relativeFrom="paragraph">
                  <wp:posOffset>-181610</wp:posOffset>
                </wp:positionV>
                <wp:extent cx="242358" cy="10518906"/>
                <wp:effectExtent l="0" t="0" r="5715" b="0"/>
                <wp:wrapNone/>
                <wp:docPr id="11" name="Group 11"/>
                <wp:cNvGraphicFramePr/>
                <a:graphic xmlns:a="http://schemas.openxmlformats.org/drawingml/2006/main">
                  <a:graphicData uri="http://schemas.microsoft.com/office/word/2010/wordprocessingGroup">
                    <wpg:wgp>
                      <wpg:cNvGrpSpPr/>
                      <wpg:grpSpPr>
                        <a:xfrm>
                          <a:off x="0" y="0"/>
                          <a:ext cx="242358" cy="10518906"/>
                          <a:chOff x="0" y="0"/>
                          <a:chExt cx="242358" cy="10518906"/>
                        </a:xfrm>
                      </wpg:grpSpPr>
                      <wps:wsp>
                        <wps:cNvPr id="12" name="Rectangle 12"/>
                        <wps:cNvSpPr>
                          <a:spLocks noChangeArrowheads="1"/>
                        </wps:cNvSpPr>
                        <wps:spPr bwMode="auto">
                          <a:xfrm rot="16200000" flipV="1">
                            <a:off x="-5219236" y="5219236"/>
                            <a:ext cx="10518906" cy="80433"/>
                          </a:xfrm>
                          <a:prstGeom prst="rect">
                            <a:avLst/>
                          </a:prstGeom>
                          <a:solidFill>
                            <a:srgbClr val="005EB8"/>
                          </a:solidFill>
                          <a:ln w="19050" algn="in">
                            <a:noFill/>
                            <a:miter lim="800000"/>
                            <a:headEnd/>
                            <a:tailEnd/>
                          </a:ln>
                          <a:effectLst/>
                          <a:extLst/>
                        </wps:spPr>
                        <wps:bodyPr rot="0" vert="horz" wrap="square" lIns="36576" tIns="36576" rIns="36576" bIns="36576" anchor="t" anchorCtr="0" upright="1">
                          <a:noAutofit/>
                        </wps:bodyPr>
                      </wps:wsp>
                      <wps:wsp>
                        <wps:cNvPr id="14" name="Rectangle 14"/>
                        <wps:cNvSpPr>
                          <a:spLocks noChangeArrowheads="1"/>
                        </wps:cNvSpPr>
                        <wps:spPr bwMode="auto">
                          <a:xfrm rot="5400000" flipV="1">
                            <a:off x="-5057311" y="5219236"/>
                            <a:ext cx="10518906" cy="80433"/>
                          </a:xfrm>
                          <a:prstGeom prst="rect">
                            <a:avLst/>
                          </a:prstGeom>
                          <a:solidFill>
                            <a:srgbClr val="FF8200"/>
                          </a:solidFill>
                          <a:ln w="19050" algn="in">
                            <a:noFill/>
                            <a:miter lim="800000"/>
                            <a:headEnd/>
                            <a:tailEnd/>
                          </a:ln>
                          <a:effectLst/>
                          <a:extLst/>
                        </wps:spPr>
                        <wps:bodyPr rot="0" vert="horz" wrap="square" lIns="36576" tIns="36576" rIns="36576" bIns="36576" anchor="t" anchorCtr="0" upright="1">
                          <a:noAutofit/>
                        </wps:bodyPr>
                      </wps:wsp>
                    </wpg:wgp>
                  </a:graphicData>
                </a:graphic>
              </wp:anchor>
            </w:drawing>
          </mc:Choice>
          <mc:Fallback>
            <w:pict>
              <v:group w14:anchorId="5A6495D5" id="Group 11" o:spid="_x0000_s1026" style="position:absolute;margin-left:0;margin-top:-14.3pt;width:19.1pt;height:828.25pt;z-index:251745280;mso-position-horizontal:left;mso-position-horizontal-relative:margin" coordsize="2423,10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BWzAIAAF8IAAAOAAAAZHJzL2Uyb0RvYy54bWzsll1v0zAUhu+R+A+W77d8tOm6aOk0tnVC&#10;GjAx4N51nMTCsY3tNu1+PcdO00UbAmkIxAW7yHwc5/g9z3nj9Ox82wq0YcZyJQucHMcYMUlVyWVd&#10;4M+flkdzjKwjsiRCSVbgHbP4fPH61Vmnc5aqRomSGQRJpM07XeDGOZ1HkaUNa4k9VppJuFkp0xIH&#10;oamj0pAOsrciSuN4FnXKlNooyqyF2av+Jl6E/FXFqPtQVZY5JAoM2ly4mnBd+Wu0OCN5bYhuON3L&#10;IC9Q0RIuYdNDqiviCFob/ixVy6lRVlXumKo2UlXFKQs1QDVJ/KSaG6PWOtRS512tD5gA7RNOL05L&#10;32/uDOIl9C7BSJIWehS2RRADnE7XOay5Mfpe35n9RN1Hvt5tZVr/HypB24B1d8DKtg5RmEyn6SQD&#10;H1C4lcRZMj+NZz142kB3nj1Hm+tfPBkNG0de30FOp8FE9pGT/T1O9w3RLOC3nsHAKR04fQR3EVkL&#10;hpK0ZxXWeVAeidW3in61SKrLBpaxC2NU1zBSgqzAFsSPHvCBhUfRqnunSmgDWTsVPOUZI6PAu8kM&#10;PA9/GFWC6y8+zwj+UZYmp+lkhhGAHsbB4EMnDvRDL+bxdDLxwg84Sa6NdTdMtcgPCmygxLAF2dxa&#10;1y8dloQaleDlkgsRAlOvLoVBG+Jftji7fjPfZ7fjZUKiDpSfxhnUQUQN58b+5ZHKpwqKW+7gXBC8&#10;LfC8LzlMe3zXsgxjR7jox6BfSK+AhTe+VwrR1u1FD2y9n22+UuUOOAeiIAFOL6i0UeYBow5OggLb&#10;b2tiGEbirYReTWbZCTB148CMg9U4IJJCqgI7qC0ML11/3Ky14XXjmxiASnUB/a14gPqoCprhA3Bx&#10;r/XP23n6AztP/46ds+lP3RxnJxN/Kv0Dbl4u5/Dm/Xezebmbw1ENX7Fw3Oy/uP4zOY6D+x9/Fyy+&#10;AwAA//8DAFBLAwQUAAYACAAAACEAFzL8Q98AAAAIAQAADwAAAGRycy9kb3ducmV2LnhtbEyPQUvD&#10;QBSE74L/YXmCt3aTFGOM2ZRS1FMRbAXx9pp9TUKzb0N2m6T/3vWkx2GGmW+K9Ww6MdLgWssK4mUE&#10;griyuuVawefhdZGBcB5ZY2eZFFzJwbq8vSkw13biDxr3vhahhF2OChrv+1xKVzVk0C1tTxy8kx0M&#10;+iCHWuoBp1BuOplEUSoNthwWGuxp21B13l+MgrcJp80qfhl359P2+n14eP/axaTU/d28eQbhafZ/&#10;YfjFD+hQBqajvbB2olMQjngFiyRLQQR7lSUgjiGWJo9PIMtC/j9Q/gAAAP//AwBQSwECLQAUAAYA&#10;CAAAACEAtoM4kv4AAADhAQAAEwAAAAAAAAAAAAAAAAAAAAAAW0NvbnRlbnRfVHlwZXNdLnhtbFBL&#10;AQItABQABgAIAAAAIQA4/SH/1gAAAJQBAAALAAAAAAAAAAAAAAAAAC8BAABfcmVscy8ucmVsc1BL&#10;AQItABQABgAIAAAAIQDKVyBWzAIAAF8IAAAOAAAAAAAAAAAAAAAAAC4CAABkcnMvZTJvRG9jLnht&#10;bFBLAQItABQABgAIAAAAIQAXMvxD3wAAAAgBAAAPAAAAAAAAAAAAAAAAACYFAABkcnMvZG93bnJl&#10;di54bWxQSwUGAAAAAAQABADzAAAAMgYAAAAA&#10;">
                <v:rect id="Rectangle 12" o:spid="_x0000_s1027" style="position:absolute;left:-52193;top:52193;width:105189;height:80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QYxAAAANsAAAAPAAAAZHJzL2Rvd25yZXYueG1sRI9Ba8JA&#10;EIXvQv/DMgVvulFQbHQVEQIilWJSKL0N2TEbzM6G7Griv+8WCr3N8N68781mN9hGPKjztWMFs2kC&#10;grh0uuZKwWeRTVYgfEDW2DgmBU/ysNu+jDaYatfzhR55qEQMYZ+iAhNCm0rpS0MW/dS1xFG7us5i&#10;iGtXSd1hH8NtI+dJspQWa44Egy0dDJW3/G4jpM0+cuzfvt6LenY22fP7dFoslBq/Dvs1iEBD+Df/&#10;XR91rD+H31/iAHL7AwAA//8DAFBLAQItABQABgAIAAAAIQDb4fbL7gAAAIUBAAATAAAAAAAAAAAA&#10;AAAAAAAAAABbQ29udGVudF9UeXBlc10ueG1sUEsBAi0AFAAGAAgAAAAhAFr0LFu/AAAAFQEAAAsA&#10;AAAAAAAAAAAAAAAAHwEAAF9yZWxzLy5yZWxzUEsBAi0AFAAGAAgAAAAhAIyxVBjEAAAA2wAAAA8A&#10;AAAAAAAAAAAAAAAABwIAAGRycy9kb3ducmV2LnhtbFBLBQYAAAAAAwADALcAAAD4AgAAAAA=&#10;" fillcolor="#005eb8" stroked="f" strokeweight="1.5pt" insetpen="t">
                  <v:textbox inset="2.88pt,2.88pt,2.88pt,2.88pt"/>
                </v:rect>
                <v:rect id="Rectangle 14" o:spid="_x0000_s1028" style="position:absolute;left:-50574;top:52193;width:105189;height:80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ZJwgAAANsAAAAPAAAAZHJzL2Rvd25yZXYueG1sRE9Na8JA&#10;EL0X/A/LCL3VjaWUEl0lRItC6aHRg8cxOyYh2dmwuybpv+8WCr3N433OejuZTgzkfGNZwXKRgCAu&#10;rW64UnA+vT+9gfABWWNnmRR8k4ftZvawxlTbkb9oKEIlYgj7FBXUIfSplL6syaBf2J44cjfrDIYI&#10;XSW1wzGGm04+J8mrNNhwbKixp7ymsi3uRsH++NnuskxeP1x+uU4H1H1x0Uo9zqdsBSLQFP7Ff+6j&#10;jvNf4PeXeIDc/AAAAP//AwBQSwECLQAUAAYACAAAACEA2+H2y+4AAACFAQAAEwAAAAAAAAAAAAAA&#10;AAAAAAAAW0NvbnRlbnRfVHlwZXNdLnhtbFBLAQItABQABgAIAAAAIQBa9CxbvwAAABUBAAALAAAA&#10;AAAAAAAAAAAAAB8BAABfcmVscy8ucmVsc1BLAQItABQABgAIAAAAIQBDIYZJwgAAANsAAAAPAAAA&#10;AAAAAAAAAAAAAAcCAABkcnMvZG93bnJldi54bWxQSwUGAAAAAAMAAwC3AAAA9gIAAAAA&#10;" fillcolor="#ff8200" stroked="f" strokeweight="1.5pt" insetpen="t">
                  <v:textbox inset="2.88pt,2.88pt,2.88pt,2.88pt"/>
                </v:rect>
                <w10:wrap anchorx="margin"/>
              </v:group>
            </w:pict>
          </mc:Fallback>
        </mc:AlternateContent>
      </w:r>
      <w:r w:rsidR="00BF6FBF">
        <w:t xml:space="preserve">Have you ever wanted to watch an artist work, or hear about their process? Attend a mix between a seminar and demo – a </w:t>
      </w:r>
      <w:r w:rsidR="00BF6FBF" w:rsidRPr="008F5BD2">
        <w:rPr>
          <w:b/>
        </w:rPr>
        <w:t>“</w:t>
      </w:r>
      <w:proofErr w:type="spellStart"/>
      <w:r w:rsidR="00BF6FBF" w:rsidRPr="008F5BD2">
        <w:rPr>
          <w:b/>
        </w:rPr>
        <w:t>demonar</w:t>
      </w:r>
      <w:proofErr w:type="spellEnd"/>
      <w:r w:rsidR="00BF6FBF" w:rsidRPr="008F5BD2">
        <w:rPr>
          <w:b/>
        </w:rPr>
        <w:t>”</w:t>
      </w:r>
      <w:r w:rsidR="00BF6FBF">
        <w:t xml:space="preserve"> at the </w:t>
      </w:r>
      <w:r w:rsidR="00BF6FBF" w:rsidRPr="008F5BD2">
        <w:rPr>
          <w:b/>
        </w:rPr>
        <w:t>Cooley Gallery</w:t>
      </w:r>
      <w:r w:rsidR="00BF6FBF">
        <w:t xml:space="preserve">. </w:t>
      </w:r>
      <w:r w:rsidR="00BF6FBF" w:rsidRPr="008F5BD2">
        <w:t>Washington Redskins tight end and fan favorite Chris Cooley opened this art gallery to feature his pottery and painting as well as works by other local artists, including pottery by Bill van Gilder, Richard Busch, and David Norton.</w:t>
      </w:r>
    </w:p>
    <w:p w14:paraId="5EC86F0C" w14:textId="1B890AFF" w:rsidR="000A21ED" w:rsidRPr="00BF6FBF" w:rsidRDefault="000A21ED" w:rsidP="00166156">
      <w:pPr>
        <w:ind w:left="1080"/>
      </w:pPr>
      <w:r w:rsidRPr="00BF6FBF">
        <w:t xml:space="preserve">Arrive at the </w:t>
      </w:r>
      <w:r w:rsidRPr="00BF6FBF">
        <w:rPr>
          <w:b/>
        </w:rPr>
        <w:t>Center for the Arts at the Candy Factory for a</w:t>
      </w:r>
      <w:r w:rsidRPr="00BF6FBF">
        <w:t xml:space="preserve"> </w:t>
      </w:r>
      <w:r w:rsidRPr="00BF6FBF">
        <w:rPr>
          <w:b/>
        </w:rPr>
        <w:t>dance lesson</w:t>
      </w:r>
      <w:r w:rsidRPr="00BF6FBF">
        <w:t xml:space="preserve">. This artist haven is known for its history as a former candy manufacturer, set along the historic railroad which once served Civil War soldiers. During your visit, you’ll want to experience their rotating exhibit of art from all styles in the </w:t>
      </w:r>
      <w:proofErr w:type="spellStart"/>
      <w:r w:rsidRPr="00BF6FBF">
        <w:t>Caton</w:t>
      </w:r>
      <w:proofErr w:type="spellEnd"/>
      <w:r w:rsidRPr="00BF6FBF">
        <w:t xml:space="preserve"> Merchant Family Gallery.</w:t>
      </w:r>
    </w:p>
    <w:p w14:paraId="260BC4B6" w14:textId="4DB0B2D9" w:rsidR="000A21ED" w:rsidRPr="00BF6FBF" w:rsidRDefault="00166156" w:rsidP="00166156">
      <w:pPr>
        <w:ind w:left="1080"/>
      </w:pPr>
      <w:r w:rsidRPr="00BF6FBF">
        <w:rPr>
          <w:noProof/>
        </w:rPr>
        <mc:AlternateContent>
          <mc:Choice Requires="wpg">
            <w:drawing>
              <wp:anchor distT="0" distB="0" distL="114300" distR="114300" simplePos="0" relativeHeight="251734016" behindDoc="0" locked="0" layoutInCell="1" allowOverlap="1" wp14:anchorId="19CF89E6" wp14:editId="2BE717F3">
                <wp:simplePos x="0" y="0"/>
                <wp:positionH relativeFrom="column">
                  <wp:posOffset>4600575</wp:posOffset>
                </wp:positionH>
                <wp:positionV relativeFrom="paragraph">
                  <wp:posOffset>1012190</wp:posOffset>
                </wp:positionV>
                <wp:extent cx="2327275" cy="1396365"/>
                <wp:effectExtent l="0" t="0" r="0" b="0"/>
                <wp:wrapThrough wrapText="bothSides">
                  <wp:wrapPolygon edited="0">
                    <wp:start x="0" y="0"/>
                    <wp:lineTo x="0" y="21217"/>
                    <wp:lineTo x="21394" y="21217"/>
                    <wp:lineTo x="21394" y="0"/>
                    <wp:lineTo x="0" y="0"/>
                  </wp:wrapPolygon>
                </wp:wrapThrough>
                <wp:docPr id="23" name="Group 23"/>
                <wp:cNvGraphicFramePr/>
                <a:graphic xmlns:a="http://schemas.openxmlformats.org/drawingml/2006/main">
                  <a:graphicData uri="http://schemas.microsoft.com/office/word/2010/wordprocessingGroup">
                    <wpg:wgp>
                      <wpg:cNvGrpSpPr/>
                      <wpg:grpSpPr>
                        <a:xfrm>
                          <a:off x="0" y="0"/>
                          <a:ext cx="2327275" cy="1396365"/>
                          <a:chOff x="0" y="-295275"/>
                          <a:chExt cx="2327275" cy="1396365"/>
                        </a:xfrm>
                      </wpg:grpSpPr>
                      <pic:pic xmlns:pic="http://schemas.openxmlformats.org/drawingml/2006/picture">
                        <pic:nvPicPr>
                          <pic:cNvPr id="1" name="Picture 1" descr="http://www.manassascity.org/ImageRepository/Path?filePath=%2FDocuments%5CContent%5C573%5C933%5C935%2FLiberia+art.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95275"/>
                            <a:ext cx="2327275" cy="1396365"/>
                          </a:xfrm>
                          <a:prstGeom prst="rect">
                            <a:avLst/>
                          </a:prstGeom>
                          <a:noFill/>
                          <a:ln>
                            <a:noFill/>
                          </a:ln>
                        </pic:spPr>
                      </pic:pic>
                      <wps:wsp>
                        <wps:cNvPr id="206" name="Text Box 2"/>
                        <wps:cNvSpPr txBox="1">
                          <a:spLocks noChangeArrowheads="1"/>
                        </wps:cNvSpPr>
                        <wps:spPr bwMode="auto">
                          <a:xfrm>
                            <a:off x="990600" y="-295275"/>
                            <a:ext cx="1333500" cy="476250"/>
                          </a:xfrm>
                          <a:prstGeom prst="rect">
                            <a:avLst/>
                          </a:prstGeom>
                          <a:noFill/>
                          <a:ln w="9525">
                            <a:noFill/>
                            <a:miter lim="800000"/>
                            <a:headEnd/>
                            <a:tailEnd/>
                          </a:ln>
                        </wps:spPr>
                        <wps:txbx>
                          <w:txbxContent>
                            <w:p w14:paraId="51193572" w14:textId="595ECDCA" w:rsidR="009F65BC" w:rsidRPr="000A21ED" w:rsidRDefault="009F65BC" w:rsidP="009F65BC">
                              <w:pPr>
                                <w:jc w:val="center"/>
                                <w:rPr>
                                  <w:b/>
                                  <w:color w:val="FFFFFF" w:themeColor="background1"/>
                                  <w:sz w:val="20"/>
                                  <w:szCs w:val="20"/>
                                </w:rPr>
                              </w:pPr>
                              <w:proofErr w:type="spellStart"/>
                              <w:r w:rsidRPr="000A21ED">
                                <w:rPr>
                                  <w:b/>
                                  <w:color w:val="FFFFFF" w:themeColor="background1"/>
                                  <w:sz w:val="20"/>
                                  <w:szCs w:val="20"/>
                                </w:rPr>
                                <w:t>Plein</w:t>
                              </w:r>
                              <w:proofErr w:type="spellEnd"/>
                              <w:r w:rsidRPr="000A21ED">
                                <w:rPr>
                                  <w:b/>
                                  <w:color w:val="FFFFFF" w:themeColor="background1"/>
                                  <w:sz w:val="20"/>
                                  <w:szCs w:val="20"/>
                                </w:rPr>
                                <w:t xml:space="preserve"> Air Painting </w:t>
                              </w:r>
                            </w:p>
                          </w:txbxContent>
                        </wps:txbx>
                        <wps:bodyPr rot="0" vert="horz" wrap="square" lIns="91440" tIns="45720" rIns="91440" bIns="45720" anchor="t" anchorCtr="0">
                          <a:noAutofit/>
                        </wps:bodyPr>
                      </wps:wsp>
                    </wpg:wgp>
                  </a:graphicData>
                </a:graphic>
              </wp:anchor>
            </w:drawing>
          </mc:Choice>
          <mc:Fallback>
            <w:pict>
              <v:group w14:anchorId="19CF89E6" id="Group 23" o:spid="_x0000_s1026" style="position:absolute;left:0;text-align:left;margin-left:362.25pt;margin-top:79.7pt;width:183.25pt;height:109.95pt;z-index:251734016" coordorigin=",-2952" coordsize="23272,13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GOYviAwAA+QgAAA4AAABkcnMvZTJvRG9jLnhtbKxW227jNhB9L9B/&#10;IAjsU2HrYsuOjShB1rkgQNoau9sPoCnKYlciWZKO7C36752h5Fs2aIJFDVieGVLDM2cu9OX1tqnJ&#10;s7BOapXTZBhTIhTXhVTrnP7x5X5wQYnzTBWs1krkdCccvb76+afL1sxFqitdF8IScKLcvDU5rbw3&#10;8yhyvBINc0NthILFUtuGeVDtOiosa8F7U0dpHE+iVtvCWM2Fc2C97RbpVfBfloL738vSCU/qnAI2&#10;H542PFf4jK4u2Xxtmakk72GwH0DRMKng0IOrW+YZ2Vj5natGcqudLv2Q6ybSZSm5CDFANEn8IpoH&#10;qzcmxLKet2tzoAmofcHTD7vlvz0vLZFFTtMRJYo1kKNwLAEdyGnNeg57Hqz5bJa2N6w7DePdlrbB&#10;X4iEbAOtuwOtYusJB2M6SqfpNKOEw1oymk1Gk6wjnleQneN7g3SW4caQFF7dvfF+tD8+QpQHUEby&#10;OXx7tkD6jq23qwre8hsraO+keZePhtmvGzOAxBrm5UrW0u9CkUIKEZR6Xkq+tJ1yJD7Z8w6reCgB&#10;QyEchyrts9y27bBhijnHHAenoQ8eG7YWn4TRTnptd9GS+eq6lLVAIf+Q3t9qvmmE8u5Dtlho5UEE&#10;KZuO4Dkbdc8M9j3JlbCS/cKsH/5p1sg+okWAHVyGdD5p/tURpRcVU2tx4wy0FmQTd0fn24N6Fuuq&#10;luZe1jUWCso9q8cA/6PduxbZx9L1vBU1EKyVq6RxlNi5aFYCStg+FknoQqi8J+fxOKzB0Id/pxc3&#10;cTxLPw4WWbwYjOPp3eBmNp4OpvHddByPL5JFsvgH307G840TEC+rb43ssYL1kI492lebrh9PXTuH&#10;sUCeWRg+yFQAtP8NEMGElCBWZ/knYDVUv/NWeF6hGXJa93bYfFgINB+ZxRw4aFGyan/VBXQx23gd&#10;yHi1Rc9a7a1GPTQaVIJ1/kHohqAAjAPecAh7hmi6CPdbELvSmPcQUa3ODOATLSEKxN2LEAYOHbgM&#10;3L5MQHsf9XgVvDZGP1fMCECJbo9tl8aTfeN9QQI+6i1JsZz7bTjviN+CGcs85Me8aAJrdVsJVgC+&#10;rhFOXu38vCsjs1k8ieFygun4alqS0WiU4Qacn+PpJM3CvfU/ZYW0OYWxm4UQT/LVSA83cy2bnF7E&#10;+OnGMsZ7p4qQUs9k3cn7bCIBXTZR8tvVtid0pYsd8Gk1FA1EAv8YQKi0/UZJC7dvTt1fG4YDt35U&#10;QOcsGY/xug7KOJumoNjTldXpClMcXOXUU9KJCw9a3Ed0A41QylCcCKpDAuWGClRZkML9CtLZBX6q&#10;h13HfyxX/w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YYRt44gAAAAwBAAAPAAAA&#10;ZHJzL2Rvd25yZXYueG1sTI9BT4NAEIXvJv6HzZh4swulWEGWpmnUU9PE1sR4m8IUSNldwm6B/nun&#10;Jz1O3pc338tWk27FQL1rrFEQzgIQZApbNqZS8HV4f3oB4TyaEltrSMGVHKzy+7sM09KO5pOGva8E&#10;lxiXooLa+y6V0hU1aXQz25Hh7GR7jZ7PvpJljyOX61bOg+BZamwMf6ixo01NxXl/0Qo+RhzXUfg2&#10;bM+nzfXnEO++tyEp9fgwrV9BeJr8Hww3fVaHnJ2O9mJKJ1oFy/kiZpSDOFmAuBFBEvK8o4JomUQg&#10;80z+H5H/AgAA//8DAFBLAwQKAAAAAAAAACEANBHimbehAAC3oQAAFQAAAGRycy9tZWRpYS9pbWFn&#10;ZTEuanBlZ//Y/+AAEEpGSUYAAQEBAGAAYAAA/9sAQwAHBQUGBQQHBgUGCAcHCAoRCwoJCQoVDxAM&#10;ERgVGhkYFRgXGx4nIRsdJR0XGCIuIiUoKSssKxogLzMvKjInKisq/9sAQwEHCAgKCQoUCwsUKhwY&#10;HCoqKioqKioqKioqKioqKioqKioqKioqKioqKioqKioqKioqKioqKioqKioqKioqKioq/8AAEQgB&#10;L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eHg6zSwtI7f91NbTG5AbJR5T1LAYPr0I5Occ4r52+Ifgy+8K+PbmXUZYpo9WkN5FLAmxclv&#10;nQLn5QpPHqK9hufEnxK8H2rXHiLQLLxNp0a73vNIcxzKuM5aJv1xXmHxJ8b6d8QNV0u602G4htre&#10;12SCYDO5mDHbgnIAGM962rSbVmcVCDjO6OTRD5cZlJG4lWKnooGcD0rb+GySr8SNLuLaSFWh82Vp&#10;bknykRYzl2xzxn2+tYhyFYPuyybgvTCnjI+pNFjpl5quqWum6SjPd3jm3RFJAfJ5DEfw4GT2wDXN&#10;T0mrHbPWLPZdc+Lnh7Qp5WtNT1DXL6QBTLCVhgJXoqccjJPABz3NVND8TfE3x9buNGgj0y3DAS3M&#10;6GDBPZSQWIx/dH4ivQ/B/wAPtI8IWaeVDHd6iy4nv5Yxvf2UfwqOwFaep63Jp93HDNFGokDeW8su&#10;0MQQB246n8q7XLTV/wBf16HnXinojgB8KPF63Vw6/EK4RLyNUuB5LM3HOFJbjnvwcUt98HI9TsZp&#10;dR17VtT1CONliS4m2xiQDjIHVSf0NenTXiQ2qz70aIsAX3gAZOM574rMudalW1kntI4pUiJim2yb&#10;mikGOPRhg9qSa2Jc3ujE8F2Xh+98LiDT9Ms47ORHiniEPzA5KvGxPLYIPPfisyxE3w1nkTVru41D&#10;w0FSCK4l+Z9LjLHaJf78Rzjf1XAB45qTwfcPpNv/AGVC0E00JLSRJJ/rI2YlGVuhbnB7g49a7Dzb&#10;DU7RpYtlxC0bJKHXIZTwUYH3yMGt7qa5o7Mzu0zJufDOnzTrPo8raZfzANFf6ewQSjqN6D5ZABjq&#10;OR3qomsat4b1Rm8V2sl5bNGUXWNOgZo1Gcnzohlo8ccjK9a19H8K6dodj9m0JZNPhyCIg5kQDsAr&#10;E4/DFWxePYRououWiLBDdBduWJ43DsD69KT12GippPlSMTaTpJYTKJ7PB3IoI+ZQR+BHoCag8Rap&#10;pYtDBdOVuVwUQKTkZ4BP901De+GVm36h4fuxpc8bNIkat/o1wRkEyJ0wemVwR15rzPUNSuXu1+1R&#10;edsyEktGaVQo64B5ABz69Kyr1JxjzQ1ZUIpvc7DU79rNbw2iEyQnziVkDFGKgYUehB/SvP8AUJ8W&#10;zYuZYV3grCT8q+g471bl1GI20AS7ieTd86KNrFcHBywwep/SsnVVtYF3QNJLHkAbgFXd0z/+quXE&#10;T9tFN6eR2xgo6FG0v7j7S6ugljD5HHyKSOSR2zjtW1a2ttf2jSywlJd2H2kkSgnuT0xWRYzQ/alk&#10;v0SaE/KsaDlfQg9z7963rnVrWaXDW7Sxqnyjb5ciHrk46ntU0J04QbbFJO9kiF0NteO1qPNkUqVk&#10;AwWUcfc7cdfetmzvZdYhN5cpEWX92zk7XU8j5B0wB19659rz7TvQIse5MKc9/bvn17VLbXk6sscn&#10;MioUwvIPsPasvbOm7x2ZTimdBGkisJCS/mEoN7fL8vTaOmfese41NxfPAszQZyQCOH7jHrmqcly4&#10;jj8uQqN5zgn5ff8AGpXnS6t3R1jfcMFmwCv0PUGuaeKlJpjUUYkGo3M7wGY/MZCrnGB7Yq1fTiZR&#10;lFZxwQz9c+opX06OC4SCIyToXJ56r3/Q1Qns3kLxq2Gk6MvJAHesrq6Kv0GIv2uVYrmJiSMoqAAD&#10;3JHbitS3k+z5eWWNpVPEMa4wfWsc3Vx8sZBUtkKwGcgev5U9pzGiTgKiAAyEjOfUH/PNZytKRn1u&#10;aLP9tulN4XhkD/uiOFQHvj+IH0qRdSe81dVll8+SBUDswAUEfdGB2A71yN3cy3ty32G6MsMB3vLI&#10;20IwGcAenpTbJNXjvDPDGkEuN8j3BCquR2z39q29q4x5Y6IhN3uz0gTwQ3Mt7bNLFPM/7xI5fkYd&#10;sr3IPQ1WGqxBY7KSSBnnBjjZlDyCXduLbuOT0xyMV57a+KLmOGSHdvaUELK2TgdDin2fimS10eaw&#10;hs1uSz7lm2fvF4xtHtjn1yM1oqspyfO9H5afcTLltoj0vxI4kuhpviGeNpkAL4PUABsH+56e3auY&#10;8b6yZ9WiTw5Mk93e2OL27cK4aNc7PLLdMKcevFcL9q1CVnaSRjuXLeY33l+vrVvTr6SwtLiwtjEi&#10;36BbgmNWYAc8MRkf8BxU05unNu7s/m/v3M+WyKM+oRz3V3KgUS3UXludxPPALAnnJxz65qlFau4H&#10;mfu0bjeFyCP6mtC6t4GW3FnENkOVklxtMno1NLiXKDhjxtHOQPYVLqNmqdimJIo7RLbyC0nmEk4G&#10;DxgAGtaCJYV2kLu27SpQNtz1qkVVRtILHPIB7+9PhkkTeVJYsAoBOCf8+tQ3zaDvc1ovLitbiTUX&#10;FzGyhYEZsSZxwcDtxWQ8jy4jl3Y42x7s7OcYx/OqzSOZAmWwp6e/1q3BAst+I1n8xnKlinOe55/C&#10;roxSmXT1katk5W+e4VFkwGVgQPmBJBC+hA29a3bSW2trS1WNWJt2LEMCdm1lRn9zyRWNpdk8l8Io&#10;n2sJstHjsVBGPU5FbVrFdNcLb+WsL/Y5GjX7wTc6/Mw7n1z/AHq7DrR0Z8uG1it/s6ndHKxU9UkV&#10;+uOgHDY+tZ948TxXIuUmDNHboDghl5znA7ZP0qVRG15cm0luC11KLPeW4ZgP3hH904GCPpUsk3ma&#10;igWANLkwsrkt5wRcg+wwcfhSbGY/jRpD4du/I+beqCTecBVZslvfkfnXm4t9kb7ZlLFeCORXo/jK&#10;22+FUJJdW8tZH3ZKnI6+2TjNeau7RqBGOd23KisnzXsjGpfmsETywwsmxHDEMNwBYVNHcLLOQIki&#10;RmyQDwaiWFlTEhYMckE9qsWtrE0+ZLjanlli5TH4D3rNuLWpjpuyQvKHIXO4jBCnG6te4S2SGAG7&#10;DiSMNujyGXHG1gRwc9xUCJZWSq48wx4DibGTnPIYdMUjXBu4Zo4AGztdt+ARjpgVjzwkmrW8zNtP&#10;YqTs005Zv9TGNsaKck8Y3GtfTA1nYG5kjEqnKxugDbJscM4/ugVRVSEaNg2TksoIGFHvWlLf6dcQ&#10;7oleyuBEsYW1GFkGOd+TnnFKMuVX2BydrGLcfabK2ht70NGsbmRcAj72OR3wcdfxqdtXld2Rt6ws&#10;CvlnkSZ6E/z/AApl9cteSlbaQ+TEmIY7g5Kj2P8ASpbC3tJ7EJK8i3ck6j7V1jSPHK7euc859OK1&#10;9zW7Ki0h2n6Bcay9vBazQrc3EjJGruFy394+n41Wez+x3sUMty7nGZYU+/G4OCp9+Mj6iuoh8OWc&#10;Gitq1vrUVld/b1jtIwd8rJ3diOB3IXqaw9ct4W1iZ7a/kuJZAHmkkUKWfHVR2XGBiumcVGnfqLmu&#10;yPw9DFdT6oL+0u50hxIptx+8TngMO4YcZ9qS9uke4t5dOtzAScPEZSVBJPc+2KbYarNA00lm22SZ&#10;Gh2Ej5h/Fkdc4/rUyWdumjx3Mzsn2iTCDqNoH3s9cn+VYuPM2wbQ+2t7RnMGrQmQROjywxSBWuB1&#10;KBuq59RXbeFNIbSvBo1tNMjmS1vVLwSbZTdo7DhAeNy4CqOhJJODxXCxWXlT/wCtKRoDIGkI5xxs&#10;z3PPFek+C/F1loDPbyztFo8aiN9PmYySzy5yZImXCgr945HIGBzXZgpcr12/Eynqdn4v1HTfCPg8&#10;3l5pNro4uDHNbWSRtIZcOGELjGxBkkkDoecV4Zq2oQy2NzaWrW0cN3N5yi0ZlBVSflk4G89xxxXu&#10;vjfx34Y1fwze2N5NFfwxxo6yJD5ytKCeCjYI7cn1r53mm+1TyXBIlaQYMcUYUKccbV6Y9hXRicTa&#10;naL12FGKuTWCzXd9bWZu/LXcsabzu8vPYY7H+tes6yt54eP9paRpq2NnbW6wSMWxM7YxvCEnZzk8&#10;E4zXjD3sBEaCyKuU+9u+YH2r0bRNbm8VeHtVm1rWpv7QsLaFLGNmCBVBxtC9+xPH41y4OpFNxno3&#10;19C2ZenahcRxS/6L5gaQsMMQFyAccdfXPvRVKytnWFvtDhZC5LbACM+1FcnNFHUfQ1p4gm1HVfs9&#10;vdBMtuKITksegB75/AAV4r8SvDth4f8AiVe2GkQ+RbzxpctAD8sLycsq+2RkD3r2Kx0u6SS5eCaK&#10;FvJDSXBYgLHj25ycfQV434/3z/EbUo7m4+1soiTzlbOcIBjPfGa9SqpRgubc56DTnoc7KMJmRSGL&#10;DBX0Xp+OSK9L+AdtFN441GbaJDb2JCEjmMlwMj6gGvOZ1DSCWL5gxBBX/Z5x+NehfA+4t7bXtYmu&#10;mkDLFDsAYqD85LZP4jg9awpP3zqqu0Ge469czWWneZbFkcsF8wIHCemVzznpXLR3o1HULsXkyxsY&#10;/LEpA2B9w+7n0AHA65JpbrXoL6zWHU5VvFHzqkEpUM5YgK3fjgHHrXP3nlrcIMTmKONoN2F2tubc&#10;V55AXpuxnjrVe3XxRa0POlqzcm1CWaWW0EEmq6f5zCPeg2/KMMSw4xk55A46VJHbHTomu57JgsER&#10;dzbnKZI6onUjp+tZrpJq2pPcxwx2iIqrcwpPt3bBuDcccjHNJJrZuracFJJZPJIl3MczKefLUDlS&#10;PX0znk0o4mEX73y8/l/Xb1nlvsZmqBmeE2uqW9nvaSaN4lyY2K4CupGBkdu5qDwXJf2GtIbl5FtV&#10;ASUCM4553OzH7pIpdSvLCW3u5QYreeVEheFQSEZcZyTxk/3vwrLvtZaGxkgSV/30pMj7iAVx93HQ&#10;rkDB7EVyutGNTm5r9V/l1s/uNFFtWPV7LXU1S6eOMMIYZMG4hOFBU5wSeqkY5HFc78Qdbtzam2jl&#10;YXsLeW8Kfd+brz3yDXI6Vqn2JczeZcWakny4pfKIBH3QTwV9j3qTUzpV1Y/abe3vrO8mG+ETSpKg&#10;5Hfr0rSOL9pDRpP5/wBfiCp2ZPY6pqv2GSSC6ZbfTkBSKT1bjb7jjvXO2+ozfapTqcbjzHMgYcKC&#10;T6f4Vq6dYNHcXQmPmMbaRi+eGPYY7YHauakmEvzCbzG28Jj7p+lZOrUpWV7v+v0NuRJJ23NqS8gd&#10;FF5EGhwUZRypB/2fWufuLxVmwreZCSBGjrwMev8AnvVyKMlkCgyEfwA89KWYWzRvEdqkffCLkg/1&#10;rH23OrS1NoxVtDJimaYnfB5CMflVPX+n9Kv/AGXdsZy8DgY+Xpkf41G6RsvmuSmzOMjr+FRSTExS&#10;RxXu7dggE42gc8Z5H0q+ZpMJKw6NCGaMyqjscqSADjNOmleIxtAuWhOG3NggZ559qitJ4kuWmmO4&#10;EcuR1OKszCGMqqNu3LuCIwLc85NT799EC0I4rpr2JwZFxu54/l/hRDLLD8saKSDncy8lfUVFNFDb&#10;WSyxlsSOEkP+2eRx71VfUMyZkQgKuF7YPesZRUWTp1NU3RlsJJCCTEQSScH2A9ayptQnj86AufMl&#10;b5ipyMHuPrTxdltJd7klPMmwJMcDjuPrWIiz3VxLNERsQfM69u1VZWsNvSxLqkkq+TBb2U2YgW3s&#10;cEKOpPt71Xjtr/UjGlndwyMVPMZO2E44U59u9ajI5hScK2HUCbcSBgj7vPJ4qldafNFcedpACW9x&#10;HtlRj8obtgewrPbYiUerBpNOjtk09Yw9wkhLR7/uscZZ3HVQRnArnp7kxX7t9o+1lGIUj5lI6Z56&#10;ite2OnrDcx3LPLdToHbywMRt0CD1Le3FVFsI7KyileW2kYuDNAykOh7Izfrj1rZWjuSN0wyR6Ncy&#10;vKsQdgkMLkKSerOPYY/Wo0hudUuoI9OtZ52zucRr12jc3sPlBruJj8PI2tftcM11NNDvkLMU+zlf&#10;4Op3Enp0HrXN+HtdWxguoJdQntrOZctbRyFRMS/yrkDK9eSOw5rq5KblH9P6sZXZQuIIrqOe7svO&#10;021J8y2gnzI0gDdQcfdHPPrxWV5nlgFi3OW+bvWhNcLLdXMZklVEyoSFGZWJb5UUfwjrg0/UImms&#10;1WLTvsUdpGvny/xSMc7S2ejH+77VEo31sUjIaZ5G4cgjPGcACrdlHD9jkeSbywRgfNj8feq6IPsx&#10;STbtY5UHqff3pTby2ciSMq7SMqvVR9aytfQuyJ5YURY/Km8wk9h92lWUQxHaC7uwIVuige/1quXe&#10;6mRVCeuAdoX1/CpIlaaQQgISWCLsHUk4AyaLPYewyTzPmkZTl+rA/wCcVa0iAx3ayLIFMZMrMFIw&#10;uD09uaeYl0+5jVZVmuIVJkWYAosgPQAdfxqfTvNvdUlDthmwCy8fM+F/QVtT+JpGlP4tDSlRTDM0&#10;xcQExROycMW+8MHjoSOO9dMs84uN8TchmDBQBvwMEEdT7e4zWQ1jM9pcrbRQvhnkHmHd8wcbOPUB&#10;e/rWnpRhaEQWarLb3E2045Me0ZC7j0Of0FbHSXrSO9uJxLJIm1Lr/R02YCRk5II7kDv7j0p8Ze4v&#10;XK7FInby3jXq5+QkAeyn9aWxmZtPjkvE2NJeO8e8lhtG8rk9jkdOmKZoRMUlipkVC7JM8hBwhVHY&#10;DHcEk8d6TGLNFFdaVeWrhimGi2OAhVSeVA9ec56HIrzW80n7BO0BZoHQ5YP8xP8A9avU53i/sueZ&#10;o2jDRbt+cAEgdCegwB1rhfF2sw6jodiI48zLO7CTuVAxkn69vWsaiutGZ1Y3VznTaeYgaVjsQZLE&#10;9OOmPep4bbe5DOksQHyndnHHeq9qjyoyzgIW5HPzHuOvAptqm5yvKxDnk8sPesoq7s2c8Vd2Ykd1&#10;PErrGzSBOMHlTzS3DC4uGZ/3QCDJXPB9MelXrD7KzSJeXQsoZAWEvlGT5gMqu0dmIx7ZzUIdt0gU&#10;rh+drY4+npRJRg7oTtF2RHnydkbNhmXjPTPtSxziVW3quOgI6jnrTvJbgPzgDGe4/wAainiS1+6z&#10;Mp5L45BzUataku71ZLJJG8fz7tycxqexzz9K1vDdul6s8UkIEgKDz2UjywzYwzfw59e2ay4fMFuD&#10;5azgHO7b8oH1rv8AQvEel6N4fVFsZp9XQ79jjdBdJnIBHrj8OBVRjd2v/X9ehEvIgtNH/sPXnvIf&#10;KntLe7McsErh1CMuQxLcN7euKwvHFslvq8H2HUxdxrEAk3lbGcFsjfjjJ/kK7FrO08RQt9sSK3la&#10;yO0iVtsjHdJhm6bgF6flXBa/b3y6TZ6w7E6ZqALRIrkrGVO0L9eDj2rqhGoqTS1i/wCv8hq1/Mw7&#10;SApdObvakTkKRn5tu4bgvvXdasNEvbI25crq2nTtbxWunfvrSe3I3AoT9xuufXGK5zwr4V1fxlqU&#10;ttotsZzZxb2CuNyhjgEbuvNeoGHSvBej6feafpdvY+I9JdF1F5XWRt2wZ+QH5lOeoHBNdFGE5Qae&#10;zJqNXOb8KyWK28eray1jfwQh45NL83ypmYjCkcY6844OBnPaq6zalaXUkmlasiKZPtkZKhIllyTs&#10;UMOcDjsKdqtq11LLrSDS4XuZDczWtnOD5DHuU7A+nOCaj0/UpldECp9oVhKFkjyxPvkYOOwPpXJV&#10;qSorlWi3v/TJtfUwdRvr6xhkgllMUF5+8WXbuYuvDIT25POe1ZelLNcyrDGhXc25dnQN2APYntW6&#10;1m01xcTSzC4iO6JZJOqg9CR0HNKNFGnaUbWOGS8uZR573VvIfLRQPuY6Fh6isPaQloa6WMdNIiuJ&#10;lYSPbLuKEkDO4HDfl3rVbWG0NJtOtxBeQSENDdlP3ip7d1J6EGq76lJHBbiK1iSZQxixGApU+x49&#10;89aTVZZr7TbbNtDBLEzuxSAq0gbHVv4gMcenNXGSV9fQrle5o2d/DeQmWS3UtuwSGPNFYdrAJYBI&#10;gZQ3OFYAUVjZ9yuaR9QWmsGxsZLJszSMQ0q7P9ZkYILemO3avCPELw3Xi7WJYAsMJumKD+EBTjH/&#10;ANevfre1Z7CFNQUTXKOJGQ4c4IwOnOQAK+c5z5usTzsd5Nw7nA5Yljz6Y6V7Ve6t2Jw61YSMow6R&#10;FFUHleQvG3/Gux+GcjRQ6ubVJZZHMYjKOR8wyeR36/ga4suXPQsBlyV7gnrz74ro/BMjRy3sMb7S&#10;2x/mY89QeRz7159WSjByZ0VVeB6poBtrdmu9ZdZo54i8Vzt+eCYHaRt/XJrLu5JPKleJXkR38plR&#10;AFZRyGYd93WoDNBtmuLu6YPwD5i7w7ngNgdB1z6daktrHUjp8s1jbLEB87NvBVE7MjE/MTg4rnU3&#10;XhywXu+Wr9X/AMH8TgtZ6iW7SXGnNAiPN84CNtK7EHDLnsAcHP4VHFa3DzrLalrgP18klivPXp0r&#10;rLCyEcEsci7TcJtuFRziU+pI744IHB61s2pS2jWO2RYkUYVY12gD8KdTDQdlfVff5HRClJ6vQ8/X&#10;wp4gu5nEumFkLDIk2qhx0Ofx4NOHw41qTYt1c2YjQBVVpC3A6cAdRnrXovnOwJZsfjSiQDuTxxSj&#10;h6cXc29kjgx8PdSiUMbm1uHH3gCV346ZyMVjarY3emyKNQtntndiF80fJj0UjgivWPMAGc9v8/5/&#10;WoL23ttRspbS+hSe2kHzRv0+o9D6H8s05UIPVaCdJdDyPTry5juXUyLJ9ojIG/sf/wBQP51gCFLS&#10;byVlDoxYiXbg4xnFdZq+hXXhzxPZksZrCaXFvKw5zg5Rv9ofr1rmp1hUtbHPnANnBB6ngj3xU8sk&#10;nfoRLSmr93+giiVR5uc7V2Id+Dj+97VVZQG2I3zupbzC2AKryllkaSEdOJAxwfxPTNJDeyxs+1V2&#10;lsFscj86IRWtiotctkSSlri8CImVXG5QcAnH8veqxso3ZwSgbqGXn8BVmW9ZpZEjKnf1OPvAelV7&#10;aCSa9aXYZWikBCZIXr3YdO1b6t67Ce9itDa3CTGS7mj8qZCfLBJwR93P1q/Fcm3gA8nDfeIOM/57&#10;UXkkSECSUJNM/wB4J8mPT65/Sqs0c8edipK8f3nX/lmT61k5tuwe8SyXG9biEo0byEFdq8q3asTN&#10;yJB5qLHKW5DOFOe3HYGuhDW9tpzSu7G4UrnePlPrg+o7YrndQDG6huECurHhTk71BxjPrRbmRO+5&#10;aMwexZpnkcK5YRj6AEj1561YsbiSW3K+SsEAGxkC4EncZxz7ZqGPUJoY5kdDJGHKsHIBRcdB71Bc&#10;3IWySS3SVhKeZi4JOOxFZyWtmDNZngmhX70ccfLmQ7ufRfai5sRf6VMtvdSQuV3hI0znHb1GazNN&#10;j5/ep56yqdjhztVuv5j3rbt7MGQOZWg2rh2D/wBR61hOyegblFNIvZ4sXttZW3CqDFGS8n93B7YP&#10;Jrib1LmLUJluXbznJkdieH5xu+tejfbIIo1kedVRTgrz83t9M81xvimS3uLqP7FIpQDk45U55Deo&#10;PataLfNZ7MGkWvDMVhr1/ZaTJstjcSKsl4yhmAPGAe2enNbuoaNbeGL65g8OTw3urq5VZZIg4tgo&#10;O9VdsKGA69c8Y5rldDsLKKci5mwRyrK3Ck9Peuol06DxZrVjcazqE12swCzJG/z7E4xg8DoOa6YV&#10;oU21b5mMlqa/hCy1LSdOe7iiht9auXLG7vU3EA9AIzw20HPtuzWR4014WXhLTPCz20OoyRvJOL/7&#10;r5LZOAOCOT15roLGzuYfE8M2va9PPZw27QWv2o4EEIOVUnGS3Ax64rzPxHqH2zV7mSW4keXfsiKA&#10;EBOw4/pVKpJq0ZXRKV2UVcvKk0yhcAbQvt0FI9yLi4aWbnJxhRhQPQCiG1SeMLJPtn342+nHcdjV&#10;r+zTbRtJ52R5gCKuDnjrWeiNRkcVvHK+yTczLlQq8fiafDbTyALIAkRfJZup9Tj0qxBDK1vItrEZ&#10;WhXMmOSo9T7VWn8+6j/cZaJ/nZQef/1VndsRLB5PnyeUWlRThPlGSPeptMvCuquVjVl80Ony/MSD&#10;6+nf8KiW3uVtRNHasiGRY1n3bgXAywA75H5Umjr5moxKpA3yrGS3Tk98c/lXTRjZts1pbnTaQqjz&#10;LpmaJ200NDbBiQWLsxJP0yeeea0LZVguGLW/+piJOOjIxwAT0yuT1/OsjRZ7i8tbK1bZF9n85SQD&#10;l2VSoY/n0rc0uFfLtbO//f2zQxQFgMPPOoZghPZcAEnsa3OsnjL2llHb6jMNssJHLYJYKQAPbDZP&#10;pV+0Vxq0n7iB0guI4cN1QiH5cDOO5Ge3FZ0Nkl6umPL8zIklxJO5wztIuPmHRgcEY4rRs7grvlug&#10;FjNxFPcIq5IDqw49en4VIzG8X6iLXQ5o42ZVZxtVx0Lfxe7Dk4HA6154Li3iUxKzyqcFmDd+xOe+&#10;a6LxzKRdW9tGrrDzKqk5A7Aj04rkxGrKMfKu7p3rCdm9TlqO8rFiCWZpi8rYI5Jxye/T0qSFXc7u&#10;7D8qoyERzMMs2V7HH61eti5VTuYcc+9a2ildFxS6CM2IMtmZTwoXjHvU9javd3A8q3ad9uURRlmI&#10;7fpTUSEHes7A7s/MAOSelXLe6WJjlkglzvVj0GM5yKw5ouS0MXLXRCXNrPHGLlvJliLbQ8MmQCRn&#10;JHBB7HioJLmSdYorpdruhVeOcD+tMWaJ28z5Sznkg4Bzz+VRyRlGLCQbmxuDHkfT296iU03tYi+h&#10;o29ytr8skDXKRg/u3OBz7DrjrjoasSXAnaOJ5JJJIQFEqtyw/hX6AcVixSFSXX5WA27s84PTFXok&#10;k8oPO65Rc792CPTNZSk7cpDOisvEd3awXEW1HDQ7Y0kXKbgch2PUkegxTdZu3u/BGkW+rA7rVZHR&#10;UWQGRWYnMkYACkMfvd81BoWipqeqpa/2g1opU73ZTJlxz25AP6Umo69fyRG31DUry8tBuFudxcK4&#10;4z83IQ56e9d2Gqyp09dV0/W6Je+hg+FNQn0GY30dzcxzqUeNYXZHlIcZUFenc8gjiu70vwbqHimS&#10;21+/1aG3ubu6Pni5l/0nYx+Ugnh8g8dBgH6Vz2h6hNZXcd9p2+K5hG6GdUHycYA5B69MV6V461Sb&#10;VfDukWo8PrBc3A8xxbypIs/IwBtyQM5IXIweMVrh6qnCXMnp0Ccm3ocxcanepfw3FqsMqWr+XaX8&#10;MAUvtOFYEj5vukc1Uv2a/wBUaRWhUtIzqg+XyXx933U/pVbULq/jMEOpTeWtqGkW1PyiJm/iKjjJ&#10;FZ9retOrSDYd2YmKgEbOwz65rhrVJSdk3YcY2NNHtJeJ4kDkbfLi+6zZyR/9erMRtVjeR0+zIybm&#10;Kvs29sfhWaynbArOgEmSJFbhzkZzUzCCfSWmFyzx7mV4zjKr2fPp1A965OVjMK/tJGtp4bUxSwOA&#10;N8hKsXzkMB2OKv6Aklvpsk8s4Eke5Y4im/5NuGHPA5NV4LS7a6Ecc0UsEjbVl3rgDqM+/rWlJbFL&#10;WdiWleNDswOo6E8c1pKTS5TRSaMrR45JbHctoXXdgFAvHA4596KztOcvbHdGrENjPTPAoreUZX6f&#10;18zbU98uPEiQ6PPcxQKkwjcxSJkbTg8+5ryCH91Zq5Zi0fBweCCeR9c122vXCQ6BdKrMzSLjAwBy&#10;R27GuQjjKWZAZdjFSyBhlWzj+mTXVTqSmvedwpRSWhFMgkVlkIw4Gf4cY9u3bj3qz4Xklj8SQR2+&#10;955keIqMc8Z4/wAKZcJ5m+eJiQWZgxwDnIA/z6UzRxjVrGSEEyeaQoz17cUqkVKDT7Gk/hZ6LZCG&#10;KyEQOyd5djQIC0rtjGRkfKMcH3rrtL0z7PDEJNxeNdkYkIJjTPA44z61W0yG20q3VpAJLxxiSTuP&#10;YE9qt/2iyj+7n9P6/wAqKfuRtazMYU1uzWTCgEgZJ9cVMswGMfh71hC9Jzgfn/n/AB+tON5nnfwe&#10;vpn9f6/SpudBtC5A5Hc4HGfy7fzpRcEnqeTz3/x/qfYVjLcEjOcepIPT8f64+lWEmGOT068Y4/Tj&#10;8h7GlcZqJJuYEZzu6Yzg/rz+Z+lTLIQxwDnPGB37/j+vuKzkk/iIwMd+cD/D8h7VDqGtWOk26y6n&#10;dxwK2dqMctJgZ+Vep/LHtRcEm3ZGpc2tvqNm1teIssL4bB7EHIYehB6Hp9Sa8H8TfZ9I8Q61Z/Zm&#10;udQ06UNJNbXAwsbkYdkPTG7BHY4zW9r/AMbUubMWng+3mW+uLgQRzX0YGAcZbZnIyDgE8+mK4TxN&#10;oaeF7qLVorl50uQ1tLbyykzyEqQzbz94cjqOMCri0nyy66amc+VqzNUPMfODSQK3EcZfgjPdl7n0&#10;rIhuLhrZ98odg20jucH0qvoskmo2enx2fmtcQB/NM2Ss3YSjPvx6cVaj0J7SIfaLhHVz8soHLEdc&#10;AdBniuWpH2M2mzlTaIEPnyrGpXdjIDOV/I9q17WW4sLLbCIw0gx0yeDzzn3/AErMgtYLeYMZTIW4&#10;xg9K05TFLPFC0vkRLENzBS/Gc9BzntmtYTUtEaRcbXFF1Fqd79mmf5QfmYL8pxz0+tO3zRyBrpIj&#10;ZqgCTouPNQk9R1z71qR6fYWhEv2GOaSRVKuk2/eD1/EVQv2s4LxXBeJ1X5It+VDH/Z9PxqXJRbi9&#10;P68ifaJ6soyQgTTQ3NxujAEkYV8444wOnTiqT2+wCHLRhk3BZcfLn09M1oTQ4FxeRxQ+azZVo1+V&#10;sj5ht7Ee1Q3dsZrbzIZPPJ4JQdGP1pTUd+4XvqZtlpp1BLqGC5CtEofaSPlGcDmrEUS6VL9nYpd3&#10;E5KkRL8zDHr0HerOmw3sEPlJDEvmN/DHg/LkcnuOfzqW80iGe1ElpbNcT7huSQ+SH46j0P8AOs5y&#10;T0bLauUgZrRjH5YjRxuRo8EcdenUjvTTOIAZZC8qOd5ZTyPYela17YxxSJPKqNA0JDFeZFYYA46H&#10;rzj0p8UAt92TC8SclZAE/L3qG7q5mzmdSudjMIpgkzAHYoH3u2ff3rLWKdCkn2eWSfcCCTlcnuTX&#10;Ratpo1CQHTxuG5pT5ZB57kt39AKz2Uwajb/2bHK8SACT/loAcYIA7+lXFq2gF/R7GW5vBLci3jic&#10;5mgQBg7J/EB/D/Wu20iWysrNvsdrGI9xkU4G5mPv2+lcdpsE1t5QjtoVXdvkAk+aP2KdTz6dK147&#10;2c5W6aGNE4LRrnfznJ/Xmueo9dBabDdevJZLgq0saSNEQ2QWZR1H0riQYZZGulgVLpWU5J+Uk+g7&#10;Yrq/ECxztBNZbblGJDPI23BA4z61yrK11tjUt5mQFUrg574NXSaaJtqQJFKPOmnSOQSZRX28sT1I&#10;+nrTnihSVvIkaONAAfMHJ/8ArVcEKyLEI5DIEBL4GPLGOnvmqknzyAFRndtOBgAegPetk9BvQks7&#10;ieRDFagW8U02TKpwxXHr6VIJY4jL5ErRQqxCsvGfpUSR3MkbCEfuIzs8xF3c9cADrU1xCbMRCRVn&#10;LHhM7gR2BA7/AEotcfQsy3gjsYVCjz1ZiZud0q/wjb0UAZHHJ71Doa/Zr1LmRN2xnYHOMYXOQPbN&#10;VZdscIhcAHkll6ge9aGlRs8UjRlizISAzDjOAT+C5NdNGTk5SZtS3bLum2kSrbpMSZWjMLRrxneC&#10;45HU7R2rZ8y61KM3UF0kU8N0oiZUwscWBuYDucKyEnqaoQIEMLRoqh7pvJAfO3IwFyOnGTn8K0be&#10;2Jm1ETBI5nt4HaRB8oTewwuenGQe/NbXOk1Zbh7PU7+R5RNp9lKBEGG11AQ/KSOoyR9DVeVFSxtw&#10;yIuGkDxM+SVVMZ9x7/jRFO02mwG4WK3kuIHmliDfMVVlCjnrhVHPvRFczLfKwUIv3WjdM7vkLsD6&#10;DL4/AUDOF8Zz+f4mu44mzDCFWPbzwRkkD0ya50SeWmcsTjqF71v+JJBJ4jvE2gRJOY1lI+6AAM/X&#10;isWSMBSXj8wFzl+jY9cVzqUdbnHJrmZV2zu6O4Y845rd061eXaCDg4HvWSbkxIAhEqKdo3n9cV0G&#10;kSW8iAtOYzypIOPmHb/69XzS7aGkb3MORH+1ywTAkq5BVhjIr0X4e+BbHxTo1/calLckw7xbxxkI&#10;ZGRd2zcQd2cgHgYHOTXnRZ5byd5OWMhHJ96+hPh94ltNG0HQfDuiaMuta7cLI5kaRYo40b5pcuRn&#10;I4+XBz6100YQUveMqq5Y2R5Jrfhm6srdb22t/ItJ4GljWWZPn2bfMGMna/OQmSSOa5UfKoRWEik4&#10;Kk8YJ7dxXsPxz8UWbyJ4csNNtxNbTi8uZoAq7HA24wBzgEjJ56V4tcR3X29NgG+U5TYQd3t7UV4R&#10;jK0dCKd3E6bR9AbWtWEFlbTtjduEZwVKjvu4yTzgkcZrTXRLS3s559Wu4rfVLa5S3Wyd/MMhx83m&#10;dlTkHIz04q3pFtZRb55L67vbh1UxRKy28fykf6057HofXnpU/jHVLXWJYrm5l83UJXjSWJY/IXyh&#10;94gLx83TPfGeKl+zjDmsr62/r/gmTu2bfw6itzqGt6Hm5tL1oXkge1mUJJ5QbKlmH3SSPm9qzvGW&#10;iW2h6RNbQahE2oTeTNc6cis7Rw7QV/ejIJZjnkgkCsrTb6XRNQutR06YkQ702soLzowwwBbIPp69&#10;awr7Vd8lz5K+RazsHjCAgEdAcE5GOnNZU6yUORLa9vK4+R3uSaG0UeqiS4uXaBQWSMR53EKdoxkc&#10;Z6+nWr/9rC3sbCKyjaKOwZpBMgKkyyHcfmHOF7Z9M1iCaSJgqDdGwUnnp6n/ABqyZh5pKXJjK8YI&#10;4Ga5fbzhFxKa1uWba+K300yRJcvwzzz/AN0/wj+8Kdd4e+3ofIEg5IX5SMc9OPbFQRWKX9wjWeAy&#10;na6fcVvU+1VroSAw+YskcMhLIg+8cdiew9KzjaexW5LHCIMPcgSR7TtjGTs98jp71YtnjdkMpzCV&#10;wUVtrAHrz3+lJa300PlSSQpAgcqVJywJHBP8qmSMW9wqxSRRRtgqknG846+me2aVl1EWzZNIswVU&#10;QkrIxdcB8cD5R+HT0qwPlmtLi1KvFApWRRkFW6E+4Ht61QheVRvvgfL3hJEC8cnI+nP4VeuJEacP&#10;I7LE42jnkADjI/r3qHF31CKV/eM230y2n8yQxSxbnJ2o4wPpRUlrCZFkK2Xy+YQCjAAgd+tFa83m&#10;dHMu50HiB3ksYlLK4kkABI+YDrjcOMVkrEEtw8q5D5EeOcHHc/T9KtXrNL9lj3NtC71Vux/kBxxQ&#10;NltNmIAxnh0V/Y5x79/yrspJKOhdP4SC+X923l5bHIJ9Oxx74NJ4fxDrlg8nQTAr7dxRdYWQIBsb&#10;kCMNu28AD8v1pkf7nbNGy7kZflH8OD/9atYlSPTGvc5LNnd3/wDr/wD16eLx/Lyi7mUfdPH/AOr8&#10;h9azImz8zMB6H/6//wBc1ajPyBVyRnO3/I/p+NYSYkWInlL+Y7lg4HykfKPp/lqtxuTyDn1ySNo9&#10;+/6j6VVSTAJXA7Z7fz/TJ+lWI2ZmymcIMk4+6P6f+O1JRdQsOpwQOB6D9Mfp+NWoZC20KOcZGO3q&#10;Rj+Y4964vWvHGnaK6W0MM2qXkilooLbAjGO7SH5VA6kgH61wH/CxLzxPqU1nqwhhtpATDbR3Zt7R&#10;AM5ad/vyADoM89Mc03FpNvoLmVtNTvvEvxWsdNvRpOgXFrdagXEb3c0mLS09SzD7xHtke56V534k&#10;+I+sajeXhsp7KSCHNtHfRQDeynrsL/MN3JOAKg8Uafpul6Ppw86C+OAiiC38kRxHky46sT2L49hX&#10;K6lcadcOi6XDPbwqgSOORgzKf4jx1LHH+RXThZQnTc4r/gky5lJI6zwRceH/ADJbnUiftkZQxW+G&#10;fAQcyKOmc5JJ+6Aav28o+IfiCxs7fS5LmSO5b7ZILk+SsA4VFOOAx+Y9z2rqfh74LW88ORXGnWAt&#10;7u/gMOoXd3DtEURGDFCnfP8AEzda9X8OeE9L8M2Qg0q3SLu792PqTWE4w5+a7v67AqaTbKml/DzQ&#10;INLgg1GxhubmKFIhcoDGyKudoTn5VGT65PXJrjfFvwc1Frj7ZoF9c6hCuT9lklCTR/7uBhx27H61&#10;66mB0z9f8/59KlVunalJKfxBKCasfLEOl38e1bqB0mMmJY5fkeIZ/u/hTdTla0mXY7GWb7zoBgds&#10;YHFfTOu+GtH8UW5i1qyWZ9u1Z0OyZPo45/PI6153rfwsudM/0nSUk1mFFwI12pNEP7wTo5Ht+VYe&#10;ycNVqY8jijzc6jeJDDH57gW7mRFRgP3g9fp6Vb1nxP8A2sjQxaNbQXG2MZhYloQgw25eh3HnJqmd&#10;GlieKbSYprZ1LGWSRg7DrwyN0aoU1SP94l3bx3AlZd58vy9p7bmH6ipVdpOK1XYydrk9vrVpdSlF&#10;hcPkggsFCDHOPWp5Z7O2XyoLiMog3IrKcrxzke38qqXOlyedEkMcLWKybnlDAOOxwepHp71ZudCt&#10;tNlMdteJqSbC8ZaIoyOQDg7vvY/KhRjbmRrFtMn3NqGmQS+f5u5SFMY2Drzj0+tTy38cNgscjXEa&#10;R/K2/AMw+vf2xXKajqTxw301gJPORw24Nwnrx/hwKoyXt1eSeZFKXygwpfJJx15+v4VDpSk9dhNS&#10;udza31u8HmSYkAOI0bGRTSHvG8yyVWcHc0RIABPqf61yWlagdPuS9z8wDbMA9a3rXVEM6rAo+Zjs&#10;WRgDt75P9KzlDkeupm0yhql3eWv7lbkaba7T5kkcedpwQV9ME+lc1pV4Y9Pk8sXEbwuDI8LZAQ8c&#10;+npXoU1tBqcQS6TMSZV+Nwz6YPt3rjpbGC3v57KwhYRYLRJ/fbGM7um3r9K1pyjylJpogjvZ0nWW&#10;+tA8b48uaaL94FJ6lh19MGunkiu7fyWne2RpELMA25mXtwO+PWoLWw3aQTcGS6MUQPkXEmFTtuHo&#10;Qf0qjfrbRN9omumN0HA4b5Tx09sVnOSnKyE9RsszTRsJYEwpJjAf/Vk929TUFvBIJljgmW0kRPmk&#10;kfIfPp744qvcJKZVukhPzneijowpBuOxrpgjquQpbnP09apRtsTsEM4xJbKWtzuKiVBwo9/X61J5&#10;0M19DHCA4QbMyHC/Xj1qK6uW8sxkgFlyTjovoPf1qOFLaUpb2wR1YBzLJ8rLjqM+nP41pbS7GkSQ&#10;zTWsjtFgMcpgcdT0GOg96dPE9sscazK08YG6LOSrMck59PeljX7PpzTWly0DK5y7Y/egnooPpUUN&#10;tZwxE6vHdwCZTtmAzuwc5H1HGKNCktCGaGSGFZTMAkysOCGJI6g+h9K2LVI0hn3PtD2/y7DtKtjj&#10;8MDHpmski0nuI5o4njQkDytwYLzxz3+tbNkvmxtHJIqlmSMrjBHXOD9BXVR+E6KexrJbxrPBHEgb&#10;bcZOHxtAXbx/td8VtRuftVyk3loIoIvMJ++oUsdx7cnBx1zXMSTgGK9uN8aJfuUVPmJI6ZPoGzk+&#10;+a1RvjuFN/NIZoH3XLKmRMjocDHcDAyB3NaGxa3LFHBJewjz4LNVO/5jl25BHfC9xUml3wulRJVZ&#10;5vOcSsCRtK428/3sFcnpTmhQWVq8hkWWa6lkcA53ggAY9VAGQOKfpThbMSbPKDIdyxsDlmUkt/IY&#10;60yjzeeaS81K8neQbpJ3YZHDHJ60yArH8rbuu5uN2096js28iEJOCqzd1HLH69xUZvri0kdQpDMv&#10;DsuMgdMD1rglGTbSPPabZW1FlMzxo6yAPkSAc4x0rZtI82Me2NTyCdorHuJ0lQmSARyl8kgYyCPT&#10;1roNPYJZoY+Plz1/SuxK0EjojsY1vH5l/tOWBkJO3rjNe1aLJpcGnzW9jvW8tIneK6LpHLEeMDc3&#10;3cc5x1FeM6fDLIzspBkwzDtnBya0rfU7aOIR3cDtuO5ixO5T3I98dzUVKkqdSM462Mayukjo9Ut9&#10;OkuWijvmvrWR/JN+yBTJIBlgPVcnIJrkbjTPs6eXbqNiE7ZEAZiw/i3dB/Soi4S6Kq3yw/cG7ORn&#10;NLeTfaAzJiIFuVXIwMc8evvUK7d+jM4pou2VxLp0YkiIlMmQSw3IRjDZz1Pp6HpSi5/eOiyPcKwC&#10;qxbjb14PWsZLrewVVDRAZDMcFhTI7qQtsjUqFJ3EdSKJRlJWfQrlNJ5ybYqPM2KMrGGPAz6VDFHJ&#10;5u+MER7s1E0jrKjRNmUnb83qa1hB++Zp5cRKowP4T6j/AOtWbulbuGxEUlgh326NLzyqndsz149K&#10;jMTTTJNLMERvvMynk9OasecsBSdwzOVzGmdo25x+Yq01/czWMVjeW8Utus7yxyS53upxlDzgEYGP&#10;aoUbX/q4JdChJC9qJEl8xGt2AaRBkuD0IHp71rJD+9hgviEmYqySB8krjJBqmbyKJ38n7vQoOCD/&#10;AHT7VRvL0tAoMIjkjYgYY4I7gf8A1qjllN3tYXUsCZ4dUVQcpyqsUJAHYgd60UuEaNOYjOeZNwxh&#10;geCB6+wrGtfMkvVlDtEUA2gnoCOD9K0rfyLUKAQZos8Yzvz3B7Y/OtZRsJo1hdvnMiCWEBASV4Ge&#10;P+BHNNu7d4Zrh5plWGba0Zccx44GT269fpT9PbZcPGQjOUUuJMMhXnJA6ZHY+9U0vpvkuxF9stGQ&#10;xvmIAxnOBu/pnis7XBbiwWTxeakd+9ugkO1EAYe5z9c0Vf02+S2t2gi0vesUjKCrFgfof885op2q&#10;F+9/Vh8w3amVSVsbQuSuza2OBj68frT48rEkTlMBtyuoA247/n+dVbcAMwUbY4z8rKeCeg6/1q3J&#10;uNubec/M3ylyOSc8D8BmvQjsdcVoZ90W3FkMfLghuuQO31xzTTmWMjG1tuCT2461LMQzN5cRGPlJ&#10;J4WtnSfDTXGltqF+WjtmyIkH3pPVs9h71V0ldiZq6PMLrTbaboWjAOOCSOD/ACq693FAEWWRUMjB&#10;YwxALt2AGOT9B+NZaTQ6dpZg06F5pg4itrcElpJG+6Ppxyewya8ru9Snm8Wvc+M47xVjZozFbgxi&#10;I9AFPp16ckd6z5G4uZK0dj0jV/iPo2kxN5PmX9woyIo/lA5I5fnHI6Z/CvOtY8Ua54ivi1zdTFMf&#10;6PZWLbUTPTIH9ck+1a9r/Y2qWAi8+HSdOncpHYWqb7m6K92PJAOK5LUrWO31CSKAT2casodbj5GU&#10;npkdfeqpJpXas/6+4u0erJn0nUorXynMz3Lsqi1hcvIU/wBrGQq+g96XRtCm1O7eKaCWGCAHzW2k&#10;AMOzN/Dx+ddH4S8N6x4js5bfw3YYCsyT6tIHC3UZPCYPAA65zkYFeneF/glBa2aR+K9Tl1FQ277F&#10;bO0cPT+NvvP06cCnFyhdz+X/AA1/zLU6fOuWOi3PKvD6ahrGrJp/hrQm1KKNtsqKcIB0JL/dH1Ne&#10;u+GPgzZW1/DqXiEQyyw/6iwtf9VCc5y7nmRvfgV6Rp2l2el2SWmmWsNnbR4CxQoEUH3/AMTV5V46&#10;Y9Ae1TOtKb00LnVnNWk9COGFIo1WJVVF4VVFTjsCKQcAgdPWj5gMYPsaxMiTPr0x9P8AP+etPB49&#10;D6f5/wA/Sogee1OGeO/f/P8An8qYE4OO/wBc/wCf8/SpEbnr05z/AJ/z3qBOQB27E/5/z71xHxC+&#10;J1t4Tt5NP0fZd62w+4eUtP8Aak9W7hPxPpVxTk7ITOd+MMWlap4o0+O08mPUrEebqE6uEcoR+7jb&#10;1P8AFzyBgd64C9a0j0xvMRZTKSVk27S3P3vc9q52TULmW7ea8lknklkM0zuctIxOWJPfNJdXcMkp&#10;aFdsbHILc7CawxGHqc/M9jkmm5XNXT70QzRT20hldQAY2Xhh02sOv+NOkuwUkSOEyNgswdsopJzt&#10;yTk4FZEuoD7Ev2fczISAe68Yznv7elVBKVgZYHiQygbxIu78j2qJKy0G5W2NfX7sSWEcsGzySDHI&#10;cDJOOAPXmucgXGn706qFC5781K3nPGsVxIHG7KsW6e2aAwD7WxsXHQYGR2rog42sWpJo2bUpc2oQ&#10;ohKqrhpMLz1wtMgvLee+ETRyIyfMSy/MMc5qC2l81re3GCVjLDI6DspqK5Vn1SFkeON1G1JhyP8A&#10;dNc81FysRJK5vW2qXV9cGFLWSR5AVCg9R749RUoeWw8hLi3lyv7lfl/drzkBiffHFR6Gphjlmsbi&#10;O5lkbZvGVCnuB60y+1rUdIucTOgWdsKvDD9awlZ+7FGLYmq3T/aorXUZpoUuB8oiYfI+cbie4B7V&#10;PZaPbxrvubq3IQ+YpdTznjPPOf5VNb6np+qxxC5gSOZm3fL95TnGB659Kyo226lcBLYRM8gLK7nC&#10;rnkjd+dRG7VtrGkJX0LskUenWsZYxXU0iFEBJwOep7j29657UhC140hLlFw0hyM7sdAa2b4RC7Ci&#10;YzB+GPQAe34Vm3MEVozSwIZ48YDyAE/XHTPaqptLULFF4zlFKqdzBmiDHkHtmti1gsLXzpZIPIPk&#10;yIQ53J2wPc571TeZZfIjtSypjdNuHzJg/wAqtas0RwLVmkilACYGMccrj0zW0b82o4rXUpiPz5mZ&#10;UhJH3CWzsX/E03U5bi4ukaaTbGBiJXxjHpj0qORREqKoCScHaq8n1P1pspLz+bIqvMjYA3Ajp6d6&#10;b0YhothFcRpEVk5DbvuqCOTk9uldDbSobaRGkxJmEgL1KsOQO/UmuesUllma32iNpDhSQCCcGunS&#10;GGOSTyX3MZoQGPVSqZyMdgxzj2NdlP4Fc6aasjU2CO0kJZJUuLyRo/KGW8rIbnj+6Dj2BpPJiaO5&#10;Z5W89bqKKRdpxGfM3qF9trjJ9qihs0u7wx7/ACTdweQrrlN0ojLqFz6ruXHvVuK5kms0ulgjjQ3s&#10;TTWqtuEeQMZbjkYGR9OKs2Lt1DHdXwsIhLiW4Z22rwikKpIP+eR71FqDfZ7bUpGZHjJm3Kc/8swF&#10;3AduOKms0lXVRcSZJSSSVGYn5UjBwAe4LMDn0FVtaiFv4J1GWeXafsQTfjBZmOWH1PHFJ7A9jzCW&#10;6XdbiNgoQYVFXpnn8Kkkvojbia/haffxCoc5A759O1ZaSCO4lMRADcKB/Or5u0FqkU9usqLnAJx8&#10;xHXisZQSsjjeiKkcjXTSPIBw3A9B6V01mFEESImHIAB7fjXPWaMttJ5kfy4+Vx/FXS26L9lttxbf&#10;JHyB6ZxxWr2No7GbZSJbNG8uQpdkPvwfypmoyQXNul1beYrfckRjkk9qmljQQ7ACR9pAA6cE/pTr&#10;2W1tzNbrDveByNrL8wPTAx6dayqJcyZlU3RlGSSSZTgNgZPrUoyY5RJIxSMjJQdj6VMm+eFjDEHz&#10;jLdM+/v+FZl1dMN0YYjBOSBjIqlrsSlclZkc7IvnRRjB+XH41FdzC4uHdB5AAAZVPXHc+9URI5yu&#10;eo7d6lgS4WMtFCWU9MrkEitOVIs1po4BbQeQ3mSBOZGPK89CP61bjvnnRoGuFSNU2IGXKk+/p9az&#10;I4byFUZjErOQoRQMjPXj6Ux5RbymOFvY8daycU9L3Isnoa8DTancFL6QqsQAaQ4AQDjIPQ9B9afc&#10;Xc++GZsyuOkm0gMc9T6k1W0+5XMCSZRDnzHRsFvZq1EuoY7gKkamLGQGGV9OK5puzsS9DPmyJh5h&#10;Yugw6DjaDz17nmkuIy0RiZEDE/Kv8SdOas6hdbZ4GYorDOEh/gOMck/yqkZJZQF5BAA9Ng9Ka2uF&#10;zYihgiiePbI146CPcpG1D9f4j7etS2iQ3TJ9rUAxSKGbfsB7ZJ9vTpWdaloJlZS8ZVgWUtjeP8au&#10;pFEXaJgwJk+ZAf8AWKffsQf50OV0hN6GkLKaO686ynWdd2JAUxuzzj/a49Kx77TJbUT3VnIwhCsJ&#10;Io2IbbkAqD/EB3zW2J0W0+aIq6RhQWIXOcjI9BjIqBtT8u3YybjPDFvD7cxs3IMZPUqwwc9jURbT&#10;0JTa2MWz1a7ihK20caRhuO2feirMdnYyr5lpFNHE2GWN/mKcDK57gHpRXXyxOv2cX0NyxQqm55dj&#10;scKcfxnof51euA8svKMzqpjDnGff6dOfXAqjZwiOJCk7ONxLcAlfbH4ZrX8iQOuSwDEbsnPOMn+f&#10;6mtuhqUrPTZNU17TdMDgm6mWJgo5Cjr+m6vUdft4Ehe3i2RQqm2Nc4wB0FeeeH9ctdB+IejS6nth&#10;glk8h5GbiMvlFPvzyfQV1vxjtJ9O0EanHZLctZTfvUYn5Ub5WIA69fw4NZ1btJIStc8U1zWdTu/E&#10;Ug0a6dGspCYPszHcSOC+RxgDIyTWbZWF/wCIrma71CbULqKNi0k0cLTCQgfdHRQcevAFEOokEaZb&#10;WzSWc0wDWygRSzr2V3Ucn1Ne5eB/CF1Y+H4bTVbmQ2ayNLHYIx2x5OdpbqwH4VtKcYQUVuQlJyfN&#10;scT8PfDWo6tDJJoVr/Y9mJPnu7iDfNOO4EhwAB0wor03Tfhr4dhvvt2p241e9zxJdjcqD2XoT7tk&#10;10yLsVVVQqqMBVGAB7CrESkKD0OevpXIormc1uPliuhYjRUjWONVSNeFRFCqv0A4FTqMgYwc9P8A&#10;D61EinHoOnzH9KnAO054z1OMcfSmWPH0575PP/16Xt6jvTB1GMcdMDinhWIG4nPp6UAGc9O/rRnB&#10;ODk+tKqNIxC/MfRQSf8AP4Vi694v8PeF4jJrur2tq4HEJfzJmPtGuTn8BRqM2woYfLyfboaZeXlp&#10;p9sbnUbiOCAfxyNgH2Hr9BmvGvEfx6uJCLfwjpghR8gXuprljjusQOB/wImub0DxJq2ta076xdya&#10;hdyKSXkOdgH90dFHbAq+V2uaRpuT1PQdf+LthMlxY6fB4gskJKrf21kpZx32hmyv1PP0rzG4fwrK&#10;GVdT1iDJ3N9o0skn3JDHNdTcQNLDIkkeQR3FY95YSX0MduigXMLjcx6bT3z6U41nBaIdbD8qumc5&#10;cr4ediYfES4x0ksJUP8AWs+VLFTmDW7GT2JdP5itvVtP+zn5kVxt3CRD8prnLm3GzPlsAe+OK2jX&#10;cldGboK10y3bSvLH5Je3uo8bf3MwDAZzjNVJD5cxELyOrNtUMmNv+I96rbDBtCqy7iM8dav3ayxb&#10;n061fLIGZZH5X3H+Fc1W3NtuclSHKyN1hM2yEGZsDczDbtNZYu5vtcsVyBkggADoexrV0tTb2Bur&#10;osGl+bk5yBVSKAX2pyTKvyjlj6VNOK5mhQWtmW7U3F1qEdvAiPgBTIOOCOp9BWxc6dBFkQh3bGWI&#10;bKkjr+FQ6d/o9vHE5gSPDSAEkMceuP61ZZVk0uW4AuoZVXiGKLcOemB1yfXtWM3Z6A0ZsbT6XcBo&#10;CoBbeohGSWPQf0rTHiELE41C1xcrz80QYHnpg9OKy7WC4htZLm9MiM7YAON3Hrnp6VUlUTB3kMiS&#10;KA3lgY3Dsfc1LhGb1M+VNm2Lnw1rsgmntJrWdQds6yben8RA9PSnsmpxf6M0/wButbgkC4X5sY6Z&#10;9PpWVa6Ho000Q1LUpWY4ZoIMbcehbsT3q4l7Db3BXTrvZBDuSOBAQh9mJPX0IrNxV7Rd/UnZ2RYH&#10;2S0n/wBIVJ5FIB3HDIe3A6VX1ULHpwljVeTtVCcde/vULXdteTmZgkdxx5je3+NJ5E88km26t2iZ&#10;QNjdCT29qIwd0zSK7jYLOG20wG5jknuJjzGjcgjtxW0Hj0/RILi6KrdvlWheENvHZQe3+NULFJYL&#10;zz7gPaygkA4H7zAwOT2q7bXjJ+9lt45riRgwaQElMeg6D61Um3uPUh1LRtnlvClwVuj8snlElSeQ&#10;MDkelYM8U1rIqX0BjPaPktj19a7211ZXg2xTGJ3HIQ5L+n0HvWNrV289x9pRd90wxllwpUdQaIye&#10;zHZGLo8Ja7UwrmJsA8ntkn6HjNb6MFvQzN5du7G4adBtZSJCvHoNrYzXOWN6WkkmHyptGVGFzj/9&#10;fbniul063muoVt7qcyiRmjZwACNzFuPThQcnpmvRjpFI6IbFy9iaG3n82GMvaxRzK6k7lbd5ZAHb&#10;AXg+9aLxMjmAGIwyXJuJpS43MfMXCgdyV/kKZHJJqkMwlWNpLqykk8/oB5bDKjuW6jjpnPemz3UU&#10;qq6WroQkGV6/M5zu3D0AIPv7VRoaYlM1zIsqNtS4khPOcpnc2R6kLWD4zwfBNzct5iGfy5Cv3tpM&#10;gKgn0x/Ot18Nf74yHjlvJ2d9+OTF1/I4x6jNY3jUxzfD65aFmaMtC0ZbrgEKD/PikD2PIoGBmLH7&#10;uDmgyknO7vx7VasYkGn3jEZKKuPqT0qIwySwqE+5vI5GNppyte5zMtWkhaOVWkLYUAZ7DPSuls0D&#10;Q2zyjcxjygzwuDXN6fbiKG4VslsAE/3T7VvWqRm1tXkLKDE3I56H0pSsXHYbdRKEkHYvkAd6hW0s&#10;p5XYyIsqj94zMcKfb3q1cRxkgk4wF9xXKXdzK01yrbSHfqRyADwAaUouSViaidjUi1mOHMcqScfK&#10;u1sexOewpurSWY+zZRGieIgOi8DB5PqaxwDMQiKFwPmY9hV7+yoVto98kkkp/gJwqis3yQd2ZWSZ&#10;kEk/KvT1qxFdyKUVpHCLnG2kaIQ3ZjOPlcA4Pap7qFEk3RK6xsfk3j/Oa2bWly9Aa4klmMgOTnrj&#10;G36U1cAuzguMHHPf1qIDB5/lUiM3lt0I9Ki3YLGjaK02ADknpnoMVccssxiEQA3cZfvVeJfMKvnG&#10;RkAcc461O1iswSTzVjX7pDNzkd/pXPNK4pJXGOp8/wA1yOOgJyOaa5UbiJN/Qc/w0kjiJirDcATw&#10;y9T61FK8SYO1uR8wJwRUpMhotWVwUdRPJvAB3M/O4dgK2dLmja8iiuE2nqwbOCRyCD7+ntXOrdI5&#10;jkYuoU8sPvY9vet+3up57CGeBEZo2xiVsK6jkqQefxqZJohl24s2vbEr9qYIuZZUSMDJByWyfY59&#10;KwtVtrqwiKOQ9s3+rKvkNkcHPrg5xTp9a1C2895IUJmIXOO2MbR6LVeW7mvLMxXVvbRKdrKIs5JX&#10;ocE8ZHHvTjFrUcU0zRie5EMYG1AqKAozxgCirNpBE0bEsyfN9yNsheBxRW516m7ZSjYzhN0e35lV&#10;fyH1xWhP9nt1aSUosAQkuJNu0Y6nPYfzNUbZBt2HcOQSSM7S3Tjt/TFVPEqsFtI5FE8Jm82QMByF&#10;BIU+oJxW7aSuzRK5V1nxBpi+FrpWsorp9Rkktbe/YBzbqrDcVB7tz8w7AetegfDP4paZ4n0keEfG&#10;lykV/Gpt7W8uG+W7j6BHbtIBxk/e+vXwt55PsLwaiu02shWNMfddmyWOOD0xWWsJuJWVOTn5ieT7&#10;mt5qMoqJmrJX7nvk3ws1TQfFQWzsVmtmkUrORyi57/h+desQWLRxgY+gr518P/Frxf4XtYrSyulv&#10;LKFAvkahmX/vlj8y/TNbkv7R/iXbsGg6Urgfe+c/pmuH2Lvc05tD3MWpJwBnHXircdnI2dqMRj0r&#10;5kvv2gPHdyGW3nsbFT0+z2oyv0LZrj9U8d+K9a41PxFqVwvdPtDKv5DArVU2Rc+wr/VNJ0VN+r6p&#10;Z2KgfeuLlEIH0Jya5bUPjL4A0w4bXkuX64s4Hl/XAH618lHdKS77pG7ljk/rT9mF3A8dx6U/ZrqO&#10;59Gah+0f4bjJGm6Lql4R93zWSFT/AOhGuT1b9ozxFdAjR9I07Tlz96UtcN+uB+leSrAZPL2jBbNI&#10;ATjI5NPliGp1Wq/Ejxr4hUx6j4jvPKbrFbkQKfqExmsqytAJDJJl3Y5LNyTTbOzYsmR35Fb406Ty&#10;T9nKo+QAzDI96V+hvCOlyXT9LhvdTtTeZMCggoDgMfSuv0+ysNP3fYI0ty33ip5P1JrC06FIYv3i&#10;7ph1kznI9B6VcDgqxXIXPAJwSfSuLESanZM4sRUlz2WhvEZGRcP7ZakaElPllLN9e3esMTq5A3Hr&#10;jAPWnfaWWZVGRyVyTwK5uZ9zn9pPuzUks/NX5uQegPIqN7JxEEbbJEv8O3OB7VTF8zKdpbKnBINO&#10;+2sCAJT83Y01JrqTzPuE9grSCMwIyA90qCSAKxMkGc/Lx6Vb+37AwdgeMbqct3E6Y8zJ47VXOwuZ&#10;72duUAe3VQBgBl7VCttHErCOJY19AnGK1XvoT3JyPTpTobqDdtPzHPTFP2jFcw302KQnzbZWDDBy&#10;OvtVqOCRD/o5eMYIATjtWulzAcl0+UipQ9nGAVXt83uKXNfcd/M4250dZmO7zg2SSS+c/nUB0ZJI&#10;wju5252lhnFdy5tp+oGQSdxFMNrblfl5zwOKftB3ZwA0LZIVNyOOeUOad/YqbT5MqhuCuFxg13Um&#10;mxz7mADBR+OKZ/ZMPmcQrgjHT171XtOoXfc4uDSUT/Wsr4bK885qaWzBVRG+UBy0fQE/UV1raTGq&#10;k+SoGcBiM5HrTJdKUglFCjHJxyaOdXDmZy940rRRpb28ce0ZJJyQfT6VTR9RhJMZJI7l+vtiulbS&#10;nbjyyuOvvTo9EiIJfcOfyquZBzM5ppboEhYNvHVGxz/hTmnu1UnMjSsBgsvSuifQiZAUyNwyMDg0&#10;xNHYsAc/zpXQ+dnNRwPczyXN22zYOFVRlSWC59B1NdlZXNvDO0rSIfKmwqdfNIQBUJxjqc9uBXIs&#10;ViudUWWPdGi7XG7r847d/TArYuNsaXqsDPEtwJBEDtIVgEBz1wPT2rvWyO6Oxt21+sF3awIq7LeG&#10;aJA7fecn5iMdgSBjnOKSyWAxxmNn220ccso6B1RGdcd+CTkdqrQXDw64NiLcwqMASgKYd33sAcc4&#10;A+pGKtWVuDprXNzIWmwI43x8wAJxwOMANjP55ouaGpv868tkbgrHNcAIOhYYXHrwSKxPGUUkvgVY&#10;YQOZIjwcdWJ6fhW2FZNQbz3VIRGmexQBD83HufxxVHWf3/hlo3IaeBLc7gBhjyDwPz/GlLRXJn8L&#10;PMIrKaCzuYvJ5crjnOcGoJba5kbc0cg3YySfwrpWgkfDEKCRn6VGYruMnEe/6c4rD2re5xc7Zj2M&#10;MkccwkH3uQDWvaR79LsHY/e8yPA7US2M4jLyrjeRjB6egqe1iaLw3ayFCfLuMsMdATj+ta810dMd&#10;tSrcThboI3UoCPcVy9yuy5lDdS5xntXdXGnLcNudPmVeq1Qu/DFpdMZfNkikPU9QaPaxjoyZyS3O&#10;ROYguCMkAnFKLlgCOxO4j1rpX8H72bybsNwNocYxVaXwfeqwMc8TehHFRzwe7MOaLMC5GJ1OVbcA&#10;cr2HpVmZ1kb5ZSy4yu49ParT+F9UVyRArgDna1Ml0DVEI/0NyMZyuD+FX7jtqUmn1M3JaQnv71IC&#10;VcqQRkcAGrDaRqSgFrOXHTG2rI0+VWjM0EsanjJTt6GqlJJF3QkEe5cMTkDr7etXYpYWulguFE8T&#10;D/lnxg+1OhiUSiH5/mYrypBB/qKSbT5YTIApluEbDKvGP9o//WrndpNgmmyzO0St5cSqDC5KBjuy&#10;np9eorNvo0DAhcKvB+vtTGlkjXeUIQ85K8sfQVauI5oWLgF4Q2CT0BIzgH8apQ5dQ5StCM/KIu/V&#10;ulL9qME5aLmMDaVHQjvipVLSQs7gjaclR296gnlQqQ3yyfwsOP8AJpNNszaZJHIWzuGO4z0+lMmY&#10;RBmCKWQcnGFz64qmJDkDduIPApRJLv8A3hDkHLKe49KORpgos9D0/wAOYs03zlSwDZB27sgHOP8A&#10;PSiug057V9OgZ7hQSgOAOnHH6UVZ22KNtkxEBgQCOOnrn39BmsXxPpV1f29hLYy+X9muFDbj91SP&#10;vH1yR+tawU796kO38TFflY//AFzVXxLp8+qeGbyDTV3TMBIBjlwpyUGPbkfTFdEWuZXJkm4tI801&#10;hJG1S7dWZoY8KzjkJkcLxVKzuHiuPNR2Vx1KnBPt9KlmWeOxWJMeVNLkxKcneBgZ9+TxW7a6WllZ&#10;BJEUzOP3rEZ/D8K6Le0bZzx92KRkfaHkVXkbJLZPtUxYS5C4zjrippbWJUdQnBPJ96ghUQOzMd1Z&#10;Sg0aqSZQmi2sQTk+9Rqnf9KsTl5ZWduCeoqBVKtwOvpTS0DqWY1UN8yZHcqasNFCVxyQR8r/ANCK&#10;gikBBDAgjj0zVlZIFjwEZSf4ic5rN3LViKDcHKryAcDA4FSfZ3WXP3vapLZkZ23Dqfmx1IrRisnm&#10;+Y8A9MfpUN6lpD9PVpHH7sr6k10SKXij2DOG555rPi0nMSFpDGe+zjNNgiv7K/aCBfOj+8HZsDHu&#10;aWiNlJRV3sb8kEaxAvIQevFIUhcFWbn1BqujF1XzZWDDnK9BT4/IJcEZOPzNedValJtHlVpRlUbj&#10;sKbWOHlHJPXJPWmuCgYb/u9PepljiUBB8u3vnPP+FRyRICGEm72FZWMCJVHAZsZ9KmNuCu4SNnOF&#10;HpSr5YPy/NjoKduTC7uMep6+1VZAV2tvMwhmXI+Yj0FRnTbl0LW8y7cnG8421a/cyQszNtI6en0p&#10;Yo0XP70gdwecmnoAkds24jcWOOuelOtoN7kpIAWbq3QcdamUeUvDh068jrTRjrsHqPf2pAAQh8LJ&#10;nA/iHWn5VCS4I4+6e9Ma4+YHA5GBntTJLgOuxTkZxu9cUtALayqwPlyBSnUt2p/2vZHnzBtAyTVA&#10;DcxCrwfvkU+VIiDk8D/PNToBoPqkSjODIOnp+lCaxHtDBWJB7nrWQIFEilWGOCR61IIULrkkjuRQ&#10;I1V1dTGflakN/tySxBzyCO1ZhjCMQCG2nAVuwpUVyrNIG2ng8557UWA0hqachmUY6EnrT2vEVCRj&#10;DfeJPas/7MkmcIoO0csOv4U5oDzv79D74oAvDUs/KuDk9f7tNNyjJjdtwCQRWaYnjxtbbnqpFKUY&#10;YJAwOmBzTA56ZY5tTvrmU5P2wRZPTDgr/OtZIY2vtZjlkaN1iYRHflm2kMG9Mjrz0rBWIyXE3kqJ&#10;JHuo2ROezZH5811dvNbrfXsh2MNVhMaKR8uUXcSPr8owe/FeuvhR6cFoi3bzLLcXrcFWtLeR5pfl&#10;DEA5BHuSD7VajSOSZIMsbeK3aGXJwQ7f3h9MYrPkMt1YziMp5zGKFG6eYXCcEdwM4z9D2qQuN17F&#10;buqxXCJ5BY4Dvk5QHuQUzn0FDNEXrG4mubBJ7gGOTyCD9oYBgyjai5HHIyfqafd2kTWUrxsDJsXd&#10;GPlKE8FcdxVaVA+Blnjm3MikjkHaoA7Dn5vxpkkzx2UrP5zI8p2vIecDg/8AjwNRUfusippBm5on&#10;h3TZdJV7y1SaVnYiQ5BwOAOPxq4fCujlSot3Ueiymremx+RpVpEeqxKT+Iz/AFq0WAGT0HWu6nSh&#10;yJNLY4rGBJ4M0t87ZbmPBzgMD/MVkap4VS0VBZG8u0YncihRs9OO9dbaStNbo7nO7nPrT3IqXQpN&#10;aItRSZwtj4fur+4ljxPZhUHzXEfDc9OKml8E6jwY7m3k65yzL/Su03BRSeYTWf1WkNxTOEPgrVlw&#10;cRsw7rODTX8Oa3GDi0dsjkKQcfrXfbqXOaTwdN9yfZo84bRdWVsSWN0vrhc/yqJI2LbJd2R/k8V6&#10;a7+XGzg42gnOemBmvPFtJXwxm3MSXPr71w4ilGi0kRKKSuQ4CqMPjqevWlRHHzPIGBHCGpzp8ouF&#10;ZGBySAB2qUWkkXB5JJzgZwK5TMiUIv8ArmAHb5QcCphHGW4AY9OnQUwxeUyjbz6ntViNcRrxn3z0&#10;/Gh3HqK1paSKBJBGwbsR6Uo02w5ie1i2EcDGRU0aBXOeqnJ54PrSqNowCCM9+uKlthdkA0bRwAJL&#10;WPgcY7e9I/hzRXjYPaRspBIqwIYy65BwOGyfvehpPIMBJEmRySoFLmkF2VB4P0DgJbRp1JIYjNNm&#10;8E6HNGFMS5PdWOa0S6kAI2TxnI/lVm3kiTBABIHPHINHPLcOZkMekW8SBVjTAAGT1PGP6UVfWeEj&#10;5XQAdnHIoqvaS7mntJ9zkraaJHxllUnOc8p6DB7A1oWswaVizHb8qHH8WPT0PWqMELygxfK7MwY4&#10;XkMeQT+FaN40VvbrsIZtp2n2POfqCTXrQi5OyPQk1FXZz+rWVrPrH24x7rjywhycAkZ5x0zjvWdP&#10;ZrITtbn1/pWsytJuc5Y/SoZIyoXYOOvNelGCirI4HJydzn5tMmPCpuJFUZNHuDg+Ucg9AK6zyZDy&#10;ASCfvYpyQzmTAX7x4IocUxp2OKfR7wZzA3XPTpUJsXX70bD6rXoEcMwxlGySeexP9KnKEkGUIfQN&#10;ip9miuY82FqxPzqcepFSxaYkrAElN3TAz+legGytJOWSPGccetVJNBtnZvIfaw5IbgUvZj5jmrfS&#10;pYJAUCzKv8UfX8VPP5VrRsstuFUbXB+gP59Pxqw+l3dtkxxq6j05oEqtJtvIif4dzcMPxqZUovcq&#10;NSUdhlvFe3UqrBEwVeCz/KP/AK9aaRbMB8SHGPcnvgVHbyTW4820YzwjrGf4R7en1HFW4bm2uMPA&#10;pD7cmNjhl9fqPpXl4ulWWy93y/Uyq1Jy06FX7PEAzBMHdjGeDSmGNcA4HHJ9T61akeLLBl+Q9R6C&#10;mBIpiCAcZzj0FeamcxTMQbBjJP8Aey1RMvljazfKeARVsrHB8yoHy2OO59cU1ZFZgkgyvXFO4FZV&#10;8vBBycngnoKcyJc4Vtyep9DV9kUqFKDluTilNuHHynGBn0FNSAoRxsrLjLEsflHAUVKyscHacAYG&#10;BjIqxHEYkZF4PBUH9TTBc54Y84JUGi4yq25YwzbguMAYqSP7wQkqQcg+tSGdSuHyV75pZpI8J8oA&#10;zhfai4BJAIm+YZY8c+lOjWMxk8DsAB0pfMMjFVOQrY5NNEZ2jIXJOVwffvR6AWWQbcRjAOBj0p5t&#10;vMYscA4xt7HiqwlkKbQvytyMd8HpThPKIiqkndzxUsCcW+Ywy9QBkkdTUTDbIyswBJwPpQ07l1Mi&#10;shB45qMOHJ6EsepNSBI+0/dOR2P0FIso27A2G25Iz0NNDJ5RIGQGxkDtUflgiQ9u2R371VwLBDDG&#10;989M4NSwuDkjBI7DmswYSZSqsUznBPQVOhKM5DjB7EdKWoFhmfzHCjIx1z0NMLMkbORk7SfXtUK3&#10;p2kj7ueAaW6nWKGdueYmPA9qSuBi6e/lvE/yiUGCUNu2nChmK59cfnWokXl/2iYpX+0CLzIWkTai&#10;FcMFAHXqPzxWLa+azi7jUSPHCxVJOFIAVcH1GCw/GtyKzcahd2xMgQ6fujEjfLuABwO4Jx27V7TP&#10;URpW3lQ39tFcyGH5opTAxyFfBJX8MqT6Yqe0ht7lLKxktW3rKX2Hq0ZJCtnpnrkdRVSOBJLdZp4f&#10;31tceS7ysCWUIBwf74Bxn2rUa4aMQoVYzrZsw2t8o3cLg++evbHNBSIbKN0MV3M6vHEVklbZgNjI&#10;jTHfAA59qh1FS9tbwRytNPM0TujDu7HJ9v8A61WZY2ilNrOitFDBGu4nB3EYKt+QPHqafYRSXGr2&#10;YncGRXSSUBMfdDEAew4/yamS5lYmovcZ15ARio6LwPoKilYFGGe2D7VXl1K2SZoPMPmhgpwDgE9s&#10;9Mgc0NsjCxqpxnOQev19a9GTsjnUdRlrL5OnAEZKMUUAdT2qyqnABbJA5PvWdb3Dm+/1Q+zpIyb8&#10;8mRu+PQD+dauMUo6octGIR0FIFx0/P1o78U/oKqxF2JjHWgjFA4HX6mkPJwOlMm7M/XZ1ttDupGI&#10;UFNmT6niuIS/3KqoQWI4wMf5FdX4tlEelQoRkSTAkH/ZGa49MJhhGgyPToK8XGSTq2IqPZE0N8zL&#10;kltytwKuR3w3He3IOD71SiDsWRxkkH5vrUbwjaqh23qeK4tDLU1zKrLzIC2Cce1RByNqq+7GdoHF&#10;ZTtJGxy270I7Go/tJDthm3Y6+vpT0C5txu4DfNnjGaQAAlt7JxnGeBWOuoOVxu+Ykd8/WpRenLYQ&#10;k8jLDrRoMvPc7HC7245+vNKNUAQ+YPXAz1x71nyXJ4zklh0znr3qOQ7gGB75AIycUaCuaa6oGTA5&#10;2jdk9qVb8yuD821Tyx4JrLwOSCCoOMZqRFDx7TlAvOGPQ0rJiubAnLElZQoz0P0orNgVSpJPU8Zo&#10;pcqKuFhORclEO0qMkdfqefTpUlw5mlLAjbn7vQD2qO0he2tgsjq8kh3ZA6DsM1Mo7kdTivpcPDlh&#10;d7s6atTndhgGABn8KXZn5Qw69fSnkYOOSc8c96a+SfkxnnkGukyA7EUucu3Q9uacGkHEUe3I5x/O&#10;mlmVQyJnuMnrVeQ30v8Aq0+XGd2ORQMkeG4m4MoA/wB7of8ACq8lg4ziaPPclsfWo/s928gQyqWb&#10;7qIc5+vtU8Zjiuzb24S7vVwZHc/urf8A3vf2HNOMXJ2QXsrsEsbjb5haOOIDmRzhQPxqe2txIubZ&#10;L6+Gdu+3h2oD/vNircXhuO5uBc6nqcl7KDmOIqEiT6L3+prVNrfIP3cxlGMAZ7emK9CngdLzMZVv&#10;5SjDok5QPJDLZ+gllUsMHuBRNo1yVI82KYH+GQA/rV+OKVhsuYH8sj5hjkU2XwzFIPMiudi9dysR&#10;it3g6VjP20jmri1fTpBJ9ne3XPPOUPuD2+lY+ow3EG6600LOpyz2jnk+8bdv92u0fw7qQRvsWq+Y&#10;pGPLkG4N7c1j3emT28mNQsmhOP8AWW/y4/DpXHUwUvsM2jWXU5nTPF9rMRHfSGJM8+cu7b+I5zWh&#10;a6vb31xLBBuSeAklAeCvZlPcfrWT4l8LsI31TTf3wQbrlEXBx/e2/wA8VQ8NH/ibWhOArb4ifqNy&#10;/wAq8PGYdqL5o2aNGozjdHVeYoYgq5PUMfX0xUqnrInI6fLznNK8WXHnnOTuUjt+NPeNY93l8gsC&#10;oXt6mvA5lYxsIrsmMMxLdz2pTd+XvVtxAzgnp9aHMewNlnI4BNREI2A5U9c59Pai9wJTdbAw3Y3Y&#10;Ab2qvJKZXX5slf4h2prRxlSA5HJO5h1Pao0g8pgxlwSeSapWAuFvOQAkDBwAP5/WodgaINGS+3jL&#10;HrTWGI90bDax+XI/rUi7DhuN+BtPajQCGLeJBljk9MCpfPfytu194Pyk+g60+J0jzmMlcZyT1Pen&#10;sqldqvhVPII71Ix0NwxBR+eN3pgCiOZX8wEEbepzwPaovJRmjCt1OC2KfMmF3IQqrkfUUCJi4fCs&#10;cBjyKl+yrhnGSuMYJqlISAVZcug4JOfpTo5CCjGXIAOeOfpQBeiiUZAcAN6f1qXyhuChgRk9R/Sq&#10;STK20L0cg4xg1NJLJAofOQOu0dBUu4FnyQEBIwSOM9cetQS2v+sCc9DlqabuTcAqEEjqRQZJlUFm&#10;B55HvijUBjQbGIAVj/eHSql4dumztKvyLG2R06irkkm3hgBnt7/4Vma7Iw0SQ7vvsqk45+Y1pCN5&#10;pDjujLtZQunosLHzDbSRs3aPB3HP5CukmjjXUImEbEu8AQ5IZDIrBlz25xx71j6db7bKCMxI0Msj&#10;q7DkqJOOf++c/Q1owl7XS4EDs8cMS3Ee3APMu0DJ9se5r1up6aNayeG8UXNwC0TXcrukmF+YLgqo&#10;/iwQSfpUlh9ru7e1+1xtOby3Mb3Jb/VgP1C/7S44HT5qgRIfsttb26yKyzyIoA+eJgTuY89MZJ9M&#10;1Zs764B02dbcBXeUGJmwy4BxjHBHTk9qCyaZUuZbr94H+VjGxA3FVGD/AMC4BzWnozvNfysyYEaK&#10;xbuWYDt24FZlpakfaDG7FEgSONjyxc85PtjI9+tbGls01rJPGoiLkKUIxt2j/wCvV01eSJn8JbuG&#10;AhChATklUIzj3/z608kLGWP3QuePSoJ7IyqzF28wqQrA/d+npTDcLHG9nckRSlMAu33wRjI966X5&#10;mHoTW9uracqt1lHmEj1POf5VZeQeaEJ+bGfrUGnOW0u2bGf3K5PrgY/pVPUbpbW8tZmOOShHr3qr&#10;pIVrs04zu3Z7EinEAZJ49TWb4fuXu9JWeVizvI+4/wDAjWk/K4/LFUtVch6Ow0c5PbtSjmmk4wKc&#10;Pu00DOX8Yz/v7WL+FYyW+pbj9BXNeaobDEDByQR07Vq+JLnf4iulPKxbITz0wvX9azWaIsisuTtx&#10;kjrXzdeTlUlIxqfExysZlQr8rKCRz1pFIIPUZGOfWmq4LFo/mCsSSen/ANekL7UYjhs8DHSsG7mZ&#10;IXieULuDHgZwcAikZA0eGVVRXOSDz9KRrkKw+UKdoPHenCfcTnDcZ9qEMBCqtxGhJP8AEvA96r3E&#10;cqsrI6noW9qsiclvmIORnBHQ/wCRUnmI7EMmA3O31FPcCl5bOqb1T2YH8vwpyp5eZWDPtPOB159K&#10;mVY4t5aMYVjg/wB78KR51UBYjuwMk9KadhWIeJZVjQqNnzEkfj+dMWN5vM29ep5qxI/mDjOfXHBq&#10;ACUMQAOeSQeKd9AsWLZf3XKOeexoqWBXjjx5g6564opXHYdu8zPZQcEenpUoXGSBj+lQoNxwtOdy&#10;MKCoGeARX15YHKtkZPpioDcpGeSOTu/pTGkbqg3ewPP1pHgjCkTvxx8vWgohm1YjgZ56ACkW7vLh&#10;wihhvwCM4J9/pT/tsUXEECuw5ywzj61OftPlgQLm+uB8gYf6pe7GiMXJ2QaJXKF5eNby/wBl6XIP&#10;tTj/AEm56+WPQe9a+mQQWFoILZB6sTzuPcn1NPtNFhsYMbd8hO53bqzdyalKhPmj49R6V7VCh7Je&#10;ZyTqczAs/wDB8me2cYqNpLxOQ5OOozipWYhSQm5CP4eadDMjY24HqDyRXQZkaahe7fluHK+jGtCz&#10;1RnyW+aRRl06b19frUHlo0nzqoPqDjNAzHcEIqYBzvYZC/8A16NgLM120czfZccdHU9Se2B3qvLc&#10;+JZox5QjUEH5Zpe/61aint402tKrY6bRgL9BUqXaIx2kkE+maTV+oHIP4oudKvkh8U6W9qzHC3MO&#10;NrfTsw9qydT020hmW+0SZXsbtgYyo/1EyncFI7Z5x7HFelzQ2Wp27211CpR/vJKoaNvqP69a5TUf&#10;CZ0SG4/s/wAx7KRCZLRm3MgHO6M98HnHUVxYmi5waev5m1OaTKMEhuLeKbgJIuQvpnt+dG8hZArE&#10;4PP51Dpm1HltmIKn97GR3DHkj2zz/wACrSSKP94UI3njjp7V+eVqfsqjgatWdivHOIoS0h5fgDuK&#10;r5ea6UCMqNox781deELbMg2mQnhgOhpxUCEEqSFYqecd+lZcxJQ+zzKwOdydBk81M9q+xkWPBJBw&#10;5zg+n+fSrsKRmPy2G5jyF/u9+tPaB0ZQPmJHJHXHpTVQRkSo+35CcbgQdudw9R75qv52GYL85BPP&#10;TmuiNr+7KeXhQuTz39M1WnsozGm+NDtOFAXBziqU11AzEuEZwjMCc5bHT2pUmx90EhmKgE9D6fWr&#10;T2JETTQBfK28ArznOD/jVcW4+zJ3Z/mQdNp6Zqm0UWXdth+RXYfLu9KdvZgC4YqPX+I1WW4RSAyk&#10;4zuB7mr6TxNEY+PlBwzHo1TzCGlwYXyPmb5Wx0qMAJGFD7Q3GeOTUyFWZl3KTkBR6nFQm23RuQ5B&#10;WTHzevtRfUBrRsHHlHIZcE+rf0phadpH2hvKH3sHJP8A+urDKEMm5doPAJPemq8SoF+bax528ZGO&#10;9PZgQtdySuHlbbggBCM7F7D3qWO8VmQvkjdyMdqimQZby2AXPyluoPpTRa4IDkHI4K9vei4yUXZk&#10;kLKNzDJAP8Q6fpVDxBKraOdwAw69Pc8Zq9HbgTBoTlB91vUVn+IowtqjBwEaUArjOMDOaui71Eio&#10;L3kTaTDshszJKSpSb5sfw9FGe3J4q1bxKdDjCLMFt7LzQI13Ods2RjPc4/U1n6RMlt4fEqjLM7Qs&#10;H5BZeflA65/nW1ZuVvJI2kMcjWsq2xJBUqrbsAdCRnvXqs9NF6K6S51J5ki8lri2e4WMdsptbJ+v&#10;HrwDT7GKZ5rGGdZWja2Ep3ANxyCMjp0znuKqJCt1pmlO8YluRJ5y5baUbqUGOucZx6HNT24kSxsb&#10;iyuHE371JCzfIqueUJ7YLYGeB9aYy7piPPcW14VkknKLG6HCkLhuWHqMHHtW/YkJa/eDFmaRioJB&#10;J9PwrGkVor2aGMeXJBKFTyzywC42A/xDk5zXSQoEhjTsqgD8q2o7mdTYa6rMoXzGQkZG1sGsrUfD&#10;VreQvtLiRjkOzbjnscnpWk4C3SAJuGOcDpzVgk9x+NdOjMNUcPJfa/4c2Wsqo8TPst5pE3KcjO36&#10;Cq+s6hfatYwyT26xPbysQ0Z4fjHSuy1HD6hpMXDD7Q0pH+4h5/M1UvrWOTzgEXbk4AHFRLQuLTIf&#10;CjE6QxBOPMwFz0rcDH6iuP8ADN6IbhIGbCsSGU9OScH8+Pxrr8YbHShbCluBJLZNSoAXXPTPNRCm&#10;X04tNMurj/nlA7Y9eMf1pylyxcieqOKuYFu7i4uFJ3zSs+5jlRknFM+wqSp24HXr7YqpFciJEWPJ&#10;CqAd/b/OakiviAQx4GVHP618y5dzkbJVtI1VkVuOGz+GOKRrLMY3nB3ZGT1A/wDrU9JxLHy3O0ZX&#10;Hv8A1pDMwZScdcHd1NK7FcpPAy5dhuDA5JPTB4FKib2iOAodu4x7Y/rVx40LYckhGztHOc9aSBMr&#10;Ht+YqzE8428Ypphczm/h2Y4fHXrUrTSvOnyZ5OfcDrU6qPMkMYUqhG7A/LiplPmKG/u8Px/Ef8im&#10;2BSLgp5zpuV8jHoR602JEERYMRJnlugIqcpE4kznB5J9u9OkjBO1FUHYV6ZCgipuFymH8uQjdkZ4&#10;PqKezhdoQ5J6fnTriJFWBIxlCuWJHII60qwMAnQNgdR944pWYhYpwd26NjhuOO2KKIWZUxznPNFP&#10;UomX5o8n6k1C8m7lecDAI7Gnu22LHXA59qqpIJMlmHJ+n0r7A0RIeRj04wD+tKbRHw7yso68Hmob&#10;h2RvlHPFVUmmZWVjgHjpjNAzSjktoYZrmZRFbW/Lc53t6e9Zuga1cTalcXV2hRpmG1T/AAKOgqzd&#10;RpcXFnpjHEe3zpB/eOeP1qXUtO+zkTQpwRhhXoYak0vaIxqSXwnToyXEOVYZ7VRuIWjYkj6571j6&#10;XrKiXYWwBxg8V0scsdxHg4II7mvUjJTWhytWMyJvmIXnPal8ht+9QPqOCKmnsGzugyOegGai+ZlM&#10;bod2M89h6g+tJjJDkfJ8rDuT1B/z+VJsDDBOMccU0D5cIOR0oJIOCPwzQMlVIgcgZ9atLMUIPDL0&#10;zjBFUlPY9DU0ZGCH5P1oEXlkt5AN77P61dij2R8O0sec8fNt9x3FZQhT/nmc9Rg/ypwt2jYPa3Dx&#10;HsT/AFoAyfEOiiylS+sD+5ySQg4Un7ykdgev1rMjcqxBJUsuR+fQiuyjur9f9bFDcqeCcdR6EVk3&#10;mkosMv2CNo48mQ2rDLL/ALp7jrx1FfLZvlsp/v6KvbdG0Z30ZkxS5LErjbyxz2zVmOVJJmEiIYz1&#10;UevqKo+ahuEjzsLYXrxVi3kit5QxJYSMcE9ueP8AGvkC9S4rKEDKmG4G4jrzUpWMbuBvY8+zVXSc&#10;sh3ZBI5z7VJI+yJAcfKMnHcmk0BPlI0RZGUgn1zzSFo5VcADaGyeM5HXr71RP76Nz03DAGOh9aW1&#10;ikgmSF+C7cknjHXFTqIs+SY4XY/cDArtPTNZktvKPNlJIOD8pHQelaqidoEfZtIZgQB2HT9aY11H&#10;IzZQO2NrkdBVxl3Gc5JJJ8kWwFu5x0FDTBJECAFHGdxPetKaCNmV+AY85A/may5bdCAIxgY+Xj9f&#10;xrRSTAfHdRhvkXLKRyDnJNX4VNyqncc55z6+tZTxrbTbV2n5MMc1Ysp3yE6/N2PNP0A2hbhYEUkF&#10;gSzsecj0quLeNcKgYKcMWY/c9AKWO6MynLBRnB4pslozTRgOQoB3Z/QVLkBFIABvlwoY9VWpAPMD&#10;wl1AblSD0A689xipXg8xYfNG1VbG3PGPf2rQ0vQRdSCSX91Ao2j1kGc4HoM960jTc3ZFwhKbsjHc&#10;PFBGmcqCcZ71la26eTBCONxccj1XivYbXwxod1GFbSkkcDrvbP8AOny6X4WVhFf6Zal0+ZQ8XK/n&#10;XXTw7hNSbO6GDmpXbPHtDjlc3Nv5DyCMrOhU8MVIUgDsc5+taFpaf8S29kjdRtuJHty3Vd6/OoHp&#10;/wDXruda8P6f9nutS8NwEN5LCa3jPXvvUevcjviuXhdRo7lioSPe09wyf6wkZEij+7nP5V2Ox0OL&#10;i7MhW6Eeh2kkjL5gAupwkZ4GADt7ngYq8YYraR0u1QxwSFy5zt2yPuIbH8XHToKhkWJLDTpEJzBH&#10;+8DDqhyhH5fN+FJGJbSc27LmJoiq45+71O48tlSPypiNq2n87UAGZZjJLvVimMjcQpU9TjFdIvWu&#10;N024tbOa1ub91jWGI/vGOTn+hJ/lV1vG1vO5i0WxudSk7eTGWH5jj9a6KOiuc1WSvY32mijujvkV&#10;SVxgmpiyjBJGCMgk9RXKyQeLtY/1kVrpUTd5iGcD/dX+pq9DpF3Y6WbK41Ge/jZzIVbEalscDjkA&#10;ema1bktkRG0nroT3dzbf2zDK0yhYbdwD1G5iOPyFMgu1uVkVI5AI8fOwwr59PWq9i4tiy/YBExUj&#10;cecfiavlglrncS2Bmo1erNdFojjrb/WyIpADeZtA7EHIru7eb7RaxTf89EDfmK89j3R6ncKxyY7l&#10;gPoRXaaJITp0KHnblfpinF6CluaIHzCs7xPMIfD8ynrM6xjHfnP9K0wP3lc94xaRre0t4MF2Lucn&#10;tjbWWKly0JGMnuzm52huN+fkLLyBURiDQM6ZYYyOO/Sovs6uIkVyDsIJHrT4i6FuTkgFsDHPavAu&#10;jlBYx8jsT16DgjjrU4O+BXkKncSQ2e1Md2lZXc7BuIbB6jFMQAq0ZXMaHdjNG4EwJWMlm4JOcd6k&#10;iKozCPIOM7SOoqqjKJGYHeQT8vqMdqeJjB8pO4MeMDoetPQB0rfI23IBOwgnn1qJpyqqAcHkjjp+&#10;FP8AOWWI7AGWQEj/AHvSkltvMt3I4JHAz05/nStcBYjvj+QAhjx7gmpFK75gHAwMDHU49arbGQpC&#10;C2VHGR1Oc1ETtvODuaRty9hzRawFsxs0BG9QQpxnt7e+aaX3eZGDmRVyAeOO9VMNA8iSkM4cbuc/&#10;lVj7QNpLbSARuf8AvimBKivIC7xKxJ+8Wxu96KWKdXjyPl7YxmiqsMr3Ui7gCc4wDgdKplyXJXgZ&#10;z0zinzuWkOTkZPNQAlmx6nHpivqzRFoSeZHnOFI57VE6LuVY2U5YKRj3pgUlsI2eOeOtL88cxSA7&#10;pB/rGIzsX+6PegopazczWPieO4KkwmFBk/jmuxtp49T0/wCTrisWawTVbFNv+shUrj1U8iqGm3U+&#10;h3Yjm3eUTgE9q9bCy5Y67M5qquyfUbLzyWj/AHcicdOlGj6xLbTi1umyy9D6itvULU3UAu7Mg5Hz&#10;j29a5K+RklWRflaM5z6Ctp3g+ZGa10PQVuA0YKP8+eB1/P2qnck7s5y3U9s/WsLQdXNyskMp/eo2&#10;0n1A6VuFlYAHn0raMlNXJtZke84BQY9KUPuzjtQVHQHJphVo+SvHrTAmU/LjOTinOuVyoww/Wq3m&#10;HscfWpI7jI/qKAJo71kwPm2/qKnj1Qo2yeMMD1JHWqzFfvudv0qZIVlUeWFPHGDT1FoW4tSs2J+R&#10;k9SD0rQguLebC+cknpuO1h9DWMNOB/1nyr65p40y1GAZsf7pp6i0Itb0n7E73lsqNDKCpbH+rcnp&#10;7A+vrWBNCw8tx8yxjAGep9K61LOJUZILskMMMkvKsPQ1VutJlSAS2qDEeSY1O4H3H+FfIZplE1J1&#10;6Cut2v8AL/I2jPozGTcLjcTwuMjHB46VKio9k03DHO0Zz8vuaiVme6l2Z+Y7jnnnvj61NExgV95A&#10;VjwCO2ea+Wvc1IpWPzIoJG47PcgVaMzBo0JUykBeOo+tTTMr27ZjKncMYPJOMD+tV5zEwbcmZFTa&#10;G6dOpNO6EWBcMkpTbkAYc59OmKrukUKyxY+62WBPIPelWQPv4+YpyCOxpN8RhmDElnfYWA5x7fXm&#10;iwCCUG3mwoYOM8cH/PrWfcxRopeBW2KQAo6v7/QVbeNEiQscJ9xcdQM8n3NE8Km4AiZiEx35z7e1&#10;CAwr1Ps06CQlv4vqM1F8vmHY2WAyxB6ZOK1bnS5Rcq7SBs4fcR90nt9Klj0x7iVliD7fMUDYhJYd&#10;+laxY0ZS3UioGDkKD82O2OM1btr12jxyxc4+XknBq2nhTWJ8Qrp06r5pYMQAMV2Xh3wnHo6G4uQJ&#10;LxuQeoi9l9/eto0XJ6nRTw86jtaxnaTokrqsmrJtXqsB6/8AAv8ACugdVUAlc46ACpXjbzANvzNy&#10;KjGGcc8g8j09q7oQUVaJ6tOlCkrRNDScliQSHIx1xxV24gt7lP8AS4knUdmXJH9azLElLpWPC57+&#10;lX7m5SFsxxvMM5YR8kL6471pbQ2uYd5EnhdTqVlKTYFx5pds+QScZyf4c8e1Ymuf2BFps97YXpgn&#10;nfmzX50kZjzsAzgjk4HHX1rS8ZXqv4bn8h1eC6McEqsu4MrMO3c8VyaQTafPby6NaxbhIBhiVaOJ&#10;mJ8vIGB0B/SpRnUndcrWpVbULn7DGLazuG+zsEeeZgm7bnAYHnoeeOlENtfXUkEU95HaK0mBFCuS&#10;FPJIY+ufSrcVxHNqLzeYrpMysSBjDbWDDB55H8qs2KrDHAZHUCOExswORHx098ggCq5+xyezT+J3&#10;LXh/wzYCe5kvrb7c8b/u5bs+ZwecY6ZHTpXXxgRoEjVY0A4VAAB+ArM0R3lsWLhAwlcBVPIQH5c+&#10;9aa110/hTMZJJ2Q4im4pxptbGZSubX+PlznAAFQeUzRssoIPQZ78VouflNYeqX09ojCKEyHPYZPt&#10;j1JrKSUdS43loctqjC0191B/1jISc9MDv6ZBrqNFnjMJtxxLE2WB9+RiuOEV+byS+vY/tEzMTJGF&#10;AbAB5A6DHpWlo07xXhvUkWW0eQR7wevuaiLuaSWp3cZ3fMeOK5PxRcBtX27+IY0TH+03NdXB8ycf&#10;xcA1w2rSx3ep3U7uCFnbAHoBjH6VyY+X7tROWfwmeY5Y23HCgDr2qVpBGoZ+hOOeMj/OKiuPL2Ry&#10;jJUNng8MPpRLbHydzBVUMSuejDpwPavHVznCVRt8vGNyk5P8OapslwzoikBcEk+oFXGhaNjGfn2o&#10;Mlu/0pgDiTIBAl+VHH8Oegp6roMdGJEkZGHyDoB2x3qYLGZ0jkG5ULF2zjdkY5/CobgtaxsCpfec&#10;svUKARj6d6rTzO1wjwIfKLbVB7kDmizAvPbxxKPIfIOdgI/pT1jjhG/dtReSPX29qrK7bleXIwCQ&#10;FGN3bP0pFxuVZ3AkYbiobIYZ7n1xVbAXEZAzyzHllO0DkHFJGsbn+EBkKqp+8p7mo4JIwm1vmhjb&#10;bgD7xPNEV2ZzLsjJML/exj5cc5ovcQT2e6YZbYW+84OCccdKadOcBkjRW2qyKx7nOf8A61WC5ZI5&#10;WxnjHH3vb8ad9pyEZiBn9BRzBcp2+m3CxkKrsucqVHbAorVgu1dWO5uGI60VXMPQ5WRv3hweR7Ux&#10;HUkDjIP4024JDscAD0HeoN+XGDjjgdK+ouamh9o8iB5F5ZjtXnGCaa1ysS7Ae+S2Mc+tQuPMkQB+&#10;I13fiar7CWJJ6c5Y9qLjRrabfCC47nA+ZR3X29x1rcntLPVIdkoU7hlWHceorjgHRlcEqc8HoR6E&#10;VrWV+NphkO0555wM/wB5T/Cfboa68PiPZuz1TIqU+dabk9obvw/eLFKWktnOFf09jV/UdKtr2Hz4&#10;BscjPy9DUFtqUV1O2l6rhZ2H7uQjAkHqPQ+1XIt1rCbeXBwdu727/wBK9eLjOPuu6OOV09dzhNs2&#10;j6hmVSoY5JIxXX2063FupDc1T1u3W5iaKQdRkN6Vk6FevFJJaTnEsPT/AGl7GsY/u5cvQr4lc6Fp&#10;Wib5R0609L/dzncO4NMB8xeCD/SoHhAYleD3x2ra76CNVHt5hzwfepBZRuco+3PesAiReU3DHQdh&#10;T4764ixknH1pqa6hY6AWUiDI/eD3FRiGWNsRAIB2zVO21qQcNyfSr0etIQPMVT6A1acWTqSBZZR8&#10;zHd2zxTlARgHxye/alTVYG4ZR19KmF9ay4Eicnpmq0EOVlQ/KQfTHercM+05Kg+uO9VfOsk+8mB2&#10;O6nC7gX5oELEd2OaegipfaTLDeSXtqVFo2HYHqhzyP8APrVPyzcOWjj+RSAOM7eTk10VvP5yk3LA&#10;xsNu3pu9qzL/AE/7La7rTzHh3biByyt0A9xXxWbZS6beIor3d2u3p5fl6G8J9GVpCIjH5WAhLOWJ&#10;ySSMVTurbbCjoxkjfEWSMfN1z9DWxY6FqE00crx+WmCZPMOCxP8As1oQeFJfJMU90NhYEKi9MfWv&#10;n40Kj1sdccPVlsjk40kFrFJJncVbcccuBzj9KRyfMjaQeWGiDAr/AHuf1ruIvDFqhxukPXgtgD8K&#10;nj0CwVgTbI5ByC3zVvHCy6s2WDqdTz+J5JdihGkYoAFVe/px+daFj4b1SaUSOgjTjBk4/DFegw2c&#10;cIGxVRegwAMVL5Q5T26jvW0cLBb6m8cFFfE7nO2nhWBAPtrtc9OD8q/lXQ2llBAu2EKgUYAUYFOS&#10;Lk7uRnpTnkSEfMQMdq6IxjFWirHVCnCHwonijTp+pqSSGKTIJC8dazJ9UUDahFVTK8rbmcqPTNM1&#10;JLoCKRjHhwo4/rWVcXZBIJCt296NW1e00yIM8gUNwSTXEXXiae5Zvs0LSKG++RgUNqO5MpJas6CS&#10;/n+1bRIyqx2k5x1rUt9RhsJTa3EymdeVGctj1ryvU/ElzLbuq7lJXIbBHPapdDFxNazyTrJI0kWV&#10;kGQ5b0DZ4HfmkndXRnGtF6I7DVZ1lv5haziKLeFeTAcwORnKoeOTxuPTtVKR4ra1a1/fStbkKZWB&#10;YyPneCfcgn8sVBFteyE0dwAZ7VcjjeWHBYgdMtng96uJa6hfLiDTrmUKoD4ARX+XsSfX8KbvayIc&#10;urKL2cEtuzqSnlOJl2jOSGzwPx/WpXgt4rh4nLPGhWaQA7QrcooLdz82MDpU7abq0FlNL9hnS5ZS&#10;ihACU4xu6/lWNcq1nEy3UbQxQxjLzZALDoBwcnvWM3NaWMJ1FsjbkmktLmLyCIFBaP8Adg7t+0YO&#10;e/vn1zTrTx5c2eqPaarCtxbK2FnjGJB7EdD9etZdreowtQbhW8xt74U4x/Dz3OB+tR3Om5kM0JBZ&#10;/vKx4/A9qKdWUXozohT5o+8j0iw1XT9WTdp15FcYGSinDr9VPNWO59K8oUPaT7vL8qXjG75Sfow/&#10;pXSad4pv4FxeL9sizxuO2RR/vdD+Nd8cQvtGMqDXwnYnmopYQ3zHHA5qvYatZ6kdtrN+9xkwyDa4&#10;/Dv+FXcdciui6a0MLNPUyprRA4kCjIBH51jW1lHaJdWONsckplh4OOcZUH2xXVyoGAzVaS1VoQFJ&#10;DZwTnj2NRy2ehXNoJp04j01pHPEKljntgZrz8t5ccvl/O0nzMG55/wAa7LUQ9h4Yu8BRLMBCm492&#10;bH8s1xxjkkRWO1djFcDHPGcn69q8zHSvNR7I56vQGkwkaKOVIwPQ5wPxqxHchm8oFS0YJR26DHX8&#10;/wClVSuVWSPcDtLliuNwyO3b0p7RzRSGXaANmG2jIJzx/hXCrGAxblnmDSPg5zt545OKmDut7EHj&#10;bLDdhDnocZqM2JmcsznfI285H3fr/KrzTxwzRSMhVFYKGI688mqXmBBcwEpNKh6Asqkff5x+VRFE&#10;NrFkeUGcAO3O7joPxq0671mfK5LFR24/+vmpPJLwqAMopUIuMlcd/bPNMDNktmfb9mP7tSV+frz/&#10;APX5qW2gWMMsiN5iJhD3BHX8e9XE3+U4aEr/ABYYcqewqtcSCFVlRi0kjfOrDGPUfpS0GJGqoXUs&#10;pUYcHPUEVGYk+znZJt89iCwP3VBy2akeIzy4kZQoO5sYx0yRTEmAUgIio6hVwM9ep5/KlZCHPzDG&#10;7N8rONgHGeODUUqFrQseC5wPXb/+uplf7TG21wuFYrzkqvr+mPxp4KN5ZdS2QG2nglgP6c0uVBYd&#10;pihLIAShDk5HB5oqNMSDcpiRc8BuCf8AJzRVJKwznLts4PHTp+FVQ2D8wPFXM+ZaRscY288d6oyZ&#10;UcduRX0zNUOkWT550yQzYPuBTTduoyD6Zot7jCzIRhdwb16iq8+5nwvRu4HFSUiSW8BwPU9qFvmX&#10;G1h7+9VxA3TYSe+D0qT7P7c9+2TSuxli4uFuYVic9OQc/dPqPSrVj4omtJVg1k+ZHgKs4HIH+1/j&#10;WeseMKcLzzx+lPe187gqCcYxW1OtOm7xIlCMlZnZkx31r+5dXyMqynrXIakTBerOq+XcQnlD/Gve&#10;q1k+o6VOG08mSLPzQnofp6VsXd3aa9aHA8m8UZMT8Nn1HrXqKvGvHTSXY5HTlTd+hesbxZVRt2VY&#10;Dacdavkjbn8DmuN0m6eLfbvw8bblHtnn/PvXVW8xlUYJz6VtSqcy1FJWJWBUlSOCKiOCvUY9cVbG&#10;1oyGHToaY8QZCyD6g1tYkqbVDDHQHketSiPJz8p9RmkZGK8jbimq2GxnB7e9SMkGwAbTk+1OEhH3&#10;8/4UgjJP3+O49KXmM5QlvUHsKoRbhuFK/Mv59qu22/zgxICd88BRWXDC8jkp9xRknsBV6LUP+XeT&#10;Ih/gz1b3Oen0qk7iZpPcgADO1cfKCOn1966TR7ExWyz3GQ7kFVPYVhaNZRTTCeY7oUbAB/iP+FdQ&#10;9znntjjmvEzLG3XsKb9f8v8AM9XA4XX2s/l/mWkEYznjFLvBGTx6VnNcgjdwfx6Ugu92Mc4NfPns&#10;GiGGeopQy9Kz1nOQW7017oICQfvfypiNMyoRg9O+aYbqMANkD+Vc/c6oIv4u1Y11rz7fLjyx9FpX&#10;EdTea1HHGTkDHA561hTa1JdttjOSeAaw90kxzcSYHdaSXVbezUYYbugC9TRqyXJI6OF1iXdLJk45&#10;OajTUbjUC0ekoHC8NM5xGp+vc/SuJbWpLnUYVu/MFlu/feURvQduD1HHTuAa7TQtf03Vkf8A4R0r&#10;ciD71iymJnT/AJ6Qg9vY/pRq17pnGpGTMq58IajqDhr3UrfOc8KxA/Smf8IFdyYEmrweWG3FY4H5&#10;z+NdzA9tdQebaYdckZPVSOoIPQj0NR+Tf+Wds0EbEdoqf1GctW0cspYdu7TZwa/DRf8Alpq5I3by&#10;v2fnPbqa09P8EW1gjB76eXcAOIlXj861pp9YtDiaWCNAcK7uoDn0yR1qpZ+JrqWXY5hJHVJFCN+e&#10;ar6tKGjkXGdFaxh+JQ1nR49J09p9It5pZ/LETDjATdlpGA5OPSudj8f3EojF5Yg/IzboJMZVeDwf&#10;5Cu91PUonhlDO8JFpN8rofmZhgDP515BYxPJ9lC2MV2qHcRKmf4vXIwOK1S9lF3lcznL2kk0jvtP&#10;u7TXLiONNTW03ct51q7bf++TzVHWooNNvS0WuTS8jAtrVkB/Fzj9Kf4WVv7SYzQGMuAQjIVKgkkc&#10;H2xj2qn4t8pZN7uyBQMbV3ZPp7fXtUOpJSFyqxFcz297snns5IE+UrdWxwY2OflP8LdM4qxGs8cR&#10;kRkuoFGTLEPu/wC8nVT9OKu6dY276TD/AGnZTTJJH5oSLPmxKVAVdo6n+IE84yKp3HhzV9McXWnC&#10;SeHJ2SxHDgDsV9a56kEpeb/r+rHdTmnG21h4eG5ix8rI3Y8qaljst0IKErwR83RvoazY9Qtrlj9q&#10;T7NOxw08K9T/ALadD+GDV5PtFpGZYpEkhPWSM7kb6jtURsn7xUrlTWpjaQxsqKZFxgNkfqOh9xT7&#10;bx7qVnDb4tZL2HOZElYeYF6bVfv68+mKtF4rmPa6IysPuNyPwNUZdJCn/RDwP+WUh6fQ1cZuMrph&#10;KKkrNHc6X4j0zWlRbSfybhl3fZrgBH/Ds34GtXyyh5GD0Irxy80gs3+ikiRcsLefhs+qnoa3ofFu&#10;q6FcwWjA39uscauk5JZWbsH6j6HNdvt4xS5jglTa1R1fiiJp9MigjPWTec+w4/U1zlnb7XE+4CNj&#10;skO372On5c1s6zdjUIdkLeWFBB3MOuecf57VnK8sEQjj2pDI43grk9PlYfXJJFeTiKinUbRx1JJs&#10;p6jYySOHE+xgCpHXeMg59hVzUYDEgVNjRsQ45xwByPrVnycoJIynzqSvIODwOvpVe/ULbhJZPmVc&#10;/MvAyex/TFYXstTJlF2ZpHC7xIB5hOc+aMcfQ0s9ltMKysQEjMjEnvnp7irzKst0ZNpHmLhQBzxx&#10;jH51LOsU00sbMpyCqKRyVxycepNPmFc53M5hIWSPJJZCw6qO3t/StCG9uEit4mzLGIvmdPckg++a&#10;iubaJsF5EayVMSRRth1x1VvbPT1p5TFopBZt7BFIHyhMjA9e2PxNHN2Giwb1Z4WjCnzYkyFz909c&#10;57UwQebKv2hl+Y/exy2KpR8M7xn94+MKR3z0J6YqpM1y0hidhujxt/u7ex/KhDL6Oqq7I4VgCz8f&#10;K46AZ9Kjkh8222RDb5oAw3QE9TVMtOvmbvkWTaMjnPt9KlRZEZQMbFIIVuoI5/WnqSSRpF5NxGyY&#10;/hfjDEn/AAq2sTbA7ABdoBwOvb/CqSzNcs6pKEl37s7fbgVYbU2EexgS20gBT17YxRtuMmgs7a4h&#10;EjRluwKntRUEVw0SlLf5kU9jjB9KKtSVh3OchwYWU5OxiOvSoHXLdfl71LanNxNH0B5GaHQu3Off&#10;jrX0hqjOaQ290P7rpg/ga0oBHIoLAHPXnoKzNQXCxvxkZFQ29y0TDn86m9mUdD9nTByMHpjFAscp&#10;kDg46DmqkOoK5G4A8YOa0lucAFWOB0GOhq1ZiI/sPZgoOfzpfs6FdyhufQcYqRpR5jEkbBxjqTUL&#10;z7VYZPso4/CjQA2LGzbDgYxn0rJ1PypE3nO5Rw38Qx6GpLi8Zc/eIzx7VSuZGmgKqeen1FQ2UjKt&#10;9QeK9R7g5OdrN7H1rqrK6K/JnnOK424hIc55zV6w1EoognYg9FfP6VvQruLtIzqU+qPQrd93Oee5&#10;Jqwq/NuB/CudsrvhQz4PvWvBd44IzzXtwqJo42i0fnGB8uO1QkLgHH6dasAibl1x6Y4p7Wm4H5/l&#10;65NabiKp+TG35e1WYogyF2O2JfvMOSfYDvT47GKPDOXII+VehYev0pJC0OXmVQkYz/dVB6+1Fu4D&#10;ZWYKnlpiPOUAOSD6k9/6VWS6S8uFQgMFb95Ip4Y+i/1NMRJNRZ4rZnSzY/MTwz/4D+dS3Ph658rZ&#10;ZHbgcdsV4eNzDenR+/8Ay/zPSw2E+3U+46S31WGGJU3KoUYA9KnXW4pOPMyR7157J4Z1ozFZbkge&#10;oPFXbHw/fafL5kzlwRnJbNeEerdnewTecQd3GeRVwOsYJbj0rjhrf9n5jmbaw9eKoX3jeMfLFlmx&#10;xikPmS3O2u9VihXlh7Vi3XiAyHEJya4aXWL28kLfcX37U6LUlt2G4s70iPaI6dpZJBvlcharTX8F&#10;pxH88jdAOSax2vbm6dUkHkocZz1x9KtQKkLvFHCzMUbMrNgspGM/56VnKpGPmc1TExjotRftF1dK&#10;GP7uNnC8dfr9KjSKKKRWwcOeHbnec9KWxbdC0Mn/AB7hSMrkgccD36VTur2C2shK8bpCA0cYY9Dn&#10;Ix3/AB/CsOadWSgupwTqzqblDWdSS31OO2RVj2Rnzvk6jqAD3A6/nWbpd7PoN7bzId/kyCRGVsZ9&#10;wfcdR3qvqcrS6oHlSTMgG0MecNx+XWrzWqlPLlCRr2BlyV/Kvco4Tli4v+tzZPlSsejeEPF097qA&#10;je4haWcEJJM+3zSORG3qfQ9R05FdpBrSXDyxYMVxDxLBIMPH7+49COK+ePKks7tEDrLFIw+ZTw3P&#10;6H3r1PTdY065itJtQvV327iK2uLiQC6gZgflcD76f7fTpnBrLmdGXK9jR2q77nX3z2+oW/k3a+Ym&#10;QwA4IPqD2rGuNLtQpKu0h5+WVQ2faro1M284tdSiWOU/6uVR8sg9f/rj9Ki1BJj86RkHH4Gt+WE/&#10;eMrzh7rMeREgsWWOZ4S0bh4fmwOOAPasXwnd6DDZrDrkJkmjkE0SqrFpVzygx79QfXNX7m+bdLAw&#10;Ik2/Mv8AFjHpWNZ2f2dbeZ4Zx5ayBZBGx+82d2P9kcY71E0ioO+5ueGhs1Jzgrk8ozZMfzN8ufYY&#10;H4VBqqJcXryTAtDCvmSAdwOi/icD8TVrRWjdmkt3eVxkySNA0ZdyxPQ89MVDe28xEdukM0kk8oMu&#10;yMkAD1PoP5nNcdknqdPK2jf8NrLf6cLhsG4idDIcc/cwB9CCfyra8qYMu9SUDZZQcZqCxtba3so9&#10;+1GwjAmQrsIAHTPOcDOc1Ye8tj96+g+nmCut+zlHlk195z+8ndI57xXo2kXt0syZ02eQcM2WDkev&#10;+c1ylxaap4dlWSTiGT7s8R3RyD0z0/A16Q02nuu2a6tnQnkOciuNubFYbo3WmaheR5kLNbXRWSF1&#10;J5UqP4cdPSuJ06cfd57r1u/m+v5noU6i5ErPm/D5aXX4r0M+3u7K6J8wfZJT1Kf6sn6fw1ZlWW1x&#10;5mHjP3XByp+hpt7b+G5rcyC/XTLssQIkheSM/wCfUflTNOFtHdLb2niK1k3DMkM1tIqsP9nPBb24&#10;rnlaLsmaRaautC1FGNQ/dLF5+0birD7g9c9APeppfBWsh/7TnWxeyuCtyEa8VZY1TuIyfmbjHf2r&#10;l/EupWH9qT6ckzyaajgO8GQHkx6HqoOMCmwXMl7LafbpzIludyhjnywBjj0rKc2c9Wa5bnQ2seZn&#10;+zozuAS4lfduOOM//WpkaTFJU+d9u5n8vkhvUE/TFLFeJ5iSR4G4nns3ocdzVo3BWFiDuDDeoYcZ&#10;rJtHkuz1Kscs8kcNxfFgjDJjHTA6AfU9vrT5/OnVWkcMkqmRQAMrzwOfT/CrCtuBkljLhkyvy9+z&#10;EemeorMFtcXjPDbySKVbhFABiOeR7j0+tRy31CysWnuSqB4WMkkabi2eST0+n096kiYrOBPwzsWL&#10;BskAKMZ/Pp7Vn3DypfSoYXjEJw+UxvxyOeh7c1ctVjjWbJ2tuBUrxlSOSfxqTOw4eVMNytDkDe4w&#10;cNjpn8eaa91mbYkWMg7RG33Vx15/zyasG4LW/wAjqImHyOOuP4s1TitnacO+VyB8meSozimtrARl&#10;ZmvFiBXb1K8ZAI/mammhBuJFj2sgJyxHJI9Pakt1LtNNI42K+FbuCR+uBzx0o89mIOMjYEB/hOeM&#10;5+netEwIQMRqSvLspGeSoH0659KimD/bn+Ty0G/aOueeo9f/AK1PaRY1kAkClZBtDdFA/wD1VO6p&#10;5iSoVlXy9pGegI4/M9vWtL3QGWYkitwznfiT7+Tg+/8A9akhcx27OvVSCGIycE4HH1q0VSSNrdiw&#10;kIKqMds88diOlRpuX92iK4I+dmXIbA4H61DBCTSuJCYNrqecqO/v70URwNIp8uUwqh2Bd2OneinZ&#10;DMKM+XfIwOAw2irjqckt9cniqEpwyv3BGMCtE/vF3Mck8YzX0xsVLmEEJxn5OPx61k3NqycqOK37&#10;jG9tuGJwMgfpVaeEqpD/AHv6VLRRgo7KepHpV22uWDKG+72JPNLPZgjKYznAqCH5JAknHofSpA1l&#10;lYMCC2OxHapl2MyoDgd+Op9jVFCFU56DBHHJq0kjKo2/KOnHaqAWazRo9zEY9uuKpTWiwjbExbPB&#10;Oc5q+vmMqjjGKa6IGAQ84545zSaGjBltd6nA5FZdxHsyK6W6ChSSRz2rDukLvn86zkrFIfpWpNC6&#10;w3DfLnCOe3sfaurtbk8K2GyOvpXEeUMc/jWjp2pvAVglI2k4V2P3fr7V2YfEOPuyMalO+qO9trjI&#10;A5O44GB1PoBWkq+T1A8xeoblYz6Edz/KudsLxYZNschDN96cLyB3CjsPepdR12HQEVy/nO4ylsDy&#10;3ufQe5/CvZVSKjzSehycrbsjTu9TTTIjcXjHymPJJyzn0A7mudl1yXV5lWb93bI2Y4Ac/ix7n9BX&#10;KX+p3mq332q9ly2DtReEjH91R2FJa3U24DA+vSvExmLqVvchpH8zuoU403zS3PUdKu4okCrgfXvW&#10;/HqcEcYJZQcd68kt9Suc4Vzx3qeO+up32NMdp6kV5fs5M9BV4I9J1LXbSKzkklkXYoOea5fXvF1z&#10;bbbWyWN4mQkM3Jwe351StraGWwkVt0twzlVLc4IPQD0PrV/TrOAWsqLhnhHzyKuS3J+XnoP8K451&#10;lGTjbYyni1a0UcsZnu38y7MkhH90HFXrWwndlEECwhgSGkPUDr9a1xCkkqqZfJRHwzbM7iTxx369&#10;KmnRNO1NbYSgO6kRts4LHqPYe1ZOu2tEcrxEuiKEOjl5Ck8sgZRmQAbQo7/p+dOuNOgtrk+RGVDf&#10;OhZuNoB4+tbEkCm3/wBWfOJbzD/ECD3PTHpUFrapNAZnhxKg+Xkgb8/ePt29K55VZNaszcpS0ZSS&#10;2aextbiSUxyFS3zDIbn8+lSwWLyw5bcszLjzFPBHsasW00kjo1xGNqluPUdSfYVaM6wm0dcbdnzI&#10;33txHAI7Y6/SkndXM0VIIEtoXMSjcQRgZwxxgfQ/SuS8RExTWsUgYoYzIrOCA3OP0Nd3YSjyJYep&#10;aUndwSBjnGeORWP4ja0uPJsvIWWa3fzN7f8ALPPb6nqR9K7cCpSrqyv+hUdzhL0kyROepUZO0jnP&#10;vV37BcSn97NtHog/rV7+wLnXLm88g7RawrK0jNu6nAUDtk/l9Ks+G7G78TLc29vcWcF7bDJgnYoZ&#10;F6Eg4I4PBHvmvoYOPM1I6p7JryMuLTbSBg7NIGU5zv71e02/J1aO4sgDLAG2kxhhyOwbg9elaV58&#10;OPEch+aTT5UI6Jd7SPzFMXwL4lijUeTA4iHyLHdqcf4msq1GnW028yYys7nSeCtfa+uLjTtZtBc2&#10;9umYfLJWSHrwPb+VdBa6rBb+IxYxxtBZxoQQ8hfOVLZOemMdq4vw9cnw7q2o3PiFbu1kUiF5reMS&#10;bXK7gCBnGRzmtC/h1Ca6mu4dKv5La4jDq/lYJ44yOo4rxqlGr70Ip/I74VaainLc9Dt54JYYry1V&#10;ds0auj7QGKkZHv3pXuXk/wBbMxA6BnNcb4G8ZJp18LW80+0vHu5bO0hWZCVjjTcrt7Mcj8a9VsPE&#10;mlX1slxY6dYeS5O1vIHOCQevuDXjVKLg99Dpp1VNaHLtLGesq/8AfdRtIpX5W3fQ5rujrKqm5LSz&#10;A9rdahbxM6HCrCh7bYgKy5UaczOEmtmuYyghkOfSMn+lZN34c1JiGs7O5z/swN/hXph8W3CjiYj6&#10;ACq0ni65IP8ApL/nWkbx2RLdzzRdD8VxsSNLvfKQZZzDgKB1JJqhNeWdydsniCK2B6eXA0xP/fPH&#10;616LqfiiV7Kfz5XeJomEgJ4KkEGvMfDHibTbIraLp4QtyJYV3Yx/Dg8gV6OEhCpJ+06HPWnKK90Z&#10;qOk6C9urjxJOZMY3SaXIFH5NWNaaQbPVILuw1zTbvy5FcfvTE/B/usK9SGpm4UeQFcEZCsM/mKzt&#10;U0Gw1TT/ADL6zgJbODFFz+B4Oa9P2FJqyRy+1mnc4PUdF8y/t3kljE907gpHzuI+ZGz0wB8pPtVS&#10;O2u7USy3ELFZwVi2kHcP7w9hWhd6Pd6G1ymny3EtvjMUDEGRXxxgcgYOPm44znNGkyahM1v/AGxp&#10;xiMcbx+YrqAA3fbnj8K4q1NQVr3FNOonbQgjulh2s6HCx/IezD1Pp0rSt9YaKZI2DSo0WSHIHWs+&#10;9tJ7HT3uo5kZ5FVJE6bW7AeoGKjniHkxyggsoCgE4BOOP5/pXI1c4pQcdGbEmsv9qYDd937gA6fh&#10;TxqMVyoMi+VIM85I2n8KxbGaKXVFV08zgbVwQA445xzx19KfHE8s062YLkNuQytjchPLc1Gq0ItY&#10;3ptVM06NcqWVsq0khyvHTJ9etNhuVuplLIIT5hLonKnuAB2FZEdtNPkxyF0UklByq8feweDxmtHT&#10;90tgtwihAsmzzwCQQeAKLXWgWdiQzRgqg3ZwUw5xkk9Bj6dafbbpRFlmHmq6k7uFH8J9c5HFMli8&#10;uSISW6C6djs35G4Ywcf3f61UnUxRDkIQrHBb7jA8j1qNb3Fy3J4WD2EZ53sSCyjIXd7VYs7qPz4o&#10;zt2qxIUjO3B4rPlP2aZ1li2i4TCbuRjg5PoR606KN4r6R5P9IVYzHx1bK8Z9xmtloJiNCZvtDpln&#10;HzyKRkt9fbntVhI4jDEpQmVyAMnlmznr9cUkAlnuYZ0gaK4EQAjz8zAdTjpgdavQQ2kt9amWTZC5&#10;OZEGdrY5wPT0NUn0YjNIeKQyxAuQO4yR/wDrq1bzRx27TwoTISScjJU54A/Wo5YZJXYacZJtj4Pl&#10;qQXA4OB+XFa8uhahp1i99exxxRysI1V5VM2SP7g7+9NDUXa9irHJaPGNwUsOGLJg570VXAgxmQ7G&#10;PUKP8KKqzFdHKSqTGduMkZyO9WLWX5SuOhHFRFRz9SKIRtmXH93P5HivpDYuKRyx/vEYH86ZJFns&#10;CPXPFP3FpOe/P41GspaMggcDimUVZIgMhWBxkE+tUbiAupIHPb61uOgwpP8AE2KqzxqApxyahoaM&#10;eGcg7ZOvrWrDIGUPu5x6Vl38axsCnB55FS2UrEdelJAXpHkdj5Q9+DUbb0c+b94foK0rfBhzj1qG&#10;eNWnfI5+Xn8KYGXKTJ90HaRg5qtJbHacg1rGJASMdMVCyj5uOnAqbFGJLblM8AVA0JxyK25IlIwR&#10;71RlUBhipsAW2p3NvbGKMKWX/VyNyU/DvWfIryTNJKzO7nLMxySavhBuxjoaUopjJx04pylKSSbE&#10;klsZpU8j2xU8Ee3r1qfyl3nj+6Kl2ATbQOKixQyMYzmrUPLj6800oNoqa3X5up9apEnVaGqm3ld9&#10;xYM6rjHUgEfr3qa1OzT5yiHzI2+YKdvl5HUfjxVKwkK2TquB85Occ/dq/K3looQAAyDdx97jv618&#10;9iZNVZJdzKT6FBYpHuGi3svmKC5x075yfanSKxBkEpnBX93JIOhB649atRDBmYZyHKDJzxtqNP32&#10;jzSvyw+UDsABxXPuRox8E53Al2BIPGPmJzU6bobCYQys12p7H7o9MdzVSzk/06BHVXUJkhh97jvU&#10;kjeTfFF5Vmxg9vcUJWZS01ZKbS4eE3mV3tj5s/L1+YH0zUMk6NIW3qX3lQpXk9uf89qmn/cKroMl&#10;mUkNyDzjpTL1FMzOR8wwAfy/xp7aC3VyJ7gWumySkbgGLRqe7Ada4ifUrtkBgiMpkJLPnJLE/wA6&#10;7qB/9EiyqtvldWLDOQRgj9K4+3Q6d4pNtZyPGkd8iIQeVBYdPzr2MrnZzit9DSKPQtItVsPh9BHc&#10;RLFdXy7ro4wzEklQfoMVwWqpdaVqUPiCwASWOXEy+/TJHow4Nep61ErNYrztkuG3DPXA4rkZ7eOe&#10;4milXek2Q4PfNd9RvmNY7GtZa7HqtjFd2zYRx909VPcH3FR6jrB0+0+1SMNiOocE9QTj8+9cP4Nu&#10;JbfW7qwRyYMMcH1U4z+VdH4rUN4Xucjo0ZH13Co1bsPS5c0PU/tGratdWzOIZniwSNpJC46V0MN5&#10;IWByQfXNcX4JQfYr085+0Af+O11sA6fWrl7smkJpXM3X9CN4W1DTUK3P3pYl48w/3l/2v51l6J4k&#10;v7S+02G1b91CrQtESdsoJLZI7EdvTFdxHxGp7g5Brm9e0+3tPFGmXVumx7tpDKo+6SB97HYnvXDi&#10;aS5XMunJp2Ruf8JtqqRGMRWoB/2Cf61Tm8T6lKwP7kY6YjrDvLx4pMKiH6g1Wi1SZ3IKRj6Kf8a8&#10;jc7OZm+3iDU2H+tQfRBTf7Z1FutyR9FH+FcvPr10sihUhGWA+6fX6113jXSF8NeCZNZsbq4kuVlR&#10;As2wphs54Cj+daxpylsQ5tFV9QvJlIkuJGB4IPQ1CGcMSOCfQAV6lp/wt0S70iC4lutREs1pHMSt&#10;wBtZot5wNvr65rgPhxp9trnxFn0LWUa9tArhS7srAg/eyhAz+GPat/qtS6V1qZOtFOxlOHbG5mP1&#10;Y1EbXJOVHPrXtkvwx8K3kM9v/ZzQsuds0MziQY984/Svn65XyNWktVZmSOVowWPJAPBPvSr4WdG3&#10;M9yHiI9jXECr3RR9RTv3S9Zox/wIVBZ28UmgySlMS72UyZ5IBGB6d6ivkFrpgmh+VmkViMDHeuVK&#10;7sJ4hXskT3ixXNukaTKwEgaQp82we9QWkKLeTJKOH3A4Ht/k1emRUspFjUKFMYGB6nn86ivbholQ&#10;qqlt0h3Ecnb0q7HPUnzu5Ba6XEUSODO+aNj1xjjqT2HB9qdFBDMuxOJI2WMq4wTxgAE9O1Fnez3S&#10;QyTPlpEbfwADgdMVfWWS2LXUb/MzKSpUFfbjHbtSbvoTFrqZyR3BcTXDGabaCoHJGDgDA6+laWnS&#10;ST+daeZJ5XkmN1k6EZyAFHTnj6Uy5fZdgoqhlkBDAc9qQOf7A1G8/wCW1tLEEPsxIOal6PQXSxKg&#10;L7Euv3zYwEJG4YORu9fY1DLJDqaASnLxDJA6HB6/h3qDUnxztXdGygNjkg9iarIuyV1B4LKMfUHP&#10;8qe5NtdCxc2nm2qStOx3KQVPOec4/T9allkjw088QXcVwF4YY6Bv9ms2edmlgUgYLFfoMDpTLb97&#10;dsJv3gCDdn+PJ70aiaNWGRvtH2hWU3sgLsxOQi98ew9BSWd06XTyW7LIFG9ouzHOM47Z9KyEuGnl&#10;vrbaqJEm5CgwwOR3/Gn2rlLxCuM7FbPucf40NtbiuXZnaeD7pRiNzfNtICnjHvg8+oFIIZBHCsiy&#10;EnYxkJ5Cn0/H9KdqSKFgl6u7sCx77en86sWwEctxIBnYDhCfl5XpTTu7AQ3U0NrOUeNVOAcb/b17&#10;56/jRTkijly8yB2Y55JGB6AAiirFc//ZUEsBAi0AFAAGAAgAAAAhAIoVP5gMAQAAFQIAABMAAAAA&#10;AAAAAAAAAAAAAAAAAFtDb250ZW50X1R5cGVzXS54bWxQSwECLQAUAAYACAAAACEAOP0h/9YAAACU&#10;AQAACwAAAAAAAAAAAAAAAAA9AQAAX3JlbHMvLnJlbHNQSwECLQAUAAYACAAAACEAbwY5i+IDAAD5&#10;CAAADgAAAAAAAAAAAAAAAAA8AgAAZHJzL2Uyb0RvYy54bWxQSwECLQAUAAYACAAAACEAWGCzG7oA&#10;AAAiAQAAGQAAAAAAAAAAAAAAAABKBgAAZHJzL19yZWxzL2Uyb0RvYy54bWwucmVsc1BLAQItABQA&#10;BgAIAAAAIQCYYRt44gAAAAwBAAAPAAAAAAAAAAAAAAAAADsHAABkcnMvZG93bnJldi54bWxQSwEC&#10;LQAKAAAAAAAAACEANBHimbehAAC3oQAAFQAAAAAAAAAAAAAAAABKCAAAZHJzL21lZGlhL2ltYWdl&#10;MS5qcGVnUEsFBgAAAAAGAAYAfQEAAD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www.manassascity.org/ImageRepository/Path?filePath=%2FDocuments%5CContent%5C573%5C933%5C935%2FLiberia+art.jpg" style="position:absolute;top:-2952;width:23272;height:1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VjwAAAANoAAAAPAAAAZHJzL2Rvd25yZXYueG1sRE9Na8JA&#10;EL0X/A/LCL3VjaEtEl0lCAXxpGl78DZkx2wwOxt3tyb++65Q6Gl4vM9ZbUbbiRv50DpWMJ9lIIhr&#10;p1tuFHx9frwsQISIrLFzTAruFGCznjytsNBu4CPdqtiIFMKhQAUmxr6QMtSGLIaZ64kTd3beYkzQ&#10;N1J7HFK47WSeZe/SYsupwWBPW0P1pfqxCsLgDefX79MhO77lpt+XQ/VaKvU8HcsliEhj/Bf/uXc6&#10;zYfHK48r178AAAD//wMAUEsBAi0AFAAGAAgAAAAhANvh9svuAAAAhQEAABMAAAAAAAAAAAAAAAAA&#10;AAAAAFtDb250ZW50X1R5cGVzXS54bWxQSwECLQAUAAYACAAAACEAWvQsW78AAAAVAQAACwAAAAAA&#10;AAAAAAAAAAAfAQAAX3JlbHMvLnJlbHNQSwECLQAUAAYACAAAACEAVLYFY8AAAADaAAAADwAAAAAA&#10;AAAAAAAAAAAHAgAAZHJzL2Rvd25yZXYueG1sUEsFBgAAAAADAAMAtwAAAPQCAAAAAA==&#10;">
                  <v:imagedata r:id="rId11" o:title="Path?filePath=%2FDocuments%5CContent%5C573%5C933%5C935%2FLiberia+art"/>
                  <v:path arrowok="t"/>
                </v:shape>
                <v:shapetype id="_x0000_t202" coordsize="21600,21600" o:spt="202" path="m,l,21600r21600,l21600,xe">
                  <v:stroke joinstyle="miter"/>
                  <v:path gradientshapeok="t" o:connecttype="rect"/>
                </v:shapetype>
                <v:shape id="Text Box 2" o:spid="_x0000_s1028" type="#_x0000_t202" style="position:absolute;left:9906;top:-2952;width:13335;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51193572" w14:textId="595ECDCA" w:rsidR="009F65BC" w:rsidRPr="000A21ED" w:rsidRDefault="009F65BC" w:rsidP="009F65BC">
                        <w:pPr>
                          <w:jc w:val="center"/>
                          <w:rPr>
                            <w:b/>
                            <w:color w:val="FFFFFF" w:themeColor="background1"/>
                            <w:sz w:val="20"/>
                            <w:szCs w:val="20"/>
                          </w:rPr>
                        </w:pPr>
                        <w:proofErr w:type="spellStart"/>
                        <w:r w:rsidRPr="000A21ED">
                          <w:rPr>
                            <w:b/>
                            <w:color w:val="FFFFFF" w:themeColor="background1"/>
                            <w:sz w:val="20"/>
                            <w:szCs w:val="20"/>
                          </w:rPr>
                          <w:t>Plein</w:t>
                        </w:r>
                        <w:proofErr w:type="spellEnd"/>
                        <w:r w:rsidRPr="000A21ED">
                          <w:rPr>
                            <w:b/>
                            <w:color w:val="FFFFFF" w:themeColor="background1"/>
                            <w:sz w:val="20"/>
                            <w:szCs w:val="20"/>
                          </w:rPr>
                          <w:t xml:space="preserve"> Air Painting </w:t>
                        </w:r>
                      </w:p>
                    </w:txbxContent>
                  </v:textbox>
                </v:shape>
                <w10:wrap type="through"/>
              </v:group>
            </w:pict>
          </mc:Fallback>
        </mc:AlternateContent>
      </w:r>
      <w:r w:rsidR="00DD2C9F" w:rsidRPr="00BF6FBF">
        <w:t xml:space="preserve">Next, travel toward </w:t>
      </w:r>
      <w:r w:rsidR="000A21ED" w:rsidRPr="00BF6FBF">
        <w:t xml:space="preserve">the </w:t>
      </w:r>
      <w:proofErr w:type="spellStart"/>
      <w:r w:rsidR="000A21ED" w:rsidRPr="00BF6FBF">
        <w:rPr>
          <w:b/>
        </w:rPr>
        <w:t>Hylton</w:t>
      </w:r>
      <w:proofErr w:type="spellEnd"/>
      <w:r w:rsidR="000A21ED" w:rsidRPr="00BF6FBF">
        <w:rPr>
          <w:b/>
        </w:rPr>
        <w:t xml:space="preserve"> Performing Arts Center</w:t>
      </w:r>
      <w:r w:rsidR="000A21ED" w:rsidRPr="00BF6FBF">
        <w:t xml:space="preserve"> for an evening performance of your choice, accompanied by a delectable meal. This new program, </w:t>
      </w:r>
      <w:r w:rsidR="000A21ED" w:rsidRPr="00BF6FBF">
        <w:rPr>
          <w:b/>
        </w:rPr>
        <w:t xml:space="preserve">Performance </w:t>
      </w:r>
      <w:bookmarkStart w:id="0" w:name="_GoBack"/>
      <w:bookmarkEnd w:id="0"/>
      <w:proofErr w:type="gramStart"/>
      <w:r w:rsidR="000A21ED" w:rsidRPr="00BF6FBF">
        <w:rPr>
          <w:b/>
        </w:rPr>
        <w:t>A</w:t>
      </w:r>
      <w:proofErr w:type="gramEnd"/>
      <w:r w:rsidR="000A21ED" w:rsidRPr="00BF6FBF">
        <w:rPr>
          <w:b/>
        </w:rPr>
        <w:t xml:space="preserve"> La Carte</w:t>
      </w:r>
      <w:r w:rsidR="000A21ED" w:rsidRPr="00BF6FBF">
        <w:t>, allows you to choose the date and style of entertainment for your group. Choose from music productions</w:t>
      </w:r>
      <w:r>
        <w:t xml:space="preserve"> or</w:t>
      </w:r>
      <w:r w:rsidR="000A21ED" w:rsidRPr="00BF6FBF">
        <w:t xml:space="preserve"> theatrical shows and let the </w:t>
      </w:r>
      <w:proofErr w:type="spellStart"/>
      <w:r w:rsidR="000A21ED" w:rsidRPr="00BF6FBF">
        <w:t>Hylton</w:t>
      </w:r>
      <w:proofErr w:type="spellEnd"/>
      <w:r w:rsidR="000A21ED" w:rsidRPr="00BF6FBF">
        <w:t xml:space="preserve"> Center’s team do the rest! During your visit, browse their rotating collection of regional artists in the Buchannan Partners Art Gallery</w:t>
      </w:r>
      <w:r>
        <w:t>.</w:t>
      </w:r>
    </w:p>
    <w:p w14:paraId="3CFFB55D" w14:textId="1C8C3840" w:rsidR="000A21ED" w:rsidRPr="00BF6FBF" w:rsidRDefault="000A21ED" w:rsidP="00166156">
      <w:pPr>
        <w:ind w:left="1080"/>
        <w:rPr>
          <w:b/>
          <w:u w:val="single"/>
        </w:rPr>
      </w:pPr>
      <w:r w:rsidRPr="00BF6FBF">
        <w:rPr>
          <w:b/>
          <w:u w:val="single"/>
        </w:rPr>
        <w:t>Day 3</w:t>
      </w:r>
    </w:p>
    <w:p w14:paraId="7E644267" w14:textId="6B633E6D" w:rsidR="003533EE" w:rsidRPr="00BF6FBF" w:rsidRDefault="00DD2C9F" w:rsidP="00166156">
      <w:pPr>
        <w:ind w:left="1080"/>
      </w:pPr>
      <w:r w:rsidRPr="00BF6FBF">
        <w:t>This morning, t</w:t>
      </w:r>
      <w:r w:rsidR="003533EE" w:rsidRPr="00BF6FBF">
        <w:t xml:space="preserve">race your roots back to Abraham Lincoln or Stonewall Jackson as you enjoy a </w:t>
      </w:r>
      <w:proofErr w:type="spellStart"/>
      <w:r w:rsidR="003533EE" w:rsidRPr="00BF6FBF">
        <w:rPr>
          <w:b/>
        </w:rPr>
        <w:t>plein</w:t>
      </w:r>
      <w:proofErr w:type="spellEnd"/>
      <w:r w:rsidR="003533EE" w:rsidRPr="00BF6FBF">
        <w:rPr>
          <w:b/>
        </w:rPr>
        <w:t xml:space="preserve"> air painting class at Ben Lomond Historic Site</w:t>
      </w:r>
      <w:r w:rsidR="003533EE" w:rsidRPr="00BF6FBF">
        <w:t xml:space="preserve">. Both plantation homes were used heavily during the Civil War and the preserved architecture makes a wonderful backdrop </w:t>
      </w:r>
      <w:r w:rsidR="00263DA8" w:rsidRPr="00BF6FBF">
        <w:t>for</w:t>
      </w:r>
      <w:r w:rsidR="003533EE" w:rsidRPr="00BF6FBF">
        <w:t xml:space="preserve"> your artistic masterpiece.</w:t>
      </w:r>
      <w:r w:rsidR="009F65BC" w:rsidRPr="00BF6FBF">
        <w:rPr>
          <w:noProof/>
        </w:rPr>
        <w:t xml:space="preserve"> </w:t>
      </w:r>
    </w:p>
    <w:p w14:paraId="5F425051" w14:textId="582260D7" w:rsidR="003533EE" w:rsidRPr="00BF6FBF" w:rsidRDefault="00DD2C9F" w:rsidP="00166156">
      <w:pPr>
        <w:ind w:left="1080"/>
      </w:pPr>
      <w:r w:rsidRPr="00BF6FBF">
        <w:t>Prepare</w:t>
      </w:r>
      <w:r w:rsidR="003533EE" w:rsidRPr="00BF6FBF">
        <w:t xml:space="preserve"> for a </w:t>
      </w:r>
      <w:proofErr w:type="spellStart"/>
      <w:r w:rsidR="003533EE" w:rsidRPr="00BF6FBF">
        <w:t>howlin</w:t>
      </w:r>
      <w:proofErr w:type="spellEnd"/>
      <w:r w:rsidR="003533EE" w:rsidRPr="00BF6FBF">
        <w:t xml:space="preserve">’ good time at </w:t>
      </w:r>
      <w:r w:rsidR="003533EE" w:rsidRPr="00BF6FBF">
        <w:rPr>
          <w:b/>
        </w:rPr>
        <w:t>Jukebox Diner</w:t>
      </w:r>
      <w:r w:rsidR="003533EE" w:rsidRPr="00BF6FBF">
        <w:t xml:space="preserve">, a 1950’s themed diner serving all your favorite homemade dishes. Be sure to put on your Blue suede shoes this afternoon because </w:t>
      </w:r>
      <w:r w:rsidR="003533EE" w:rsidRPr="00BF6FBF">
        <w:rPr>
          <w:b/>
        </w:rPr>
        <w:t>Elvis will perform for your group during lunch</w:t>
      </w:r>
      <w:r w:rsidR="003533EE" w:rsidRPr="00BF6FBF">
        <w:t>. Feel free to get up and dance to classics like Jailhouse Rock, Hound Dog, and All Shook Up.</w:t>
      </w:r>
    </w:p>
    <w:p w14:paraId="71801E15" w14:textId="596F5187" w:rsidR="003533EE" w:rsidRPr="00BF6FBF" w:rsidRDefault="00DD2C9F" w:rsidP="00166156">
      <w:pPr>
        <w:tabs>
          <w:tab w:val="left" w:pos="2610"/>
        </w:tabs>
        <w:ind w:left="1080"/>
      </w:pPr>
      <w:r w:rsidRPr="00BF6FBF">
        <w:t>Later, you’ll spend</w:t>
      </w:r>
      <w:r w:rsidR="003533EE" w:rsidRPr="00BF6FBF">
        <w:t xml:space="preserve"> time browsing the </w:t>
      </w:r>
      <w:r w:rsidR="003533EE" w:rsidRPr="00BF6FBF">
        <w:rPr>
          <w:b/>
        </w:rPr>
        <w:t>numerous</w:t>
      </w:r>
      <w:r w:rsidRPr="00BF6FBF">
        <w:rPr>
          <w:b/>
        </w:rPr>
        <w:t xml:space="preserve"> pieces of </w:t>
      </w:r>
      <w:r w:rsidR="003533EE" w:rsidRPr="00BF6FBF">
        <w:rPr>
          <w:b/>
        </w:rPr>
        <w:t>public art and boutique shops in Historic Downtown Manassas</w:t>
      </w:r>
      <w:r w:rsidR="003533EE" w:rsidRPr="00BF6FBF">
        <w:t xml:space="preserve">. Peruse the work of over 30 local potters at Manassas Clay or go behind the scenes to see the studio at Creative Brush. All the shops in Historic Downtown Manassas are locally owned and </w:t>
      </w:r>
      <w:r w:rsidR="00263DA8" w:rsidRPr="00BF6FBF">
        <w:t xml:space="preserve">as </w:t>
      </w:r>
      <w:r w:rsidR="003533EE" w:rsidRPr="00BF6FBF">
        <w:t>unique as the treasures they offer inside.</w:t>
      </w:r>
    </w:p>
    <w:p w14:paraId="344EDA4E" w14:textId="11323649" w:rsidR="000A21ED" w:rsidRPr="00BF6FBF" w:rsidRDefault="000A21ED" w:rsidP="00166156">
      <w:pPr>
        <w:tabs>
          <w:tab w:val="left" w:pos="2610"/>
        </w:tabs>
        <w:ind w:left="1080"/>
      </w:pPr>
      <w:r w:rsidRPr="00BF6FBF">
        <w:t xml:space="preserve">Did you know the Marine Corps has their own gauntlet of artists to capture and document history being made before us on the front lines and at home? Part of the </w:t>
      </w:r>
      <w:r w:rsidRPr="00BF6FBF">
        <w:rPr>
          <w:b/>
        </w:rPr>
        <w:t>National Museum of the Marine Corps’</w:t>
      </w:r>
      <w:r w:rsidRPr="00BF6FBF">
        <w:t xml:space="preserve"> multi-year expansion includes a </w:t>
      </w:r>
      <w:r w:rsidRPr="00BF6FBF">
        <w:rPr>
          <w:b/>
        </w:rPr>
        <w:t>Combat Artist Gallery and Studio</w:t>
      </w:r>
      <w:r w:rsidRPr="00BF6FBF">
        <w:t xml:space="preserve">, where you’ll be able to have a </w:t>
      </w:r>
      <w:r w:rsidRPr="00BF6FBF">
        <w:rPr>
          <w:b/>
        </w:rPr>
        <w:t xml:space="preserve">VIP experience with the resident </w:t>
      </w:r>
      <w:r w:rsidR="003C351A">
        <w:rPr>
          <w:b/>
        </w:rPr>
        <w:t xml:space="preserve">Marine </w:t>
      </w:r>
      <w:r w:rsidRPr="00BF6FBF">
        <w:rPr>
          <w:b/>
        </w:rPr>
        <w:t>artists</w:t>
      </w:r>
      <w:r w:rsidRPr="00BF6FBF">
        <w:t xml:space="preserve">. This </w:t>
      </w:r>
      <w:r w:rsidR="003C351A">
        <w:t>distinctive</w:t>
      </w:r>
      <w:r w:rsidR="003C351A" w:rsidRPr="00BF6FBF">
        <w:t xml:space="preserve"> </w:t>
      </w:r>
      <w:r w:rsidRPr="00BF6FBF">
        <w:t>gallery will shine an artistic light on what it means to be an American</w:t>
      </w:r>
      <w:r w:rsidR="00263DA8" w:rsidRPr="00BF6FBF">
        <w:t>.</w:t>
      </w:r>
      <w:r w:rsidR="003C351A">
        <w:t xml:space="preserve"> You may also get a peek in to their private art collection, an experience not open to the public!</w:t>
      </w:r>
    </w:p>
    <w:p w14:paraId="3DCF7216" w14:textId="661E09EB" w:rsidR="00D81856" w:rsidRPr="00BF6FBF" w:rsidRDefault="0040742C" w:rsidP="00166156">
      <w:pPr>
        <w:spacing w:line="240" w:lineRule="auto"/>
        <w:ind w:left="1080"/>
        <w:rPr>
          <w:noProof/>
        </w:rPr>
      </w:pPr>
      <w:r w:rsidRPr="00BF6FBF">
        <w:t>End your day with a relaxing d</w:t>
      </w:r>
      <w:r w:rsidR="00D81856" w:rsidRPr="00BF6FBF">
        <w:rPr>
          <w:noProof/>
        </w:rPr>
        <w:t xml:space="preserve">inner on the water at </w:t>
      </w:r>
      <w:r w:rsidR="00C8004D">
        <w:rPr>
          <w:b/>
          <w:noProof/>
        </w:rPr>
        <w:t>The Harbour Grille</w:t>
      </w:r>
      <w:r w:rsidR="00D81856" w:rsidRPr="00BF6FBF">
        <w:rPr>
          <w:noProof/>
        </w:rPr>
        <w:t xml:space="preserve">, overlooking the Occoquan Harbour Marina and </w:t>
      </w:r>
      <w:r w:rsidRPr="00BF6FBF">
        <w:rPr>
          <w:noProof/>
        </w:rPr>
        <w:t xml:space="preserve">namesake </w:t>
      </w:r>
      <w:r w:rsidR="00D81856" w:rsidRPr="00BF6FBF">
        <w:rPr>
          <w:noProof/>
        </w:rPr>
        <w:t>river.</w:t>
      </w:r>
      <w:r w:rsidRPr="00BF6FBF">
        <w:rPr>
          <w:noProof/>
        </w:rPr>
        <w:t xml:space="preserve"> Their head chef creates his own work of art for you to savor with his waterfront inspired cuisine.</w:t>
      </w:r>
    </w:p>
    <w:p w14:paraId="06C2171C" w14:textId="130CE43B" w:rsidR="000A21ED" w:rsidRPr="00BF6FBF" w:rsidRDefault="003533EE" w:rsidP="00166156">
      <w:pPr>
        <w:tabs>
          <w:tab w:val="left" w:pos="2610"/>
        </w:tabs>
        <w:ind w:left="1080"/>
        <w:rPr>
          <w:b/>
          <w:u w:val="single"/>
        </w:rPr>
      </w:pPr>
      <w:r w:rsidRPr="00BF6FBF">
        <w:rPr>
          <w:b/>
          <w:u w:val="single"/>
        </w:rPr>
        <w:t>Day 4</w:t>
      </w:r>
    </w:p>
    <w:p w14:paraId="16DE4E6F" w14:textId="06479EC7" w:rsidR="003533EE" w:rsidRDefault="00DD2C9F" w:rsidP="00166156">
      <w:pPr>
        <w:tabs>
          <w:tab w:val="left" w:pos="2610"/>
        </w:tabs>
        <w:ind w:left="1080"/>
        <w:rPr>
          <w:noProof/>
        </w:rPr>
      </w:pPr>
      <w:r w:rsidRPr="00BF6FBF">
        <w:t>On your final morning, e</w:t>
      </w:r>
      <w:r w:rsidR="003533EE" w:rsidRPr="00BF6FBF">
        <w:t xml:space="preserve">njoy </w:t>
      </w:r>
      <w:r w:rsidR="0040742C" w:rsidRPr="00BF6FBF">
        <w:t xml:space="preserve">a </w:t>
      </w:r>
      <w:r w:rsidR="003533EE" w:rsidRPr="00BF6FBF">
        <w:rPr>
          <w:b/>
        </w:rPr>
        <w:t>t</w:t>
      </w:r>
      <w:r w:rsidR="003533EE" w:rsidRPr="00BF6FBF">
        <w:rPr>
          <w:b/>
          <w:noProof/>
        </w:rPr>
        <w:t>our of Rippon Lodge</w:t>
      </w:r>
      <w:r w:rsidR="0040742C" w:rsidRPr="00BF6FBF">
        <w:rPr>
          <w:noProof/>
        </w:rPr>
        <w:t>, a historic plantation with stunning view of the Potomac River</w:t>
      </w:r>
      <w:r w:rsidR="003533EE" w:rsidRPr="00BF6FBF">
        <w:rPr>
          <w:noProof/>
        </w:rPr>
        <w:t>. During your tour of the home, see the painting of Adrmiral Black, the last person to speak to Amerlia Earhart before her disappearance</w:t>
      </w:r>
      <w:r w:rsidR="0040742C" w:rsidRPr="00BF6FBF">
        <w:rPr>
          <w:noProof/>
        </w:rPr>
        <w:t>. The home’s original owner was also good friends with then General George Washington.</w:t>
      </w:r>
    </w:p>
    <w:p w14:paraId="65A504A6" w14:textId="6E059436" w:rsidR="001C35A6" w:rsidRPr="00BF6FBF" w:rsidRDefault="00BF6FBF" w:rsidP="00DD2C9F">
      <w:pPr>
        <w:spacing w:after="0" w:line="240" w:lineRule="auto"/>
        <w:rPr>
          <w:b/>
          <w:i/>
          <w:color w:val="FFFFFF" w:themeColor="background1"/>
          <w:sz w:val="20"/>
          <w:szCs w:val="20"/>
        </w:rPr>
      </w:pPr>
      <w:r>
        <w:rPr>
          <w:b/>
          <w:i/>
          <w:noProof/>
          <w:sz w:val="20"/>
          <w:szCs w:val="20"/>
        </w:rPr>
        <mc:AlternateContent>
          <mc:Choice Requires="wps">
            <w:drawing>
              <wp:anchor distT="0" distB="0" distL="114300" distR="114300" simplePos="0" relativeHeight="251638783" behindDoc="1" locked="0" layoutInCell="1" allowOverlap="1" wp14:anchorId="6713DD77" wp14:editId="281B8BF4">
                <wp:simplePos x="0" y="0"/>
                <wp:positionH relativeFrom="column">
                  <wp:posOffset>35</wp:posOffset>
                </wp:positionH>
                <wp:positionV relativeFrom="paragraph">
                  <wp:posOffset>100330</wp:posOffset>
                </wp:positionV>
                <wp:extent cx="7305640" cy="657225"/>
                <wp:effectExtent l="0" t="0" r="10160" b="28575"/>
                <wp:wrapNone/>
                <wp:docPr id="28" name="Rectangle 28"/>
                <wp:cNvGraphicFramePr/>
                <a:graphic xmlns:a="http://schemas.openxmlformats.org/drawingml/2006/main">
                  <a:graphicData uri="http://schemas.microsoft.com/office/word/2010/wordprocessingShape">
                    <wps:wsp>
                      <wps:cNvSpPr/>
                      <wps:spPr>
                        <a:xfrm>
                          <a:off x="0" y="0"/>
                          <a:ext cx="7305640" cy="657225"/>
                        </a:xfrm>
                        <a:prstGeom prst="rect">
                          <a:avLst/>
                        </a:prstGeom>
                        <a:solidFill>
                          <a:srgbClr val="005E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6805E" id="Rectangle 28" o:spid="_x0000_s1026" style="position:absolute;margin-left:0;margin-top:7.9pt;width:575.25pt;height:51.75pt;z-index:-2516776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jUigIAAG8FAAAOAAAAZHJzL2Uyb0RvYy54bWysVE1v2zAMvQ/YfxB0X+1kSbsFdYqsXYcB&#10;RVu0HXpWZCk2IIsapcTJfn0p2XGCtthhWA4KZZKPH3rk+cW2MWyj0NdgCz46yTlTVkJZ21XBfz1d&#10;f/rCmQ/ClsKAVQXfKc8v5h8/nLdupsZQgSkVMgKxfta6glchuFmWeVmpRvgTcMqSUgM2ItAVV1mJ&#10;oiX0xmTjPD/NWsDSIUjlPX296pR8nvC1VjLcae1VYKbglFtIJ6ZzGc9sfi5mKxSuqmWfhviHLBpR&#10;Wwo6QF2JINga6zdQTS0RPOhwIqHJQOtaqlQDVTPKX1XzWAmnUi3UHO+GNvn/BytvN/fI6rLgY3op&#10;Kxp6owfqmrAroxh9owa1zs/I7tHdY3/zJMZqtxqb+E91sG1q6m5oqtoGJunj2ed8ejqh3kvSnU7P&#10;xuNpBM0O3g59+KGgYVEoOFL41EuxufGhM92bxGAeTF1e18akC66WlwbZRsQHzqffv6WUCf3ILIsV&#10;dDknKeyMis7GPihNxVOW4xQx0U4NeEJKZcOoU1WiVF2YaU6/vobBI1WUACOypvQG7B4gUvotdldf&#10;bx9dVWLt4Jz/LbHOefBIkcGGwbmpLeB7AIaq6iN39pT+UWuiuIRyR9RA6GbGO3ld0/vcCB/uBdKQ&#10;0JPS4Ic7OrSBtuDQS5xVgH/e+x7tibuk5ayloSu4/70WqDgzPy2x+utoEpkS0mVCXKELHmuWxxq7&#10;bi6Bnn1EK8bJJEb7YPaiRmieaT8sYlRSCSspdsFlwP3lMnTLgDaMVItFMqPJdCLc2EcnI3jsauTf&#10;0/ZZoOtJGojet7AfUDF7xdXONnpaWKwD6DoR+dDXvt801Yk4/QaKa+P4nqwOe3L+AgAA//8DAFBL&#10;AwQUAAYACAAAACEAqsOzNt0AAAAIAQAADwAAAGRycy9kb3ducmV2LnhtbEyPQU/DMAyF70j8h8hI&#10;3Fg6UBHrmk4IqYedJgYaHNPGa6s1TpWkW8evxz3BzfZ7ev5evplsL87oQ+dIwXKRgECqnemoUfD5&#10;UT68gAhRk9G9I1RwxQCb4vYm15lxF3rH8z42gkMoZFpBG+OQSRnqFq0OCzcgsXZ03urIq2+k8frC&#10;4baXj0nyLK3uiD+0esC3FuvTfrQKzOHLb7dN/+OrXVmexp35vh5WSt3fTa9rEBGn+GeGGZ/RoWCm&#10;yo1kgugVcJHI15T5Z3WZJimIap5WTyCLXP4vUPwCAAD//wMAUEsBAi0AFAAGAAgAAAAhALaDOJL+&#10;AAAA4QEAABMAAAAAAAAAAAAAAAAAAAAAAFtDb250ZW50X1R5cGVzXS54bWxQSwECLQAUAAYACAAA&#10;ACEAOP0h/9YAAACUAQAACwAAAAAAAAAAAAAAAAAvAQAAX3JlbHMvLnJlbHNQSwECLQAUAAYACAAA&#10;ACEAd+XI1IoCAABvBQAADgAAAAAAAAAAAAAAAAAuAgAAZHJzL2Uyb0RvYy54bWxQSwECLQAUAAYA&#10;CAAAACEAqsOzNt0AAAAIAQAADwAAAAAAAAAAAAAAAADkBAAAZHJzL2Rvd25yZXYueG1sUEsFBgAA&#10;AAAEAAQA8wAAAO4FAAAAAA==&#10;" fillcolor="#005eb8" strokecolor="#1f4d78 [1604]" strokeweight="1pt"/>
            </w:pict>
          </mc:Fallback>
        </mc:AlternateContent>
      </w:r>
    </w:p>
    <w:p w14:paraId="389A0A8D" w14:textId="77777777" w:rsidR="00DD2C9F" w:rsidRPr="00BF6FBF" w:rsidRDefault="00DD2C9F" w:rsidP="00DD2C9F">
      <w:pPr>
        <w:spacing w:after="0" w:line="240" w:lineRule="auto"/>
        <w:ind w:left="900"/>
        <w:rPr>
          <w:b/>
          <w:color w:val="FFFFFF" w:themeColor="background1"/>
          <w:u w:val="single"/>
        </w:rPr>
      </w:pPr>
      <w:r w:rsidRPr="00BF6FBF">
        <w:rPr>
          <w:b/>
          <w:color w:val="FFFFFF" w:themeColor="background1"/>
          <w:u w:val="single"/>
        </w:rPr>
        <w:t>What to do next:</w:t>
      </w:r>
    </w:p>
    <w:p w14:paraId="0893846A" w14:textId="324F5278" w:rsidR="00DD2C9F" w:rsidRDefault="00DD2C9F" w:rsidP="00DD2C9F">
      <w:pPr>
        <w:spacing w:after="0" w:line="240" w:lineRule="auto"/>
        <w:ind w:left="900"/>
      </w:pPr>
      <w:r w:rsidRPr="00BF6FBF">
        <w:rPr>
          <w:color w:val="FFFFFF" w:themeColor="background1"/>
        </w:rPr>
        <w:t xml:space="preserve">To book your next group visit, contact your personal travel partners, </w:t>
      </w:r>
      <w:hyperlink r:id="rId12" w:history="1">
        <w:r w:rsidRPr="00166156">
          <w:rPr>
            <w:rStyle w:val="Hyperlink"/>
            <w:color w:val="9CC2E5" w:themeColor="accent1" w:themeTint="99"/>
          </w:rPr>
          <w:t>Mark Kowalewski</w:t>
        </w:r>
      </w:hyperlink>
      <w:r w:rsidR="00BF6FBF" w:rsidRPr="00166156">
        <w:rPr>
          <w:color w:val="9CC2E5" w:themeColor="accent1" w:themeTint="99"/>
        </w:rPr>
        <w:t xml:space="preserve">, </w:t>
      </w:r>
      <w:hyperlink r:id="rId13" w:history="1">
        <w:r w:rsidR="00BF6FBF" w:rsidRPr="00166156">
          <w:rPr>
            <w:rStyle w:val="Hyperlink"/>
            <w:color w:val="9CC2E5" w:themeColor="accent1" w:themeTint="99"/>
          </w:rPr>
          <w:t>Hannah Oliver</w:t>
        </w:r>
      </w:hyperlink>
      <w:r w:rsidR="00BF6FBF" w:rsidRPr="00166156">
        <w:rPr>
          <w:color w:val="9CC2E5" w:themeColor="accent1" w:themeTint="99"/>
        </w:rPr>
        <w:t xml:space="preserve">, and </w:t>
      </w:r>
      <w:hyperlink r:id="rId14" w:history="1">
        <w:r w:rsidRPr="00166156">
          <w:rPr>
            <w:rStyle w:val="Hyperlink"/>
            <w:color w:val="9CC2E5" w:themeColor="accent1" w:themeTint="99"/>
          </w:rPr>
          <w:t>Mike Stoupa</w:t>
        </w:r>
      </w:hyperlink>
      <w:r w:rsidRPr="00BF6FBF">
        <w:rPr>
          <w:color w:val="FFFFFF" w:themeColor="background1"/>
        </w:rPr>
        <w:t>, for help with your suggested itinerary, dining suggestions and hotel selection.</w:t>
      </w:r>
    </w:p>
    <w:p w14:paraId="4517AECF" w14:textId="77777777" w:rsidR="00DD2C9F" w:rsidRPr="006F6DFF" w:rsidRDefault="00DD2C9F" w:rsidP="00DD2C9F">
      <w:pPr>
        <w:spacing w:after="0" w:line="240" w:lineRule="auto"/>
        <w:rPr>
          <w:b/>
          <w:i/>
          <w:sz w:val="20"/>
          <w:szCs w:val="20"/>
        </w:rPr>
      </w:pPr>
    </w:p>
    <w:sectPr w:rsidR="00DD2C9F" w:rsidRPr="006F6DFF" w:rsidSect="00D21B8B">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56A"/>
    <w:multiLevelType w:val="multilevel"/>
    <w:tmpl w:val="8B5CB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32BC6"/>
    <w:multiLevelType w:val="multilevel"/>
    <w:tmpl w:val="062C3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CB72A4"/>
    <w:multiLevelType w:val="multilevel"/>
    <w:tmpl w:val="AA700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5956AB"/>
    <w:multiLevelType w:val="hybridMultilevel"/>
    <w:tmpl w:val="3F7034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73"/>
    <w:rsid w:val="000340F9"/>
    <w:rsid w:val="00035DB0"/>
    <w:rsid w:val="000728B5"/>
    <w:rsid w:val="00077E7A"/>
    <w:rsid w:val="000A21ED"/>
    <w:rsid w:val="000F6C59"/>
    <w:rsid w:val="00102BE3"/>
    <w:rsid w:val="00104B68"/>
    <w:rsid w:val="00106211"/>
    <w:rsid w:val="001071FF"/>
    <w:rsid w:val="001206B9"/>
    <w:rsid w:val="001573F4"/>
    <w:rsid w:val="00163E7A"/>
    <w:rsid w:val="00166156"/>
    <w:rsid w:val="00193C4F"/>
    <w:rsid w:val="00196ADF"/>
    <w:rsid w:val="001A153E"/>
    <w:rsid w:val="001B5689"/>
    <w:rsid w:val="001C35A6"/>
    <w:rsid w:val="001C434E"/>
    <w:rsid w:val="001C4742"/>
    <w:rsid w:val="001F1104"/>
    <w:rsid w:val="001F30F1"/>
    <w:rsid w:val="001F563B"/>
    <w:rsid w:val="00263DA8"/>
    <w:rsid w:val="00294460"/>
    <w:rsid w:val="00295D26"/>
    <w:rsid w:val="002A3F2E"/>
    <w:rsid w:val="002A4544"/>
    <w:rsid w:val="002A5416"/>
    <w:rsid w:val="002B4469"/>
    <w:rsid w:val="002C79AC"/>
    <w:rsid w:val="002F33E3"/>
    <w:rsid w:val="003453EC"/>
    <w:rsid w:val="003533EE"/>
    <w:rsid w:val="00367C1F"/>
    <w:rsid w:val="00376327"/>
    <w:rsid w:val="0038375A"/>
    <w:rsid w:val="00387DC3"/>
    <w:rsid w:val="003C351A"/>
    <w:rsid w:val="003D1387"/>
    <w:rsid w:val="003D418F"/>
    <w:rsid w:val="003D65DE"/>
    <w:rsid w:val="00402329"/>
    <w:rsid w:val="0040742C"/>
    <w:rsid w:val="00422B2F"/>
    <w:rsid w:val="00436068"/>
    <w:rsid w:val="00442F61"/>
    <w:rsid w:val="004444E8"/>
    <w:rsid w:val="00462E00"/>
    <w:rsid w:val="00465F03"/>
    <w:rsid w:val="00490181"/>
    <w:rsid w:val="004957E0"/>
    <w:rsid w:val="0053576F"/>
    <w:rsid w:val="005574FC"/>
    <w:rsid w:val="00580757"/>
    <w:rsid w:val="005A5E35"/>
    <w:rsid w:val="005B40D2"/>
    <w:rsid w:val="005D6CBE"/>
    <w:rsid w:val="005F1318"/>
    <w:rsid w:val="005F6166"/>
    <w:rsid w:val="00607673"/>
    <w:rsid w:val="0061077A"/>
    <w:rsid w:val="0061701F"/>
    <w:rsid w:val="0062347D"/>
    <w:rsid w:val="00636087"/>
    <w:rsid w:val="00667E3F"/>
    <w:rsid w:val="00670346"/>
    <w:rsid w:val="00692353"/>
    <w:rsid w:val="006C0824"/>
    <w:rsid w:val="006D6435"/>
    <w:rsid w:val="006E1A79"/>
    <w:rsid w:val="006F6DFF"/>
    <w:rsid w:val="00704F1B"/>
    <w:rsid w:val="007126F9"/>
    <w:rsid w:val="007162F0"/>
    <w:rsid w:val="00725958"/>
    <w:rsid w:val="007304E2"/>
    <w:rsid w:val="007331DF"/>
    <w:rsid w:val="00737F75"/>
    <w:rsid w:val="007713EF"/>
    <w:rsid w:val="007807F7"/>
    <w:rsid w:val="007D3549"/>
    <w:rsid w:val="007D4873"/>
    <w:rsid w:val="00826110"/>
    <w:rsid w:val="008537AA"/>
    <w:rsid w:val="00897C3D"/>
    <w:rsid w:val="008B173B"/>
    <w:rsid w:val="008C423F"/>
    <w:rsid w:val="00921556"/>
    <w:rsid w:val="009337C4"/>
    <w:rsid w:val="0096231A"/>
    <w:rsid w:val="00962D27"/>
    <w:rsid w:val="009833ED"/>
    <w:rsid w:val="0098691B"/>
    <w:rsid w:val="009955C6"/>
    <w:rsid w:val="009F65BC"/>
    <w:rsid w:val="00A14BD8"/>
    <w:rsid w:val="00A15E6A"/>
    <w:rsid w:val="00A34449"/>
    <w:rsid w:val="00A574CA"/>
    <w:rsid w:val="00AA03DB"/>
    <w:rsid w:val="00AC3FF0"/>
    <w:rsid w:val="00AE7A1A"/>
    <w:rsid w:val="00B032A3"/>
    <w:rsid w:val="00B27A06"/>
    <w:rsid w:val="00B52623"/>
    <w:rsid w:val="00B55887"/>
    <w:rsid w:val="00BA77F5"/>
    <w:rsid w:val="00BE06D2"/>
    <w:rsid w:val="00BE0A17"/>
    <w:rsid w:val="00BE144C"/>
    <w:rsid w:val="00BE340B"/>
    <w:rsid w:val="00BF6FBF"/>
    <w:rsid w:val="00C02F50"/>
    <w:rsid w:val="00C539C8"/>
    <w:rsid w:val="00C60A36"/>
    <w:rsid w:val="00C6621E"/>
    <w:rsid w:val="00C74579"/>
    <w:rsid w:val="00C75F10"/>
    <w:rsid w:val="00C8004D"/>
    <w:rsid w:val="00CA2B29"/>
    <w:rsid w:val="00D02952"/>
    <w:rsid w:val="00D02BDF"/>
    <w:rsid w:val="00D1397C"/>
    <w:rsid w:val="00D15B8D"/>
    <w:rsid w:val="00D21B8B"/>
    <w:rsid w:val="00D26E48"/>
    <w:rsid w:val="00D4575E"/>
    <w:rsid w:val="00D63777"/>
    <w:rsid w:val="00D81856"/>
    <w:rsid w:val="00DA2234"/>
    <w:rsid w:val="00DC2188"/>
    <w:rsid w:val="00DD2C9F"/>
    <w:rsid w:val="00DD36CC"/>
    <w:rsid w:val="00DD6073"/>
    <w:rsid w:val="00E105F5"/>
    <w:rsid w:val="00E1269A"/>
    <w:rsid w:val="00E23C4E"/>
    <w:rsid w:val="00E353A5"/>
    <w:rsid w:val="00E36203"/>
    <w:rsid w:val="00E51470"/>
    <w:rsid w:val="00E54FD1"/>
    <w:rsid w:val="00E556D8"/>
    <w:rsid w:val="00E64274"/>
    <w:rsid w:val="00E65577"/>
    <w:rsid w:val="00E679BF"/>
    <w:rsid w:val="00E8003A"/>
    <w:rsid w:val="00EA7540"/>
    <w:rsid w:val="00ED3622"/>
    <w:rsid w:val="00F059A3"/>
    <w:rsid w:val="00F12E4C"/>
    <w:rsid w:val="00F644BA"/>
    <w:rsid w:val="00F71D9E"/>
    <w:rsid w:val="00F7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0E45"/>
  <w15:chartTrackingRefBased/>
  <w15:docId w15:val="{B0445003-44FE-45A7-BF58-918D6B8E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689"/>
    <w:rPr>
      <w:sz w:val="16"/>
      <w:szCs w:val="16"/>
    </w:rPr>
  </w:style>
  <w:style w:type="paragraph" w:styleId="CommentText">
    <w:name w:val="annotation text"/>
    <w:basedOn w:val="Normal"/>
    <w:link w:val="CommentTextChar"/>
    <w:uiPriority w:val="99"/>
    <w:semiHidden/>
    <w:unhideWhenUsed/>
    <w:rsid w:val="001B5689"/>
    <w:pPr>
      <w:spacing w:line="240" w:lineRule="auto"/>
    </w:pPr>
    <w:rPr>
      <w:sz w:val="20"/>
      <w:szCs w:val="20"/>
    </w:rPr>
  </w:style>
  <w:style w:type="character" w:customStyle="1" w:styleId="CommentTextChar">
    <w:name w:val="Comment Text Char"/>
    <w:basedOn w:val="DefaultParagraphFont"/>
    <w:link w:val="CommentText"/>
    <w:uiPriority w:val="99"/>
    <w:semiHidden/>
    <w:rsid w:val="001B5689"/>
    <w:rPr>
      <w:sz w:val="20"/>
      <w:szCs w:val="20"/>
    </w:rPr>
  </w:style>
  <w:style w:type="paragraph" w:styleId="CommentSubject">
    <w:name w:val="annotation subject"/>
    <w:basedOn w:val="CommentText"/>
    <w:next w:val="CommentText"/>
    <w:link w:val="CommentSubjectChar"/>
    <w:uiPriority w:val="99"/>
    <w:semiHidden/>
    <w:unhideWhenUsed/>
    <w:rsid w:val="001B5689"/>
    <w:rPr>
      <w:b/>
      <w:bCs/>
    </w:rPr>
  </w:style>
  <w:style w:type="character" w:customStyle="1" w:styleId="CommentSubjectChar">
    <w:name w:val="Comment Subject Char"/>
    <w:basedOn w:val="CommentTextChar"/>
    <w:link w:val="CommentSubject"/>
    <w:uiPriority w:val="99"/>
    <w:semiHidden/>
    <w:rsid w:val="001B5689"/>
    <w:rPr>
      <w:b/>
      <w:bCs/>
      <w:sz w:val="20"/>
      <w:szCs w:val="20"/>
    </w:rPr>
  </w:style>
  <w:style w:type="paragraph" w:styleId="BalloonText">
    <w:name w:val="Balloon Text"/>
    <w:basedOn w:val="Normal"/>
    <w:link w:val="BalloonTextChar"/>
    <w:uiPriority w:val="99"/>
    <w:semiHidden/>
    <w:unhideWhenUsed/>
    <w:rsid w:val="001B5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689"/>
    <w:rPr>
      <w:rFonts w:ascii="Segoe UI" w:hAnsi="Segoe UI" w:cs="Segoe UI"/>
      <w:sz w:val="18"/>
      <w:szCs w:val="18"/>
    </w:rPr>
  </w:style>
  <w:style w:type="character" w:styleId="Hyperlink">
    <w:name w:val="Hyperlink"/>
    <w:basedOn w:val="DefaultParagraphFont"/>
    <w:uiPriority w:val="99"/>
    <w:unhideWhenUsed/>
    <w:rsid w:val="001F563B"/>
    <w:rPr>
      <w:color w:val="0563C1" w:themeColor="hyperlink"/>
      <w:u w:val="single"/>
    </w:rPr>
  </w:style>
  <w:style w:type="paragraph" w:styleId="ListParagraph">
    <w:name w:val="List Paragraph"/>
    <w:basedOn w:val="Normal"/>
    <w:uiPriority w:val="34"/>
    <w:qFormat/>
    <w:rsid w:val="00B52623"/>
    <w:pPr>
      <w:ind w:left="720"/>
      <w:contextualSpacing/>
    </w:pPr>
  </w:style>
  <w:style w:type="character" w:customStyle="1" w:styleId="apple-converted-space">
    <w:name w:val="apple-converted-space"/>
    <w:basedOn w:val="DefaultParagraphFont"/>
    <w:rsid w:val="0040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743">
      <w:bodyDiv w:val="1"/>
      <w:marLeft w:val="0"/>
      <w:marRight w:val="0"/>
      <w:marTop w:val="0"/>
      <w:marBottom w:val="0"/>
      <w:divBdr>
        <w:top w:val="none" w:sz="0" w:space="0" w:color="auto"/>
        <w:left w:val="none" w:sz="0" w:space="0" w:color="auto"/>
        <w:bottom w:val="none" w:sz="0" w:space="0" w:color="auto"/>
        <w:right w:val="none" w:sz="0" w:space="0" w:color="auto"/>
      </w:divBdr>
    </w:div>
    <w:div w:id="619266091">
      <w:bodyDiv w:val="1"/>
      <w:marLeft w:val="0"/>
      <w:marRight w:val="0"/>
      <w:marTop w:val="0"/>
      <w:marBottom w:val="0"/>
      <w:divBdr>
        <w:top w:val="none" w:sz="0" w:space="0" w:color="auto"/>
        <w:left w:val="none" w:sz="0" w:space="0" w:color="auto"/>
        <w:bottom w:val="none" w:sz="0" w:space="0" w:color="auto"/>
        <w:right w:val="none" w:sz="0" w:space="0" w:color="auto"/>
      </w:divBdr>
    </w:div>
    <w:div w:id="1012534752">
      <w:bodyDiv w:val="1"/>
      <w:marLeft w:val="0"/>
      <w:marRight w:val="0"/>
      <w:marTop w:val="0"/>
      <w:marBottom w:val="0"/>
      <w:divBdr>
        <w:top w:val="none" w:sz="0" w:space="0" w:color="auto"/>
        <w:left w:val="none" w:sz="0" w:space="0" w:color="auto"/>
        <w:bottom w:val="none" w:sz="0" w:space="0" w:color="auto"/>
        <w:right w:val="none" w:sz="0" w:space="0" w:color="auto"/>
      </w:divBdr>
    </w:div>
    <w:div w:id="1210916153">
      <w:bodyDiv w:val="1"/>
      <w:marLeft w:val="0"/>
      <w:marRight w:val="0"/>
      <w:marTop w:val="0"/>
      <w:marBottom w:val="0"/>
      <w:divBdr>
        <w:top w:val="none" w:sz="0" w:space="0" w:color="auto"/>
        <w:left w:val="none" w:sz="0" w:space="0" w:color="auto"/>
        <w:bottom w:val="none" w:sz="0" w:space="0" w:color="auto"/>
        <w:right w:val="none" w:sz="0" w:space="0" w:color="auto"/>
      </w:divBdr>
    </w:div>
    <w:div w:id="1757507582">
      <w:bodyDiv w:val="1"/>
      <w:marLeft w:val="0"/>
      <w:marRight w:val="0"/>
      <w:marTop w:val="0"/>
      <w:marBottom w:val="0"/>
      <w:divBdr>
        <w:top w:val="none" w:sz="0" w:space="0" w:color="auto"/>
        <w:left w:val="none" w:sz="0" w:space="0" w:color="auto"/>
        <w:bottom w:val="none" w:sz="0" w:space="0" w:color="auto"/>
        <w:right w:val="none" w:sz="0" w:space="0" w:color="auto"/>
      </w:divBdr>
    </w:div>
    <w:div w:id="19744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oliver@visitloudoun.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kowalewski@pwcgov.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mstoupa@pw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9DE8-1936-4A9F-9122-C17F7A68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Stoupa, Mike</cp:lastModifiedBy>
  <cp:revision>8</cp:revision>
  <cp:lastPrinted>2017-02-28T19:00:00Z</cp:lastPrinted>
  <dcterms:created xsi:type="dcterms:W3CDTF">2017-05-12T13:45:00Z</dcterms:created>
  <dcterms:modified xsi:type="dcterms:W3CDTF">2018-06-06T20:08:00Z</dcterms:modified>
</cp:coreProperties>
</file>