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DBF5E" w14:textId="77777777" w:rsidR="00AA3480" w:rsidRDefault="00DE6C4B" w:rsidP="00AA3480">
      <w:pPr>
        <w:pStyle w:val="PlainText"/>
        <w:jc w:val="center"/>
        <w:rPr>
          <w:rFonts w:ascii="Calibri" w:hAnsi="Calibri" w:cs="Arial"/>
          <w:b/>
          <w:sz w:val="44"/>
          <w:szCs w:val="44"/>
        </w:rPr>
      </w:pPr>
      <w:r w:rsidRPr="00910E23">
        <w:rPr>
          <w:rFonts w:ascii="Calibri" w:hAnsi="Calibri" w:cs="Arial"/>
          <w:b/>
          <w:noProof/>
          <w:sz w:val="44"/>
          <w:szCs w:val="44"/>
        </w:rPr>
        <w:drawing>
          <wp:inline distT="0" distB="0" distL="0" distR="0" wp14:anchorId="6FB8F26E" wp14:editId="23D28BA4">
            <wp:extent cx="4686300" cy="11176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337EF" w14:textId="77777777" w:rsidR="00910E23" w:rsidRPr="00786238" w:rsidRDefault="00910E23" w:rsidP="00AA3480">
      <w:pPr>
        <w:pStyle w:val="PlainText"/>
        <w:jc w:val="center"/>
        <w:rPr>
          <w:rFonts w:ascii="Calibri" w:hAnsi="Calibri" w:cs="Arial"/>
          <w:b/>
          <w:sz w:val="44"/>
          <w:szCs w:val="44"/>
        </w:rPr>
      </w:pPr>
    </w:p>
    <w:p w14:paraId="4E15D445" w14:textId="61B4EE9F" w:rsidR="00E57624" w:rsidRPr="00925E74" w:rsidRDefault="00AA3480" w:rsidP="00E57624">
      <w:pPr>
        <w:pStyle w:val="PlainText"/>
        <w:jc w:val="center"/>
        <w:rPr>
          <w:rFonts w:ascii="Calibri" w:hAnsi="Calibri" w:cs="Calibri"/>
          <w:b/>
        </w:rPr>
      </w:pPr>
      <w:r w:rsidRPr="00786238">
        <w:rPr>
          <w:rFonts w:ascii="Calibri" w:hAnsi="Calibri" w:cs="Arial"/>
          <w:b/>
          <w:sz w:val="44"/>
          <w:szCs w:val="44"/>
        </w:rPr>
        <w:t>Agenda</w:t>
      </w:r>
      <w:r w:rsidRPr="00786238">
        <w:rPr>
          <w:rFonts w:ascii="Calibri" w:hAnsi="Calibri" w:cs="Arial"/>
          <w:b/>
          <w:sz w:val="44"/>
          <w:szCs w:val="44"/>
        </w:rPr>
        <w:cr/>
      </w:r>
      <w:r w:rsidRPr="00786238">
        <w:rPr>
          <w:rFonts w:ascii="Calibri" w:hAnsi="Calibri" w:cs="Arial"/>
          <w:b/>
        </w:rPr>
        <w:t xml:space="preserve"> </w:t>
      </w:r>
      <w:r w:rsidR="00B0516C">
        <w:rPr>
          <w:rFonts w:ascii="Calibri" w:hAnsi="Calibri" w:cs="Arial"/>
          <w:b/>
        </w:rPr>
        <w:t xml:space="preserve">Visit </w:t>
      </w:r>
      <w:r w:rsidR="00C90727">
        <w:rPr>
          <w:rFonts w:ascii="Calibri" w:hAnsi="Calibri" w:cs="Arial"/>
          <w:b/>
        </w:rPr>
        <w:t xml:space="preserve">VBR </w:t>
      </w:r>
      <w:r w:rsidR="003A7D41">
        <w:rPr>
          <w:rFonts w:ascii="Calibri" w:hAnsi="Calibri" w:cs="Arial"/>
          <w:b/>
        </w:rPr>
        <w:t>Executive Committee</w:t>
      </w:r>
      <w:r w:rsidR="00D640D4">
        <w:rPr>
          <w:rFonts w:ascii="Calibri" w:hAnsi="Calibri" w:cs="Arial"/>
          <w:b/>
        </w:rPr>
        <w:t xml:space="preserve"> </w:t>
      </w:r>
      <w:r w:rsidR="002766DC" w:rsidRPr="00786238">
        <w:rPr>
          <w:rFonts w:ascii="Calibri" w:hAnsi="Calibri" w:cs="Arial"/>
          <w:b/>
        </w:rPr>
        <w:t>Meeting</w:t>
      </w:r>
      <w:r w:rsidR="002766DC" w:rsidRPr="00786238">
        <w:rPr>
          <w:rFonts w:ascii="Calibri" w:hAnsi="Calibri" w:cs="Arial"/>
          <w:b/>
        </w:rPr>
        <w:cr/>
      </w:r>
      <w:r w:rsidR="00422763">
        <w:rPr>
          <w:rFonts w:ascii="Calibri" w:hAnsi="Calibri" w:cs="Arial"/>
          <w:b/>
        </w:rPr>
        <w:t>Wednesday November 19</w:t>
      </w:r>
      <w:r w:rsidR="00422763" w:rsidRPr="00422763">
        <w:rPr>
          <w:rFonts w:ascii="Calibri" w:hAnsi="Calibri" w:cs="Arial"/>
          <w:b/>
          <w:vertAlign w:val="superscript"/>
        </w:rPr>
        <w:t>th</w:t>
      </w:r>
      <w:r w:rsidR="00422763">
        <w:rPr>
          <w:rFonts w:ascii="Calibri" w:hAnsi="Calibri" w:cs="Arial"/>
          <w:b/>
        </w:rPr>
        <w:t>, 2025</w:t>
      </w:r>
    </w:p>
    <w:p w14:paraId="367D2C11" w14:textId="1596E232" w:rsidR="004754CD" w:rsidRPr="00C7585A" w:rsidRDefault="00E14C70" w:rsidP="00C90727">
      <w:pPr>
        <w:pStyle w:val="PlainTex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Roanoke Regional Chamber of Commerce </w:t>
      </w:r>
      <w:r w:rsidR="00E57624" w:rsidRPr="00BB0690">
        <w:rPr>
          <w:rFonts w:ascii="Calibri" w:hAnsi="Calibri" w:cs="Calibri"/>
        </w:rPr>
        <w:t>–</w:t>
      </w:r>
      <w:r w:rsidR="00E57624" w:rsidRPr="00C7585A">
        <w:rPr>
          <w:rFonts w:ascii="Calibri" w:hAnsi="Calibri" w:cs="Calibri"/>
        </w:rPr>
        <w:t xml:space="preserve"> </w:t>
      </w:r>
      <w:proofErr w:type="gramStart"/>
      <w:r w:rsidR="00422763">
        <w:rPr>
          <w:rFonts w:ascii="Calibri" w:hAnsi="Calibri" w:cs="Calibri"/>
        </w:rPr>
        <w:t xml:space="preserve">9:30 </w:t>
      </w:r>
      <w:r w:rsidR="00DE6C4B">
        <w:rPr>
          <w:rFonts w:ascii="Calibri" w:hAnsi="Calibri" w:cs="Calibri"/>
        </w:rPr>
        <w:t xml:space="preserve"> AM</w:t>
      </w:r>
      <w:proofErr w:type="gramEnd"/>
    </w:p>
    <w:p w14:paraId="7B104936" w14:textId="77777777" w:rsidR="00B0516C" w:rsidRDefault="00B0516C" w:rsidP="00AA3480">
      <w:pPr>
        <w:pStyle w:val="PlainText"/>
        <w:jc w:val="center"/>
        <w:rPr>
          <w:rFonts w:ascii="Calibri" w:hAnsi="Calibri" w:cs="Arial"/>
        </w:rPr>
      </w:pPr>
    </w:p>
    <w:p w14:paraId="3AD58FEF" w14:textId="77777777" w:rsidR="006E2935" w:rsidRPr="00786238" w:rsidRDefault="006E2935" w:rsidP="00AA3480">
      <w:pPr>
        <w:pStyle w:val="PlainText"/>
        <w:jc w:val="center"/>
        <w:rPr>
          <w:rFonts w:ascii="Calibri" w:hAnsi="Calibri" w:cs="Arial"/>
        </w:rPr>
      </w:pPr>
    </w:p>
    <w:p w14:paraId="2DFF8C48" w14:textId="77777777" w:rsidR="003B5EF7" w:rsidRDefault="00227591" w:rsidP="00AA3480">
      <w:pPr>
        <w:pStyle w:val="PlainText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I.</w:t>
      </w:r>
      <w:r>
        <w:rPr>
          <w:rFonts w:ascii="Calibri" w:hAnsi="Calibri" w:cs="Arial"/>
          <w:b/>
        </w:rPr>
        <w:tab/>
        <w:t>Call to Order</w:t>
      </w:r>
      <w:r w:rsidR="00411956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 xml:space="preserve">– </w:t>
      </w:r>
      <w:r w:rsidR="00170F8C">
        <w:rPr>
          <w:rFonts w:ascii="Calibri" w:hAnsi="Calibri" w:cs="Arial"/>
          <w:b/>
        </w:rPr>
        <w:t>Mark Lucas</w:t>
      </w:r>
      <w:r w:rsidR="001C0A94">
        <w:rPr>
          <w:rFonts w:ascii="Calibri" w:hAnsi="Calibri" w:cs="Arial"/>
          <w:b/>
        </w:rPr>
        <w:t>,</w:t>
      </w:r>
      <w:r w:rsidR="00DE595D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>Chair</w:t>
      </w:r>
    </w:p>
    <w:p w14:paraId="3FB5726F" w14:textId="77777777" w:rsidR="004D7C94" w:rsidRDefault="004D7C94" w:rsidP="00AA3480">
      <w:pPr>
        <w:pStyle w:val="PlainText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ab/>
      </w:r>
    </w:p>
    <w:p w14:paraId="2EF3E2B8" w14:textId="77777777" w:rsidR="00F75719" w:rsidRPr="00A51B62" w:rsidRDefault="00FB51C7" w:rsidP="00A51B62">
      <w:pPr>
        <w:pStyle w:val="PlainText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I</w:t>
      </w:r>
      <w:r w:rsidR="00CD60D5">
        <w:rPr>
          <w:rFonts w:ascii="Calibri" w:hAnsi="Calibri" w:cs="Arial"/>
          <w:b/>
        </w:rPr>
        <w:t>I</w:t>
      </w:r>
      <w:r w:rsidR="00F72E5B">
        <w:rPr>
          <w:rFonts w:ascii="Calibri" w:hAnsi="Calibri" w:cs="Arial"/>
          <w:b/>
        </w:rPr>
        <w:t>.</w:t>
      </w:r>
      <w:r w:rsidR="00F72E5B">
        <w:rPr>
          <w:rFonts w:ascii="Calibri" w:hAnsi="Calibri" w:cs="Arial"/>
          <w:b/>
        </w:rPr>
        <w:tab/>
      </w:r>
      <w:r w:rsidR="001C4ED5" w:rsidRPr="001C4ED5">
        <w:rPr>
          <w:rFonts w:ascii="Calibri" w:hAnsi="Calibri" w:cs="Arial"/>
          <w:b/>
        </w:rPr>
        <w:t xml:space="preserve">Financial Report – </w:t>
      </w:r>
      <w:r w:rsidR="005727E3">
        <w:rPr>
          <w:rFonts w:ascii="Calibri" w:hAnsi="Calibri" w:cs="Arial"/>
          <w:b/>
        </w:rPr>
        <w:t>Doug Blount, Treasurer</w:t>
      </w:r>
    </w:p>
    <w:p w14:paraId="5D4D70E1" w14:textId="63C60DD1" w:rsidR="008C0B43" w:rsidRPr="00CA0626" w:rsidRDefault="00422763" w:rsidP="00CA0626">
      <w:pPr>
        <w:pStyle w:val="PlainText"/>
        <w:numPr>
          <w:ilvl w:val="0"/>
          <w:numId w:val="27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October </w:t>
      </w:r>
      <w:r w:rsidR="00EF3AE6" w:rsidRPr="00CA0626">
        <w:rPr>
          <w:rFonts w:ascii="Calibri" w:hAnsi="Calibri" w:cs="Arial"/>
        </w:rPr>
        <w:t>202</w:t>
      </w:r>
      <w:r w:rsidR="00170F8C">
        <w:rPr>
          <w:rFonts w:ascii="Calibri" w:hAnsi="Calibri" w:cs="Arial"/>
        </w:rPr>
        <w:t>5</w:t>
      </w:r>
      <w:r w:rsidR="00EF3AE6" w:rsidRPr="00CA0626">
        <w:rPr>
          <w:rFonts w:ascii="Calibri" w:hAnsi="Calibri" w:cs="Arial"/>
        </w:rPr>
        <w:t xml:space="preserve"> </w:t>
      </w:r>
      <w:r w:rsidR="00F75719" w:rsidRPr="00CA0626">
        <w:rPr>
          <w:rFonts w:ascii="Calibri" w:hAnsi="Calibri" w:cs="Arial"/>
        </w:rPr>
        <w:t>Financials</w:t>
      </w:r>
      <w:r w:rsidR="003A7D41" w:rsidRPr="00CA0626">
        <w:rPr>
          <w:rFonts w:ascii="Calibri" w:hAnsi="Calibri" w:cs="Arial"/>
        </w:rPr>
        <w:t xml:space="preserve"> </w:t>
      </w:r>
      <w:r w:rsidR="0025696F" w:rsidRPr="00CA0626">
        <w:rPr>
          <w:rFonts w:ascii="Calibri" w:hAnsi="Calibri" w:cs="Arial"/>
        </w:rPr>
        <w:t>*</w:t>
      </w:r>
      <w:r w:rsidR="003A7D41" w:rsidRPr="00CA0626">
        <w:rPr>
          <w:rFonts w:ascii="Calibri" w:hAnsi="Calibri" w:cs="Arial"/>
        </w:rPr>
        <w:t xml:space="preserve"> </w:t>
      </w:r>
    </w:p>
    <w:p w14:paraId="7EF03EE0" w14:textId="77777777" w:rsidR="00CA0626" w:rsidRPr="00CA0626" w:rsidRDefault="00CA0626" w:rsidP="00CA0626">
      <w:pPr>
        <w:pStyle w:val="PlainText"/>
        <w:numPr>
          <w:ilvl w:val="0"/>
          <w:numId w:val="27"/>
        </w:numPr>
        <w:rPr>
          <w:rFonts w:ascii="Calibri" w:hAnsi="Calibri" w:cs="Arial"/>
        </w:rPr>
      </w:pPr>
      <w:r w:rsidRPr="00CA0626">
        <w:rPr>
          <w:rFonts w:ascii="Calibri" w:hAnsi="Calibri" w:cs="Arial"/>
        </w:rPr>
        <w:t>New Partners *</w:t>
      </w:r>
    </w:p>
    <w:p w14:paraId="61A92117" w14:textId="77777777" w:rsidR="00EF3AE6" w:rsidRPr="00EF3AE6" w:rsidRDefault="00EF3AE6" w:rsidP="00EF3AE6">
      <w:pPr>
        <w:pStyle w:val="PlainText"/>
        <w:ind w:left="1080"/>
        <w:rPr>
          <w:rFonts w:ascii="Calibri" w:hAnsi="Calibri" w:cs="Arial"/>
          <w:b/>
        </w:rPr>
      </w:pPr>
    </w:p>
    <w:p w14:paraId="30676A04" w14:textId="77777777" w:rsidR="00AE4D08" w:rsidRDefault="00CD60D5" w:rsidP="00AE4D08">
      <w:pPr>
        <w:pStyle w:val="PlainText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I</w:t>
      </w:r>
      <w:r w:rsidR="00710FAF">
        <w:rPr>
          <w:rFonts w:ascii="Calibri" w:hAnsi="Calibri" w:cs="Arial"/>
          <w:b/>
        </w:rPr>
        <w:t>II</w:t>
      </w:r>
      <w:r w:rsidR="000C1A4D">
        <w:rPr>
          <w:rFonts w:ascii="Calibri" w:hAnsi="Calibri" w:cs="Arial"/>
          <w:b/>
        </w:rPr>
        <w:t>.</w:t>
      </w:r>
      <w:r w:rsidR="000C1A4D">
        <w:rPr>
          <w:rFonts w:ascii="Calibri" w:hAnsi="Calibri" w:cs="Arial"/>
          <w:b/>
        </w:rPr>
        <w:tab/>
      </w:r>
      <w:r w:rsidR="001C4ED5" w:rsidRPr="001C4ED5">
        <w:rPr>
          <w:rFonts w:ascii="Calibri" w:hAnsi="Calibri" w:cs="Arial"/>
          <w:b/>
        </w:rPr>
        <w:t>Review Minu</w:t>
      </w:r>
      <w:r w:rsidR="00E57624">
        <w:rPr>
          <w:rFonts w:ascii="Calibri" w:hAnsi="Calibri" w:cs="Arial"/>
          <w:b/>
        </w:rPr>
        <w:t xml:space="preserve">tes – </w:t>
      </w:r>
      <w:r w:rsidR="00170F8C">
        <w:rPr>
          <w:rFonts w:ascii="Calibri" w:hAnsi="Calibri" w:cs="Arial"/>
          <w:b/>
        </w:rPr>
        <w:t>Kimberly Blair</w:t>
      </w:r>
      <w:r w:rsidR="00E57624">
        <w:rPr>
          <w:rFonts w:ascii="Calibri" w:hAnsi="Calibri" w:cs="Arial"/>
          <w:b/>
        </w:rPr>
        <w:t>, Secretary</w:t>
      </w:r>
    </w:p>
    <w:p w14:paraId="0A5ADC32" w14:textId="77777777" w:rsidR="00102404" w:rsidRPr="00AE4D08" w:rsidRDefault="001C4ED5" w:rsidP="00AE4D08">
      <w:pPr>
        <w:pStyle w:val="PlainText"/>
        <w:numPr>
          <w:ilvl w:val="0"/>
          <w:numId w:val="24"/>
        </w:numPr>
        <w:rPr>
          <w:rFonts w:ascii="Calibri" w:hAnsi="Calibri" w:cs="Arial"/>
          <w:b/>
        </w:rPr>
      </w:pPr>
      <w:r w:rsidRPr="00E57624">
        <w:rPr>
          <w:rFonts w:ascii="Calibri" w:hAnsi="Calibri" w:cs="Arial"/>
        </w:rPr>
        <w:t>Minutes Enclosed *</w:t>
      </w:r>
    </w:p>
    <w:p w14:paraId="5ABE1B3E" w14:textId="77777777" w:rsidR="00870F14" w:rsidRDefault="00870F14" w:rsidP="0048535E">
      <w:pPr>
        <w:pStyle w:val="PlainText"/>
        <w:rPr>
          <w:rFonts w:ascii="Calibri" w:hAnsi="Calibri" w:cs="Arial"/>
          <w:b/>
        </w:rPr>
      </w:pPr>
    </w:p>
    <w:p w14:paraId="57ADE950" w14:textId="4F391375" w:rsidR="00170F8C" w:rsidRPr="00170F8C" w:rsidRDefault="003E6D01" w:rsidP="00DE6C4B">
      <w:pPr>
        <w:pStyle w:val="PlainText"/>
        <w:rPr>
          <w:rFonts w:ascii="Calibri" w:hAnsi="Calibri" w:cs="Arial"/>
        </w:rPr>
      </w:pPr>
      <w:r>
        <w:rPr>
          <w:rFonts w:ascii="Calibri" w:hAnsi="Calibri" w:cs="Arial"/>
          <w:b/>
        </w:rPr>
        <w:t>I</w:t>
      </w:r>
      <w:r w:rsidR="00870F14">
        <w:rPr>
          <w:rFonts w:ascii="Calibri" w:hAnsi="Calibri" w:cs="Arial"/>
          <w:b/>
        </w:rPr>
        <w:t>V.</w:t>
      </w:r>
      <w:r w:rsidR="00870F14">
        <w:rPr>
          <w:rFonts w:ascii="Calibri" w:hAnsi="Calibri" w:cs="Arial"/>
          <w:b/>
        </w:rPr>
        <w:tab/>
      </w:r>
      <w:r w:rsidR="00170F8C">
        <w:rPr>
          <w:rFonts w:ascii="Calibri" w:hAnsi="Calibri" w:cs="Arial"/>
          <w:b/>
        </w:rPr>
        <w:t xml:space="preserve">President’s Report – </w:t>
      </w:r>
      <w:r w:rsidR="003D518C">
        <w:rPr>
          <w:rFonts w:ascii="Calibri" w:hAnsi="Calibri" w:cs="Arial"/>
          <w:b/>
        </w:rPr>
        <w:t>Landon Howard</w:t>
      </w:r>
    </w:p>
    <w:p w14:paraId="681E9E8A" w14:textId="044C29FB" w:rsidR="00FB0F61" w:rsidRPr="00E81485" w:rsidRDefault="00FB0F61" w:rsidP="003D518C">
      <w:pPr>
        <w:pStyle w:val="PlainText"/>
        <w:rPr>
          <w:rFonts w:ascii="Calibri" w:hAnsi="Calibri" w:cs="Arial"/>
          <w:b/>
        </w:rPr>
      </w:pPr>
    </w:p>
    <w:p w14:paraId="79B4FEE7" w14:textId="2447929D" w:rsidR="00AA3480" w:rsidRPr="00786238" w:rsidRDefault="00AA3480" w:rsidP="00AA3480">
      <w:pPr>
        <w:pStyle w:val="PlainText"/>
        <w:rPr>
          <w:rFonts w:ascii="Calibri" w:hAnsi="Calibri" w:cs="Arial"/>
          <w:b/>
        </w:rPr>
      </w:pPr>
      <w:r w:rsidRPr="00786238">
        <w:rPr>
          <w:rFonts w:ascii="Calibri" w:hAnsi="Calibri" w:cs="Arial"/>
          <w:b/>
        </w:rPr>
        <w:t>V.</w:t>
      </w:r>
      <w:r w:rsidRPr="00786238">
        <w:rPr>
          <w:rFonts w:ascii="Calibri" w:hAnsi="Calibri" w:cs="Arial"/>
          <w:b/>
        </w:rPr>
        <w:tab/>
        <w:t>Old Business</w:t>
      </w:r>
    </w:p>
    <w:p w14:paraId="2FA3DDE7" w14:textId="77777777" w:rsidR="00AA3480" w:rsidRPr="00786238" w:rsidRDefault="00AA3480" w:rsidP="00AA3480">
      <w:pPr>
        <w:pStyle w:val="PlainText"/>
        <w:rPr>
          <w:rFonts w:ascii="Calibri" w:hAnsi="Calibri" w:cs="Arial"/>
          <w:b/>
        </w:rPr>
      </w:pPr>
    </w:p>
    <w:p w14:paraId="3C84B5AB" w14:textId="1B3CCC1B" w:rsidR="00C90727" w:rsidRPr="00786238" w:rsidRDefault="00740242" w:rsidP="00AA3480">
      <w:pPr>
        <w:pStyle w:val="PlainText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V</w:t>
      </w:r>
      <w:r w:rsidR="00E57624">
        <w:rPr>
          <w:rFonts w:ascii="Calibri" w:hAnsi="Calibri" w:cs="Arial"/>
          <w:b/>
        </w:rPr>
        <w:t>I</w:t>
      </w:r>
      <w:r w:rsidR="00AA3480" w:rsidRPr="00786238">
        <w:rPr>
          <w:rFonts w:ascii="Calibri" w:hAnsi="Calibri" w:cs="Arial"/>
          <w:b/>
        </w:rPr>
        <w:t>.</w:t>
      </w:r>
      <w:r w:rsidR="00AA3480" w:rsidRPr="00786238">
        <w:rPr>
          <w:rFonts w:ascii="Calibri" w:hAnsi="Calibri" w:cs="Arial"/>
          <w:b/>
        </w:rPr>
        <w:tab/>
        <w:t>New Business</w:t>
      </w:r>
    </w:p>
    <w:p w14:paraId="4A3A374A" w14:textId="77777777" w:rsidR="00E52731" w:rsidRPr="00E52731" w:rsidRDefault="00E52731" w:rsidP="00AA3480">
      <w:pPr>
        <w:rPr>
          <w:rFonts w:ascii="Calibri" w:hAnsi="Calibri" w:cs="Arial"/>
          <w:b/>
          <w:sz w:val="20"/>
          <w:szCs w:val="20"/>
        </w:rPr>
      </w:pPr>
    </w:p>
    <w:p w14:paraId="3667E760" w14:textId="12E8C97A" w:rsidR="001C0A94" w:rsidRDefault="003D518C" w:rsidP="00D33E2D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VII</w:t>
      </w:r>
      <w:r w:rsidR="003F7525" w:rsidRPr="00E52731">
        <w:rPr>
          <w:rFonts w:ascii="Calibri" w:hAnsi="Calibri" w:cs="Arial"/>
          <w:b/>
          <w:sz w:val="20"/>
          <w:szCs w:val="20"/>
        </w:rPr>
        <w:t>.</w:t>
      </w:r>
      <w:r w:rsidR="00AA3480" w:rsidRPr="00E52731">
        <w:rPr>
          <w:rFonts w:ascii="Calibri" w:hAnsi="Calibri" w:cs="Arial"/>
          <w:b/>
          <w:sz w:val="20"/>
          <w:szCs w:val="20"/>
        </w:rPr>
        <w:tab/>
        <w:t>Adjourn</w:t>
      </w:r>
    </w:p>
    <w:p w14:paraId="4B243161" w14:textId="77777777" w:rsidR="001A71BB" w:rsidRDefault="001A71BB" w:rsidP="00AA3480">
      <w:pPr>
        <w:rPr>
          <w:rFonts w:ascii="Calibri" w:hAnsi="Calibri" w:cs="Arial"/>
          <w:b/>
          <w:sz w:val="20"/>
          <w:szCs w:val="20"/>
        </w:rPr>
      </w:pPr>
    </w:p>
    <w:p w14:paraId="46873878" w14:textId="4545F0D6" w:rsidR="00DD4704" w:rsidRDefault="00DD4704" w:rsidP="00AA3480">
      <w:pPr>
        <w:rPr>
          <w:rFonts w:ascii="Calibri" w:hAnsi="Calibri" w:cs="Arial"/>
          <w:i/>
          <w:sz w:val="20"/>
          <w:szCs w:val="20"/>
        </w:rPr>
      </w:pPr>
      <w:r w:rsidRPr="00DD4704">
        <w:rPr>
          <w:rFonts w:ascii="Calibri" w:hAnsi="Calibri" w:cs="Arial"/>
          <w:i/>
          <w:sz w:val="20"/>
          <w:szCs w:val="20"/>
        </w:rPr>
        <w:t xml:space="preserve">* Items </w:t>
      </w:r>
      <w:r w:rsidRPr="00871C26">
        <w:rPr>
          <w:rFonts w:ascii="Calibri" w:hAnsi="Calibri" w:cs="Arial"/>
          <w:i/>
          <w:sz w:val="20"/>
          <w:szCs w:val="20"/>
        </w:rPr>
        <w:t xml:space="preserve">Requiring </w:t>
      </w:r>
      <w:r w:rsidR="00E14C70">
        <w:rPr>
          <w:rFonts w:ascii="Calibri" w:hAnsi="Calibri" w:cs="Arial"/>
          <w:i/>
          <w:sz w:val="20"/>
          <w:szCs w:val="20"/>
        </w:rPr>
        <w:t>Board of Directors</w:t>
      </w:r>
      <w:r w:rsidR="00C90727">
        <w:rPr>
          <w:rFonts w:ascii="Calibri" w:hAnsi="Calibri" w:cs="Arial"/>
          <w:i/>
          <w:sz w:val="20"/>
          <w:szCs w:val="20"/>
        </w:rPr>
        <w:t xml:space="preserve"> </w:t>
      </w:r>
      <w:r w:rsidRPr="00871C26">
        <w:rPr>
          <w:rFonts w:ascii="Calibri" w:hAnsi="Calibri" w:cs="Arial"/>
          <w:i/>
          <w:sz w:val="20"/>
          <w:szCs w:val="20"/>
        </w:rPr>
        <w:t>Action</w:t>
      </w:r>
    </w:p>
    <w:p w14:paraId="4C8E3274" w14:textId="77777777" w:rsidR="004A569A" w:rsidRDefault="004A569A" w:rsidP="00AA3480">
      <w:pPr>
        <w:rPr>
          <w:rFonts w:ascii="Calibri" w:hAnsi="Calibri" w:cs="Arial"/>
          <w:i/>
          <w:sz w:val="20"/>
          <w:szCs w:val="20"/>
        </w:rPr>
      </w:pPr>
    </w:p>
    <w:p w14:paraId="6BE8D45A" w14:textId="77777777" w:rsidR="00DD4704" w:rsidRPr="00DD4704" w:rsidRDefault="00DD4704" w:rsidP="00DD4704">
      <w:pPr>
        <w:rPr>
          <w:rFonts w:ascii="Calibri" w:hAnsi="Calibri"/>
          <w:sz w:val="20"/>
          <w:szCs w:val="20"/>
        </w:rPr>
      </w:pPr>
      <w:r w:rsidRPr="00DD4704">
        <w:rPr>
          <w:rFonts w:ascii="Calibri" w:hAnsi="Calibri"/>
          <w:sz w:val="20"/>
          <w:szCs w:val="20"/>
        </w:rPr>
        <w:tab/>
      </w:r>
      <w:r w:rsidRPr="00DD4704">
        <w:rPr>
          <w:rFonts w:ascii="Calibri" w:hAnsi="Calibri"/>
          <w:sz w:val="20"/>
          <w:szCs w:val="20"/>
        </w:rPr>
        <w:tab/>
      </w:r>
      <w:r w:rsidRPr="00DD4704">
        <w:rPr>
          <w:rFonts w:ascii="Calibri" w:hAnsi="Calibri"/>
          <w:sz w:val="20"/>
          <w:szCs w:val="20"/>
        </w:rPr>
        <w:tab/>
      </w:r>
      <w:r w:rsidRPr="00DD4704">
        <w:rPr>
          <w:rFonts w:ascii="Calibri" w:hAnsi="Calibri"/>
          <w:sz w:val="20"/>
          <w:szCs w:val="20"/>
        </w:rPr>
        <w:tab/>
      </w:r>
      <w:r w:rsidRPr="00DD4704">
        <w:rPr>
          <w:rFonts w:ascii="Calibri" w:hAnsi="Calibri"/>
          <w:sz w:val="20"/>
          <w:szCs w:val="20"/>
        </w:rPr>
        <w:tab/>
      </w:r>
    </w:p>
    <w:p w14:paraId="5E276D0A" w14:textId="2C61E49A" w:rsidR="00170F8C" w:rsidRDefault="00DD4704" w:rsidP="00AA3480">
      <w:pPr>
        <w:rPr>
          <w:rFonts w:ascii="Calibri" w:hAnsi="Calibri"/>
          <w:sz w:val="20"/>
          <w:szCs w:val="20"/>
        </w:rPr>
      </w:pPr>
      <w:r w:rsidRPr="00A75987">
        <w:rPr>
          <w:rFonts w:ascii="Calibri" w:hAnsi="Calibri"/>
          <w:b/>
          <w:sz w:val="20"/>
          <w:szCs w:val="20"/>
        </w:rPr>
        <w:t>Next Executive Committee Meeting:</w:t>
      </w:r>
      <w:r w:rsidR="008D51E3" w:rsidRPr="00A75987">
        <w:rPr>
          <w:rFonts w:ascii="Calibri" w:hAnsi="Calibri"/>
          <w:sz w:val="20"/>
          <w:szCs w:val="20"/>
        </w:rPr>
        <w:tab/>
      </w:r>
      <w:r w:rsidR="00170F8C">
        <w:rPr>
          <w:rFonts w:ascii="Calibri" w:hAnsi="Calibri"/>
          <w:sz w:val="20"/>
          <w:szCs w:val="20"/>
        </w:rPr>
        <w:t xml:space="preserve">Thursday, </w:t>
      </w:r>
      <w:r w:rsidR="003D518C">
        <w:rPr>
          <w:rFonts w:ascii="Calibri" w:hAnsi="Calibri"/>
          <w:sz w:val="20"/>
          <w:szCs w:val="20"/>
        </w:rPr>
        <w:t xml:space="preserve">December 18, </w:t>
      </w:r>
      <w:r w:rsidR="00170F8C">
        <w:rPr>
          <w:rFonts w:ascii="Calibri" w:hAnsi="Calibri"/>
          <w:sz w:val="20"/>
          <w:szCs w:val="20"/>
        </w:rPr>
        <w:t>2025 @ 8 AM</w:t>
      </w:r>
    </w:p>
    <w:p w14:paraId="298F0B80" w14:textId="77777777" w:rsidR="006B39A3" w:rsidRDefault="00170F8C" w:rsidP="00170F8C">
      <w:pPr>
        <w:ind w:left="2880" w:firstLine="7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Visit VBR Conference Room</w:t>
      </w:r>
    </w:p>
    <w:p w14:paraId="6C781A0E" w14:textId="77777777" w:rsidR="00422763" w:rsidRDefault="00422763" w:rsidP="00422763">
      <w:pPr>
        <w:rPr>
          <w:rFonts w:ascii="Calibri" w:hAnsi="Calibri"/>
          <w:b/>
          <w:sz w:val="20"/>
          <w:szCs w:val="20"/>
        </w:rPr>
      </w:pPr>
    </w:p>
    <w:p w14:paraId="2290524D" w14:textId="733FDBC2" w:rsidR="00422763" w:rsidRPr="006B6060" w:rsidRDefault="00422763" w:rsidP="00422763">
      <w:pPr>
        <w:rPr>
          <w:rFonts w:ascii="Calibri" w:hAnsi="Calibri"/>
          <w:color w:val="000000" w:themeColor="text1"/>
          <w:sz w:val="20"/>
          <w:szCs w:val="20"/>
        </w:rPr>
      </w:pPr>
      <w:r w:rsidRPr="006B6060">
        <w:rPr>
          <w:rFonts w:ascii="Calibri" w:hAnsi="Calibri"/>
          <w:b/>
          <w:color w:val="000000" w:themeColor="text1"/>
          <w:sz w:val="20"/>
          <w:szCs w:val="20"/>
        </w:rPr>
        <w:t>Next Board of Directors Meeting:</w:t>
      </w:r>
      <w:r w:rsidRPr="006B6060">
        <w:rPr>
          <w:rFonts w:ascii="Calibri" w:hAnsi="Calibri"/>
          <w:color w:val="000000" w:themeColor="text1"/>
          <w:sz w:val="20"/>
          <w:szCs w:val="20"/>
        </w:rPr>
        <w:t xml:space="preserve">  </w:t>
      </w:r>
      <w:r w:rsidRPr="006B6060">
        <w:rPr>
          <w:rFonts w:ascii="Calibri" w:hAnsi="Calibri"/>
          <w:color w:val="000000" w:themeColor="text1"/>
          <w:sz w:val="20"/>
          <w:szCs w:val="20"/>
        </w:rPr>
        <w:tab/>
      </w:r>
      <w:r w:rsidRPr="006B6060">
        <w:rPr>
          <w:rFonts w:ascii="Calibri" w:hAnsi="Calibri"/>
          <w:color w:val="000000" w:themeColor="text1"/>
          <w:sz w:val="20"/>
          <w:szCs w:val="20"/>
        </w:rPr>
        <w:tab/>
      </w:r>
      <w:r w:rsidR="006B6060" w:rsidRPr="006B6060">
        <w:rPr>
          <w:rFonts w:ascii="Calibri" w:hAnsi="Calibri"/>
          <w:color w:val="000000" w:themeColor="text1"/>
          <w:sz w:val="20"/>
          <w:szCs w:val="20"/>
        </w:rPr>
        <w:t>Thursday, January 22</w:t>
      </w:r>
      <w:r w:rsidR="006B6060" w:rsidRPr="006B6060">
        <w:rPr>
          <w:rFonts w:ascii="Calibri" w:hAnsi="Calibri"/>
          <w:color w:val="000000" w:themeColor="text1"/>
          <w:sz w:val="20"/>
          <w:szCs w:val="20"/>
          <w:vertAlign w:val="superscript"/>
        </w:rPr>
        <w:t>nd</w:t>
      </w:r>
      <w:r w:rsidR="006B6060" w:rsidRPr="006B6060">
        <w:rPr>
          <w:rFonts w:ascii="Calibri" w:hAnsi="Calibri"/>
          <w:color w:val="000000" w:themeColor="text1"/>
          <w:sz w:val="20"/>
          <w:szCs w:val="20"/>
        </w:rPr>
        <w:t xml:space="preserve"> @ 8:30 AM</w:t>
      </w:r>
    </w:p>
    <w:p w14:paraId="3BD125B5" w14:textId="3455D7BF" w:rsidR="006B6060" w:rsidRPr="006B6060" w:rsidRDefault="006B6060" w:rsidP="00422763">
      <w:pPr>
        <w:rPr>
          <w:rFonts w:ascii="Calibri" w:hAnsi="Calibri"/>
          <w:b/>
          <w:bCs/>
          <w:color w:val="000000" w:themeColor="text1"/>
          <w:sz w:val="20"/>
          <w:szCs w:val="20"/>
        </w:rPr>
      </w:pPr>
      <w:r w:rsidRPr="006B6060">
        <w:rPr>
          <w:rFonts w:ascii="Calibri" w:hAnsi="Calibri"/>
          <w:color w:val="000000" w:themeColor="text1"/>
          <w:sz w:val="20"/>
          <w:szCs w:val="20"/>
        </w:rPr>
        <w:tab/>
      </w:r>
      <w:r w:rsidRPr="006B6060">
        <w:rPr>
          <w:rFonts w:ascii="Calibri" w:hAnsi="Calibri"/>
          <w:color w:val="000000" w:themeColor="text1"/>
          <w:sz w:val="20"/>
          <w:szCs w:val="20"/>
        </w:rPr>
        <w:tab/>
      </w:r>
      <w:r w:rsidRPr="006B6060">
        <w:rPr>
          <w:rFonts w:ascii="Calibri" w:hAnsi="Calibri"/>
          <w:color w:val="000000" w:themeColor="text1"/>
          <w:sz w:val="20"/>
          <w:szCs w:val="20"/>
        </w:rPr>
        <w:tab/>
      </w:r>
      <w:r w:rsidRPr="006B6060">
        <w:rPr>
          <w:rFonts w:ascii="Calibri" w:hAnsi="Calibri"/>
          <w:color w:val="000000" w:themeColor="text1"/>
          <w:sz w:val="20"/>
          <w:szCs w:val="20"/>
        </w:rPr>
        <w:tab/>
      </w:r>
      <w:r w:rsidRPr="006B6060">
        <w:rPr>
          <w:rFonts w:ascii="Calibri" w:hAnsi="Calibri"/>
          <w:color w:val="000000" w:themeColor="text1"/>
          <w:sz w:val="20"/>
          <w:szCs w:val="20"/>
        </w:rPr>
        <w:tab/>
        <w:t>Location TBD</w:t>
      </w:r>
    </w:p>
    <w:p w14:paraId="3E000A1A" w14:textId="77777777" w:rsidR="00422763" w:rsidRPr="006B6060" w:rsidRDefault="00422763" w:rsidP="00422763">
      <w:pPr>
        <w:rPr>
          <w:rFonts w:ascii="Calibri" w:hAnsi="Calibri"/>
          <w:color w:val="000000" w:themeColor="text1"/>
          <w:sz w:val="20"/>
          <w:szCs w:val="20"/>
        </w:rPr>
      </w:pPr>
    </w:p>
    <w:sectPr w:rsidR="00422763" w:rsidRPr="006B6060" w:rsidSect="00FE6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6D72"/>
    <w:multiLevelType w:val="hybridMultilevel"/>
    <w:tmpl w:val="8528BFC6"/>
    <w:lvl w:ilvl="0" w:tplc="CB9820F4">
      <w:start w:val="2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010793"/>
    <w:multiLevelType w:val="hybridMultilevel"/>
    <w:tmpl w:val="4A26E816"/>
    <w:lvl w:ilvl="0" w:tplc="1F4607B6">
      <w:start w:val="9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BF2104"/>
    <w:multiLevelType w:val="hybridMultilevel"/>
    <w:tmpl w:val="D542ECBE"/>
    <w:lvl w:ilvl="0" w:tplc="3F32D9EC">
      <w:start w:val="2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F724BC"/>
    <w:multiLevelType w:val="hybridMultilevel"/>
    <w:tmpl w:val="C50A9254"/>
    <w:lvl w:ilvl="0" w:tplc="050A984A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AC3C42"/>
    <w:multiLevelType w:val="hybridMultilevel"/>
    <w:tmpl w:val="2018C3D6"/>
    <w:lvl w:ilvl="0" w:tplc="31DE70BA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867640A"/>
    <w:multiLevelType w:val="hybridMultilevel"/>
    <w:tmpl w:val="EC701434"/>
    <w:lvl w:ilvl="0" w:tplc="DD36113E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7D0BB6"/>
    <w:multiLevelType w:val="hybridMultilevel"/>
    <w:tmpl w:val="AFA4BE2C"/>
    <w:lvl w:ilvl="0" w:tplc="0A92C3B0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DDF2230"/>
    <w:multiLevelType w:val="hybridMultilevel"/>
    <w:tmpl w:val="A1188A78"/>
    <w:lvl w:ilvl="0" w:tplc="BBF4188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3C1C12"/>
    <w:multiLevelType w:val="hybridMultilevel"/>
    <w:tmpl w:val="70C83EE0"/>
    <w:lvl w:ilvl="0" w:tplc="6C8A4626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EEB5D10"/>
    <w:multiLevelType w:val="hybridMultilevel"/>
    <w:tmpl w:val="4840119A"/>
    <w:lvl w:ilvl="0" w:tplc="9E000B8C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04673F"/>
    <w:multiLevelType w:val="hybridMultilevel"/>
    <w:tmpl w:val="35EC01C0"/>
    <w:lvl w:ilvl="0" w:tplc="9A84555C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C1423A0"/>
    <w:multiLevelType w:val="hybridMultilevel"/>
    <w:tmpl w:val="66182E42"/>
    <w:lvl w:ilvl="0" w:tplc="61709242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DB0B4B"/>
    <w:multiLevelType w:val="hybridMultilevel"/>
    <w:tmpl w:val="C0D2CA66"/>
    <w:lvl w:ilvl="0" w:tplc="4F84FD02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ED31071"/>
    <w:multiLevelType w:val="hybridMultilevel"/>
    <w:tmpl w:val="0458FA3C"/>
    <w:lvl w:ilvl="0" w:tplc="F47AA470">
      <w:start w:val="4"/>
      <w:numFmt w:val="bullet"/>
      <w:lvlText w:val="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C595CBF"/>
    <w:multiLevelType w:val="hybridMultilevel"/>
    <w:tmpl w:val="B77200BE"/>
    <w:lvl w:ilvl="0" w:tplc="FD6C9EC6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E42099"/>
    <w:multiLevelType w:val="hybridMultilevel"/>
    <w:tmpl w:val="ED3E09C6"/>
    <w:lvl w:ilvl="0" w:tplc="E852130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3266D8"/>
    <w:multiLevelType w:val="hybridMultilevel"/>
    <w:tmpl w:val="68D2DC42"/>
    <w:lvl w:ilvl="0" w:tplc="76D2E562">
      <w:start w:val="3"/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1DB2BF9"/>
    <w:multiLevelType w:val="hybridMultilevel"/>
    <w:tmpl w:val="F10E31F6"/>
    <w:lvl w:ilvl="0" w:tplc="301277D0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A1A0BEB"/>
    <w:multiLevelType w:val="hybridMultilevel"/>
    <w:tmpl w:val="351827E8"/>
    <w:lvl w:ilvl="0" w:tplc="655862C2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1BB45E8"/>
    <w:multiLevelType w:val="hybridMultilevel"/>
    <w:tmpl w:val="5406014E"/>
    <w:lvl w:ilvl="0" w:tplc="427C1802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EA1AB0"/>
    <w:multiLevelType w:val="hybridMultilevel"/>
    <w:tmpl w:val="0672BAC2"/>
    <w:lvl w:ilvl="0" w:tplc="01184658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5A71D2F"/>
    <w:multiLevelType w:val="hybridMultilevel"/>
    <w:tmpl w:val="D6C04630"/>
    <w:lvl w:ilvl="0" w:tplc="320C5A4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AD6982"/>
    <w:multiLevelType w:val="hybridMultilevel"/>
    <w:tmpl w:val="408CAA2A"/>
    <w:lvl w:ilvl="0" w:tplc="5D48113A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310B6D"/>
    <w:multiLevelType w:val="hybridMultilevel"/>
    <w:tmpl w:val="DDE41260"/>
    <w:lvl w:ilvl="0" w:tplc="2112F18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011CD8"/>
    <w:multiLevelType w:val="hybridMultilevel"/>
    <w:tmpl w:val="77E4FF98"/>
    <w:lvl w:ilvl="0" w:tplc="FF481002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E108EE"/>
    <w:multiLevelType w:val="singleLevel"/>
    <w:tmpl w:val="66EC037C"/>
    <w:lvl w:ilvl="0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DC65ACF"/>
    <w:multiLevelType w:val="hybridMultilevel"/>
    <w:tmpl w:val="01600586"/>
    <w:lvl w:ilvl="0" w:tplc="8D28B7D6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00028275">
    <w:abstractNumId w:val="25"/>
  </w:num>
  <w:num w:numId="2" w16cid:durableId="1951278750">
    <w:abstractNumId w:val="12"/>
  </w:num>
  <w:num w:numId="3" w16cid:durableId="597448226">
    <w:abstractNumId w:val="8"/>
  </w:num>
  <w:num w:numId="4" w16cid:durableId="650524928">
    <w:abstractNumId w:val="20"/>
  </w:num>
  <w:num w:numId="5" w16cid:durableId="1805198550">
    <w:abstractNumId w:val="6"/>
  </w:num>
  <w:num w:numId="6" w16cid:durableId="1659922421">
    <w:abstractNumId w:val="4"/>
  </w:num>
  <w:num w:numId="7" w16cid:durableId="1990205073">
    <w:abstractNumId w:val="10"/>
  </w:num>
  <w:num w:numId="8" w16cid:durableId="1768885152">
    <w:abstractNumId w:val="18"/>
  </w:num>
  <w:num w:numId="9" w16cid:durableId="908466391">
    <w:abstractNumId w:val="13"/>
  </w:num>
  <w:num w:numId="10" w16cid:durableId="388386666">
    <w:abstractNumId w:val="16"/>
  </w:num>
  <w:num w:numId="11" w16cid:durableId="1797597653">
    <w:abstractNumId w:val="17"/>
  </w:num>
  <w:num w:numId="12" w16cid:durableId="137648094">
    <w:abstractNumId w:val="26"/>
  </w:num>
  <w:num w:numId="13" w16cid:durableId="866526644">
    <w:abstractNumId w:val="7"/>
  </w:num>
  <w:num w:numId="14" w16cid:durableId="404570936">
    <w:abstractNumId w:val="19"/>
  </w:num>
  <w:num w:numId="15" w16cid:durableId="1959096010">
    <w:abstractNumId w:val="3"/>
  </w:num>
  <w:num w:numId="16" w16cid:durableId="348918080">
    <w:abstractNumId w:val="15"/>
  </w:num>
  <w:num w:numId="17" w16cid:durableId="2019775269">
    <w:abstractNumId w:val="22"/>
  </w:num>
  <w:num w:numId="18" w16cid:durableId="1982692657">
    <w:abstractNumId w:val="21"/>
  </w:num>
  <w:num w:numId="19" w16cid:durableId="25184880">
    <w:abstractNumId w:val="5"/>
  </w:num>
  <w:num w:numId="20" w16cid:durableId="2042394616">
    <w:abstractNumId w:val="14"/>
  </w:num>
  <w:num w:numId="21" w16cid:durableId="1209996230">
    <w:abstractNumId w:val="1"/>
  </w:num>
  <w:num w:numId="22" w16cid:durableId="911741384">
    <w:abstractNumId w:val="9"/>
  </w:num>
  <w:num w:numId="23" w16cid:durableId="1277297334">
    <w:abstractNumId w:val="24"/>
  </w:num>
  <w:num w:numId="24" w16cid:durableId="708799018">
    <w:abstractNumId w:val="2"/>
  </w:num>
  <w:num w:numId="25" w16cid:durableId="487984689">
    <w:abstractNumId w:val="23"/>
  </w:num>
  <w:num w:numId="26" w16cid:durableId="845901798">
    <w:abstractNumId w:val="11"/>
  </w:num>
  <w:num w:numId="27" w16cid:durableId="373162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80"/>
    <w:rsid w:val="00000333"/>
    <w:rsid w:val="00000374"/>
    <w:rsid w:val="0000046D"/>
    <w:rsid w:val="00000C94"/>
    <w:rsid w:val="00000DF3"/>
    <w:rsid w:val="000012EB"/>
    <w:rsid w:val="00001852"/>
    <w:rsid w:val="00001C84"/>
    <w:rsid w:val="0000234C"/>
    <w:rsid w:val="00003023"/>
    <w:rsid w:val="00003047"/>
    <w:rsid w:val="00003471"/>
    <w:rsid w:val="000039A3"/>
    <w:rsid w:val="00004E4B"/>
    <w:rsid w:val="00005948"/>
    <w:rsid w:val="00005DC5"/>
    <w:rsid w:val="00005F98"/>
    <w:rsid w:val="00006955"/>
    <w:rsid w:val="0000722D"/>
    <w:rsid w:val="0000727B"/>
    <w:rsid w:val="000077B2"/>
    <w:rsid w:val="00007CE5"/>
    <w:rsid w:val="00007D6E"/>
    <w:rsid w:val="00007E22"/>
    <w:rsid w:val="0001005C"/>
    <w:rsid w:val="000102A7"/>
    <w:rsid w:val="000114FD"/>
    <w:rsid w:val="00011534"/>
    <w:rsid w:val="000127E8"/>
    <w:rsid w:val="00013160"/>
    <w:rsid w:val="00013D64"/>
    <w:rsid w:val="00015082"/>
    <w:rsid w:val="000155B3"/>
    <w:rsid w:val="000170CB"/>
    <w:rsid w:val="000202A5"/>
    <w:rsid w:val="000209AA"/>
    <w:rsid w:val="00020D76"/>
    <w:rsid w:val="000217D0"/>
    <w:rsid w:val="00022364"/>
    <w:rsid w:val="000234D2"/>
    <w:rsid w:val="00023D6B"/>
    <w:rsid w:val="00023E40"/>
    <w:rsid w:val="000241FC"/>
    <w:rsid w:val="000245C6"/>
    <w:rsid w:val="00024FBA"/>
    <w:rsid w:val="000256EB"/>
    <w:rsid w:val="00025BF8"/>
    <w:rsid w:val="000269A6"/>
    <w:rsid w:val="00026D14"/>
    <w:rsid w:val="00027078"/>
    <w:rsid w:val="000279A9"/>
    <w:rsid w:val="00031046"/>
    <w:rsid w:val="000317FC"/>
    <w:rsid w:val="00031976"/>
    <w:rsid w:val="00031DAD"/>
    <w:rsid w:val="00031E47"/>
    <w:rsid w:val="00032121"/>
    <w:rsid w:val="000323F0"/>
    <w:rsid w:val="0003399C"/>
    <w:rsid w:val="00033BD1"/>
    <w:rsid w:val="000342F5"/>
    <w:rsid w:val="000347E3"/>
    <w:rsid w:val="0003676C"/>
    <w:rsid w:val="0003681A"/>
    <w:rsid w:val="00036FF4"/>
    <w:rsid w:val="000372FF"/>
    <w:rsid w:val="0003792F"/>
    <w:rsid w:val="00043484"/>
    <w:rsid w:val="00043AB8"/>
    <w:rsid w:val="00043B39"/>
    <w:rsid w:val="0004418F"/>
    <w:rsid w:val="00044292"/>
    <w:rsid w:val="000444A8"/>
    <w:rsid w:val="00044D94"/>
    <w:rsid w:val="000456C0"/>
    <w:rsid w:val="000459E5"/>
    <w:rsid w:val="00046C1B"/>
    <w:rsid w:val="0004733B"/>
    <w:rsid w:val="00050082"/>
    <w:rsid w:val="0005022F"/>
    <w:rsid w:val="0005078F"/>
    <w:rsid w:val="000510DA"/>
    <w:rsid w:val="00052354"/>
    <w:rsid w:val="00052DBC"/>
    <w:rsid w:val="000534D5"/>
    <w:rsid w:val="0005352D"/>
    <w:rsid w:val="000537D7"/>
    <w:rsid w:val="00053D29"/>
    <w:rsid w:val="00054322"/>
    <w:rsid w:val="00054C95"/>
    <w:rsid w:val="00055105"/>
    <w:rsid w:val="00055240"/>
    <w:rsid w:val="00055765"/>
    <w:rsid w:val="00056AFD"/>
    <w:rsid w:val="000608D5"/>
    <w:rsid w:val="00060CED"/>
    <w:rsid w:val="000611D9"/>
    <w:rsid w:val="00062A83"/>
    <w:rsid w:val="00063300"/>
    <w:rsid w:val="000635C9"/>
    <w:rsid w:val="00063CED"/>
    <w:rsid w:val="00063D92"/>
    <w:rsid w:val="00063E6D"/>
    <w:rsid w:val="0006455D"/>
    <w:rsid w:val="00064C9D"/>
    <w:rsid w:val="00064E4B"/>
    <w:rsid w:val="0006653A"/>
    <w:rsid w:val="00066ABD"/>
    <w:rsid w:val="00066D3E"/>
    <w:rsid w:val="00067DB4"/>
    <w:rsid w:val="000701A7"/>
    <w:rsid w:val="000702A2"/>
    <w:rsid w:val="00070463"/>
    <w:rsid w:val="00071E82"/>
    <w:rsid w:val="000722DE"/>
    <w:rsid w:val="000734D7"/>
    <w:rsid w:val="00073B11"/>
    <w:rsid w:val="0007519E"/>
    <w:rsid w:val="00075F14"/>
    <w:rsid w:val="00076299"/>
    <w:rsid w:val="000763B6"/>
    <w:rsid w:val="0007671C"/>
    <w:rsid w:val="00076AC8"/>
    <w:rsid w:val="00076B9E"/>
    <w:rsid w:val="00076CFD"/>
    <w:rsid w:val="00077498"/>
    <w:rsid w:val="00077AA6"/>
    <w:rsid w:val="00077FB9"/>
    <w:rsid w:val="000806E5"/>
    <w:rsid w:val="00081130"/>
    <w:rsid w:val="00082610"/>
    <w:rsid w:val="00082D1B"/>
    <w:rsid w:val="00082E90"/>
    <w:rsid w:val="00083770"/>
    <w:rsid w:val="00083E7E"/>
    <w:rsid w:val="00084B96"/>
    <w:rsid w:val="00084F68"/>
    <w:rsid w:val="00085885"/>
    <w:rsid w:val="00085A1A"/>
    <w:rsid w:val="00086101"/>
    <w:rsid w:val="000866C5"/>
    <w:rsid w:val="00086EEF"/>
    <w:rsid w:val="000907F8"/>
    <w:rsid w:val="000918B6"/>
    <w:rsid w:val="00091975"/>
    <w:rsid w:val="000921BD"/>
    <w:rsid w:val="000923EF"/>
    <w:rsid w:val="00092647"/>
    <w:rsid w:val="000927C1"/>
    <w:rsid w:val="000929E6"/>
    <w:rsid w:val="00092DD6"/>
    <w:rsid w:val="000938C2"/>
    <w:rsid w:val="00093C0A"/>
    <w:rsid w:val="00094477"/>
    <w:rsid w:val="00094A2C"/>
    <w:rsid w:val="00094AAF"/>
    <w:rsid w:val="00095B88"/>
    <w:rsid w:val="000960F5"/>
    <w:rsid w:val="000967A9"/>
    <w:rsid w:val="00096D4B"/>
    <w:rsid w:val="00097195"/>
    <w:rsid w:val="00097CC0"/>
    <w:rsid w:val="00097DFC"/>
    <w:rsid w:val="000A05C4"/>
    <w:rsid w:val="000A0B42"/>
    <w:rsid w:val="000A13BF"/>
    <w:rsid w:val="000A1419"/>
    <w:rsid w:val="000A21EA"/>
    <w:rsid w:val="000A32E9"/>
    <w:rsid w:val="000A3352"/>
    <w:rsid w:val="000A35B4"/>
    <w:rsid w:val="000A368E"/>
    <w:rsid w:val="000A3FA2"/>
    <w:rsid w:val="000A418D"/>
    <w:rsid w:val="000A46E3"/>
    <w:rsid w:val="000A576E"/>
    <w:rsid w:val="000A631F"/>
    <w:rsid w:val="000A70EE"/>
    <w:rsid w:val="000A7721"/>
    <w:rsid w:val="000A7D44"/>
    <w:rsid w:val="000B0AD2"/>
    <w:rsid w:val="000B0E1D"/>
    <w:rsid w:val="000B1030"/>
    <w:rsid w:val="000B1EED"/>
    <w:rsid w:val="000B427D"/>
    <w:rsid w:val="000B4814"/>
    <w:rsid w:val="000B4872"/>
    <w:rsid w:val="000B4AF0"/>
    <w:rsid w:val="000B4B78"/>
    <w:rsid w:val="000B4DBC"/>
    <w:rsid w:val="000B5196"/>
    <w:rsid w:val="000B5AB7"/>
    <w:rsid w:val="000B5D49"/>
    <w:rsid w:val="000B6270"/>
    <w:rsid w:val="000B6279"/>
    <w:rsid w:val="000B65A8"/>
    <w:rsid w:val="000B6A31"/>
    <w:rsid w:val="000B71D9"/>
    <w:rsid w:val="000B7389"/>
    <w:rsid w:val="000C0505"/>
    <w:rsid w:val="000C0A97"/>
    <w:rsid w:val="000C135A"/>
    <w:rsid w:val="000C1A4D"/>
    <w:rsid w:val="000C2939"/>
    <w:rsid w:val="000C2E63"/>
    <w:rsid w:val="000C3672"/>
    <w:rsid w:val="000C3958"/>
    <w:rsid w:val="000C3E15"/>
    <w:rsid w:val="000C3F3F"/>
    <w:rsid w:val="000C44D3"/>
    <w:rsid w:val="000C4D99"/>
    <w:rsid w:val="000C4FCD"/>
    <w:rsid w:val="000C5075"/>
    <w:rsid w:val="000C5BBB"/>
    <w:rsid w:val="000C62D5"/>
    <w:rsid w:val="000C64AC"/>
    <w:rsid w:val="000C6ACC"/>
    <w:rsid w:val="000C6F8C"/>
    <w:rsid w:val="000D062C"/>
    <w:rsid w:val="000D0F9C"/>
    <w:rsid w:val="000D106B"/>
    <w:rsid w:val="000D115E"/>
    <w:rsid w:val="000D1574"/>
    <w:rsid w:val="000D1620"/>
    <w:rsid w:val="000D1CB8"/>
    <w:rsid w:val="000D2AE7"/>
    <w:rsid w:val="000D2C0D"/>
    <w:rsid w:val="000D2C38"/>
    <w:rsid w:val="000D3713"/>
    <w:rsid w:val="000D3B0E"/>
    <w:rsid w:val="000D42A1"/>
    <w:rsid w:val="000D5FD3"/>
    <w:rsid w:val="000D6FF9"/>
    <w:rsid w:val="000E1C2D"/>
    <w:rsid w:val="000E29E4"/>
    <w:rsid w:val="000E2B37"/>
    <w:rsid w:val="000E31B2"/>
    <w:rsid w:val="000E3CDB"/>
    <w:rsid w:val="000E3D1B"/>
    <w:rsid w:val="000E3EA8"/>
    <w:rsid w:val="000E4165"/>
    <w:rsid w:val="000E584D"/>
    <w:rsid w:val="000E5E83"/>
    <w:rsid w:val="000E629E"/>
    <w:rsid w:val="000E6F70"/>
    <w:rsid w:val="000E6F73"/>
    <w:rsid w:val="000E7004"/>
    <w:rsid w:val="000F0013"/>
    <w:rsid w:val="000F0CD1"/>
    <w:rsid w:val="000F1A52"/>
    <w:rsid w:val="000F1AE8"/>
    <w:rsid w:val="000F2412"/>
    <w:rsid w:val="000F35E8"/>
    <w:rsid w:val="000F3E79"/>
    <w:rsid w:val="000F685B"/>
    <w:rsid w:val="000F6A81"/>
    <w:rsid w:val="000F6B8E"/>
    <w:rsid w:val="000F74F8"/>
    <w:rsid w:val="00100977"/>
    <w:rsid w:val="00101108"/>
    <w:rsid w:val="00101732"/>
    <w:rsid w:val="00101DB5"/>
    <w:rsid w:val="001023E3"/>
    <w:rsid w:val="00102404"/>
    <w:rsid w:val="00102513"/>
    <w:rsid w:val="00102AFF"/>
    <w:rsid w:val="00102CBE"/>
    <w:rsid w:val="001033C4"/>
    <w:rsid w:val="00103727"/>
    <w:rsid w:val="001040CC"/>
    <w:rsid w:val="00104139"/>
    <w:rsid w:val="0010437A"/>
    <w:rsid w:val="00104FEC"/>
    <w:rsid w:val="001059BC"/>
    <w:rsid w:val="00105C3A"/>
    <w:rsid w:val="0010623B"/>
    <w:rsid w:val="001063AB"/>
    <w:rsid w:val="00106826"/>
    <w:rsid w:val="0010691F"/>
    <w:rsid w:val="00106943"/>
    <w:rsid w:val="00110B0B"/>
    <w:rsid w:val="001113C4"/>
    <w:rsid w:val="00111BAD"/>
    <w:rsid w:val="00111FE2"/>
    <w:rsid w:val="00112461"/>
    <w:rsid w:val="00112830"/>
    <w:rsid w:val="00112E7B"/>
    <w:rsid w:val="001134AC"/>
    <w:rsid w:val="00114293"/>
    <w:rsid w:val="00114C2D"/>
    <w:rsid w:val="001154ED"/>
    <w:rsid w:val="00115C25"/>
    <w:rsid w:val="001167F3"/>
    <w:rsid w:val="00117C62"/>
    <w:rsid w:val="0012028D"/>
    <w:rsid w:val="001204F6"/>
    <w:rsid w:val="0012055E"/>
    <w:rsid w:val="0012068A"/>
    <w:rsid w:val="001213A9"/>
    <w:rsid w:val="00121A8E"/>
    <w:rsid w:val="00122273"/>
    <w:rsid w:val="001228B9"/>
    <w:rsid w:val="001228ED"/>
    <w:rsid w:val="00122BC5"/>
    <w:rsid w:val="001230F0"/>
    <w:rsid w:val="001235D7"/>
    <w:rsid w:val="0012416A"/>
    <w:rsid w:val="00124250"/>
    <w:rsid w:val="001245B0"/>
    <w:rsid w:val="00124FF9"/>
    <w:rsid w:val="00125B77"/>
    <w:rsid w:val="001270CE"/>
    <w:rsid w:val="00127574"/>
    <w:rsid w:val="00130010"/>
    <w:rsid w:val="00132CC8"/>
    <w:rsid w:val="001332B7"/>
    <w:rsid w:val="0013335D"/>
    <w:rsid w:val="001333E5"/>
    <w:rsid w:val="0013343A"/>
    <w:rsid w:val="00133AD4"/>
    <w:rsid w:val="001340A4"/>
    <w:rsid w:val="00134BEA"/>
    <w:rsid w:val="001350EC"/>
    <w:rsid w:val="00135496"/>
    <w:rsid w:val="00135569"/>
    <w:rsid w:val="001357C7"/>
    <w:rsid w:val="00135840"/>
    <w:rsid w:val="001359DC"/>
    <w:rsid w:val="00135AA2"/>
    <w:rsid w:val="00135C4B"/>
    <w:rsid w:val="00135E2E"/>
    <w:rsid w:val="00135FA2"/>
    <w:rsid w:val="00135FD6"/>
    <w:rsid w:val="00136136"/>
    <w:rsid w:val="00136236"/>
    <w:rsid w:val="0013675C"/>
    <w:rsid w:val="00137D28"/>
    <w:rsid w:val="00137D95"/>
    <w:rsid w:val="00140BD6"/>
    <w:rsid w:val="00140C34"/>
    <w:rsid w:val="00140CE3"/>
    <w:rsid w:val="00140EA4"/>
    <w:rsid w:val="00141067"/>
    <w:rsid w:val="001415E2"/>
    <w:rsid w:val="00141AD4"/>
    <w:rsid w:val="00142E7E"/>
    <w:rsid w:val="00143133"/>
    <w:rsid w:val="001431FE"/>
    <w:rsid w:val="00143222"/>
    <w:rsid w:val="00143625"/>
    <w:rsid w:val="00143942"/>
    <w:rsid w:val="00145F7D"/>
    <w:rsid w:val="001460CB"/>
    <w:rsid w:val="001475F6"/>
    <w:rsid w:val="00147786"/>
    <w:rsid w:val="00147F91"/>
    <w:rsid w:val="00150410"/>
    <w:rsid w:val="00150465"/>
    <w:rsid w:val="00150F1E"/>
    <w:rsid w:val="00151084"/>
    <w:rsid w:val="0015136B"/>
    <w:rsid w:val="00151BC9"/>
    <w:rsid w:val="00152065"/>
    <w:rsid w:val="00152102"/>
    <w:rsid w:val="001537A0"/>
    <w:rsid w:val="0015387B"/>
    <w:rsid w:val="00153AAD"/>
    <w:rsid w:val="0015451D"/>
    <w:rsid w:val="00155416"/>
    <w:rsid w:val="0015592E"/>
    <w:rsid w:val="0015620C"/>
    <w:rsid w:val="001566B6"/>
    <w:rsid w:val="00156732"/>
    <w:rsid w:val="001569A7"/>
    <w:rsid w:val="00156C95"/>
    <w:rsid w:val="0015706D"/>
    <w:rsid w:val="0015720B"/>
    <w:rsid w:val="001573E1"/>
    <w:rsid w:val="00160181"/>
    <w:rsid w:val="001608B6"/>
    <w:rsid w:val="001609CB"/>
    <w:rsid w:val="00160C00"/>
    <w:rsid w:val="001610B5"/>
    <w:rsid w:val="00163085"/>
    <w:rsid w:val="001630EB"/>
    <w:rsid w:val="00163492"/>
    <w:rsid w:val="0016352F"/>
    <w:rsid w:val="00163569"/>
    <w:rsid w:val="00164183"/>
    <w:rsid w:val="00164A73"/>
    <w:rsid w:val="00164AC0"/>
    <w:rsid w:val="001650DE"/>
    <w:rsid w:val="00165425"/>
    <w:rsid w:val="00165B6B"/>
    <w:rsid w:val="001665A5"/>
    <w:rsid w:val="00166A88"/>
    <w:rsid w:val="001670C7"/>
    <w:rsid w:val="0017008A"/>
    <w:rsid w:val="001705EF"/>
    <w:rsid w:val="001706B3"/>
    <w:rsid w:val="00170F8C"/>
    <w:rsid w:val="001710CC"/>
    <w:rsid w:val="001712B8"/>
    <w:rsid w:val="001713C0"/>
    <w:rsid w:val="00171594"/>
    <w:rsid w:val="00171DBB"/>
    <w:rsid w:val="0017239C"/>
    <w:rsid w:val="0017262C"/>
    <w:rsid w:val="0017399F"/>
    <w:rsid w:val="00173D77"/>
    <w:rsid w:val="001750E6"/>
    <w:rsid w:val="00176C37"/>
    <w:rsid w:val="00176D71"/>
    <w:rsid w:val="001775AA"/>
    <w:rsid w:val="001778E9"/>
    <w:rsid w:val="0018005A"/>
    <w:rsid w:val="00180105"/>
    <w:rsid w:val="00180906"/>
    <w:rsid w:val="00180D4C"/>
    <w:rsid w:val="00180FA7"/>
    <w:rsid w:val="00181179"/>
    <w:rsid w:val="0018186A"/>
    <w:rsid w:val="00181BBB"/>
    <w:rsid w:val="00181DC3"/>
    <w:rsid w:val="00181E5A"/>
    <w:rsid w:val="001830BA"/>
    <w:rsid w:val="001830EE"/>
    <w:rsid w:val="00184694"/>
    <w:rsid w:val="00185187"/>
    <w:rsid w:val="001854C5"/>
    <w:rsid w:val="001856BF"/>
    <w:rsid w:val="001858D2"/>
    <w:rsid w:val="00185AEA"/>
    <w:rsid w:val="00185B28"/>
    <w:rsid w:val="00185B34"/>
    <w:rsid w:val="00186017"/>
    <w:rsid w:val="0018730B"/>
    <w:rsid w:val="0018795B"/>
    <w:rsid w:val="00187D07"/>
    <w:rsid w:val="00190FCD"/>
    <w:rsid w:val="001912AC"/>
    <w:rsid w:val="00191393"/>
    <w:rsid w:val="00191CF9"/>
    <w:rsid w:val="00192C80"/>
    <w:rsid w:val="0019397C"/>
    <w:rsid w:val="00193DF8"/>
    <w:rsid w:val="001945A2"/>
    <w:rsid w:val="00194CE0"/>
    <w:rsid w:val="00194D54"/>
    <w:rsid w:val="00195145"/>
    <w:rsid w:val="00195FB1"/>
    <w:rsid w:val="001964FA"/>
    <w:rsid w:val="00197407"/>
    <w:rsid w:val="001975F9"/>
    <w:rsid w:val="001977C3"/>
    <w:rsid w:val="001A00FF"/>
    <w:rsid w:val="001A0E4A"/>
    <w:rsid w:val="001A151E"/>
    <w:rsid w:val="001A2724"/>
    <w:rsid w:val="001A433F"/>
    <w:rsid w:val="001A44FC"/>
    <w:rsid w:val="001A4A04"/>
    <w:rsid w:val="001A4CD1"/>
    <w:rsid w:val="001A536F"/>
    <w:rsid w:val="001A5897"/>
    <w:rsid w:val="001A637C"/>
    <w:rsid w:val="001A640D"/>
    <w:rsid w:val="001A6CB2"/>
    <w:rsid w:val="001A6D6A"/>
    <w:rsid w:val="001A71BB"/>
    <w:rsid w:val="001A7393"/>
    <w:rsid w:val="001A76C2"/>
    <w:rsid w:val="001A7878"/>
    <w:rsid w:val="001A7972"/>
    <w:rsid w:val="001B01AC"/>
    <w:rsid w:val="001B09A7"/>
    <w:rsid w:val="001B0F1C"/>
    <w:rsid w:val="001B1AC9"/>
    <w:rsid w:val="001B2B45"/>
    <w:rsid w:val="001B2FB2"/>
    <w:rsid w:val="001B3C14"/>
    <w:rsid w:val="001B3F0C"/>
    <w:rsid w:val="001B414D"/>
    <w:rsid w:val="001B4FC6"/>
    <w:rsid w:val="001B578C"/>
    <w:rsid w:val="001B67B6"/>
    <w:rsid w:val="001B7AA0"/>
    <w:rsid w:val="001B7CDC"/>
    <w:rsid w:val="001C0A94"/>
    <w:rsid w:val="001C0AAB"/>
    <w:rsid w:val="001C0EBA"/>
    <w:rsid w:val="001C1098"/>
    <w:rsid w:val="001C1ECA"/>
    <w:rsid w:val="001C1FA7"/>
    <w:rsid w:val="001C2DD9"/>
    <w:rsid w:val="001C2FB3"/>
    <w:rsid w:val="001C3287"/>
    <w:rsid w:val="001C3C30"/>
    <w:rsid w:val="001C3DE2"/>
    <w:rsid w:val="001C48EF"/>
    <w:rsid w:val="001C4B28"/>
    <w:rsid w:val="001C4BBF"/>
    <w:rsid w:val="001C4EA6"/>
    <w:rsid w:val="001C4ED5"/>
    <w:rsid w:val="001C5757"/>
    <w:rsid w:val="001C6199"/>
    <w:rsid w:val="001C67BA"/>
    <w:rsid w:val="001C68F2"/>
    <w:rsid w:val="001C69C5"/>
    <w:rsid w:val="001C6D3F"/>
    <w:rsid w:val="001C78E1"/>
    <w:rsid w:val="001C7ABD"/>
    <w:rsid w:val="001C7B17"/>
    <w:rsid w:val="001C7FAD"/>
    <w:rsid w:val="001D0E03"/>
    <w:rsid w:val="001D14F2"/>
    <w:rsid w:val="001D206F"/>
    <w:rsid w:val="001D29F0"/>
    <w:rsid w:val="001D2F1F"/>
    <w:rsid w:val="001D2FE6"/>
    <w:rsid w:val="001D34CD"/>
    <w:rsid w:val="001D3647"/>
    <w:rsid w:val="001D39ED"/>
    <w:rsid w:val="001D3CE4"/>
    <w:rsid w:val="001D4021"/>
    <w:rsid w:val="001D45A1"/>
    <w:rsid w:val="001D4C8B"/>
    <w:rsid w:val="001D5164"/>
    <w:rsid w:val="001D6A3C"/>
    <w:rsid w:val="001D7DA1"/>
    <w:rsid w:val="001E07DC"/>
    <w:rsid w:val="001E0824"/>
    <w:rsid w:val="001E0C89"/>
    <w:rsid w:val="001E103F"/>
    <w:rsid w:val="001E10E8"/>
    <w:rsid w:val="001E1427"/>
    <w:rsid w:val="001E1B36"/>
    <w:rsid w:val="001E1C75"/>
    <w:rsid w:val="001E2775"/>
    <w:rsid w:val="001E2C07"/>
    <w:rsid w:val="001E3B1E"/>
    <w:rsid w:val="001E40EE"/>
    <w:rsid w:val="001E4169"/>
    <w:rsid w:val="001E4CCB"/>
    <w:rsid w:val="001E5370"/>
    <w:rsid w:val="001E56FC"/>
    <w:rsid w:val="001E6126"/>
    <w:rsid w:val="001E77CA"/>
    <w:rsid w:val="001F00B0"/>
    <w:rsid w:val="001F07B7"/>
    <w:rsid w:val="001F1218"/>
    <w:rsid w:val="001F1BB1"/>
    <w:rsid w:val="001F26AA"/>
    <w:rsid w:val="001F2889"/>
    <w:rsid w:val="001F2D68"/>
    <w:rsid w:val="001F2FC6"/>
    <w:rsid w:val="001F39FA"/>
    <w:rsid w:val="001F3D01"/>
    <w:rsid w:val="001F42D1"/>
    <w:rsid w:val="001F4BAB"/>
    <w:rsid w:val="001F5DA8"/>
    <w:rsid w:val="001F5F18"/>
    <w:rsid w:val="001F6916"/>
    <w:rsid w:val="001F6CB7"/>
    <w:rsid w:val="001F73C8"/>
    <w:rsid w:val="001F7F45"/>
    <w:rsid w:val="00200035"/>
    <w:rsid w:val="0020029F"/>
    <w:rsid w:val="00200803"/>
    <w:rsid w:val="002019AB"/>
    <w:rsid w:val="00201ACD"/>
    <w:rsid w:val="00202087"/>
    <w:rsid w:val="00202AE7"/>
    <w:rsid w:val="00202B05"/>
    <w:rsid w:val="00202F1D"/>
    <w:rsid w:val="00203290"/>
    <w:rsid w:val="00203BB5"/>
    <w:rsid w:val="00203DD5"/>
    <w:rsid w:val="00203FC3"/>
    <w:rsid w:val="00203FC9"/>
    <w:rsid w:val="00204360"/>
    <w:rsid w:val="002043E4"/>
    <w:rsid w:val="0020466B"/>
    <w:rsid w:val="00206213"/>
    <w:rsid w:val="00206381"/>
    <w:rsid w:val="00206D7A"/>
    <w:rsid w:val="00207100"/>
    <w:rsid w:val="00210472"/>
    <w:rsid w:val="002105EF"/>
    <w:rsid w:val="00210A79"/>
    <w:rsid w:val="00211492"/>
    <w:rsid w:val="002115D3"/>
    <w:rsid w:val="002118EE"/>
    <w:rsid w:val="002124E2"/>
    <w:rsid w:val="00212B91"/>
    <w:rsid w:val="00212D64"/>
    <w:rsid w:val="002136E8"/>
    <w:rsid w:val="00214139"/>
    <w:rsid w:val="00214396"/>
    <w:rsid w:val="002146AF"/>
    <w:rsid w:val="002147E7"/>
    <w:rsid w:val="00215143"/>
    <w:rsid w:val="00216743"/>
    <w:rsid w:val="0021790B"/>
    <w:rsid w:val="00221618"/>
    <w:rsid w:val="002216EA"/>
    <w:rsid w:val="00222B03"/>
    <w:rsid w:val="00222ED9"/>
    <w:rsid w:val="00223E30"/>
    <w:rsid w:val="00224A90"/>
    <w:rsid w:val="00224DFA"/>
    <w:rsid w:val="00224FE9"/>
    <w:rsid w:val="00227258"/>
    <w:rsid w:val="00227591"/>
    <w:rsid w:val="00227A2C"/>
    <w:rsid w:val="00227B7F"/>
    <w:rsid w:val="00227ED9"/>
    <w:rsid w:val="00230622"/>
    <w:rsid w:val="002309BE"/>
    <w:rsid w:val="00230C8A"/>
    <w:rsid w:val="002314AA"/>
    <w:rsid w:val="0023170B"/>
    <w:rsid w:val="002319D5"/>
    <w:rsid w:val="00231A5A"/>
    <w:rsid w:val="00231C0C"/>
    <w:rsid w:val="00231D59"/>
    <w:rsid w:val="002336B0"/>
    <w:rsid w:val="00233D6C"/>
    <w:rsid w:val="00234AC6"/>
    <w:rsid w:val="002350A4"/>
    <w:rsid w:val="00235411"/>
    <w:rsid w:val="00235AFA"/>
    <w:rsid w:val="00235E74"/>
    <w:rsid w:val="00236BDA"/>
    <w:rsid w:val="0023718B"/>
    <w:rsid w:val="00237F08"/>
    <w:rsid w:val="00240D28"/>
    <w:rsid w:val="00240DE8"/>
    <w:rsid w:val="0024114C"/>
    <w:rsid w:val="00241D6C"/>
    <w:rsid w:val="00242A74"/>
    <w:rsid w:val="00242D8D"/>
    <w:rsid w:val="00243E17"/>
    <w:rsid w:val="00244FE7"/>
    <w:rsid w:val="00245A62"/>
    <w:rsid w:val="00247A99"/>
    <w:rsid w:val="002509A2"/>
    <w:rsid w:val="0025209B"/>
    <w:rsid w:val="00252AB4"/>
    <w:rsid w:val="0025394C"/>
    <w:rsid w:val="00254038"/>
    <w:rsid w:val="00254059"/>
    <w:rsid w:val="00254FB9"/>
    <w:rsid w:val="00255B53"/>
    <w:rsid w:val="00255FA8"/>
    <w:rsid w:val="00255FCB"/>
    <w:rsid w:val="002565D7"/>
    <w:rsid w:val="0025667B"/>
    <w:rsid w:val="0025696F"/>
    <w:rsid w:val="00256E23"/>
    <w:rsid w:val="002574E2"/>
    <w:rsid w:val="00260131"/>
    <w:rsid w:val="002602C1"/>
    <w:rsid w:val="00260381"/>
    <w:rsid w:val="00260B86"/>
    <w:rsid w:val="00260DDC"/>
    <w:rsid w:val="002616CD"/>
    <w:rsid w:val="00261F61"/>
    <w:rsid w:val="0026336E"/>
    <w:rsid w:val="0026338C"/>
    <w:rsid w:val="002637B0"/>
    <w:rsid w:val="00263FFD"/>
    <w:rsid w:val="00264662"/>
    <w:rsid w:val="002646DB"/>
    <w:rsid w:val="00264FF7"/>
    <w:rsid w:val="002650CE"/>
    <w:rsid w:val="00265C64"/>
    <w:rsid w:val="00265CB1"/>
    <w:rsid w:val="0026688D"/>
    <w:rsid w:val="00266C6D"/>
    <w:rsid w:val="00266F6A"/>
    <w:rsid w:val="00267574"/>
    <w:rsid w:val="00267CC8"/>
    <w:rsid w:val="00270C8C"/>
    <w:rsid w:val="00271B1D"/>
    <w:rsid w:val="00272060"/>
    <w:rsid w:val="002723FD"/>
    <w:rsid w:val="0027267F"/>
    <w:rsid w:val="00272DA4"/>
    <w:rsid w:val="00272F5F"/>
    <w:rsid w:val="00273129"/>
    <w:rsid w:val="00273424"/>
    <w:rsid w:val="00274609"/>
    <w:rsid w:val="00274F2F"/>
    <w:rsid w:val="0027507E"/>
    <w:rsid w:val="00275698"/>
    <w:rsid w:val="002766DC"/>
    <w:rsid w:val="002767EB"/>
    <w:rsid w:val="0027687E"/>
    <w:rsid w:val="002769FC"/>
    <w:rsid w:val="00276D1E"/>
    <w:rsid w:val="00277391"/>
    <w:rsid w:val="00277778"/>
    <w:rsid w:val="002777BB"/>
    <w:rsid w:val="00277C5E"/>
    <w:rsid w:val="00277D5B"/>
    <w:rsid w:val="00277FE5"/>
    <w:rsid w:val="00280147"/>
    <w:rsid w:val="002815F0"/>
    <w:rsid w:val="00281C0B"/>
    <w:rsid w:val="0028264B"/>
    <w:rsid w:val="002831AC"/>
    <w:rsid w:val="002832E4"/>
    <w:rsid w:val="00285739"/>
    <w:rsid w:val="00285BF7"/>
    <w:rsid w:val="00286EE1"/>
    <w:rsid w:val="002870D9"/>
    <w:rsid w:val="002879FB"/>
    <w:rsid w:val="00287FB9"/>
    <w:rsid w:val="002901F5"/>
    <w:rsid w:val="0029031C"/>
    <w:rsid w:val="0029079A"/>
    <w:rsid w:val="00290C19"/>
    <w:rsid w:val="00291A96"/>
    <w:rsid w:val="00291CB7"/>
    <w:rsid w:val="00291F47"/>
    <w:rsid w:val="00292B85"/>
    <w:rsid w:val="00292D3B"/>
    <w:rsid w:val="00292EA5"/>
    <w:rsid w:val="0029326F"/>
    <w:rsid w:val="002943C6"/>
    <w:rsid w:val="00294424"/>
    <w:rsid w:val="00294841"/>
    <w:rsid w:val="00294F49"/>
    <w:rsid w:val="00295110"/>
    <w:rsid w:val="00295A46"/>
    <w:rsid w:val="00296095"/>
    <w:rsid w:val="00296491"/>
    <w:rsid w:val="002967C2"/>
    <w:rsid w:val="00296EDA"/>
    <w:rsid w:val="00297308"/>
    <w:rsid w:val="00297B71"/>
    <w:rsid w:val="002A07CD"/>
    <w:rsid w:val="002A18C6"/>
    <w:rsid w:val="002A1A55"/>
    <w:rsid w:val="002A21BB"/>
    <w:rsid w:val="002A283D"/>
    <w:rsid w:val="002A2953"/>
    <w:rsid w:val="002A31B2"/>
    <w:rsid w:val="002A3B06"/>
    <w:rsid w:val="002A3BAE"/>
    <w:rsid w:val="002A3CBA"/>
    <w:rsid w:val="002A4AFC"/>
    <w:rsid w:val="002A688D"/>
    <w:rsid w:val="002A6E2B"/>
    <w:rsid w:val="002A7A50"/>
    <w:rsid w:val="002A7AA3"/>
    <w:rsid w:val="002A7AA5"/>
    <w:rsid w:val="002B07FA"/>
    <w:rsid w:val="002B123C"/>
    <w:rsid w:val="002B16B7"/>
    <w:rsid w:val="002B2397"/>
    <w:rsid w:val="002B38F7"/>
    <w:rsid w:val="002B3DF3"/>
    <w:rsid w:val="002B4241"/>
    <w:rsid w:val="002B44AE"/>
    <w:rsid w:val="002B4BAE"/>
    <w:rsid w:val="002B5B4C"/>
    <w:rsid w:val="002B5C08"/>
    <w:rsid w:val="002B6428"/>
    <w:rsid w:val="002B670B"/>
    <w:rsid w:val="002B686E"/>
    <w:rsid w:val="002B6911"/>
    <w:rsid w:val="002B6C74"/>
    <w:rsid w:val="002B6CB3"/>
    <w:rsid w:val="002B70B8"/>
    <w:rsid w:val="002B749E"/>
    <w:rsid w:val="002C000B"/>
    <w:rsid w:val="002C1682"/>
    <w:rsid w:val="002C1F44"/>
    <w:rsid w:val="002C2167"/>
    <w:rsid w:val="002C369A"/>
    <w:rsid w:val="002C36AB"/>
    <w:rsid w:val="002C4431"/>
    <w:rsid w:val="002C4712"/>
    <w:rsid w:val="002C4E6D"/>
    <w:rsid w:val="002C5E0C"/>
    <w:rsid w:val="002C5EAC"/>
    <w:rsid w:val="002C74A8"/>
    <w:rsid w:val="002C7695"/>
    <w:rsid w:val="002C7797"/>
    <w:rsid w:val="002C7BED"/>
    <w:rsid w:val="002D00D4"/>
    <w:rsid w:val="002D0709"/>
    <w:rsid w:val="002D0D67"/>
    <w:rsid w:val="002D119C"/>
    <w:rsid w:val="002D265F"/>
    <w:rsid w:val="002D3519"/>
    <w:rsid w:val="002D3EE1"/>
    <w:rsid w:val="002D4016"/>
    <w:rsid w:val="002D54A7"/>
    <w:rsid w:val="002D5E2D"/>
    <w:rsid w:val="002D673B"/>
    <w:rsid w:val="002D70CA"/>
    <w:rsid w:val="002D7505"/>
    <w:rsid w:val="002E1375"/>
    <w:rsid w:val="002E1614"/>
    <w:rsid w:val="002E1869"/>
    <w:rsid w:val="002E1978"/>
    <w:rsid w:val="002E1B0B"/>
    <w:rsid w:val="002E1EF6"/>
    <w:rsid w:val="002E2783"/>
    <w:rsid w:val="002E283D"/>
    <w:rsid w:val="002E2E20"/>
    <w:rsid w:val="002E336D"/>
    <w:rsid w:val="002E35B4"/>
    <w:rsid w:val="002E3EAE"/>
    <w:rsid w:val="002E40DB"/>
    <w:rsid w:val="002E4493"/>
    <w:rsid w:val="002E45C4"/>
    <w:rsid w:val="002E4A71"/>
    <w:rsid w:val="002E4C98"/>
    <w:rsid w:val="002E5B77"/>
    <w:rsid w:val="002E7059"/>
    <w:rsid w:val="002E7314"/>
    <w:rsid w:val="002E7553"/>
    <w:rsid w:val="002E7C17"/>
    <w:rsid w:val="002F0549"/>
    <w:rsid w:val="002F0CDE"/>
    <w:rsid w:val="002F1B5E"/>
    <w:rsid w:val="002F1C0A"/>
    <w:rsid w:val="002F1DB2"/>
    <w:rsid w:val="002F20A4"/>
    <w:rsid w:val="002F2247"/>
    <w:rsid w:val="002F234C"/>
    <w:rsid w:val="002F24BB"/>
    <w:rsid w:val="002F3019"/>
    <w:rsid w:val="002F34B0"/>
    <w:rsid w:val="002F3AA1"/>
    <w:rsid w:val="002F3AAB"/>
    <w:rsid w:val="002F427A"/>
    <w:rsid w:val="002F4DAF"/>
    <w:rsid w:val="002F550E"/>
    <w:rsid w:val="002F619E"/>
    <w:rsid w:val="002F6646"/>
    <w:rsid w:val="002F6B5C"/>
    <w:rsid w:val="002F6FF1"/>
    <w:rsid w:val="003003B4"/>
    <w:rsid w:val="003004AB"/>
    <w:rsid w:val="003007D3"/>
    <w:rsid w:val="00300B73"/>
    <w:rsid w:val="003010C4"/>
    <w:rsid w:val="00301744"/>
    <w:rsid w:val="0030177E"/>
    <w:rsid w:val="003041EA"/>
    <w:rsid w:val="00304C14"/>
    <w:rsid w:val="00305049"/>
    <w:rsid w:val="00306400"/>
    <w:rsid w:val="00306A04"/>
    <w:rsid w:val="00306C6E"/>
    <w:rsid w:val="00306CB4"/>
    <w:rsid w:val="00306D50"/>
    <w:rsid w:val="00307C4D"/>
    <w:rsid w:val="00307CD1"/>
    <w:rsid w:val="00307EF1"/>
    <w:rsid w:val="00310047"/>
    <w:rsid w:val="00311DF2"/>
    <w:rsid w:val="00312FBE"/>
    <w:rsid w:val="003130DF"/>
    <w:rsid w:val="003136FF"/>
    <w:rsid w:val="00313C18"/>
    <w:rsid w:val="00314C90"/>
    <w:rsid w:val="00315109"/>
    <w:rsid w:val="0031557A"/>
    <w:rsid w:val="0031615F"/>
    <w:rsid w:val="003164F5"/>
    <w:rsid w:val="00316BF5"/>
    <w:rsid w:val="00316C42"/>
    <w:rsid w:val="003170D2"/>
    <w:rsid w:val="0031717C"/>
    <w:rsid w:val="003179C0"/>
    <w:rsid w:val="00317AF5"/>
    <w:rsid w:val="0032036E"/>
    <w:rsid w:val="00321205"/>
    <w:rsid w:val="003215DA"/>
    <w:rsid w:val="003215F0"/>
    <w:rsid w:val="00321B2B"/>
    <w:rsid w:val="0032206F"/>
    <w:rsid w:val="00322232"/>
    <w:rsid w:val="00322964"/>
    <w:rsid w:val="00322ED3"/>
    <w:rsid w:val="00323158"/>
    <w:rsid w:val="00323BA1"/>
    <w:rsid w:val="00324612"/>
    <w:rsid w:val="00324E8E"/>
    <w:rsid w:val="00325B92"/>
    <w:rsid w:val="00327F80"/>
    <w:rsid w:val="003311C6"/>
    <w:rsid w:val="00331439"/>
    <w:rsid w:val="00331602"/>
    <w:rsid w:val="00331817"/>
    <w:rsid w:val="003319FF"/>
    <w:rsid w:val="0033204A"/>
    <w:rsid w:val="003347F3"/>
    <w:rsid w:val="00334D4F"/>
    <w:rsid w:val="00334E65"/>
    <w:rsid w:val="00335210"/>
    <w:rsid w:val="00335869"/>
    <w:rsid w:val="00337547"/>
    <w:rsid w:val="003379AD"/>
    <w:rsid w:val="00337DEB"/>
    <w:rsid w:val="00340460"/>
    <w:rsid w:val="00341A28"/>
    <w:rsid w:val="00341E76"/>
    <w:rsid w:val="00342379"/>
    <w:rsid w:val="003433A9"/>
    <w:rsid w:val="003439BF"/>
    <w:rsid w:val="00343B60"/>
    <w:rsid w:val="003445AB"/>
    <w:rsid w:val="003449A5"/>
    <w:rsid w:val="00344BA2"/>
    <w:rsid w:val="00344BA9"/>
    <w:rsid w:val="00344BAA"/>
    <w:rsid w:val="00346021"/>
    <w:rsid w:val="00346543"/>
    <w:rsid w:val="0034678D"/>
    <w:rsid w:val="00346B4A"/>
    <w:rsid w:val="003476A9"/>
    <w:rsid w:val="00347750"/>
    <w:rsid w:val="003479E2"/>
    <w:rsid w:val="00350197"/>
    <w:rsid w:val="00350CCB"/>
    <w:rsid w:val="00350F48"/>
    <w:rsid w:val="0035124E"/>
    <w:rsid w:val="003513D7"/>
    <w:rsid w:val="003515E1"/>
    <w:rsid w:val="003522AA"/>
    <w:rsid w:val="00352704"/>
    <w:rsid w:val="0035277A"/>
    <w:rsid w:val="00353296"/>
    <w:rsid w:val="0035365B"/>
    <w:rsid w:val="003539C1"/>
    <w:rsid w:val="00353DB7"/>
    <w:rsid w:val="00354D7B"/>
    <w:rsid w:val="003552AF"/>
    <w:rsid w:val="003557E3"/>
    <w:rsid w:val="00356016"/>
    <w:rsid w:val="00356C7A"/>
    <w:rsid w:val="00356D43"/>
    <w:rsid w:val="003576C0"/>
    <w:rsid w:val="003606D8"/>
    <w:rsid w:val="00360CB7"/>
    <w:rsid w:val="00360FA2"/>
    <w:rsid w:val="003614B0"/>
    <w:rsid w:val="00361B22"/>
    <w:rsid w:val="00361CE4"/>
    <w:rsid w:val="00361FD8"/>
    <w:rsid w:val="00362AF0"/>
    <w:rsid w:val="00363D1A"/>
    <w:rsid w:val="00364B49"/>
    <w:rsid w:val="00364DFA"/>
    <w:rsid w:val="00364E28"/>
    <w:rsid w:val="0036522C"/>
    <w:rsid w:val="003653AB"/>
    <w:rsid w:val="003661EF"/>
    <w:rsid w:val="003668FD"/>
    <w:rsid w:val="00366A20"/>
    <w:rsid w:val="00367857"/>
    <w:rsid w:val="00367944"/>
    <w:rsid w:val="003708C4"/>
    <w:rsid w:val="00371397"/>
    <w:rsid w:val="00371C1F"/>
    <w:rsid w:val="00371D6B"/>
    <w:rsid w:val="00371ECE"/>
    <w:rsid w:val="003724DE"/>
    <w:rsid w:val="00372A2C"/>
    <w:rsid w:val="00373BE0"/>
    <w:rsid w:val="0037403F"/>
    <w:rsid w:val="003741C6"/>
    <w:rsid w:val="00375312"/>
    <w:rsid w:val="003753C7"/>
    <w:rsid w:val="0037555C"/>
    <w:rsid w:val="003763FA"/>
    <w:rsid w:val="00376CFD"/>
    <w:rsid w:val="00376F97"/>
    <w:rsid w:val="003770F1"/>
    <w:rsid w:val="00377B34"/>
    <w:rsid w:val="0038062B"/>
    <w:rsid w:val="00380CE6"/>
    <w:rsid w:val="00382A2A"/>
    <w:rsid w:val="00382BF5"/>
    <w:rsid w:val="003836CF"/>
    <w:rsid w:val="003842BB"/>
    <w:rsid w:val="00385440"/>
    <w:rsid w:val="003868A1"/>
    <w:rsid w:val="00386FDC"/>
    <w:rsid w:val="0038717D"/>
    <w:rsid w:val="00387961"/>
    <w:rsid w:val="00387EA2"/>
    <w:rsid w:val="00390084"/>
    <w:rsid w:val="00390CA2"/>
    <w:rsid w:val="003912BD"/>
    <w:rsid w:val="00391729"/>
    <w:rsid w:val="00392487"/>
    <w:rsid w:val="0039274B"/>
    <w:rsid w:val="00392FDD"/>
    <w:rsid w:val="00393BDC"/>
    <w:rsid w:val="003941B5"/>
    <w:rsid w:val="003948D8"/>
    <w:rsid w:val="0039559C"/>
    <w:rsid w:val="0039572D"/>
    <w:rsid w:val="003958E5"/>
    <w:rsid w:val="003959C6"/>
    <w:rsid w:val="00395DA5"/>
    <w:rsid w:val="00396CDF"/>
    <w:rsid w:val="00396E9B"/>
    <w:rsid w:val="00396F44"/>
    <w:rsid w:val="003971D2"/>
    <w:rsid w:val="003A0DD4"/>
    <w:rsid w:val="003A21DE"/>
    <w:rsid w:val="003A2CCC"/>
    <w:rsid w:val="003A3256"/>
    <w:rsid w:val="003A37B0"/>
    <w:rsid w:val="003A45EB"/>
    <w:rsid w:val="003A4A5B"/>
    <w:rsid w:val="003A4B7C"/>
    <w:rsid w:val="003A5812"/>
    <w:rsid w:val="003A7403"/>
    <w:rsid w:val="003A7457"/>
    <w:rsid w:val="003A788D"/>
    <w:rsid w:val="003A7B46"/>
    <w:rsid w:val="003A7D41"/>
    <w:rsid w:val="003A7D77"/>
    <w:rsid w:val="003B01EF"/>
    <w:rsid w:val="003B160B"/>
    <w:rsid w:val="003B1C47"/>
    <w:rsid w:val="003B23ED"/>
    <w:rsid w:val="003B28E1"/>
    <w:rsid w:val="003B2E3D"/>
    <w:rsid w:val="003B40B1"/>
    <w:rsid w:val="003B40DA"/>
    <w:rsid w:val="003B441E"/>
    <w:rsid w:val="003B4CC1"/>
    <w:rsid w:val="003B5101"/>
    <w:rsid w:val="003B51B0"/>
    <w:rsid w:val="003B525F"/>
    <w:rsid w:val="003B5864"/>
    <w:rsid w:val="003B5EF7"/>
    <w:rsid w:val="003B6154"/>
    <w:rsid w:val="003B643F"/>
    <w:rsid w:val="003B68F9"/>
    <w:rsid w:val="003B6927"/>
    <w:rsid w:val="003B6D89"/>
    <w:rsid w:val="003B70BB"/>
    <w:rsid w:val="003B77C6"/>
    <w:rsid w:val="003B78B9"/>
    <w:rsid w:val="003B7B64"/>
    <w:rsid w:val="003C0351"/>
    <w:rsid w:val="003C1BD1"/>
    <w:rsid w:val="003C1C6D"/>
    <w:rsid w:val="003C21B2"/>
    <w:rsid w:val="003C3689"/>
    <w:rsid w:val="003C400F"/>
    <w:rsid w:val="003C4373"/>
    <w:rsid w:val="003C45BE"/>
    <w:rsid w:val="003C4E58"/>
    <w:rsid w:val="003C5602"/>
    <w:rsid w:val="003C5BE4"/>
    <w:rsid w:val="003C5C5B"/>
    <w:rsid w:val="003C62D8"/>
    <w:rsid w:val="003C63BB"/>
    <w:rsid w:val="003C6B57"/>
    <w:rsid w:val="003C6F5B"/>
    <w:rsid w:val="003C76AA"/>
    <w:rsid w:val="003D037B"/>
    <w:rsid w:val="003D0638"/>
    <w:rsid w:val="003D0776"/>
    <w:rsid w:val="003D15D2"/>
    <w:rsid w:val="003D23F3"/>
    <w:rsid w:val="003D2C0D"/>
    <w:rsid w:val="003D2C7A"/>
    <w:rsid w:val="003D305D"/>
    <w:rsid w:val="003D3371"/>
    <w:rsid w:val="003D3392"/>
    <w:rsid w:val="003D3546"/>
    <w:rsid w:val="003D37A1"/>
    <w:rsid w:val="003D388E"/>
    <w:rsid w:val="003D3CF3"/>
    <w:rsid w:val="003D3F7F"/>
    <w:rsid w:val="003D4C32"/>
    <w:rsid w:val="003D4D0C"/>
    <w:rsid w:val="003D4DB4"/>
    <w:rsid w:val="003D518C"/>
    <w:rsid w:val="003D64EF"/>
    <w:rsid w:val="003D668B"/>
    <w:rsid w:val="003D679C"/>
    <w:rsid w:val="003D6920"/>
    <w:rsid w:val="003D6C90"/>
    <w:rsid w:val="003D7236"/>
    <w:rsid w:val="003D7570"/>
    <w:rsid w:val="003E0048"/>
    <w:rsid w:val="003E0503"/>
    <w:rsid w:val="003E066A"/>
    <w:rsid w:val="003E092B"/>
    <w:rsid w:val="003E0FC9"/>
    <w:rsid w:val="003E148B"/>
    <w:rsid w:val="003E14F6"/>
    <w:rsid w:val="003E2157"/>
    <w:rsid w:val="003E22C6"/>
    <w:rsid w:val="003E2597"/>
    <w:rsid w:val="003E3248"/>
    <w:rsid w:val="003E39DA"/>
    <w:rsid w:val="003E4007"/>
    <w:rsid w:val="003E405F"/>
    <w:rsid w:val="003E40C8"/>
    <w:rsid w:val="003E4392"/>
    <w:rsid w:val="003E474C"/>
    <w:rsid w:val="003E4A2B"/>
    <w:rsid w:val="003E4A9D"/>
    <w:rsid w:val="003E4BD7"/>
    <w:rsid w:val="003E5622"/>
    <w:rsid w:val="003E58CE"/>
    <w:rsid w:val="003E5944"/>
    <w:rsid w:val="003E5E72"/>
    <w:rsid w:val="003E64DE"/>
    <w:rsid w:val="003E6965"/>
    <w:rsid w:val="003E6D01"/>
    <w:rsid w:val="003E73A4"/>
    <w:rsid w:val="003F066A"/>
    <w:rsid w:val="003F077F"/>
    <w:rsid w:val="003F0BB6"/>
    <w:rsid w:val="003F12B8"/>
    <w:rsid w:val="003F1311"/>
    <w:rsid w:val="003F1BE8"/>
    <w:rsid w:val="003F1E9B"/>
    <w:rsid w:val="003F2445"/>
    <w:rsid w:val="003F295D"/>
    <w:rsid w:val="003F2A46"/>
    <w:rsid w:val="003F2E52"/>
    <w:rsid w:val="003F2E9E"/>
    <w:rsid w:val="003F3467"/>
    <w:rsid w:val="003F3ED3"/>
    <w:rsid w:val="003F47F3"/>
    <w:rsid w:val="003F549A"/>
    <w:rsid w:val="003F5A22"/>
    <w:rsid w:val="003F641E"/>
    <w:rsid w:val="003F64BB"/>
    <w:rsid w:val="003F6964"/>
    <w:rsid w:val="003F6D1A"/>
    <w:rsid w:val="003F7525"/>
    <w:rsid w:val="003F75E6"/>
    <w:rsid w:val="004005E5"/>
    <w:rsid w:val="00400606"/>
    <w:rsid w:val="00400743"/>
    <w:rsid w:val="00400BC4"/>
    <w:rsid w:val="00400CC0"/>
    <w:rsid w:val="004015EB"/>
    <w:rsid w:val="00401913"/>
    <w:rsid w:val="00401E3C"/>
    <w:rsid w:val="00402BFD"/>
    <w:rsid w:val="00403A15"/>
    <w:rsid w:val="00403D79"/>
    <w:rsid w:val="004043BC"/>
    <w:rsid w:val="00406764"/>
    <w:rsid w:val="00406C89"/>
    <w:rsid w:val="00406DA4"/>
    <w:rsid w:val="00406F7A"/>
    <w:rsid w:val="00407308"/>
    <w:rsid w:val="00407E03"/>
    <w:rsid w:val="00407FF8"/>
    <w:rsid w:val="00411956"/>
    <w:rsid w:val="00411FB3"/>
    <w:rsid w:val="004121C0"/>
    <w:rsid w:val="004128F0"/>
    <w:rsid w:val="00413334"/>
    <w:rsid w:val="004134F4"/>
    <w:rsid w:val="00413AA2"/>
    <w:rsid w:val="00413B5F"/>
    <w:rsid w:val="004140B5"/>
    <w:rsid w:val="00414BF7"/>
    <w:rsid w:val="00414D77"/>
    <w:rsid w:val="0041543B"/>
    <w:rsid w:val="00416E50"/>
    <w:rsid w:val="00421C82"/>
    <w:rsid w:val="00422003"/>
    <w:rsid w:val="00422501"/>
    <w:rsid w:val="00422763"/>
    <w:rsid w:val="00424579"/>
    <w:rsid w:val="0042540B"/>
    <w:rsid w:val="00425C57"/>
    <w:rsid w:val="00427A2A"/>
    <w:rsid w:val="004304F0"/>
    <w:rsid w:val="00430C4A"/>
    <w:rsid w:val="00430DA0"/>
    <w:rsid w:val="004325FE"/>
    <w:rsid w:val="00432F51"/>
    <w:rsid w:val="0043364D"/>
    <w:rsid w:val="00434320"/>
    <w:rsid w:val="0043441E"/>
    <w:rsid w:val="004347C9"/>
    <w:rsid w:val="004347CD"/>
    <w:rsid w:val="00434F03"/>
    <w:rsid w:val="0043516D"/>
    <w:rsid w:val="0043600E"/>
    <w:rsid w:val="00436819"/>
    <w:rsid w:val="00436A68"/>
    <w:rsid w:val="00437277"/>
    <w:rsid w:val="00437CEA"/>
    <w:rsid w:val="00440100"/>
    <w:rsid w:val="00440263"/>
    <w:rsid w:val="004403FC"/>
    <w:rsid w:val="0044097F"/>
    <w:rsid w:val="00440AB5"/>
    <w:rsid w:val="00440DD2"/>
    <w:rsid w:val="0044104A"/>
    <w:rsid w:val="0044153F"/>
    <w:rsid w:val="0044181E"/>
    <w:rsid w:val="00441D4B"/>
    <w:rsid w:val="00443855"/>
    <w:rsid w:val="00443892"/>
    <w:rsid w:val="00444316"/>
    <w:rsid w:val="0044431D"/>
    <w:rsid w:val="0044544B"/>
    <w:rsid w:val="004462E2"/>
    <w:rsid w:val="004465A1"/>
    <w:rsid w:val="0044691B"/>
    <w:rsid w:val="004469F7"/>
    <w:rsid w:val="00446E8E"/>
    <w:rsid w:val="00447370"/>
    <w:rsid w:val="00447B25"/>
    <w:rsid w:val="004506C9"/>
    <w:rsid w:val="00450CD5"/>
    <w:rsid w:val="004517E8"/>
    <w:rsid w:val="00452489"/>
    <w:rsid w:val="00452571"/>
    <w:rsid w:val="00452C07"/>
    <w:rsid w:val="0045335A"/>
    <w:rsid w:val="00454616"/>
    <w:rsid w:val="004548E1"/>
    <w:rsid w:val="0045525A"/>
    <w:rsid w:val="00455564"/>
    <w:rsid w:val="00455A84"/>
    <w:rsid w:val="00456B1D"/>
    <w:rsid w:val="004609A6"/>
    <w:rsid w:val="00460A4B"/>
    <w:rsid w:val="00460FCC"/>
    <w:rsid w:val="00461384"/>
    <w:rsid w:val="004623BC"/>
    <w:rsid w:val="004626B5"/>
    <w:rsid w:val="00462925"/>
    <w:rsid w:val="00463109"/>
    <w:rsid w:val="00463334"/>
    <w:rsid w:val="0046359F"/>
    <w:rsid w:val="0046377D"/>
    <w:rsid w:val="00464C42"/>
    <w:rsid w:val="00465462"/>
    <w:rsid w:val="0046547D"/>
    <w:rsid w:val="004672A3"/>
    <w:rsid w:val="00467EC0"/>
    <w:rsid w:val="00470039"/>
    <w:rsid w:val="00470176"/>
    <w:rsid w:val="0047202C"/>
    <w:rsid w:val="00472C5A"/>
    <w:rsid w:val="00472EC3"/>
    <w:rsid w:val="004730A2"/>
    <w:rsid w:val="0047343F"/>
    <w:rsid w:val="00473880"/>
    <w:rsid w:val="00474DCF"/>
    <w:rsid w:val="00474ED5"/>
    <w:rsid w:val="004751B5"/>
    <w:rsid w:val="004751EC"/>
    <w:rsid w:val="004754CD"/>
    <w:rsid w:val="0047568F"/>
    <w:rsid w:val="004757B7"/>
    <w:rsid w:val="004762AE"/>
    <w:rsid w:val="00476939"/>
    <w:rsid w:val="0048058B"/>
    <w:rsid w:val="00481B6A"/>
    <w:rsid w:val="004826A8"/>
    <w:rsid w:val="004826C0"/>
    <w:rsid w:val="00482D1E"/>
    <w:rsid w:val="0048434B"/>
    <w:rsid w:val="00484496"/>
    <w:rsid w:val="004844A3"/>
    <w:rsid w:val="00484F99"/>
    <w:rsid w:val="00485052"/>
    <w:rsid w:val="0048535E"/>
    <w:rsid w:val="00485499"/>
    <w:rsid w:val="00485BE3"/>
    <w:rsid w:val="0048614C"/>
    <w:rsid w:val="00487581"/>
    <w:rsid w:val="00490EAD"/>
    <w:rsid w:val="00490F0C"/>
    <w:rsid w:val="0049180C"/>
    <w:rsid w:val="00491D51"/>
    <w:rsid w:val="00491F00"/>
    <w:rsid w:val="004931EE"/>
    <w:rsid w:val="00493627"/>
    <w:rsid w:val="004936E8"/>
    <w:rsid w:val="004937FB"/>
    <w:rsid w:val="004937FD"/>
    <w:rsid w:val="00493C68"/>
    <w:rsid w:val="00493F3B"/>
    <w:rsid w:val="00494187"/>
    <w:rsid w:val="00494BD7"/>
    <w:rsid w:val="00494EFD"/>
    <w:rsid w:val="00496DF3"/>
    <w:rsid w:val="00497195"/>
    <w:rsid w:val="004979BE"/>
    <w:rsid w:val="00497BDD"/>
    <w:rsid w:val="004A01CA"/>
    <w:rsid w:val="004A0AA3"/>
    <w:rsid w:val="004A0C63"/>
    <w:rsid w:val="004A124E"/>
    <w:rsid w:val="004A149A"/>
    <w:rsid w:val="004A14B9"/>
    <w:rsid w:val="004A2444"/>
    <w:rsid w:val="004A2701"/>
    <w:rsid w:val="004A2749"/>
    <w:rsid w:val="004A2A24"/>
    <w:rsid w:val="004A2AA0"/>
    <w:rsid w:val="004A2D25"/>
    <w:rsid w:val="004A3236"/>
    <w:rsid w:val="004A356C"/>
    <w:rsid w:val="004A3777"/>
    <w:rsid w:val="004A3B7B"/>
    <w:rsid w:val="004A3C5C"/>
    <w:rsid w:val="004A4AC6"/>
    <w:rsid w:val="004A4DC3"/>
    <w:rsid w:val="004A536B"/>
    <w:rsid w:val="004A569A"/>
    <w:rsid w:val="004A6456"/>
    <w:rsid w:val="004A6E8F"/>
    <w:rsid w:val="004A75AF"/>
    <w:rsid w:val="004A7678"/>
    <w:rsid w:val="004A7CF9"/>
    <w:rsid w:val="004B0AF5"/>
    <w:rsid w:val="004B0D2E"/>
    <w:rsid w:val="004B1AE5"/>
    <w:rsid w:val="004B2873"/>
    <w:rsid w:val="004B2A96"/>
    <w:rsid w:val="004B2BD6"/>
    <w:rsid w:val="004B39F1"/>
    <w:rsid w:val="004B3A70"/>
    <w:rsid w:val="004B3D1C"/>
    <w:rsid w:val="004B3E61"/>
    <w:rsid w:val="004B416A"/>
    <w:rsid w:val="004B5283"/>
    <w:rsid w:val="004B52B7"/>
    <w:rsid w:val="004B5C16"/>
    <w:rsid w:val="004B66E2"/>
    <w:rsid w:val="004B6EE8"/>
    <w:rsid w:val="004C0EFF"/>
    <w:rsid w:val="004C1D4B"/>
    <w:rsid w:val="004C1E25"/>
    <w:rsid w:val="004C3453"/>
    <w:rsid w:val="004C40B4"/>
    <w:rsid w:val="004C4697"/>
    <w:rsid w:val="004C4B52"/>
    <w:rsid w:val="004C4C3F"/>
    <w:rsid w:val="004C563A"/>
    <w:rsid w:val="004C5B57"/>
    <w:rsid w:val="004C5C3B"/>
    <w:rsid w:val="004C61AB"/>
    <w:rsid w:val="004C6959"/>
    <w:rsid w:val="004C69F6"/>
    <w:rsid w:val="004C6C52"/>
    <w:rsid w:val="004C7A19"/>
    <w:rsid w:val="004D0358"/>
    <w:rsid w:val="004D0DBF"/>
    <w:rsid w:val="004D1A51"/>
    <w:rsid w:val="004D1C65"/>
    <w:rsid w:val="004D1D3E"/>
    <w:rsid w:val="004D357A"/>
    <w:rsid w:val="004D3B07"/>
    <w:rsid w:val="004D407B"/>
    <w:rsid w:val="004D47A5"/>
    <w:rsid w:val="004D5F9A"/>
    <w:rsid w:val="004D7C94"/>
    <w:rsid w:val="004D7E58"/>
    <w:rsid w:val="004D7F23"/>
    <w:rsid w:val="004E0A29"/>
    <w:rsid w:val="004E0ED0"/>
    <w:rsid w:val="004E1CF8"/>
    <w:rsid w:val="004E2092"/>
    <w:rsid w:val="004E2251"/>
    <w:rsid w:val="004E250E"/>
    <w:rsid w:val="004E34CC"/>
    <w:rsid w:val="004E3542"/>
    <w:rsid w:val="004E3960"/>
    <w:rsid w:val="004E3C1E"/>
    <w:rsid w:val="004E53DD"/>
    <w:rsid w:val="004E586D"/>
    <w:rsid w:val="004E643C"/>
    <w:rsid w:val="004E682B"/>
    <w:rsid w:val="004E6B12"/>
    <w:rsid w:val="004E73E5"/>
    <w:rsid w:val="004E79B2"/>
    <w:rsid w:val="004E7C9F"/>
    <w:rsid w:val="004F00DD"/>
    <w:rsid w:val="004F043B"/>
    <w:rsid w:val="004F06B1"/>
    <w:rsid w:val="004F083E"/>
    <w:rsid w:val="004F0BC6"/>
    <w:rsid w:val="004F0CE0"/>
    <w:rsid w:val="004F0DF4"/>
    <w:rsid w:val="004F10FC"/>
    <w:rsid w:val="004F1435"/>
    <w:rsid w:val="004F19F1"/>
    <w:rsid w:val="004F275D"/>
    <w:rsid w:val="004F4443"/>
    <w:rsid w:val="004F4765"/>
    <w:rsid w:val="004F4937"/>
    <w:rsid w:val="004F5102"/>
    <w:rsid w:val="004F57B2"/>
    <w:rsid w:val="004F5AA5"/>
    <w:rsid w:val="004F741D"/>
    <w:rsid w:val="004F769A"/>
    <w:rsid w:val="005003DC"/>
    <w:rsid w:val="005014DA"/>
    <w:rsid w:val="005015C5"/>
    <w:rsid w:val="0050190D"/>
    <w:rsid w:val="0050198D"/>
    <w:rsid w:val="005022AF"/>
    <w:rsid w:val="00502665"/>
    <w:rsid w:val="00502793"/>
    <w:rsid w:val="005028CC"/>
    <w:rsid w:val="00502EBD"/>
    <w:rsid w:val="005031AB"/>
    <w:rsid w:val="0050362C"/>
    <w:rsid w:val="0050399F"/>
    <w:rsid w:val="005042AB"/>
    <w:rsid w:val="005046E5"/>
    <w:rsid w:val="005049AD"/>
    <w:rsid w:val="00505707"/>
    <w:rsid w:val="00506180"/>
    <w:rsid w:val="0050638F"/>
    <w:rsid w:val="00506508"/>
    <w:rsid w:val="00506618"/>
    <w:rsid w:val="00510BA0"/>
    <w:rsid w:val="00511C05"/>
    <w:rsid w:val="005124E3"/>
    <w:rsid w:val="00514172"/>
    <w:rsid w:val="005145F0"/>
    <w:rsid w:val="00514601"/>
    <w:rsid w:val="0051492A"/>
    <w:rsid w:val="00516112"/>
    <w:rsid w:val="005162CE"/>
    <w:rsid w:val="00516AEA"/>
    <w:rsid w:val="00517A64"/>
    <w:rsid w:val="00517A8D"/>
    <w:rsid w:val="00520485"/>
    <w:rsid w:val="0052056E"/>
    <w:rsid w:val="00520F23"/>
    <w:rsid w:val="00521195"/>
    <w:rsid w:val="00521B57"/>
    <w:rsid w:val="00521E1F"/>
    <w:rsid w:val="00522993"/>
    <w:rsid w:val="00522CD3"/>
    <w:rsid w:val="00523273"/>
    <w:rsid w:val="005233B4"/>
    <w:rsid w:val="005234A7"/>
    <w:rsid w:val="0052390F"/>
    <w:rsid w:val="00526AAF"/>
    <w:rsid w:val="00527C04"/>
    <w:rsid w:val="005303BE"/>
    <w:rsid w:val="0053059A"/>
    <w:rsid w:val="00530D9F"/>
    <w:rsid w:val="00531739"/>
    <w:rsid w:val="00531848"/>
    <w:rsid w:val="00531A8C"/>
    <w:rsid w:val="00531C78"/>
    <w:rsid w:val="00532761"/>
    <w:rsid w:val="00532AA9"/>
    <w:rsid w:val="005332E2"/>
    <w:rsid w:val="00533756"/>
    <w:rsid w:val="005338A5"/>
    <w:rsid w:val="00533EAA"/>
    <w:rsid w:val="0053454D"/>
    <w:rsid w:val="00534A0C"/>
    <w:rsid w:val="00534AB9"/>
    <w:rsid w:val="00535445"/>
    <w:rsid w:val="0053588A"/>
    <w:rsid w:val="00535C62"/>
    <w:rsid w:val="00535EDF"/>
    <w:rsid w:val="005365FE"/>
    <w:rsid w:val="005366F3"/>
    <w:rsid w:val="00536CA3"/>
    <w:rsid w:val="00536F1C"/>
    <w:rsid w:val="005374A0"/>
    <w:rsid w:val="00537941"/>
    <w:rsid w:val="00537E25"/>
    <w:rsid w:val="00541333"/>
    <w:rsid w:val="005419C7"/>
    <w:rsid w:val="00542237"/>
    <w:rsid w:val="005425E1"/>
    <w:rsid w:val="005435E0"/>
    <w:rsid w:val="00543CC4"/>
    <w:rsid w:val="00544062"/>
    <w:rsid w:val="00544AB8"/>
    <w:rsid w:val="005459F6"/>
    <w:rsid w:val="005464E0"/>
    <w:rsid w:val="00546721"/>
    <w:rsid w:val="00546F48"/>
    <w:rsid w:val="00547C7B"/>
    <w:rsid w:val="005507AB"/>
    <w:rsid w:val="005507DD"/>
    <w:rsid w:val="00550984"/>
    <w:rsid w:val="00551554"/>
    <w:rsid w:val="005519BE"/>
    <w:rsid w:val="00551CC1"/>
    <w:rsid w:val="00551E6F"/>
    <w:rsid w:val="00551F6D"/>
    <w:rsid w:val="00551FF5"/>
    <w:rsid w:val="005520DD"/>
    <w:rsid w:val="00552689"/>
    <w:rsid w:val="00552B58"/>
    <w:rsid w:val="00554023"/>
    <w:rsid w:val="00554087"/>
    <w:rsid w:val="0055435E"/>
    <w:rsid w:val="0055519B"/>
    <w:rsid w:val="005554F8"/>
    <w:rsid w:val="00555F8D"/>
    <w:rsid w:val="00557D33"/>
    <w:rsid w:val="00557F97"/>
    <w:rsid w:val="0056153D"/>
    <w:rsid w:val="005618C3"/>
    <w:rsid w:val="00561B1D"/>
    <w:rsid w:val="00561FDC"/>
    <w:rsid w:val="00562599"/>
    <w:rsid w:val="0056348D"/>
    <w:rsid w:val="00564148"/>
    <w:rsid w:val="005647FD"/>
    <w:rsid w:val="00565266"/>
    <w:rsid w:val="00565FA4"/>
    <w:rsid w:val="00567141"/>
    <w:rsid w:val="00567AF6"/>
    <w:rsid w:val="00570114"/>
    <w:rsid w:val="005702AB"/>
    <w:rsid w:val="00571E15"/>
    <w:rsid w:val="00572065"/>
    <w:rsid w:val="00572308"/>
    <w:rsid w:val="005727E3"/>
    <w:rsid w:val="005729DD"/>
    <w:rsid w:val="00572B83"/>
    <w:rsid w:val="00573000"/>
    <w:rsid w:val="00573107"/>
    <w:rsid w:val="005733D3"/>
    <w:rsid w:val="005733DC"/>
    <w:rsid w:val="0057353F"/>
    <w:rsid w:val="00573FE5"/>
    <w:rsid w:val="005750B0"/>
    <w:rsid w:val="00575158"/>
    <w:rsid w:val="00575EE5"/>
    <w:rsid w:val="00575F36"/>
    <w:rsid w:val="00576316"/>
    <w:rsid w:val="00576A81"/>
    <w:rsid w:val="00576DF2"/>
    <w:rsid w:val="00577132"/>
    <w:rsid w:val="0057715E"/>
    <w:rsid w:val="005775FB"/>
    <w:rsid w:val="00580AB7"/>
    <w:rsid w:val="005811A5"/>
    <w:rsid w:val="0058148B"/>
    <w:rsid w:val="00581599"/>
    <w:rsid w:val="00582174"/>
    <w:rsid w:val="0058246A"/>
    <w:rsid w:val="005827B4"/>
    <w:rsid w:val="00582B3F"/>
    <w:rsid w:val="00583256"/>
    <w:rsid w:val="00583313"/>
    <w:rsid w:val="00583941"/>
    <w:rsid w:val="00583F00"/>
    <w:rsid w:val="005849F1"/>
    <w:rsid w:val="00584D18"/>
    <w:rsid w:val="00584F03"/>
    <w:rsid w:val="00585917"/>
    <w:rsid w:val="00585962"/>
    <w:rsid w:val="00586354"/>
    <w:rsid w:val="00586415"/>
    <w:rsid w:val="0058764C"/>
    <w:rsid w:val="00587CC6"/>
    <w:rsid w:val="00590842"/>
    <w:rsid w:val="005918D9"/>
    <w:rsid w:val="00591B31"/>
    <w:rsid w:val="00591F4B"/>
    <w:rsid w:val="00592712"/>
    <w:rsid w:val="0059274D"/>
    <w:rsid w:val="00592C79"/>
    <w:rsid w:val="0059388B"/>
    <w:rsid w:val="00594E46"/>
    <w:rsid w:val="005951E0"/>
    <w:rsid w:val="00595B38"/>
    <w:rsid w:val="0059606E"/>
    <w:rsid w:val="005962A5"/>
    <w:rsid w:val="005A06EE"/>
    <w:rsid w:val="005A261D"/>
    <w:rsid w:val="005A2666"/>
    <w:rsid w:val="005A2850"/>
    <w:rsid w:val="005A381D"/>
    <w:rsid w:val="005A3982"/>
    <w:rsid w:val="005A3FEC"/>
    <w:rsid w:val="005A4F0F"/>
    <w:rsid w:val="005A5097"/>
    <w:rsid w:val="005A550A"/>
    <w:rsid w:val="005A566B"/>
    <w:rsid w:val="005A692E"/>
    <w:rsid w:val="005A6A08"/>
    <w:rsid w:val="005A7E35"/>
    <w:rsid w:val="005B071F"/>
    <w:rsid w:val="005B07EB"/>
    <w:rsid w:val="005B129D"/>
    <w:rsid w:val="005B1309"/>
    <w:rsid w:val="005B35C5"/>
    <w:rsid w:val="005B42AE"/>
    <w:rsid w:val="005B4342"/>
    <w:rsid w:val="005B4523"/>
    <w:rsid w:val="005B4BCA"/>
    <w:rsid w:val="005B4CE1"/>
    <w:rsid w:val="005B4FFD"/>
    <w:rsid w:val="005B5118"/>
    <w:rsid w:val="005B66AA"/>
    <w:rsid w:val="005B6921"/>
    <w:rsid w:val="005B7089"/>
    <w:rsid w:val="005B7549"/>
    <w:rsid w:val="005B7B15"/>
    <w:rsid w:val="005C03FB"/>
    <w:rsid w:val="005C07E4"/>
    <w:rsid w:val="005C0D67"/>
    <w:rsid w:val="005C0F5F"/>
    <w:rsid w:val="005C0FF9"/>
    <w:rsid w:val="005C1A11"/>
    <w:rsid w:val="005C227F"/>
    <w:rsid w:val="005C2B18"/>
    <w:rsid w:val="005C3698"/>
    <w:rsid w:val="005C3C20"/>
    <w:rsid w:val="005C4FC3"/>
    <w:rsid w:val="005C7A43"/>
    <w:rsid w:val="005D03EB"/>
    <w:rsid w:val="005D05A8"/>
    <w:rsid w:val="005D0672"/>
    <w:rsid w:val="005D0EBA"/>
    <w:rsid w:val="005D1BFD"/>
    <w:rsid w:val="005D232E"/>
    <w:rsid w:val="005D29AB"/>
    <w:rsid w:val="005D2AE5"/>
    <w:rsid w:val="005D2D93"/>
    <w:rsid w:val="005D3537"/>
    <w:rsid w:val="005D419E"/>
    <w:rsid w:val="005D4AF9"/>
    <w:rsid w:val="005D5680"/>
    <w:rsid w:val="005D5730"/>
    <w:rsid w:val="005D5BEE"/>
    <w:rsid w:val="005D626C"/>
    <w:rsid w:val="005D6EAE"/>
    <w:rsid w:val="005D72E1"/>
    <w:rsid w:val="005D7E64"/>
    <w:rsid w:val="005E0212"/>
    <w:rsid w:val="005E08F6"/>
    <w:rsid w:val="005E0BFA"/>
    <w:rsid w:val="005E1445"/>
    <w:rsid w:val="005E1B59"/>
    <w:rsid w:val="005E1DBC"/>
    <w:rsid w:val="005E20D7"/>
    <w:rsid w:val="005E26A9"/>
    <w:rsid w:val="005E2B2E"/>
    <w:rsid w:val="005E3019"/>
    <w:rsid w:val="005E3103"/>
    <w:rsid w:val="005E334F"/>
    <w:rsid w:val="005E4C88"/>
    <w:rsid w:val="005E4F2D"/>
    <w:rsid w:val="005E4F7F"/>
    <w:rsid w:val="005E5011"/>
    <w:rsid w:val="005E564E"/>
    <w:rsid w:val="005E7958"/>
    <w:rsid w:val="005F0663"/>
    <w:rsid w:val="005F06A8"/>
    <w:rsid w:val="005F08D8"/>
    <w:rsid w:val="005F1AF2"/>
    <w:rsid w:val="005F1B7B"/>
    <w:rsid w:val="005F314C"/>
    <w:rsid w:val="005F3ADF"/>
    <w:rsid w:val="005F3F36"/>
    <w:rsid w:val="005F3F52"/>
    <w:rsid w:val="005F43B6"/>
    <w:rsid w:val="005F551E"/>
    <w:rsid w:val="005F6552"/>
    <w:rsid w:val="006007CB"/>
    <w:rsid w:val="00600A13"/>
    <w:rsid w:val="00602418"/>
    <w:rsid w:val="00602D12"/>
    <w:rsid w:val="00603467"/>
    <w:rsid w:val="006034F0"/>
    <w:rsid w:val="00603657"/>
    <w:rsid w:val="00603AE3"/>
    <w:rsid w:val="00604043"/>
    <w:rsid w:val="00604AFD"/>
    <w:rsid w:val="00604C48"/>
    <w:rsid w:val="006058EC"/>
    <w:rsid w:val="0060660F"/>
    <w:rsid w:val="0060677C"/>
    <w:rsid w:val="00606FE4"/>
    <w:rsid w:val="00607229"/>
    <w:rsid w:val="00607719"/>
    <w:rsid w:val="00607752"/>
    <w:rsid w:val="00607A56"/>
    <w:rsid w:val="00610347"/>
    <w:rsid w:val="00610B8F"/>
    <w:rsid w:val="0061193F"/>
    <w:rsid w:val="006122DB"/>
    <w:rsid w:val="006129BE"/>
    <w:rsid w:val="00613353"/>
    <w:rsid w:val="00613AC9"/>
    <w:rsid w:val="0061436A"/>
    <w:rsid w:val="00614757"/>
    <w:rsid w:val="0061500C"/>
    <w:rsid w:val="006163EF"/>
    <w:rsid w:val="0061674E"/>
    <w:rsid w:val="00616921"/>
    <w:rsid w:val="00616A31"/>
    <w:rsid w:val="00620757"/>
    <w:rsid w:val="006208BD"/>
    <w:rsid w:val="0062102E"/>
    <w:rsid w:val="00622EDD"/>
    <w:rsid w:val="0062340F"/>
    <w:rsid w:val="0062400C"/>
    <w:rsid w:val="00625242"/>
    <w:rsid w:val="00625287"/>
    <w:rsid w:val="00625E54"/>
    <w:rsid w:val="0062628B"/>
    <w:rsid w:val="00626838"/>
    <w:rsid w:val="0062691B"/>
    <w:rsid w:val="00626A2B"/>
    <w:rsid w:val="00626BAB"/>
    <w:rsid w:val="00626DA4"/>
    <w:rsid w:val="00627557"/>
    <w:rsid w:val="00627722"/>
    <w:rsid w:val="006278AB"/>
    <w:rsid w:val="006302ED"/>
    <w:rsid w:val="00630805"/>
    <w:rsid w:val="00631320"/>
    <w:rsid w:val="00632075"/>
    <w:rsid w:val="0063234F"/>
    <w:rsid w:val="00632604"/>
    <w:rsid w:val="00632E52"/>
    <w:rsid w:val="00633A1D"/>
    <w:rsid w:val="00633B66"/>
    <w:rsid w:val="00634336"/>
    <w:rsid w:val="00634D76"/>
    <w:rsid w:val="0063507F"/>
    <w:rsid w:val="0063517D"/>
    <w:rsid w:val="0063552D"/>
    <w:rsid w:val="006359CC"/>
    <w:rsid w:val="00635AE8"/>
    <w:rsid w:val="00636B83"/>
    <w:rsid w:val="00636EA5"/>
    <w:rsid w:val="006370CC"/>
    <w:rsid w:val="006373CE"/>
    <w:rsid w:val="006409A1"/>
    <w:rsid w:val="00640C21"/>
    <w:rsid w:val="00641233"/>
    <w:rsid w:val="00641582"/>
    <w:rsid w:val="006421FB"/>
    <w:rsid w:val="00643A08"/>
    <w:rsid w:val="00643A96"/>
    <w:rsid w:val="006448BE"/>
    <w:rsid w:val="00644C85"/>
    <w:rsid w:val="00645221"/>
    <w:rsid w:val="00645401"/>
    <w:rsid w:val="00645B59"/>
    <w:rsid w:val="0064604B"/>
    <w:rsid w:val="00646CF9"/>
    <w:rsid w:val="00646D6B"/>
    <w:rsid w:val="0064764F"/>
    <w:rsid w:val="00650529"/>
    <w:rsid w:val="00650E37"/>
    <w:rsid w:val="006519CA"/>
    <w:rsid w:val="00651F1B"/>
    <w:rsid w:val="00652DF7"/>
    <w:rsid w:val="00653D9D"/>
    <w:rsid w:val="00653E13"/>
    <w:rsid w:val="00654A80"/>
    <w:rsid w:val="0065534B"/>
    <w:rsid w:val="00655B8E"/>
    <w:rsid w:val="00655BC7"/>
    <w:rsid w:val="006563EE"/>
    <w:rsid w:val="00656A17"/>
    <w:rsid w:val="00656F77"/>
    <w:rsid w:val="0065734C"/>
    <w:rsid w:val="00657C40"/>
    <w:rsid w:val="006601D7"/>
    <w:rsid w:val="0066041B"/>
    <w:rsid w:val="00660B60"/>
    <w:rsid w:val="00661011"/>
    <w:rsid w:val="00661702"/>
    <w:rsid w:val="00661B28"/>
    <w:rsid w:val="006620F6"/>
    <w:rsid w:val="0066254F"/>
    <w:rsid w:val="006630F9"/>
    <w:rsid w:val="00663782"/>
    <w:rsid w:val="006639C4"/>
    <w:rsid w:val="00665150"/>
    <w:rsid w:val="0066594F"/>
    <w:rsid w:val="00666200"/>
    <w:rsid w:val="00666901"/>
    <w:rsid w:val="00666FB5"/>
    <w:rsid w:val="0066705B"/>
    <w:rsid w:val="006672A3"/>
    <w:rsid w:val="00667E1E"/>
    <w:rsid w:val="006701DB"/>
    <w:rsid w:val="006702C0"/>
    <w:rsid w:val="00670C35"/>
    <w:rsid w:val="00672316"/>
    <w:rsid w:val="006729DA"/>
    <w:rsid w:val="006730ED"/>
    <w:rsid w:val="00675118"/>
    <w:rsid w:val="00675D42"/>
    <w:rsid w:val="00675D45"/>
    <w:rsid w:val="006776BF"/>
    <w:rsid w:val="00677D45"/>
    <w:rsid w:val="00677D92"/>
    <w:rsid w:val="00677DBE"/>
    <w:rsid w:val="00680CC1"/>
    <w:rsid w:val="00681425"/>
    <w:rsid w:val="006815F0"/>
    <w:rsid w:val="006816B1"/>
    <w:rsid w:val="00681917"/>
    <w:rsid w:val="00681B2C"/>
    <w:rsid w:val="00681FB0"/>
    <w:rsid w:val="006820F3"/>
    <w:rsid w:val="00682C7E"/>
    <w:rsid w:val="00683565"/>
    <w:rsid w:val="00683902"/>
    <w:rsid w:val="00683EA0"/>
    <w:rsid w:val="00683F68"/>
    <w:rsid w:val="00684664"/>
    <w:rsid w:val="00684A0A"/>
    <w:rsid w:val="0068563A"/>
    <w:rsid w:val="006858E3"/>
    <w:rsid w:val="00686C70"/>
    <w:rsid w:val="00686CA3"/>
    <w:rsid w:val="00687D78"/>
    <w:rsid w:val="0069039B"/>
    <w:rsid w:val="00690B31"/>
    <w:rsid w:val="0069127E"/>
    <w:rsid w:val="006917D5"/>
    <w:rsid w:val="00691D22"/>
    <w:rsid w:val="006921B7"/>
    <w:rsid w:val="006936CA"/>
    <w:rsid w:val="006939B9"/>
    <w:rsid w:val="00693A36"/>
    <w:rsid w:val="00693C78"/>
    <w:rsid w:val="00693F45"/>
    <w:rsid w:val="006943EA"/>
    <w:rsid w:val="00694564"/>
    <w:rsid w:val="00694FF5"/>
    <w:rsid w:val="006958DA"/>
    <w:rsid w:val="0069760F"/>
    <w:rsid w:val="00697A19"/>
    <w:rsid w:val="006A05A1"/>
    <w:rsid w:val="006A072B"/>
    <w:rsid w:val="006A07DA"/>
    <w:rsid w:val="006A0F0E"/>
    <w:rsid w:val="006A1375"/>
    <w:rsid w:val="006A1AC5"/>
    <w:rsid w:val="006A244C"/>
    <w:rsid w:val="006A278F"/>
    <w:rsid w:val="006A320F"/>
    <w:rsid w:val="006A3DF9"/>
    <w:rsid w:val="006A460E"/>
    <w:rsid w:val="006A46D2"/>
    <w:rsid w:val="006A527B"/>
    <w:rsid w:val="006A5786"/>
    <w:rsid w:val="006A6023"/>
    <w:rsid w:val="006A6F8D"/>
    <w:rsid w:val="006A6FDA"/>
    <w:rsid w:val="006A7B9E"/>
    <w:rsid w:val="006A7ECA"/>
    <w:rsid w:val="006B067E"/>
    <w:rsid w:val="006B139A"/>
    <w:rsid w:val="006B17EC"/>
    <w:rsid w:val="006B1A65"/>
    <w:rsid w:val="006B2214"/>
    <w:rsid w:val="006B39A3"/>
    <w:rsid w:val="006B4607"/>
    <w:rsid w:val="006B4AA7"/>
    <w:rsid w:val="006B4D6E"/>
    <w:rsid w:val="006B544C"/>
    <w:rsid w:val="006B5500"/>
    <w:rsid w:val="006B5A93"/>
    <w:rsid w:val="006B6060"/>
    <w:rsid w:val="006B630A"/>
    <w:rsid w:val="006B6D10"/>
    <w:rsid w:val="006B73DF"/>
    <w:rsid w:val="006B7AF7"/>
    <w:rsid w:val="006B7E11"/>
    <w:rsid w:val="006C0626"/>
    <w:rsid w:val="006C12BE"/>
    <w:rsid w:val="006C1F76"/>
    <w:rsid w:val="006C211C"/>
    <w:rsid w:val="006C215C"/>
    <w:rsid w:val="006C282C"/>
    <w:rsid w:val="006C2FFB"/>
    <w:rsid w:val="006C4401"/>
    <w:rsid w:val="006C4F90"/>
    <w:rsid w:val="006C5819"/>
    <w:rsid w:val="006C5DE9"/>
    <w:rsid w:val="006C6209"/>
    <w:rsid w:val="006C6A6A"/>
    <w:rsid w:val="006C6B39"/>
    <w:rsid w:val="006C6BE3"/>
    <w:rsid w:val="006C730A"/>
    <w:rsid w:val="006C7716"/>
    <w:rsid w:val="006C7899"/>
    <w:rsid w:val="006C78AE"/>
    <w:rsid w:val="006C7CEC"/>
    <w:rsid w:val="006D0518"/>
    <w:rsid w:val="006D0A88"/>
    <w:rsid w:val="006D12DC"/>
    <w:rsid w:val="006D3067"/>
    <w:rsid w:val="006D5CB8"/>
    <w:rsid w:val="006D6761"/>
    <w:rsid w:val="006D6AA5"/>
    <w:rsid w:val="006D72BA"/>
    <w:rsid w:val="006D766D"/>
    <w:rsid w:val="006E14F8"/>
    <w:rsid w:val="006E1EA0"/>
    <w:rsid w:val="006E1F66"/>
    <w:rsid w:val="006E20F3"/>
    <w:rsid w:val="006E2935"/>
    <w:rsid w:val="006E30BA"/>
    <w:rsid w:val="006E34D6"/>
    <w:rsid w:val="006E3A15"/>
    <w:rsid w:val="006E49C4"/>
    <w:rsid w:val="006E4FE4"/>
    <w:rsid w:val="006E5C80"/>
    <w:rsid w:val="006E5D94"/>
    <w:rsid w:val="006E730F"/>
    <w:rsid w:val="006F007C"/>
    <w:rsid w:val="006F0A26"/>
    <w:rsid w:val="006F11DC"/>
    <w:rsid w:val="006F14B4"/>
    <w:rsid w:val="006F18B7"/>
    <w:rsid w:val="006F1B7C"/>
    <w:rsid w:val="006F2145"/>
    <w:rsid w:val="006F2DF2"/>
    <w:rsid w:val="006F30E3"/>
    <w:rsid w:val="006F3688"/>
    <w:rsid w:val="006F5563"/>
    <w:rsid w:val="006F7466"/>
    <w:rsid w:val="006F751D"/>
    <w:rsid w:val="006F768D"/>
    <w:rsid w:val="006F7922"/>
    <w:rsid w:val="00700634"/>
    <w:rsid w:val="00702FAB"/>
    <w:rsid w:val="0070326B"/>
    <w:rsid w:val="007033B9"/>
    <w:rsid w:val="00703670"/>
    <w:rsid w:val="00703E3A"/>
    <w:rsid w:val="00703EA4"/>
    <w:rsid w:val="007042C0"/>
    <w:rsid w:val="00704DA0"/>
    <w:rsid w:val="00705FE9"/>
    <w:rsid w:val="00706213"/>
    <w:rsid w:val="00707031"/>
    <w:rsid w:val="0070751B"/>
    <w:rsid w:val="00707722"/>
    <w:rsid w:val="007079BE"/>
    <w:rsid w:val="00707F8E"/>
    <w:rsid w:val="007106B8"/>
    <w:rsid w:val="00710802"/>
    <w:rsid w:val="00710FAF"/>
    <w:rsid w:val="00711EEA"/>
    <w:rsid w:val="00712E34"/>
    <w:rsid w:val="00712F3A"/>
    <w:rsid w:val="007133ED"/>
    <w:rsid w:val="00714194"/>
    <w:rsid w:val="00715127"/>
    <w:rsid w:val="0071567D"/>
    <w:rsid w:val="00715742"/>
    <w:rsid w:val="00716CC1"/>
    <w:rsid w:val="0071704B"/>
    <w:rsid w:val="0071708B"/>
    <w:rsid w:val="00721B67"/>
    <w:rsid w:val="00721D33"/>
    <w:rsid w:val="00721D65"/>
    <w:rsid w:val="00722A0C"/>
    <w:rsid w:val="00722D1D"/>
    <w:rsid w:val="00722F8D"/>
    <w:rsid w:val="0072481A"/>
    <w:rsid w:val="00725170"/>
    <w:rsid w:val="00725320"/>
    <w:rsid w:val="00725CA7"/>
    <w:rsid w:val="00726791"/>
    <w:rsid w:val="00726B8C"/>
    <w:rsid w:val="00726DCA"/>
    <w:rsid w:val="007272F7"/>
    <w:rsid w:val="00730714"/>
    <w:rsid w:val="007315BE"/>
    <w:rsid w:val="007323AD"/>
    <w:rsid w:val="00732BE4"/>
    <w:rsid w:val="0073360B"/>
    <w:rsid w:val="00733748"/>
    <w:rsid w:val="00733EAE"/>
    <w:rsid w:val="00734A73"/>
    <w:rsid w:val="00734F07"/>
    <w:rsid w:val="00735214"/>
    <w:rsid w:val="007353E3"/>
    <w:rsid w:val="00736178"/>
    <w:rsid w:val="00736F90"/>
    <w:rsid w:val="007375C3"/>
    <w:rsid w:val="00737855"/>
    <w:rsid w:val="00740242"/>
    <w:rsid w:val="007405D7"/>
    <w:rsid w:val="00740635"/>
    <w:rsid w:val="007406FC"/>
    <w:rsid w:val="00740BAC"/>
    <w:rsid w:val="00740C75"/>
    <w:rsid w:val="00740F3B"/>
    <w:rsid w:val="0074247E"/>
    <w:rsid w:val="00743251"/>
    <w:rsid w:val="00743A20"/>
    <w:rsid w:val="00743DE3"/>
    <w:rsid w:val="00744C4A"/>
    <w:rsid w:val="00745861"/>
    <w:rsid w:val="00745B32"/>
    <w:rsid w:val="0074627F"/>
    <w:rsid w:val="00746B4F"/>
    <w:rsid w:val="00747497"/>
    <w:rsid w:val="007518E6"/>
    <w:rsid w:val="00752257"/>
    <w:rsid w:val="0075252E"/>
    <w:rsid w:val="00753303"/>
    <w:rsid w:val="00753556"/>
    <w:rsid w:val="0075355E"/>
    <w:rsid w:val="00753C0B"/>
    <w:rsid w:val="00755D40"/>
    <w:rsid w:val="0075608C"/>
    <w:rsid w:val="00756F48"/>
    <w:rsid w:val="007572C8"/>
    <w:rsid w:val="00757470"/>
    <w:rsid w:val="00757508"/>
    <w:rsid w:val="0075775B"/>
    <w:rsid w:val="00760FD6"/>
    <w:rsid w:val="007610EE"/>
    <w:rsid w:val="00761324"/>
    <w:rsid w:val="007617F2"/>
    <w:rsid w:val="00762131"/>
    <w:rsid w:val="007628E5"/>
    <w:rsid w:val="00762B57"/>
    <w:rsid w:val="00762F55"/>
    <w:rsid w:val="0076300A"/>
    <w:rsid w:val="007648F3"/>
    <w:rsid w:val="007660C2"/>
    <w:rsid w:val="0076756A"/>
    <w:rsid w:val="00767991"/>
    <w:rsid w:val="00767ACC"/>
    <w:rsid w:val="007704BD"/>
    <w:rsid w:val="00770984"/>
    <w:rsid w:val="0077155B"/>
    <w:rsid w:val="00771A78"/>
    <w:rsid w:val="00771CE6"/>
    <w:rsid w:val="00772048"/>
    <w:rsid w:val="00772271"/>
    <w:rsid w:val="00772E02"/>
    <w:rsid w:val="0077316C"/>
    <w:rsid w:val="00773597"/>
    <w:rsid w:val="00774A7F"/>
    <w:rsid w:val="00775700"/>
    <w:rsid w:val="00775840"/>
    <w:rsid w:val="00775998"/>
    <w:rsid w:val="00775A8B"/>
    <w:rsid w:val="00776E70"/>
    <w:rsid w:val="00777E1F"/>
    <w:rsid w:val="0078044B"/>
    <w:rsid w:val="0078050C"/>
    <w:rsid w:val="0078108D"/>
    <w:rsid w:val="00781E46"/>
    <w:rsid w:val="00782746"/>
    <w:rsid w:val="00782A27"/>
    <w:rsid w:val="00782AD6"/>
    <w:rsid w:val="0078321B"/>
    <w:rsid w:val="007836D0"/>
    <w:rsid w:val="007843FC"/>
    <w:rsid w:val="00785A95"/>
    <w:rsid w:val="00785B45"/>
    <w:rsid w:val="00785B60"/>
    <w:rsid w:val="00786173"/>
    <w:rsid w:val="00786238"/>
    <w:rsid w:val="007869FB"/>
    <w:rsid w:val="00791063"/>
    <w:rsid w:val="00791200"/>
    <w:rsid w:val="00791E7B"/>
    <w:rsid w:val="007924A0"/>
    <w:rsid w:val="00793A2B"/>
    <w:rsid w:val="00793D07"/>
    <w:rsid w:val="00794E8E"/>
    <w:rsid w:val="007959B4"/>
    <w:rsid w:val="00795D97"/>
    <w:rsid w:val="00796D15"/>
    <w:rsid w:val="00797D10"/>
    <w:rsid w:val="007A0186"/>
    <w:rsid w:val="007A0451"/>
    <w:rsid w:val="007A0482"/>
    <w:rsid w:val="007A07FC"/>
    <w:rsid w:val="007A1764"/>
    <w:rsid w:val="007A1DA6"/>
    <w:rsid w:val="007A22B9"/>
    <w:rsid w:val="007A2E8B"/>
    <w:rsid w:val="007A3DE1"/>
    <w:rsid w:val="007A4292"/>
    <w:rsid w:val="007A4DAE"/>
    <w:rsid w:val="007A4EA6"/>
    <w:rsid w:val="007A51D3"/>
    <w:rsid w:val="007A551E"/>
    <w:rsid w:val="007A7B41"/>
    <w:rsid w:val="007A7DD7"/>
    <w:rsid w:val="007B024D"/>
    <w:rsid w:val="007B0CD1"/>
    <w:rsid w:val="007B0DEA"/>
    <w:rsid w:val="007B0F05"/>
    <w:rsid w:val="007B0F70"/>
    <w:rsid w:val="007B1E79"/>
    <w:rsid w:val="007B211F"/>
    <w:rsid w:val="007B2768"/>
    <w:rsid w:val="007B4657"/>
    <w:rsid w:val="007B47F0"/>
    <w:rsid w:val="007B4E23"/>
    <w:rsid w:val="007B572A"/>
    <w:rsid w:val="007B6774"/>
    <w:rsid w:val="007C0327"/>
    <w:rsid w:val="007C075E"/>
    <w:rsid w:val="007C133A"/>
    <w:rsid w:val="007C1616"/>
    <w:rsid w:val="007C1E9B"/>
    <w:rsid w:val="007C205F"/>
    <w:rsid w:val="007C206A"/>
    <w:rsid w:val="007C294C"/>
    <w:rsid w:val="007C2DEA"/>
    <w:rsid w:val="007C2FF8"/>
    <w:rsid w:val="007C3333"/>
    <w:rsid w:val="007C3870"/>
    <w:rsid w:val="007C42B8"/>
    <w:rsid w:val="007C44E4"/>
    <w:rsid w:val="007C46E8"/>
    <w:rsid w:val="007C5316"/>
    <w:rsid w:val="007C5404"/>
    <w:rsid w:val="007C554A"/>
    <w:rsid w:val="007C5F84"/>
    <w:rsid w:val="007C699A"/>
    <w:rsid w:val="007C7659"/>
    <w:rsid w:val="007C7F73"/>
    <w:rsid w:val="007D0105"/>
    <w:rsid w:val="007D0501"/>
    <w:rsid w:val="007D0A45"/>
    <w:rsid w:val="007D244B"/>
    <w:rsid w:val="007D28E8"/>
    <w:rsid w:val="007D40B2"/>
    <w:rsid w:val="007D4342"/>
    <w:rsid w:val="007D469E"/>
    <w:rsid w:val="007D5D8A"/>
    <w:rsid w:val="007D6834"/>
    <w:rsid w:val="007D6858"/>
    <w:rsid w:val="007D6EA7"/>
    <w:rsid w:val="007D6F49"/>
    <w:rsid w:val="007D732A"/>
    <w:rsid w:val="007D76D8"/>
    <w:rsid w:val="007D7DAF"/>
    <w:rsid w:val="007E084C"/>
    <w:rsid w:val="007E0D62"/>
    <w:rsid w:val="007E172A"/>
    <w:rsid w:val="007E1833"/>
    <w:rsid w:val="007E1869"/>
    <w:rsid w:val="007E1895"/>
    <w:rsid w:val="007E1F67"/>
    <w:rsid w:val="007E266A"/>
    <w:rsid w:val="007E2A0B"/>
    <w:rsid w:val="007E3C0D"/>
    <w:rsid w:val="007E402D"/>
    <w:rsid w:val="007E4571"/>
    <w:rsid w:val="007E4659"/>
    <w:rsid w:val="007E5853"/>
    <w:rsid w:val="007E645F"/>
    <w:rsid w:val="007E6566"/>
    <w:rsid w:val="007E6E8D"/>
    <w:rsid w:val="007E752C"/>
    <w:rsid w:val="007E7AA5"/>
    <w:rsid w:val="007F07FB"/>
    <w:rsid w:val="007F0A03"/>
    <w:rsid w:val="007F1F93"/>
    <w:rsid w:val="007F238B"/>
    <w:rsid w:val="007F27DA"/>
    <w:rsid w:val="007F32C9"/>
    <w:rsid w:val="007F37F6"/>
    <w:rsid w:val="007F3823"/>
    <w:rsid w:val="007F3EDB"/>
    <w:rsid w:val="007F58E1"/>
    <w:rsid w:val="007F5DA9"/>
    <w:rsid w:val="007F5EB5"/>
    <w:rsid w:val="007F6026"/>
    <w:rsid w:val="00800E00"/>
    <w:rsid w:val="00800F68"/>
    <w:rsid w:val="00801CB5"/>
    <w:rsid w:val="00802028"/>
    <w:rsid w:val="008021CB"/>
    <w:rsid w:val="00802837"/>
    <w:rsid w:val="00802E83"/>
    <w:rsid w:val="00803ABB"/>
    <w:rsid w:val="008040FB"/>
    <w:rsid w:val="00806276"/>
    <w:rsid w:val="0080650A"/>
    <w:rsid w:val="0080651C"/>
    <w:rsid w:val="00806B81"/>
    <w:rsid w:val="00807EC0"/>
    <w:rsid w:val="008111C3"/>
    <w:rsid w:val="00811222"/>
    <w:rsid w:val="00811817"/>
    <w:rsid w:val="0081191F"/>
    <w:rsid w:val="00811EF9"/>
    <w:rsid w:val="008123D3"/>
    <w:rsid w:val="008138BB"/>
    <w:rsid w:val="00813DC0"/>
    <w:rsid w:val="00814571"/>
    <w:rsid w:val="00814B93"/>
    <w:rsid w:val="0081521E"/>
    <w:rsid w:val="008152E0"/>
    <w:rsid w:val="008158CC"/>
    <w:rsid w:val="00815E33"/>
    <w:rsid w:val="00816C51"/>
    <w:rsid w:val="0081701D"/>
    <w:rsid w:val="008171A2"/>
    <w:rsid w:val="0081731C"/>
    <w:rsid w:val="008175F5"/>
    <w:rsid w:val="00817760"/>
    <w:rsid w:val="008179D4"/>
    <w:rsid w:val="008206DB"/>
    <w:rsid w:val="0082092E"/>
    <w:rsid w:val="0082099A"/>
    <w:rsid w:val="00820A44"/>
    <w:rsid w:val="00820D58"/>
    <w:rsid w:val="00820F13"/>
    <w:rsid w:val="008217A5"/>
    <w:rsid w:val="0082255D"/>
    <w:rsid w:val="00823BA8"/>
    <w:rsid w:val="008243EA"/>
    <w:rsid w:val="00824BF5"/>
    <w:rsid w:val="008251AD"/>
    <w:rsid w:val="00825810"/>
    <w:rsid w:val="00826BCB"/>
    <w:rsid w:val="00826C59"/>
    <w:rsid w:val="00826E2B"/>
    <w:rsid w:val="00827622"/>
    <w:rsid w:val="00827A98"/>
    <w:rsid w:val="008304AB"/>
    <w:rsid w:val="00831B28"/>
    <w:rsid w:val="0083239E"/>
    <w:rsid w:val="008325CE"/>
    <w:rsid w:val="00832BAF"/>
    <w:rsid w:val="00833155"/>
    <w:rsid w:val="00833FDC"/>
    <w:rsid w:val="00834218"/>
    <w:rsid w:val="00834BB1"/>
    <w:rsid w:val="00834F86"/>
    <w:rsid w:val="008350B6"/>
    <w:rsid w:val="008357BB"/>
    <w:rsid w:val="00835885"/>
    <w:rsid w:val="00836856"/>
    <w:rsid w:val="008368F2"/>
    <w:rsid w:val="00836F97"/>
    <w:rsid w:val="00837266"/>
    <w:rsid w:val="00837A92"/>
    <w:rsid w:val="00837AB1"/>
    <w:rsid w:val="00837B8F"/>
    <w:rsid w:val="008401D9"/>
    <w:rsid w:val="00840EF9"/>
    <w:rsid w:val="00841261"/>
    <w:rsid w:val="0084176D"/>
    <w:rsid w:val="008417BD"/>
    <w:rsid w:val="00841AE5"/>
    <w:rsid w:val="00841E93"/>
    <w:rsid w:val="0084223E"/>
    <w:rsid w:val="008431F1"/>
    <w:rsid w:val="00843572"/>
    <w:rsid w:val="00843D95"/>
    <w:rsid w:val="00843DBC"/>
    <w:rsid w:val="00844997"/>
    <w:rsid w:val="0084509B"/>
    <w:rsid w:val="00845190"/>
    <w:rsid w:val="00845956"/>
    <w:rsid w:val="00846270"/>
    <w:rsid w:val="008462AA"/>
    <w:rsid w:val="00846472"/>
    <w:rsid w:val="0084726F"/>
    <w:rsid w:val="00847551"/>
    <w:rsid w:val="008478AA"/>
    <w:rsid w:val="00847C16"/>
    <w:rsid w:val="00850282"/>
    <w:rsid w:val="008535AB"/>
    <w:rsid w:val="008538C4"/>
    <w:rsid w:val="00853B8D"/>
    <w:rsid w:val="008542B1"/>
    <w:rsid w:val="008542FA"/>
    <w:rsid w:val="008550F3"/>
    <w:rsid w:val="008558DE"/>
    <w:rsid w:val="0085689B"/>
    <w:rsid w:val="00857042"/>
    <w:rsid w:val="00857FD1"/>
    <w:rsid w:val="00860422"/>
    <w:rsid w:val="00860A74"/>
    <w:rsid w:val="00860C18"/>
    <w:rsid w:val="00861709"/>
    <w:rsid w:val="00861931"/>
    <w:rsid w:val="0086363F"/>
    <w:rsid w:val="00865682"/>
    <w:rsid w:val="00865700"/>
    <w:rsid w:val="008658FD"/>
    <w:rsid w:val="00865D64"/>
    <w:rsid w:val="00866363"/>
    <w:rsid w:val="00867254"/>
    <w:rsid w:val="00867F59"/>
    <w:rsid w:val="00870756"/>
    <w:rsid w:val="00870B7B"/>
    <w:rsid w:val="00870E5C"/>
    <w:rsid w:val="00870EB8"/>
    <w:rsid w:val="00870F14"/>
    <w:rsid w:val="00871C26"/>
    <w:rsid w:val="00871F69"/>
    <w:rsid w:val="00872211"/>
    <w:rsid w:val="00872992"/>
    <w:rsid w:val="00872A3A"/>
    <w:rsid w:val="00872B48"/>
    <w:rsid w:val="008734AE"/>
    <w:rsid w:val="00874AF2"/>
    <w:rsid w:val="0087530E"/>
    <w:rsid w:val="00875F4E"/>
    <w:rsid w:val="008760E6"/>
    <w:rsid w:val="00876634"/>
    <w:rsid w:val="00876766"/>
    <w:rsid w:val="00877C88"/>
    <w:rsid w:val="00877F82"/>
    <w:rsid w:val="008801BC"/>
    <w:rsid w:val="00880D08"/>
    <w:rsid w:val="00880E57"/>
    <w:rsid w:val="00880EBA"/>
    <w:rsid w:val="00881584"/>
    <w:rsid w:val="00881ED0"/>
    <w:rsid w:val="008831E3"/>
    <w:rsid w:val="0088407E"/>
    <w:rsid w:val="008854C8"/>
    <w:rsid w:val="00885705"/>
    <w:rsid w:val="00885CC3"/>
    <w:rsid w:val="00885EEB"/>
    <w:rsid w:val="0088673B"/>
    <w:rsid w:val="00886DB4"/>
    <w:rsid w:val="00887744"/>
    <w:rsid w:val="008877C9"/>
    <w:rsid w:val="0089017B"/>
    <w:rsid w:val="008903B3"/>
    <w:rsid w:val="0089104E"/>
    <w:rsid w:val="008913B1"/>
    <w:rsid w:val="00892437"/>
    <w:rsid w:val="00892EFE"/>
    <w:rsid w:val="00894118"/>
    <w:rsid w:val="00894F99"/>
    <w:rsid w:val="00895715"/>
    <w:rsid w:val="008959D9"/>
    <w:rsid w:val="00895B76"/>
    <w:rsid w:val="00897682"/>
    <w:rsid w:val="00897A43"/>
    <w:rsid w:val="00897FA7"/>
    <w:rsid w:val="008A00BD"/>
    <w:rsid w:val="008A0423"/>
    <w:rsid w:val="008A0999"/>
    <w:rsid w:val="008A0E14"/>
    <w:rsid w:val="008A1C19"/>
    <w:rsid w:val="008A232F"/>
    <w:rsid w:val="008A24C6"/>
    <w:rsid w:val="008A28E3"/>
    <w:rsid w:val="008A3930"/>
    <w:rsid w:val="008A42AA"/>
    <w:rsid w:val="008A45F4"/>
    <w:rsid w:val="008A48FD"/>
    <w:rsid w:val="008A4DA0"/>
    <w:rsid w:val="008A4E49"/>
    <w:rsid w:val="008A55E5"/>
    <w:rsid w:val="008A5CA2"/>
    <w:rsid w:val="008A5D88"/>
    <w:rsid w:val="008A5F5E"/>
    <w:rsid w:val="008A5FF9"/>
    <w:rsid w:val="008A6038"/>
    <w:rsid w:val="008A61F6"/>
    <w:rsid w:val="008A6720"/>
    <w:rsid w:val="008A6A32"/>
    <w:rsid w:val="008A6AF5"/>
    <w:rsid w:val="008A793F"/>
    <w:rsid w:val="008A7F4D"/>
    <w:rsid w:val="008B1445"/>
    <w:rsid w:val="008B2F25"/>
    <w:rsid w:val="008B30C0"/>
    <w:rsid w:val="008B3411"/>
    <w:rsid w:val="008B4911"/>
    <w:rsid w:val="008B4F31"/>
    <w:rsid w:val="008B5268"/>
    <w:rsid w:val="008B554A"/>
    <w:rsid w:val="008B5931"/>
    <w:rsid w:val="008B6768"/>
    <w:rsid w:val="008B6C9B"/>
    <w:rsid w:val="008B71B7"/>
    <w:rsid w:val="008C014C"/>
    <w:rsid w:val="008C052E"/>
    <w:rsid w:val="008C0AD5"/>
    <w:rsid w:val="008C0B43"/>
    <w:rsid w:val="008C0EE5"/>
    <w:rsid w:val="008C1032"/>
    <w:rsid w:val="008C145B"/>
    <w:rsid w:val="008C174B"/>
    <w:rsid w:val="008C18BE"/>
    <w:rsid w:val="008C1B33"/>
    <w:rsid w:val="008C1D2A"/>
    <w:rsid w:val="008C1EDC"/>
    <w:rsid w:val="008C2017"/>
    <w:rsid w:val="008C2530"/>
    <w:rsid w:val="008C2D75"/>
    <w:rsid w:val="008C3040"/>
    <w:rsid w:val="008C34DA"/>
    <w:rsid w:val="008C3B82"/>
    <w:rsid w:val="008C3C01"/>
    <w:rsid w:val="008C4327"/>
    <w:rsid w:val="008C4841"/>
    <w:rsid w:val="008C5739"/>
    <w:rsid w:val="008C5F61"/>
    <w:rsid w:val="008C693A"/>
    <w:rsid w:val="008C6EF8"/>
    <w:rsid w:val="008C75AD"/>
    <w:rsid w:val="008C75E0"/>
    <w:rsid w:val="008C782C"/>
    <w:rsid w:val="008C7946"/>
    <w:rsid w:val="008D0BD8"/>
    <w:rsid w:val="008D1AED"/>
    <w:rsid w:val="008D1C15"/>
    <w:rsid w:val="008D1E93"/>
    <w:rsid w:val="008D31A8"/>
    <w:rsid w:val="008D51E3"/>
    <w:rsid w:val="008D5500"/>
    <w:rsid w:val="008D68B3"/>
    <w:rsid w:val="008D6C76"/>
    <w:rsid w:val="008D7B48"/>
    <w:rsid w:val="008E07EA"/>
    <w:rsid w:val="008E0E6A"/>
    <w:rsid w:val="008E1AE7"/>
    <w:rsid w:val="008E1F07"/>
    <w:rsid w:val="008E1F14"/>
    <w:rsid w:val="008E276F"/>
    <w:rsid w:val="008E285A"/>
    <w:rsid w:val="008E363D"/>
    <w:rsid w:val="008E42A7"/>
    <w:rsid w:val="008E4314"/>
    <w:rsid w:val="008E4974"/>
    <w:rsid w:val="008E4982"/>
    <w:rsid w:val="008E5918"/>
    <w:rsid w:val="008E5D5B"/>
    <w:rsid w:val="008E7088"/>
    <w:rsid w:val="008E7262"/>
    <w:rsid w:val="008E72CB"/>
    <w:rsid w:val="008E7572"/>
    <w:rsid w:val="008E7775"/>
    <w:rsid w:val="008E79F1"/>
    <w:rsid w:val="008F09F3"/>
    <w:rsid w:val="008F11FA"/>
    <w:rsid w:val="008F1432"/>
    <w:rsid w:val="008F1A95"/>
    <w:rsid w:val="008F1FB7"/>
    <w:rsid w:val="008F22B6"/>
    <w:rsid w:val="008F2F96"/>
    <w:rsid w:val="008F341F"/>
    <w:rsid w:val="008F3641"/>
    <w:rsid w:val="008F4008"/>
    <w:rsid w:val="008F4602"/>
    <w:rsid w:val="008F4ECC"/>
    <w:rsid w:val="008F55C0"/>
    <w:rsid w:val="008F5AD2"/>
    <w:rsid w:val="008F7D9D"/>
    <w:rsid w:val="00900C4E"/>
    <w:rsid w:val="00900E09"/>
    <w:rsid w:val="009026A1"/>
    <w:rsid w:val="00902D2C"/>
    <w:rsid w:val="00903717"/>
    <w:rsid w:val="0090389F"/>
    <w:rsid w:val="00903D94"/>
    <w:rsid w:val="009050FA"/>
    <w:rsid w:val="0090580B"/>
    <w:rsid w:val="009061EF"/>
    <w:rsid w:val="009066F2"/>
    <w:rsid w:val="00906931"/>
    <w:rsid w:val="00906BA6"/>
    <w:rsid w:val="00907BF2"/>
    <w:rsid w:val="00907EE9"/>
    <w:rsid w:val="0091011E"/>
    <w:rsid w:val="009102DF"/>
    <w:rsid w:val="00910E23"/>
    <w:rsid w:val="00911FFC"/>
    <w:rsid w:val="00912711"/>
    <w:rsid w:val="00912EC4"/>
    <w:rsid w:val="0091351C"/>
    <w:rsid w:val="009142D1"/>
    <w:rsid w:val="00914A34"/>
    <w:rsid w:val="00914AC1"/>
    <w:rsid w:val="00914B0F"/>
    <w:rsid w:val="00914CB7"/>
    <w:rsid w:val="00915A16"/>
    <w:rsid w:val="00915B8A"/>
    <w:rsid w:val="00916042"/>
    <w:rsid w:val="0091687D"/>
    <w:rsid w:val="00917A51"/>
    <w:rsid w:val="00917ECA"/>
    <w:rsid w:val="0092037B"/>
    <w:rsid w:val="00921203"/>
    <w:rsid w:val="00921AF6"/>
    <w:rsid w:val="00921C6B"/>
    <w:rsid w:val="009223EB"/>
    <w:rsid w:val="009228AD"/>
    <w:rsid w:val="00922C28"/>
    <w:rsid w:val="00923A16"/>
    <w:rsid w:val="00923C24"/>
    <w:rsid w:val="0092461B"/>
    <w:rsid w:val="00924847"/>
    <w:rsid w:val="00925634"/>
    <w:rsid w:val="00925B82"/>
    <w:rsid w:val="00925E74"/>
    <w:rsid w:val="009264D8"/>
    <w:rsid w:val="009265E7"/>
    <w:rsid w:val="009265FB"/>
    <w:rsid w:val="00926AE9"/>
    <w:rsid w:val="00926FD9"/>
    <w:rsid w:val="009272BA"/>
    <w:rsid w:val="009273F8"/>
    <w:rsid w:val="0092795C"/>
    <w:rsid w:val="009279B9"/>
    <w:rsid w:val="00930A1D"/>
    <w:rsid w:val="00930EAA"/>
    <w:rsid w:val="00931277"/>
    <w:rsid w:val="00931357"/>
    <w:rsid w:val="00932784"/>
    <w:rsid w:val="00933CE4"/>
    <w:rsid w:val="00933E56"/>
    <w:rsid w:val="00934F87"/>
    <w:rsid w:val="009352E6"/>
    <w:rsid w:val="009358CF"/>
    <w:rsid w:val="009359B2"/>
    <w:rsid w:val="00935E5B"/>
    <w:rsid w:val="00936557"/>
    <w:rsid w:val="00936AFD"/>
    <w:rsid w:val="0093722A"/>
    <w:rsid w:val="009374CF"/>
    <w:rsid w:val="009407D1"/>
    <w:rsid w:val="0094096D"/>
    <w:rsid w:val="00940DA1"/>
    <w:rsid w:val="0094124D"/>
    <w:rsid w:val="009412B4"/>
    <w:rsid w:val="009412EC"/>
    <w:rsid w:val="00941723"/>
    <w:rsid w:val="009425F2"/>
    <w:rsid w:val="009426BA"/>
    <w:rsid w:val="00942E66"/>
    <w:rsid w:val="00942FD3"/>
    <w:rsid w:val="00943118"/>
    <w:rsid w:val="0094313D"/>
    <w:rsid w:val="009431F4"/>
    <w:rsid w:val="009434E8"/>
    <w:rsid w:val="009441D9"/>
    <w:rsid w:val="009446BB"/>
    <w:rsid w:val="0094527A"/>
    <w:rsid w:val="009454D7"/>
    <w:rsid w:val="00945731"/>
    <w:rsid w:val="00947C72"/>
    <w:rsid w:val="00950A6B"/>
    <w:rsid w:val="00950B49"/>
    <w:rsid w:val="00950C50"/>
    <w:rsid w:val="00950F0A"/>
    <w:rsid w:val="00951528"/>
    <w:rsid w:val="009519F0"/>
    <w:rsid w:val="009523FF"/>
    <w:rsid w:val="00952A79"/>
    <w:rsid w:val="00953B2E"/>
    <w:rsid w:val="00954632"/>
    <w:rsid w:val="00954B41"/>
    <w:rsid w:val="00955223"/>
    <w:rsid w:val="009554C2"/>
    <w:rsid w:val="009557F6"/>
    <w:rsid w:val="00955AD7"/>
    <w:rsid w:val="00955F3D"/>
    <w:rsid w:val="00956CA3"/>
    <w:rsid w:val="00957F8E"/>
    <w:rsid w:val="00960321"/>
    <w:rsid w:val="00960B09"/>
    <w:rsid w:val="00960D0F"/>
    <w:rsid w:val="00960E92"/>
    <w:rsid w:val="00961F47"/>
    <w:rsid w:val="00962211"/>
    <w:rsid w:val="0096262F"/>
    <w:rsid w:val="0096421C"/>
    <w:rsid w:val="00964404"/>
    <w:rsid w:val="009650B5"/>
    <w:rsid w:val="00965917"/>
    <w:rsid w:val="009664B7"/>
    <w:rsid w:val="00967099"/>
    <w:rsid w:val="0096709E"/>
    <w:rsid w:val="00970541"/>
    <w:rsid w:val="009708C1"/>
    <w:rsid w:val="00971280"/>
    <w:rsid w:val="00971A78"/>
    <w:rsid w:val="00971BB6"/>
    <w:rsid w:val="00972F42"/>
    <w:rsid w:val="00973B7C"/>
    <w:rsid w:val="00974010"/>
    <w:rsid w:val="0097445C"/>
    <w:rsid w:val="00974478"/>
    <w:rsid w:val="009747E5"/>
    <w:rsid w:val="00974A2F"/>
    <w:rsid w:val="00974EA5"/>
    <w:rsid w:val="00975492"/>
    <w:rsid w:val="009754D0"/>
    <w:rsid w:val="009755C6"/>
    <w:rsid w:val="0097586A"/>
    <w:rsid w:val="00975947"/>
    <w:rsid w:val="00977025"/>
    <w:rsid w:val="009777E7"/>
    <w:rsid w:val="00977986"/>
    <w:rsid w:val="0098063A"/>
    <w:rsid w:val="00980B70"/>
    <w:rsid w:val="009810AD"/>
    <w:rsid w:val="0098116F"/>
    <w:rsid w:val="00981187"/>
    <w:rsid w:val="00981B1B"/>
    <w:rsid w:val="00981D2C"/>
    <w:rsid w:val="00981DEB"/>
    <w:rsid w:val="0098210D"/>
    <w:rsid w:val="00982A91"/>
    <w:rsid w:val="009835A3"/>
    <w:rsid w:val="0098382B"/>
    <w:rsid w:val="00983D09"/>
    <w:rsid w:val="009849F6"/>
    <w:rsid w:val="00984B1E"/>
    <w:rsid w:val="00986980"/>
    <w:rsid w:val="00986B54"/>
    <w:rsid w:val="009872E6"/>
    <w:rsid w:val="00987780"/>
    <w:rsid w:val="0098787E"/>
    <w:rsid w:val="0098789C"/>
    <w:rsid w:val="009902A7"/>
    <w:rsid w:val="0099030E"/>
    <w:rsid w:val="0099058A"/>
    <w:rsid w:val="00990D93"/>
    <w:rsid w:val="009910E9"/>
    <w:rsid w:val="00991159"/>
    <w:rsid w:val="00991A5B"/>
    <w:rsid w:val="00991E4F"/>
    <w:rsid w:val="00991EEB"/>
    <w:rsid w:val="00992D8D"/>
    <w:rsid w:val="0099385A"/>
    <w:rsid w:val="0099465E"/>
    <w:rsid w:val="00994C2B"/>
    <w:rsid w:val="00995104"/>
    <w:rsid w:val="00995431"/>
    <w:rsid w:val="009955A3"/>
    <w:rsid w:val="009956D4"/>
    <w:rsid w:val="0099675B"/>
    <w:rsid w:val="00997037"/>
    <w:rsid w:val="00997462"/>
    <w:rsid w:val="00997806"/>
    <w:rsid w:val="00997A6D"/>
    <w:rsid w:val="009A027C"/>
    <w:rsid w:val="009A029A"/>
    <w:rsid w:val="009A0F55"/>
    <w:rsid w:val="009A1C64"/>
    <w:rsid w:val="009A1E23"/>
    <w:rsid w:val="009A2064"/>
    <w:rsid w:val="009A2936"/>
    <w:rsid w:val="009A29A0"/>
    <w:rsid w:val="009A2E6A"/>
    <w:rsid w:val="009A35E7"/>
    <w:rsid w:val="009A427E"/>
    <w:rsid w:val="009A42EB"/>
    <w:rsid w:val="009A4865"/>
    <w:rsid w:val="009A4B94"/>
    <w:rsid w:val="009A56C7"/>
    <w:rsid w:val="009A62E3"/>
    <w:rsid w:val="009A6333"/>
    <w:rsid w:val="009A6EAB"/>
    <w:rsid w:val="009B0876"/>
    <w:rsid w:val="009B1453"/>
    <w:rsid w:val="009B15B4"/>
    <w:rsid w:val="009B1735"/>
    <w:rsid w:val="009B24DD"/>
    <w:rsid w:val="009B2BCE"/>
    <w:rsid w:val="009B3203"/>
    <w:rsid w:val="009B339A"/>
    <w:rsid w:val="009B375B"/>
    <w:rsid w:val="009B45E1"/>
    <w:rsid w:val="009B4E7C"/>
    <w:rsid w:val="009B4F0C"/>
    <w:rsid w:val="009B5481"/>
    <w:rsid w:val="009B5BA7"/>
    <w:rsid w:val="009B5DA6"/>
    <w:rsid w:val="009B659C"/>
    <w:rsid w:val="009B6848"/>
    <w:rsid w:val="009B6A3D"/>
    <w:rsid w:val="009C0A20"/>
    <w:rsid w:val="009C11E8"/>
    <w:rsid w:val="009C1CFE"/>
    <w:rsid w:val="009C1DEE"/>
    <w:rsid w:val="009C31E8"/>
    <w:rsid w:val="009C3880"/>
    <w:rsid w:val="009C3954"/>
    <w:rsid w:val="009C418C"/>
    <w:rsid w:val="009C4ABD"/>
    <w:rsid w:val="009C4C62"/>
    <w:rsid w:val="009C4EFE"/>
    <w:rsid w:val="009C56BD"/>
    <w:rsid w:val="009C59F1"/>
    <w:rsid w:val="009C5B5C"/>
    <w:rsid w:val="009C5BBA"/>
    <w:rsid w:val="009C66A9"/>
    <w:rsid w:val="009C7B88"/>
    <w:rsid w:val="009D0900"/>
    <w:rsid w:val="009D15DC"/>
    <w:rsid w:val="009D176B"/>
    <w:rsid w:val="009D1831"/>
    <w:rsid w:val="009D1AAF"/>
    <w:rsid w:val="009D2244"/>
    <w:rsid w:val="009D273B"/>
    <w:rsid w:val="009D2AEC"/>
    <w:rsid w:val="009D2B87"/>
    <w:rsid w:val="009D2C96"/>
    <w:rsid w:val="009D2EDD"/>
    <w:rsid w:val="009D3274"/>
    <w:rsid w:val="009D3FAE"/>
    <w:rsid w:val="009D4433"/>
    <w:rsid w:val="009D5114"/>
    <w:rsid w:val="009D65C9"/>
    <w:rsid w:val="009D6C61"/>
    <w:rsid w:val="009D7F7D"/>
    <w:rsid w:val="009E0149"/>
    <w:rsid w:val="009E136F"/>
    <w:rsid w:val="009E1F84"/>
    <w:rsid w:val="009E2809"/>
    <w:rsid w:val="009E2BD5"/>
    <w:rsid w:val="009E3862"/>
    <w:rsid w:val="009E477D"/>
    <w:rsid w:val="009E672F"/>
    <w:rsid w:val="009F1204"/>
    <w:rsid w:val="009F132B"/>
    <w:rsid w:val="009F15F3"/>
    <w:rsid w:val="009F1872"/>
    <w:rsid w:val="009F2236"/>
    <w:rsid w:val="009F317A"/>
    <w:rsid w:val="009F32D1"/>
    <w:rsid w:val="009F32E9"/>
    <w:rsid w:val="009F36D1"/>
    <w:rsid w:val="009F377E"/>
    <w:rsid w:val="009F4C4A"/>
    <w:rsid w:val="009F4DDF"/>
    <w:rsid w:val="009F57BE"/>
    <w:rsid w:val="009F5BEB"/>
    <w:rsid w:val="009F6386"/>
    <w:rsid w:val="009F6748"/>
    <w:rsid w:val="009F6961"/>
    <w:rsid w:val="009F6B5B"/>
    <w:rsid w:val="009F6DCA"/>
    <w:rsid w:val="009F73FA"/>
    <w:rsid w:val="009F769B"/>
    <w:rsid w:val="009F7FD6"/>
    <w:rsid w:val="00A002DC"/>
    <w:rsid w:val="00A00720"/>
    <w:rsid w:val="00A008F7"/>
    <w:rsid w:val="00A01B23"/>
    <w:rsid w:val="00A01F04"/>
    <w:rsid w:val="00A021D1"/>
    <w:rsid w:val="00A02405"/>
    <w:rsid w:val="00A02763"/>
    <w:rsid w:val="00A02C6F"/>
    <w:rsid w:val="00A0386D"/>
    <w:rsid w:val="00A0393D"/>
    <w:rsid w:val="00A03E40"/>
    <w:rsid w:val="00A03FC1"/>
    <w:rsid w:val="00A041AC"/>
    <w:rsid w:val="00A04321"/>
    <w:rsid w:val="00A04FD4"/>
    <w:rsid w:val="00A062AF"/>
    <w:rsid w:val="00A0633A"/>
    <w:rsid w:val="00A077F1"/>
    <w:rsid w:val="00A07F77"/>
    <w:rsid w:val="00A07FA9"/>
    <w:rsid w:val="00A1045B"/>
    <w:rsid w:val="00A10F45"/>
    <w:rsid w:val="00A112D1"/>
    <w:rsid w:val="00A11D8D"/>
    <w:rsid w:val="00A1267C"/>
    <w:rsid w:val="00A12BBC"/>
    <w:rsid w:val="00A140EF"/>
    <w:rsid w:val="00A15258"/>
    <w:rsid w:val="00A153D0"/>
    <w:rsid w:val="00A16A9B"/>
    <w:rsid w:val="00A17D40"/>
    <w:rsid w:val="00A2103F"/>
    <w:rsid w:val="00A21581"/>
    <w:rsid w:val="00A218B5"/>
    <w:rsid w:val="00A21C13"/>
    <w:rsid w:val="00A21E56"/>
    <w:rsid w:val="00A229CF"/>
    <w:rsid w:val="00A23066"/>
    <w:rsid w:val="00A235D0"/>
    <w:rsid w:val="00A23A64"/>
    <w:rsid w:val="00A24B8A"/>
    <w:rsid w:val="00A24ED4"/>
    <w:rsid w:val="00A24FA9"/>
    <w:rsid w:val="00A25252"/>
    <w:rsid w:val="00A25782"/>
    <w:rsid w:val="00A25E2D"/>
    <w:rsid w:val="00A25F34"/>
    <w:rsid w:val="00A2773A"/>
    <w:rsid w:val="00A2783F"/>
    <w:rsid w:val="00A27CD0"/>
    <w:rsid w:val="00A27D75"/>
    <w:rsid w:val="00A30272"/>
    <w:rsid w:val="00A31C52"/>
    <w:rsid w:val="00A31E20"/>
    <w:rsid w:val="00A3217B"/>
    <w:rsid w:val="00A32BC8"/>
    <w:rsid w:val="00A32C83"/>
    <w:rsid w:val="00A34CF1"/>
    <w:rsid w:val="00A34E6B"/>
    <w:rsid w:val="00A35368"/>
    <w:rsid w:val="00A35805"/>
    <w:rsid w:val="00A35C8D"/>
    <w:rsid w:val="00A35E5F"/>
    <w:rsid w:val="00A363B3"/>
    <w:rsid w:val="00A36DB7"/>
    <w:rsid w:val="00A37490"/>
    <w:rsid w:val="00A37589"/>
    <w:rsid w:val="00A37DA2"/>
    <w:rsid w:val="00A37F0A"/>
    <w:rsid w:val="00A4045D"/>
    <w:rsid w:val="00A4055A"/>
    <w:rsid w:val="00A40810"/>
    <w:rsid w:val="00A40B63"/>
    <w:rsid w:val="00A40ED1"/>
    <w:rsid w:val="00A41937"/>
    <w:rsid w:val="00A42445"/>
    <w:rsid w:val="00A42970"/>
    <w:rsid w:val="00A430C9"/>
    <w:rsid w:val="00A43225"/>
    <w:rsid w:val="00A43E14"/>
    <w:rsid w:val="00A43F6E"/>
    <w:rsid w:val="00A4474E"/>
    <w:rsid w:val="00A4483E"/>
    <w:rsid w:val="00A44868"/>
    <w:rsid w:val="00A451F5"/>
    <w:rsid w:val="00A45678"/>
    <w:rsid w:val="00A45E27"/>
    <w:rsid w:val="00A46098"/>
    <w:rsid w:val="00A467A3"/>
    <w:rsid w:val="00A46F70"/>
    <w:rsid w:val="00A479BA"/>
    <w:rsid w:val="00A47B3A"/>
    <w:rsid w:val="00A5005E"/>
    <w:rsid w:val="00A507EB"/>
    <w:rsid w:val="00A51805"/>
    <w:rsid w:val="00A51B62"/>
    <w:rsid w:val="00A52FD1"/>
    <w:rsid w:val="00A53531"/>
    <w:rsid w:val="00A537BD"/>
    <w:rsid w:val="00A539B7"/>
    <w:rsid w:val="00A54FD1"/>
    <w:rsid w:val="00A55A3A"/>
    <w:rsid w:val="00A55DF8"/>
    <w:rsid w:val="00A55EE4"/>
    <w:rsid w:val="00A56070"/>
    <w:rsid w:val="00A56261"/>
    <w:rsid w:val="00A5743F"/>
    <w:rsid w:val="00A57988"/>
    <w:rsid w:val="00A60270"/>
    <w:rsid w:val="00A60D07"/>
    <w:rsid w:val="00A60F9B"/>
    <w:rsid w:val="00A61036"/>
    <w:rsid w:val="00A6236F"/>
    <w:rsid w:val="00A623C2"/>
    <w:rsid w:val="00A62983"/>
    <w:rsid w:val="00A62F28"/>
    <w:rsid w:val="00A64164"/>
    <w:rsid w:val="00A64482"/>
    <w:rsid w:val="00A6556F"/>
    <w:rsid w:val="00A6671F"/>
    <w:rsid w:val="00A674BC"/>
    <w:rsid w:val="00A67612"/>
    <w:rsid w:val="00A67A16"/>
    <w:rsid w:val="00A67FCC"/>
    <w:rsid w:val="00A701E7"/>
    <w:rsid w:val="00A70244"/>
    <w:rsid w:val="00A71182"/>
    <w:rsid w:val="00A728F9"/>
    <w:rsid w:val="00A72DD0"/>
    <w:rsid w:val="00A734EC"/>
    <w:rsid w:val="00A73A3C"/>
    <w:rsid w:val="00A7443D"/>
    <w:rsid w:val="00A745BB"/>
    <w:rsid w:val="00A74EE4"/>
    <w:rsid w:val="00A75905"/>
    <w:rsid w:val="00A75987"/>
    <w:rsid w:val="00A75CAD"/>
    <w:rsid w:val="00A773F1"/>
    <w:rsid w:val="00A80323"/>
    <w:rsid w:val="00A81373"/>
    <w:rsid w:val="00A82134"/>
    <w:rsid w:val="00A8262E"/>
    <w:rsid w:val="00A83313"/>
    <w:rsid w:val="00A83908"/>
    <w:rsid w:val="00A83C6C"/>
    <w:rsid w:val="00A83F4B"/>
    <w:rsid w:val="00A83FE2"/>
    <w:rsid w:val="00A84572"/>
    <w:rsid w:val="00A84782"/>
    <w:rsid w:val="00A84F27"/>
    <w:rsid w:val="00A85776"/>
    <w:rsid w:val="00A86002"/>
    <w:rsid w:val="00A871EC"/>
    <w:rsid w:val="00A878E6"/>
    <w:rsid w:val="00A90712"/>
    <w:rsid w:val="00A90FDB"/>
    <w:rsid w:val="00A91BF3"/>
    <w:rsid w:val="00A925ED"/>
    <w:rsid w:val="00A92F2F"/>
    <w:rsid w:val="00A934AD"/>
    <w:rsid w:val="00A93608"/>
    <w:rsid w:val="00A937E8"/>
    <w:rsid w:val="00A93D9E"/>
    <w:rsid w:val="00A9484D"/>
    <w:rsid w:val="00A94A70"/>
    <w:rsid w:val="00A95288"/>
    <w:rsid w:val="00A9616F"/>
    <w:rsid w:val="00A96226"/>
    <w:rsid w:val="00A963F5"/>
    <w:rsid w:val="00A96873"/>
    <w:rsid w:val="00A97308"/>
    <w:rsid w:val="00A977D4"/>
    <w:rsid w:val="00A97C9E"/>
    <w:rsid w:val="00AA01F4"/>
    <w:rsid w:val="00AA06D1"/>
    <w:rsid w:val="00AA0ECA"/>
    <w:rsid w:val="00AA0F53"/>
    <w:rsid w:val="00AA1467"/>
    <w:rsid w:val="00AA24C9"/>
    <w:rsid w:val="00AA3480"/>
    <w:rsid w:val="00AA3AC3"/>
    <w:rsid w:val="00AA40AF"/>
    <w:rsid w:val="00AA44D3"/>
    <w:rsid w:val="00AA5C1A"/>
    <w:rsid w:val="00AA5CA9"/>
    <w:rsid w:val="00AA5D6F"/>
    <w:rsid w:val="00AA60B8"/>
    <w:rsid w:val="00AA681D"/>
    <w:rsid w:val="00AA6F3E"/>
    <w:rsid w:val="00AB0EF8"/>
    <w:rsid w:val="00AB2182"/>
    <w:rsid w:val="00AB2E18"/>
    <w:rsid w:val="00AB332E"/>
    <w:rsid w:val="00AB34D4"/>
    <w:rsid w:val="00AB3A2C"/>
    <w:rsid w:val="00AB42CA"/>
    <w:rsid w:val="00AB449D"/>
    <w:rsid w:val="00AB4933"/>
    <w:rsid w:val="00AB512F"/>
    <w:rsid w:val="00AB5B3C"/>
    <w:rsid w:val="00AB5EE7"/>
    <w:rsid w:val="00AB60FF"/>
    <w:rsid w:val="00AB627E"/>
    <w:rsid w:val="00AB6B0E"/>
    <w:rsid w:val="00AB7464"/>
    <w:rsid w:val="00AB773A"/>
    <w:rsid w:val="00AC076E"/>
    <w:rsid w:val="00AC128D"/>
    <w:rsid w:val="00AC265A"/>
    <w:rsid w:val="00AC2695"/>
    <w:rsid w:val="00AC2E7D"/>
    <w:rsid w:val="00AC3CF0"/>
    <w:rsid w:val="00AC41F2"/>
    <w:rsid w:val="00AC43DC"/>
    <w:rsid w:val="00AC445E"/>
    <w:rsid w:val="00AC4886"/>
    <w:rsid w:val="00AC4FAC"/>
    <w:rsid w:val="00AC510B"/>
    <w:rsid w:val="00AC5430"/>
    <w:rsid w:val="00AC6652"/>
    <w:rsid w:val="00AC69D7"/>
    <w:rsid w:val="00AC7306"/>
    <w:rsid w:val="00AC736D"/>
    <w:rsid w:val="00AC7E91"/>
    <w:rsid w:val="00AC7FCF"/>
    <w:rsid w:val="00AD0CAC"/>
    <w:rsid w:val="00AD0CAD"/>
    <w:rsid w:val="00AD1598"/>
    <w:rsid w:val="00AD26CC"/>
    <w:rsid w:val="00AD2802"/>
    <w:rsid w:val="00AD31D3"/>
    <w:rsid w:val="00AD4117"/>
    <w:rsid w:val="00AD4285"/>
    <w:rsid w:val="00AD433C"/>
    <w:rsid w:val="00AD4B07"/>
    <w:rsid w:val="00AD4CA7"/>
    <w:rsid w:val="00AD5041"/>
    <w:rsid w:val="00AD509E"/>
    <w:rsid w:val="00AD585B"/>
    <w:rsid w:val="00AD591D"/>
    <w:rsid w:val="00AD5D4B"/>
    <w:rsid w:val="00AD5D85"/>
    <w:rsid w:val="00AD674A"/>
    <w:rsid w:val="00AD71DF"/>
    <w:rsid w:val="00AD7CE8"/>
    <w:rsid w:val="00AE0E10"/>
    <w:rsid w:val="00AE227F"/>
    <w:rsid w:val="00AE2C60"/>
    <w:rsid w:val="00AE37C6"/>
    <w:rsid w:val="00AE3B21"/>
    <w:rsid w:val="00AE3C18"/>
    <w:rsid w:val="00AE3EA4"/>
    <w:rsid w:val="00AE4D08"/>
    <w:rsid w:val="00AE4F35"/>
    <w:rsid w:val="00AE5296"/>
    <w:rsid w:val="00AE6028"/>
    <w:rsid w:val="00AE66D8"/>
    <w:rsid w:val="00AE6A07"/>
    <w:rsid w:val="00AE7624"/>
    <w:rsid w:val="00AE7F8F"/>
    <w:rsid w:val="00AF07CE"/>
    <w:rsid w:val="00AF20FC"/>
    <w:rsid w:val="00AF2370"/>
    <w:rsid w:val="00AF3339"/>
    <w:rsid w:val="00AF3BCB"/>
    <w:rsid w:val="00AF3E5C"/>
    <w:rsid w:val="00AF4948"/>
    <w:rsid w:val="00AF4FB7"/>
    <w:rsid w:val="00AF52EA"/>
    <w:rsid w:val="00AF6223"/>
    <w:rsid w:val="00AF6AE0"/>
    <w:rsid w:val="00AF6B50"/>
    <w:rsid w:val="00AF6D96"/>
    <w:rsid w:val="00AF7A8D"/>
    <w:rsid w:val="00AF7C0C"/>
    <w:rsid w:val="00B01FE3"/>
    <w:rsid w:val="00B02DF8"/>
    <w:rsid w:val="00B0328C"/>
    <w:rsid w:val="00B03539"/>
    <w:rsid w:val="00B04B74"/>
    <w:rsid w:val="00B050F4"/>
    <w:rsid w:val="00B05140"/>
    <w:rsid w:val="00B0516C"/>
    <w:rsid w:val="00B053DE"/>
    <w:rsid w:val="00B060DA"/>
    <w:rsid w:val="00B065D2"/>
    <w:rsid w:val="00B06C6B"/>
    <w:rsid w:val="00B06D8E"/>
    <w:rsid w:val="00B076A6"/>
    <w:rsid w:val="00B077F1"/>
    <w:rsid w:val="00B07BBF"/>
    <w:rsid w:val="00B105B7"/>
    <w:rsid w:val="00B10FBE"/>
    <w:rsid w:val="00B11CF9"/>
    <w:rsid w:val="00B11DE0"/>
    <w:rsid w:val="00B12A8D"/>
    <w:rsid w:val="00B12BFE"/>
    <w:rsid w:val="00B12C39"/>
    <w:rsid w:val="00B1334E"/>
    <w:rsid w:val="00B13B87"/>
    <w:rsid w:val="00B1523B"/>
    <w:rsid w:val="00B1599B"/>
    <w:rsid w:val="00B1658C"/>
    <w:rsid w:val="00B16B26"/>
    <w:rsid w:val="00B17D7F"/>
    <w:rsid w:val="00B20B95"/>
    <w:rsid w:val="00B21C09"/>
    <w:rsid w:val="00B2207F"/>
    <w:rsid w:val="00B223C5"/>
    <w:rsid w:val="00B225E6"/>
    <w:rsid w:val="00B22B42"/>
    <w:rsid w:val="00B22BB4"/>
    <w:rsid w:val="00B22E1A"/>
    <w:rsid w:val="00B22ECD"/>
    <w:rsid w:val="00B238A6"/>
    <w:rsid w:val="00B23AD5"/>
    <w:rsid w:val="00B241F1"/>
    <w:rsid w:val="00B24C13"/>
    <w:rsid w:val="00B255AE"/>
    <w:rsid w:val="00B25F00"/>
    <w:rsid w:val="00B25F74"/>
    <w:rsid w:val="00B261BA"/>
    <w:rsid w:val="00B26833"/>
    <w:rsid w:val="00B30600"/>
    <w:rsid w:val="00B30C71"/>
    <w:rsid w:val="00B3317F"/>
    <w:rsid w:val="00B340A1"/>
    <w:rsid w:val="00B3481D"/>
    <w:rsid w:val="00B34BD5"/>
    <w:rsid w:val="00B34C06"/>
    <w:rsid w:val="00B353D3"/>
    <w:rsid w:val="00B35733"/>
    <w:rsid w:val="00B36A74"/>
    <w:rsid w:val="00B36B4C"/>
    <w:rsid w:val="00B37102"/>
    <w:rsid w:val="00B374AF"/>
    <w:rsid w:val="00B41027"/>
    <w:rsid w:val="00B415AD"/>
    <w:rsid w:val="00B41E44"/>
    <w:rsid w:val="00B41EC8"/>
    <w:rsid w:val="00B4210F"/>
    <w:rsid w:val="00B42133"/>
    <w:rsid w:val="00B42675"/>
    <w:rsid w:val="00B429FE"/>
    <w:rsid w:val="00B42AE4"/>
    <w:rsid w:val="00B43079"/>
    <w:rsid w:val="00B43094"/>
    <w:rsid w:val="00B43C0B"/>
    <w:rsid w:val="00B43D5C"/>
    <w:rsid w:val="00B44744"/>
    <w:rsid w:val="00B449E1"/>
    <w:rsid w:val="00B44FC7"/>
    <w:rsid w:val="00B45587"/>
    <w:rsid w:val="00B458A9"/>
    <w:rsid w:val="00B45F62"/>
    <w:rsid w:val="00B4623B"/>
    <w:rsid w:val="00B476EA"/>
    <w:rsid w:val="00B47852"/>
    <w:rsid w:val="00B47AC4"/>
    <w:rsid w:val="00B50341"/>
    <w:rsid w:val="00B50383"/>
    <w:rsid w:val="00B51859"/>
    <w:rsid w:val="00B5272D"/>
    <w:rsid w:val="00B527BE"/>
    <w:rsid w:val="00B529CB"/>
    <w:rsid w:val="00B52BD5"/>
    <w:rsid w:val="00B52D67"/>
    <w:rsid w:val="00B52EB2"/>
    <w:rsid w:val="00B5372E"/>
    <w:rsid w:val="00B53C86"/>
    <w:rsid w:val="00B53DBF"/>
    <w:rsid w:val="00B54879"/>
    <w:rsid w:val="00B55090"/>
    <w:rsid w:val="00B55203"/>
    <w:rsid w:val="00B55AAB"/>
    <w:rsid w:val="00B5668F"/>
    <w:rsid w:val="00B56AAA"/>
    <w:rsid w:val="00B57757"/>
    <w:rsid w:val="00B57AD3"/>
    <w:rsid w:val="00B6041D"/>
    <w:rsid w:val="00B605FA"/>
    <w:rsid w:val="00B61618"/>
    <w:rsid w:val="00B61828"/>
    <w:rsid w:val="00B624D4"/>
    <w:rsid w:val="00B6275C"/>
    <w:rsid w:val="00B62BF3"/>
    <w:rsid w:val="00B6380A"/>
    <w:rsid w:val="00B6428D"/>
    <w:rsid w:val="00B64D1E"/>
    <w:rsid w:val="00B64F7B"/>
    <w:rsid w:val="00B65609"/>
    <w:rsid w:val="00B65EA2"/>
    <w:rsid w:val="00B65ECE"/>
    <w:rsid w:val="00B66182"/>
    <w:rsid w:val="00B66660"/>
    <w:rsid w:val="00B67A7B"/>
    <w:rsid w:val="00B70A4D"/>
    <w:rsid w:val="00B71474"/>
    <w:rsid w:val="00B71868"/>
    <w:rsid w:val="00B719FA"/>
    <w:rsid w:val="00B72AEB"/>
    <w:rsid w:val="00B73EF0"/>
    <w:rsid w:val="00B7408A"/>
    <w:rsid w:val="00B748EC"/>
    <w:rsid w:val="00B74ACA"/>
    <w:rsid w:val="00B74C0D"/>
    <w:rsid w:val="00B754C4"/>
    <w:rsid w:val="00B76AA9"/>
    <w:rsid w:val="00B77290"/>
    <w:rsid w:val="00B77864"/>
    <w:rsid w:val="00B77AEE"/>
    <w:rsid w:val="00B80AD7"/>
    <w:rsid w:val="00B80C93"/>
    <w:rsid w:val="00B81CBE"/>
    <w:rsid w:val="00B81FF8"/>
    <w:rsid w:val="00B827E8"/>
    <w:rsid w:val="00B83395"/>
    <w:rsid w:val="00B8350F"/>
    <w:rsid w:val="00B848E7"/>
    <w:rsid w:val="00B84A3F"/>
    <w:rsid w:val="00B84A9B"/>
    <w:rsid w:val="00B8509B"/>
    <w:rsid w:val="00B8608D"/>
    <w:rsid w:val="00B86B11"/>
    <w:rsid w:val="00B87B86"/>
    <w:rsid w:val="00B87D11"/>
    <w:rsid w:val="00B90CC5"/>
    <w:rsid w:val="00B90CC6"/>
    <w:rsid w:val="00B92A15"/>
    <w:rsid w:val="00B9374C"/>
    <w:rsid w:val="00B93895"/>
    <w:rsid w:val="00B93B3B"/>
    <w:rsid w:val="00B93C08"/>
    <w:rsid w:val="00B94023"/>
    <w:rsid w:val="00B94072"/>
    <w:rsid w:val="00B94724"/>
    <w:rsid w:val="00B949D9"/>
    <w:rsid w:val="00B9507D"/>
    <w:rsid w:val="00B95116"/>
    <w:rsid w:val="00B9559F"/>
    <w:rsid w:val="00B959F8"/>
    <w:rsid w:val="00B97A7B"/>
    <w:rsid w:val="00BA03C3"/>
    <w:rsid w:val="00BA065A"/>
    <w:rsid w:val="00BA0A36"/>
    <w:rsid w:val="00BA148A"/>
    <w:rsid w:val="00BA1548"/>
    <w:rsid w:val="00BA16F3"/>
    <w:rsid w:val="00BA1C5C"/>
    <w:rsid w:val="00BA252A"/>
    <w:rsid w:val="00BA2861"/>
    <w:rsid w:val="00BA31B9"/>
    <w:rsid w:val="00BA3833"/>
    <w:rsid w:val="00BA4382"/>
    <w:rsid w:val="00BA494C"/>
    <w:rsid w:val="00BA4D25"/>
    <w:rsid w:val="00BA4E9B"/>
    <w:rsid w:val="00BA6712"/>
    <w:rsid w:val="00BA695A"/>
    <w:rsid w:val="00BA6A99"/>
    <w:rsid w:val="00BA6CA9"/>
    <w:rsid w:val="00BA70E5"/>
    <w:rsid w:val="00BA710E"/>
    <w:rsid w:val="00BA7CC1"/>
    <w:rsid w:val="00BB0602"/>
    <w:rsid w:val="00BB0690"/>
    <w:rsid w:val="00BB075D"/>
    <w:rsid w:val="00BB0F7B"/>
    <w:rsid w:val="00BB12AC"/>
    <w:rsid w:val="00BB1308"/>
    <w:rsid w:val="00BB2140"/>
    <w:rsid w:val="00BB402A"/>
    <w:rsid w:val="00BB529A"/>
    <w:rsid w:val="00BB55AC"/>
    <w:rsid w:val="00BB71DD"/>
    <w:rsid w:val="00BB7825"/>
    <w:rsid w:val="00BC022F"/>
    <w:rsid w:val="00BC156E"/>
    <w:rsid w:val="00BC2993"/>
    <w:rsid w:val="00BC2B19"/>
    <w:rsid w:val="00BC3E67"/>
    <w:rsid w:val="00BC41D9"/>
    <w:rsid w:val="00BC4518"/>
    <w:rsid w:val="00BC537F"/>
    <w:rsid w:val="00BC59DE"/>
    <w:rsid w:val="00BC6308"/>
    <w:rsid w:val="00BC75C6"/>
    <w:rsid w:val="00BC75F5"/>
    <w:rsid w:val="00BC7A43"/>
    <w:rsid w:val="00BD0627"/>
    <w:rsid w:val="00BD075E"/>
    <w:rsid w:val="00BD095A"/>
    <w:rsid w:val="00BD0BDF"/>
    <w:rsid w:val="00BD0EA7"/>
    <w:rsid w:val="00BD0F6C"/>
    <w:rsid w:val="00BD1132"/>
    <w:rsid w:val="00BD15A0"/>
    <w:rsid w:val="00BD17CF"/>
    <w:rsid w:val="00BD1C7B"/>
    <w:rsid w:val="00BD21DF"/>
    <w:rsid w:val="00BD2934"/>
    <w:rsid w:val="00BD327E"/>
    <w:rsid w:val="00BD32B7"/>
    <w:rsid w:val="00BD4824"/>
    <w:rsid w:val="00BD49F6"/>
    <w:rsid w:val="00BD6EBE"/>
    <w:rsid w:val="00BD7152"/>
    <w:rsid w:val="00BD71BD"/>
    <w:rsid w:val="00BD79D3"/>
    <w:rsid w:val="00BD7E4A"/>
    <w:rsid w:val="00BE083A"/>
    <w:rsid w:val="00BE0A1E"/>
    <w:rsid w:val="00BE0E42"/>
    <w:rsid w:val="00BE10BC"/>
    <w:rsid w:val="00BE3041"/>
    <w:rsid w:val="00BE3097"/>
    <w:rsid w:val="00BE3129"/>
    <w:rsid w:val="00BE3AD4"/>
    <w:rsid w:val="00BE40C3"/>
    <w:rsid w:val="00BE4851"/>
    <w:rsid w:val="00BE657A"/>
    <w:rsid w:val="00BE65CA"/>
    <w:rsid w:val="00BE69E8"/>
    <w:rsid w:val="00BE6D04"/>
    <w:rsid w:val="00BE74D4"/>
    <w:rsid w:val="00BE7CAA"/>
    <w:rsid w:val="00BE7E41"/>
    <w:rsid w:val="00BF0251"/>
    <w:rsid w:val="00BF0DF9"/>
    <w:rsid w:val="00BF1C36"/>
    <w:rsid w:val="00BF1E0F"/>
    <w:rsid w:val="00BF20D9"/>
    <w:rsid w:val="00BF3B9C"/>
    <w:rsid w:val="00BF3DC9"/>
    <w:rsid w:val="00BF3E8B"/>
    <w:rsid w:val="00BF453B"/>
    <w:rsid w:val="00BF5F4B"/>
    <w:rsid w:val="00BF6188"/>
    <w:rsid w:val="00BF64D7"/>
    <w:rsid w:val="00BF6C46"/>
    <w:rsid w:val="00BF7132"/>
    <w:rsid w:val="00BF7242"/>
    <w:rsid w:val="00BF74C6"/>
    <w:rsid w:val="00BF756C"/>
    <w:rsid w:val="00BF7CE1"/>
    <w:rsid w:val="00BF7E29"/>
    <w:rsid w:val="00C006AC"/>
    <w:rsid w:val="00C02327"/>
    <w:rsid w:val="00C02678"/>
    <w:rsid w:val="00C028C5"/>
    <w:rsid w:val="00C02A6A"/>
    <w:rsid w:val="00C02B23"/>
    <w:rsid w:val="00C03D7F"/>
    <w:rsid w:val="00C041DA"/>
    <w:rsid w:val="00C0460B"/>
    <w:rsid w:val="00C05644"/>
    <w:rsid w:val="00C05AF2"/>
    <w:rsid w:val="00C06625"/>
    <w:rsid w:val="00C06CA8"/>
    <w:rsid w:val="00C074FB"/>
    <w:rsid w:val="00C077A8"/>
    <w:rsid w:val="00C12066"/>
    <w:rsid w:val="00C12C35"/>
    <w:rsid w:val="00C13326"/>
    <w:rsid w:val="00C13862"/>
    <w:rsid w:val="00C13C1E"/>
    <w:rsid w:val="00C148ED"/>
    <w:rsid w:val="00C149BF"/>
    <w:rsid w:val="00C14C68"/>
    <w:rsid w:val="00C15388"/>
    <w:rsid w:val="00C157DC"/>
    <w:rsid w:val="00C16809"/>
    <w:rsid w:val="00C16810"/>
    <w:rsid w:val="00C16835"/>
    <w:rsid w:val="00C16D65"/>
    <w:rsid w:val="00C16DB0"/>
    <w:rsid w:val="00C16EAE"/>
    <w:rsid w:val="00C170B4"/>
    <w:rsid w:val="00C171A2"/>
    <w:rsid w:val="00C1724A"/>
    <w:rsid w:val="00C17409"/>
    <w:rsid w:val="00C20A89"/>
    <w:rsid w:val="00C20F3D"/>
    <w:rsid w:val="00C21340"/>
    <w:rsid w:val="00C21A3D"/>
    <w:rsid w:val="00C21C6E"/>
    <w:rsid w:val="00C22E04"/>
    <w:rsid w:val="00C22F54"/>
    <w:rsid w:val="00C23057"/>
    <w:rsid w:val="00C23121"/>
    <w:rsid w:val="00C231BA"/>
    <w:rsid w:val="00C2412F"/>
    <w:rsid w:val="00C24BC7"/>
    <w:rsid w:val="00C254A0"/>
    <w:rsid w:val="00C25B15"/>
    <w:rsid w:val="00C26A2F"/>
    <w:rsid w:val="00C27262"/>
    <w:rsid w:val="00C27313"/>
    <w:rsid w:val="00C27F8D"/>
    <w:rsid w:val="00C27FB7"/>
    <w:rsid w:val="00C30720"/>
    <w:rsid w:val="00C3148C"/>
    <w:rsid w:val="00C31923"/>
    <w:rsid w:val="00C3236B"/>
    <w:rsid w:val="00C3278D"/>
    <w:rsid w:val="00C3299B"/>
    <w:rsid w:val="00C33627"/>
    <w:rsid w:val="00C337B3"/>
    <w:rsid w:val="00C33E57"/>
    <w:rsid w:val="00C3431B"/>
    <w:rsid w:val="00C358E1"/>
    <w:rsid w:val="00C36164"/>
    <w:rsid w:val="00C369D5"/>
    <w:rsid w:val="00C370C2"/>
    <w:rsid w:val="00C375F0"/>
    <w:rsid w:val="00C37F14"/>
    <w:rsid w:val="00C407AF"/>
    <w:rsid w:val="00C40804"/>
    <w:rsid w:val="00C41B6D"/>
    <w:rsid w:val="00C41B8D"/>
    <w:rsid w:val="00C42457"/>
    <w:rsid w:val="00C4294F"/>
    <w:rsid w:val="00C42A39"/>
    <w:rsid w:val="00C42CDB"/>
    <w:rsid w:val="00C42F52"/>
    <w:rsid w:val="00C4340D"/>
    <w:rsid w:val="00C43DF6"/>
    <w:rsid w:val="00C443D8"/>
    <w:rsid w:val="00C44B96"/>
    <w:rsid w:val="00C463E9"/>
    <w:rsid w:val="00C4690A"/>
    <w:rsid w:val="00C46D5E"/>
    <w:rsid w:val="00C46E9C"/>
    <w:rsid w:val="00C47B03"/>
    <w:rsid w:val="00C509E0"/>
    <w:rsid w:val="00C50A3E"/>
    <w:rsid w:val="00C54052"/>
    <w:rsid w:val="00C545FF"/>
    <w:rsid w:val="00C5476D"/>
    <w:rsid w:val="00C547B6"/>
    <w:rsid w:val="00C54806"/>
    <w:rsid w:val="00C549D5"/>
    <w:rsid w:val="00C54A8D"/>
    <w:rsid w:val="00C54E86"/>
    <w:rsid w:val="00C55515"/>
    <w:rsid w:val="00C55F64"/>
    <w:rsid w:val="00C5695A"/>
    <w:rsid w:val="00C56A53"/>
    <w:rsid w:val="00C576EB"/>
    <w:rsid w:val="00C57A3C"/>
    <w:rsid w:val="00C6014A"/>
    <w:rsid w:val="00C61195"/>
    <w:rsid w:val="00C612C3"/>
    <w:rsid w:val="00C616BC"/>
    <w:rsid w:val="00C61FD2"/>
    <w:rsid w:val="00C62405"/>
    <w:rsid w:val="00C638C5"/>
    <w:rsid w:val="00C63F1A"/>
    <w:rsid w:val="00C6401A"/>
    <w:rsid w:val="00C64E14"/>
    <w:rsid w:val="00C64E32"/>
    <w:rsid w:val="00C65BA5"/>
    <w:rsid w:val="00C66391"/>
    <w:rsid w:val="00C66E13"/>
    <w:rsid w:val="00C6758B"/>
    <w:rsid w:val="00C67841"/>
    <w:rsid w:val="00C679F3"/>
    <w:rsid w:val="00C67B65"/>
    <w:rsid w:val="00C67E5F"/>
    <w:rsid w:val="00C70391"/>
    <w:rsid w:val="00C70910"/>
    <w:rsid w:val="00C70F1F"/>
    <w:rsid w:val="00C717E3"/>
    <w:rsid w:val="00C7199A"/>
    <w:rsid w:val="00C71CC9"/>
    <w:rsid w:val="00C72010"/>
    <w:rsid w:val="00C722A0"/>
    <w:rsid w:val="00C73196"/>
    <w:rsid w:val="00C74B79"/>
    <w:rsid w:val="00C74CE1"/>
    <w:rsid w:val="00C75364"/>
    <w:rsid w:val="00C756D4"/>
    <w:rsid w:val="00C75722"/>
    <w:rsid w:val="00C7585A"/>
    <w:rsid w:val="00C759F0"/>
    <w:rsid w:val="00C76DE1"/>
    <w:rsid w:val="00C774FF"/>
    <w:rsid w:val="00C77714"/>
    <w:rsid w:val="00C7789E"/>
    <w:rsid w:val="00C77EA6"/>
    <w:rsid w:val="00C8003A"/>
    <w:rsid w:val="00C800E2"/>
    <w:rsid w:val="00C81A26"/>
    <w:rsid w:val="00C81EB6"/>
    <w:rsid w:val="00C826CB"/>
    <w:rsid w:val="00C82DB2"/>
    <w:rsid w:val="00C83301"/>
    <w:rsid w:val="00C83631"/>
    <w:rsid w:val="00C8426A"/>
    <w:rsid w:val="00C84321"/>
    <w:rsid w:val="00C84997"/>
    <w:rsid w:val="00C84D1B"/>
    <w:rsid w:val="00C85256"/>
    <w:rsid w:val="00C8661B"/>
    <w:rsid w:val="00C86CF6"/>
    <w:rsid w:val="00C87195"/>
    <w:rsid w:val="00C8741C"/>
    <w:rsid w:val="00C8776E"/>
    <w:rsid w:val="00C87B0F"/>
    <w:rsid w:val="00C87CC0"/>
    <w:rsid w:val="00C87CDA"/>
    <w:rsid w:val="00C90727"/>
    <w:rsid w:val="00C90D37"/>
    <w:rsid w:val="00C9138B"/>
    <w:rsid w:val="00C91D33"/>
    <w:rsid w:val="00C920C9"/>
    <w:rsid w:val="00C92403"/>
    <w:rsid w:val="00C92B9F"/>
    <w:rsid w:val="00C9332C"/>
    <w:rsid w:val="00C94DC7"/>
    <w:rsid w:val="00C951EE"/>
    <w:rsid w:val="00C951F0"/>
    <w:rsid w:val="00C9523D"/>
    <w:rsid w:val="00C95603"/>
    <w:rsid w:val="00C95DF4"/>
    <w:rsid w:val="00C95E29"/>
    <w:rsid w:val="00C96654"/>
    <w:rsid w:val="00C97124"/>
    <w:rsid w:val="00C97268"/>
    <w:rsid w:val="00C9745B"/>
    <w:rsid w:val="00C9779C"/>
    <w:rsid w:val="00CA05AE"/>
    <w:rsid w:val="00CA0626"/>
    <w:rsid w:val="00CA0AD8"/>
    <w:rsid w:val="00CA13DF"/>
    <w:rsid w:val="00CA24CF"/>
    <w:rsid w:val="00CA26A2"/>
    <w:rsid w:val="00CA2DE7"/>
    <w:rsid w:val="00CA30E3"/>
    <w:rsid w:val="00CA31A8"/>
    <w:rsid w:val="00CA33F5"/>
    <w:rsid w:val="00CA48C7"/>
    <w:rsid w:val="00CA494D"/>
    <w:rsid w:val="00CA558D"/>
    <w:rsid w:val="00CA5780"/>
    <w:rsid w:val="00CA5F3B"/>
    <w:rsid w:val="00CA6000"/>
    <w:rsid w:val="00CA60FE"/>
    <w:rsid w:val="00CA66BE"/>
    <w:rsid w:val="00CA66C2"/>
    <w:rsid w:val="00CA6859"/>
    <w:rsid w:val="00CA6A67"/>
    <w:rsid w:val="00CA7C5A"/>
    <w:rsid w:val="00CB0378"/>
    <w:rsid w:val="00CB045E"/>
    <w:rsid w:val="00CB06DB"/>
    <w:rsid w:val="00CB0B31"/>
    <w:rsid w:val="00CB13FF"/>
    <w:rsid w:val="00CB1836"/>
    <w:rsid w:val="00CB1F48"/>
    <w:rsid w:val="00CB25E0"/>
    <w:rsid w:val="00CB288E"/>
    <w:rsid w:val="00CB2BEF"/>
    <w:rsid w:val="00CB2DC3"/>
    <w:rsid w:val="00CB34B0"/>
    <w:rsid w:val="00CB4721"/>
    <w:rsid w:val="00CB537C"/>
    <w:rsid w:val="00CB683D"/>
    <w:rsid w:val="00CB6852"/>
    <w:rsid w:val="00CB6E68"/>
    <w:rsid w:val="00CB703D"/>
    <w:rsid w:val="00CB7482"/>
    <w:rsid w:val="00CB792B"/>
    <w:rsid w:val="00CB7B1A"/>
    <w:rsid w:val="00CC016D"/>
    <w:rsid w:val="00CC0461"/>
    <w:rsid w:val="00CC094F"/>
    <w:rsid w:val="00CC1033"/>
    <w:rsid w:val="00CC13C5"/>
    <w:rsid w:val="00CC1BD7"/>
    <w:rsid w:val="00CC1F7C"/>
    <w:rsid w:val="00CC2044"/>
    <w:rsid w:val="00CC21E6"/>
    <w:rsid w:val="00CC262D"/>
    <w:rsid w:val="00CC3720"/>
    <w:rsid w:val="00CC4A49"/>
    <w:rsid w:val="00CC4C89"/>
    <w:rsid w:val="00CC5B8D"/>
    <w:rsid w:val="00CC678D"/>
    <w:rsid w:val="00CC6B94"/>
    <w:rsid w:val="00CC72D4"/>
    <w:rsid w:val="00CC758E"/>
    <w:rsid w:val="00CD0177"/>
    <w:rsid w:val="00CD159F"/>
    <w:rsid w:val="00CD18CA"/>
    <w:rsid w:val="00CD23AA"/>
    <w:rsid w:val="00CD2431"/>
    <w:rsid w:val="00CD2BC4"/>
    <w:rsid w:val="00CD3E7E"/>
    <w:rsid w:val="00CD50FB"/>
    <w:rsid w:val="00CD588C"/>
    <w:rsid w:val="00CD5FF1"/>
    <w:rsid w:val="00CD60D5"/>
    <w:rsid w:val="00CD6512"/>
    <w:rsid w:val="00CD65E6"/>
    <w:rsid w:val="00CD721F"/>
    <w:rsid w:val="00CD7611"/>
    <w:rsid w:val="00CD7987"/>
    <w:rsid w:val="00CE02EF"/>
    <w:rsid w:val="00CE032B"/>
    <w:rsid w:val="00CE0699"/>
    <w:rsid w:val="00CE094F"/>
    <w:rsid w:val="00CE0C07"/>
    <w:rsid w:val="00CE2074"/>
    <w:rsid w:val="00CE242A"/>
    <w:rsid w:val="00CE2D85"/>
    <w:rsid w:val="00CE2DD2"/>
    <w:rsid w:val="00CE3761"/>
    <w:rsid w:val="00CE4246"/>
    <w:rsid w:val="00CE4E1D"/>
    <w:rsid w:val="00CE5816"/>
    <w:rsid w:val="00CE5A96"/>
    <w:rsid w:val="00CE5BB5"/>
    <w:rsid w:val="00CE66F2"/>
    <w:rsid w:val="00CE6C9B"/>
    <w:rsid w:val="00CE7397"/>
    <w:rsid w:val="00CE79F8"/>
    <w:rsid w:val="00CF03D8"/>
    <w:rsid w:val="00CF040F"/>
    <w:rsid w:val="00CF0884"/>
    <w:rsid w:val="00CF0DBB"/>
    <w:rsid w:val="00CF0E7E"/>
    <w:rsid w:val="00CF1BBE"/>
    <w:rsid w:val="00CF21A9"/>
    <w:rsid w:val="00CF24F3"/>
    <w:rsid w:val="00CF297F"/>
    <w:rsid w:val="00CF517F"/>
    <w:rsid w:val="00CF52F3"/>
    <w:rsid w:val="00CF552D"/>
    <w:rsid w:val="00CF5678"/>
    <w:rsid w:val="00CF631E"/>
    <w:rsid w:val="00CF68BA"/>
    <w:rsid w:val="00CF6AF9"/>
    <w:rsid w:val="00CF6CC1"/>
    <w:rsid w:val="00CF7977"/>
    <w:rsid w:val="00D003E2"/>
    <w:rsid w:val="00D0041A"/>
    <w:rsid w:val="00D004B1"/>
    <w:rsid w:val="00D01A0D"/>
    <w:rsid w:val="00D029A3"/>
    <w:rsid w:val="00D035A7"/>
    <w:rsid w:val="00D03DF7"/>
    <w:rsid w:val="00D03E37"/>
    <w:rsid w:val="00D044D9"/>
    <w:rsid w:val="00D0491D"/>
    <w:rsid w:val="00D04BD7"/>
    <w:rsid w:val="00D04DE2"/>
    <w:rsid w:val="00D0583E"/>
    <w:rsid w:val="00D0624E"/>
    <w:rsid w:val="00D074B3"/>
    <w:rsid w:val="00D100E6"/>
    <w:rsid w:val="00D10295"/>
    <w:rsid w:val="00D10483"/>
    <w:rsid w:val="00D10527"/>
    <w:rsid w:val="00D10608"/>
    <w:rsid w:val="00D10746"/>
    <w:rsid w:val="00D108B7"/>
    <w:rsid w:val="00D10F82"/>
    <w:rsid w:val="00D1130C"/>
    <w:rsid w:val="00D11587"/>
    <w:rsid w:val="00D11CE0"/>
    <w:rsid w:val="00D11ED4"/>
    <w:rsid w:val="00D122BE"/>
    <w:rsid w:val="00D12EB7"/>
    <w:rsid w:val="00D13050"/>
    <w:rsid w:val="00D1361D"/>
    <w:rsid w:val="00D14317"/>
    <w:rsid w:val="00D14C88"/>
    <w:rsid w:val="00D14D26"/>
    <w:rsid w:val="00D153B3"/>
    <w:rsid w:val="00D15635"/>
    <w:rsid w:val="00D156D2"/>
    <w:rsid w:val="00D15941"/>
    <w:rsid w:val="00D164EB"/>
    <w:rsid w:val="00D168C3"/>
    <w:rsid w:val="00D16F8A"/>
    <w:rsid w:val="00D17067"/>
    <w:rsid w:val="00D1726A"/>
    <w:rsid w:val="00D172B5"/>
    <w:rsid w:val="00D17F42"/>
    <w:rsid w:val="00D20499"/>
    <w:rsid w:val="00D20D8E"/>
    <w:rsid w:val="00D21170"/>
    <w:rsid w:val="00D214C3"/>
    <w:rsid w:val="00D21FFA"/>
    <w:rsid w:val="00D224DF"/>
    <w:rsid w:val="00D24715"/>
    <w:rsid w:val="00D25558"/>
    <w:rsid w:val="00D260B3"/>
    <w:rsid w:val="00D26380"/>
    <w:rsid w:val="00D267D8"/>
    <w:rsid w:val="00D27600"/>
    <w:rsid w:val="00D27774"/>
    <w:rsid w:val="00D27AB0"/>
    <w:rsid w:val="00D27B8B"/>
    <w:rsid w:val="00D27D85"/>
    <w:rsid w:val="00D27D86"/>
    <w:rsid w:val="00D27F9D"/>
    <w:rsid w:val="00D3064B"/>
    <w:rsid w:val="00D30F6B"/>
    <w:rsid w:val="00D31036"/>
    <w:rsid w:val="00D3104D"/>
    <w:rsid w:val="00D31811"/>
    <w:rsid w:val="00D31A0B"/>
    <w:rsid w:val="00D31AFD"/>
    <w:rsid w:val="00D31B13"/>
    <w:rsid w:val="00D31B47"/>
    <w:rsid w:val="00D322C2"/>
    <w:rsid w:val="00D326E7"/>
    <w:rsid w:val="00D328F6"/>
    <w:rsid w:val="00D32B44"/>
    <w:rsid w:val="00D33E2D"/>
    <w:rsid w:val="00D3416F"/>
    <w:rsid w:val="00D34284"/>
    <w:rsid w:val="00D3468A"/>
    <w:rsid w:val="00D34BAC"/>
    <w:rsid w:val="00D34BAF"/>
    <w:rsid w:val="00D350B2"/>
    <w:rsid w:val="00D35773"/>
    <w:rsid w:val="00D35D3C"/>
    <w:rsid w:val="00D35E23"/>
    <w:rsid w:val="00D36174"/>
    <w:rsid w:val="00D3643A"/>
    <w:rsid w:val="00D36967"/>
    <w:rsid w:val="00D369A6"/>
    <w:rsid w:val="00D3764E"/>
    <w:rsid w:val="00D37DB2"/>
    <w:rsid w:val="00D41392"/>
    <w:rsid w:val="00D4154F"/>
    <w:rsid w:val="00D415B5"/>
    <w:rsid w:val="00D4305D"/>
    <w:rsid w:val="00D43699"/>
    <w:rsid w:val="00D44252"/>
    <w:rsid w:val="00D44339"/>
    <w:rsid w:val="00D447B0"/>
    <w:rsid w:val="00D44945"/>
    <w:rsid w:val="00D44D0B"/>
    <w:rsid w:val="00D45761"/>
    <w:rsid w:val="00D45A19"/>
    <w:rsid w:val="00D46114"/>
    <w:rsid w:val="00D46A44"/>
    <w:rsid w:val="00D46BD3"/>
    <w:rsid w:val="00D46E73"/>
    <w:rsid w:val="00D46F0B"/>
    <w:rsid w:val="00D46F22"/>
    <w:rsid w:val="00D47B20"/>
    <w:rsid w:val="00D50715"/>
    <w:rsid w:val="00D50A9C"/>
    <w:rsid w:val="00D51D70"/>
    <w:rsid w:val="00D51EEE"/>
    <w:rsid w:val="00D52250"/>
    <w:rsid w:val="00D528FC"/>
    <w:rsid w:val="00D52918"/>
    <w:rsid w:val="00D53AFD"/>
    <w:rsid w:val="00D53CE2"/>
    <w:rsid w:val="00D53F9E"/>
    <w:rsid w:val="00D53FCB"/>
    <w:rsid w:val="00D5485B"/>
    <w:rsid w:val="00D54911"/>
    <w:rsid w:val="00D54A57"/>
    <w:rsid w:val="00D55856"/>
    <w:rsid w:val="00D56C07"/>
    <w:rsid w:val="00D577DE"/>
    <w:rsid w:val="00D57B21"/>
    <w:rsid w:val="00D57BB8"/>
    <w:rsid w:val="00D57E91"/>
    <w:rsid w:val="00D6078C"/>
    <w:rsid w:val="00D60BF3"/>
    <w:rsid w:val="00D6157E"/>
    <w:rsid w:val="00D61749"/>
    <w:rsid w:val="00D619C3"/>
    <w:rsid w:val="00D62A1F"/>
    <w:rsid w:val="00D6332D"/>
    <w:rsid w:val="00D63469"/>
    <w:rsid w:val="00D640D4"/>
    <w:rsid w:val="00D641EA"/>
    <w:rsid w:val="00D6427F"/>
    <w:rsid w:val="00D64557"/>
    <w:rsid w:val="00D64732"/>
    <w:rsid w:val="00D648BD"/>
    <w:rsid w:val="00D64C30"/>
    <w:rsid w:val="00D64CC4"/>
    <w:rsid w:val="00D65938"/>
    <w:rsid w:val="00D66D81"/>
    <w:rsid w:val="00D6725B"/>
    <w:rsid w:val="00D67898"/>
    <w:rsid w:val="00D67B11"/>
    <w:rsid w:val="00D67E84"/>
    <w:rsid w:val="00D703BA"/>
    <w:rsid w:val="00D703D8"/>
    <w:rsid w:val="00D70C1E"/>
    <w:rsid w:val="00D70F6E"/>
    <w:rsid w:val="00D71EF2"/>
    <w:rsid w:val="00D73262"/>
    <w:rsid w:val="00D73289"/>
    <w:rsid w:val="00D73831"/>
    <w:rsid w:val="00D738FE"/>
    <w:rsid w:val="00D74127"/>
    <w:rsid w:val="00D7433C"/>
    <w:rsid w:val="00D75F6E"/>
    <w:rsid w:val="00D768D3"/>
    <w:rsid w:val="00D76AED"/>
    <w:rsid w:val="00D77678"/>
    <w:rsid w:val="00D80C22"/>
    <w:rsid w:val="00D80CDF"/>
    <w:rsid w:val="00D8193E"/>
    <w:rsid w:val="00D8243F"/>
    <w:rsid w:val="00D82742"/>
    <w:rsid w:val="00D833A0"/>
    <w:rsid w:val="00D84655"/>
    <w:rsid w:val="00D84C7B"/>
    <w:rsid w:val="00D85299"/>
    <w:rsid w:val="00D85329"/>
    <w:rsid w:val="00D85880"/>
    <w:rsid w:val="00D862A7"/>
    <w:rsid w:val="00D866C5"/>
    <w:rsid w:val="00D872BE"/>
    <w:rsid w:val="00D87C00"/>
    <w:rsid w:val="00D9032B"/>
    <w:rsid w:val="00D90EEB"/>
    <w:rsid w:val="00D9146F"/>
    <w:rsid w:val="00D91BCB"/>
    <w:rsid w:val="00D92AEE"/>
    <w:rsid w:val="00D9310D"/>
    <w:rsid w:val="00D9327F"/>
    <w:rsid w:val="00D949DD"/>
    <w:rsid w:val="00D94BF6"/>
    <w:rsid w:val="00D94C58"/>
    <w:rsid w:val="00D9628A"/>
    <w:rsid w:val="00D96B00"/>
    <w:rsid w:val="00D9780A"/>
    <w:rsid w:val="00DA003C"/>
    <w:rsid w:val="00DA14AE"/>
    <w:rsid w:val="00DA150B"/>
    <w:rsid w:val="00DA1ACA"/>
    <w:rsid w:val="00DA2690"/>
    <w:rsid w:val="00DA26A8"/>
    <w:rsid w:val="00DA33EF"/>
    <w:rsid w:val="00DA3ABC"/>
    <w:rsid w:val="00DA3B9A"/>
    <w:rsid w:val="00DA3E21"/>
    <w:rsid w:val="00DA565D"/>
    <w:rsid w:val="00DA583B"/>
    <w:rsid w:val="00DA5E62"/>
    <w:rsid w:val="00DA652B"/>
    <w:rsid w:val="00DA6E70"/>
    <w:rsid w:val="00DA75AC"/>
    <w:rsid w:val="00DA7787"/>
    <w:rsid w:val="00DA789B"/>
    <w:rsid w:val="00DB0C43"/>
    <w:rsid w:val="00DB104A"/>
    <w:rsid w:val="00DB117E"/>
    <w:rsid w:val="00DB12FB"/>
    <w:rsid w:val="00DB18CB"/>
    <w:rsid w:val="00DB1925"/>
    <w:rsid w:val="00DB1F9F"/>
    <w:rsid w:val="00DB2768"/>
    <w:rsid w:val="00DB3D44"/>
    <w:rsid w:val="00DB3D84"/>
    <w:rsid w:val="00DB4731"/>
    <w:rsid w:val="00DB5607"/>
    <w:rsid w:val="00DB5977"/>
    <w:rsid w:val="00DB72B3"/>
    <w:rsid w:val="00DB7594"/>
    <w:rsid w:val="00DB7959"/>
    <w:rsid w:val="00DC0859"/>
    <w:rsid w:val="00DC1853"/>
    <w:rsid w:val="00DC2BA7"/>
    <w:rsid w:val="00DC45C4"/>
    <w:rsid w:val="00DC5A49"/>
    <w:rsid w:val="00DC5DBC"/>
    <w:rsid w:val="00DC5EB8"/>
    <w:rsid w:val="00DC600F"/>
    <w:rsid w:val="00DC6450"/>
    <w:rsid w:val="00DC64A1"/>
    <w:rsid w:val="00DC7C08"/>
    <w:rsid w:val="00DC7C88"/>
    <w:rsid w:val="00DC7D81"/>
    <w:rsid w:val="00DD0F08"/>
    <w:rsid w:val="00DD11BB"/>
    <w:rsid w:val="00DD14D5"/>
    <w:rsid w:val="00DD15B6"/>
    <w:rsid w:val="00DD1FAA"/>
    <w:rsid w:val="00DD2C21"/>
    <w:rsid w:val="00DD2E3F"/>
    <w:rsid w:val="00DD3E9E"/>
    <w:rsid w:val="00DD42C4"/>
    <w:rsid w:val="00DD435A"/>
    <w:rsid w:val="00DD45B0"/>
    <w:rsid w:val="00DD4704"/>
    <w:rsid w:val="00DD4806"/>
    <w:rsid w:val="00DD4972"/>
    <w:rsid w:val="00DD4AE3"/>
    <w:rsid w:val="00DD4DEB"/>
    <w:rsid w:val="00DD62F6"/>
    <w:rsid w:val="00DD6574"/>
    <w:rsid w:val="00DD67F7"/>
    <w:rsid w:val="00DD69D2"/>
    <w:rsid w:val="00DD69DF"/>
    <w:rsid w:val="00DD6D3C"/>
    <w:rsid w:val="00DE03C3"/>
    <w:rsid w:val="00DE046B"/>
    <w:rsid w:val="00DE05F0"/>
    <w:rsid w:val="00DE0D40"/>
    <w:rsid w:val="00DE0FDF"/>
    <w:rsid w:val="00DE12C5"/>
    <w:rsid w:val="00DE3C79"/>
    <w:rsid w:val="00DE43D1"/>
    <w:rsid w:val="00DE4C7D"/>
    <w:rsid w:val="00DE4EA1"/>
    <w:rsid w:val="00DE4EAB"/>
    <w:rsid w:val="00DE595D"/>
    <w:rsid w:val="00DE59ED"/>
    <w:rsid w:val="00DE67D1"/>
    <w:rsid w:val="00DE6C4B"/>
    <w:rsid w:val="00DE79EB"/>
    <w:rsid w:val="00DE7C1F"/>
    <w:rsid w:val="00DF1548"/>
    <w:rsid w:val="00DF1847"/>
    <w:rsid w:val="00DF1E4E"/>
    <w:rsid w:val="00DF256D"/>
    <w:rsid w:val="00DF2D13"/>
    <w:rsid w:val="00DF2D58"/>
    <w:rsid w:val="00DF2EE5"/>
    <w:rsid w:val="00DF326C"/>
    <w:rsid w:val="00DF327E"/>
    <w:rsid w:val="00DF37F4"/>
    <w:rsid w:val="00DF3928"/>
    <w:rsid w:val="00DF3C99"/>
    <w:rsid w:val="00DF4689"/>
    <w:rsid w:val="00DF49C7"/>
    <w:rsid w:val="00DF4ECB"/>
    <w:rsid w:val="00DF54F7"/>
    <w:rsid w:val="00DF5FF1"/>
    <w:rsid w:val="00DF6FCA"/>
    <w:rsid w:val="00DF71D0"/>
    <w:rsid w:val="00DF7D8F"/>
    <w:rsid w:val="00E00A8B"/>
    <w:rsid w:val="00E00AD5"/>
    <w:rsid w:val="00E00C0B"/>
    <w:rsid w:val="00E00EB1"/>
    <w:rsid w:val="00E00F3B"/>
    <w:rsid w:val="00E01029"/>
    <w:rsid w:val="00E01B2D"/>
    <w:rsid w:val="00E01C62"/>
    <w:rsid w:val="00E04578"/>
    <w:rsid w:val="00E04DDC"/>
    <w:rsid w:val="00E0554D"/>
    <w:rsid w:val="00E05931"/>
    <w:rsid w:val="00E0624E"/>
    <w:rsid w:val="00E06C96"/>
    <w:rsid w:val="00E07276"/>
    <w:rsid w:val="00E07476"/>
    <w:rsid w:val="00E115CC"/>
    <w:rsid w:val="00E1175D"/>
    <w:rsid w:val="00E1215A"/>
    <w:rsid w:val="00E12D3A"/>
    <w:rsid w:val="00E13006"/>
    <w:rsid w:val="00E131A3"/>
    <w:rsid w:val="00E132B8"/>
    <w:rsid w:val="00E13E6B"/>
    <w:rsid w:val="00E14A54"/>
    <w:rsid w:val="00E14C70"/>
    <w:rsid w:val="00E1579D"/>
    <w:rsid w:val="00E15EE7"/>
    <w:rsid w:val="00E168E2"/>
    <w:rsid w:val="00E173CD"/>
    <w:rsid w:val="00E175F9"/>
    <w:rsid w:val="00E2006A"/>
    <w:rsid w:val="00E207C8"/>
    <w:rsid w:val="00E20951"/>
    <w:rsid w:val="00E20D1D"/>
    <w:rsid w:val="00E20DBC"/>
    <w:rsid w:val="00E21AEE"/>
    <w:rsid w:val="00E22305"/>
    <w:rsid w:val="00E229A4"/>
    <w:rsid w:val="00E22E93"/>
    <w:rsid w:val="00E24477"/>
    <w:rsid w:val="00E24C41"/>
    <w:rsid w:val="00E24E98"/>
    <w:rsid w:val="00E2552D"/>
    <w:rsid w:val="00E26E6A"/>
    <w:rsid w:val="00E26ED8"/>
    <w:rsid w:val="00E271DB"/>
    <w:rsid w:val="00E279AE"/>
    <w:rsid w:val="00E27E7B"/>
    <w:rsid w:val="00E303FF"/>
    <w:rsid w:val="00E3090D"/>
    <w:rsid w:val="00E30C96"/>
    <w:rsid w:val="00E310FD"/>
    <w:rsid w:val="00E31C42"/>
    <w:rsid w:val="00E31E39"/>
    <w:rsid w:val="00E32076"/>
    <w:rsid w:val="00E3232F"/>
    <w:rsid w:val="00E32A9C"/>
    <w:rsid w:val="00E34425"/>
    <w:rsid w:val="00E34565"/>
    <w:rsid w:val="00E34812"/>
    <w:rsid w:val="00E34CB2"/>
    <w:rsid w:val="00E34CC8"/>
    <w:rsid w:val="00E35479"/>
    <w:rsid w:val="00E35B46"/>
    <w:rsid w:val="00E363C5"/>
    <w:rsid w:val="00E373CB"/>
    <w:rsid w:val="00E379EF"/>
    <w:rsid w:val="00E37A20"/>
    <w:rsid w:val="00E40F29"/>
    <w:rsid w:val="00E414F0"/>
    <w:rsid w:val="00E41BAA"/>
    <w:rsid w:val="00E41CB3"/>
    <w:rsid w:val="00E4205C"/>
    <w:rsid w:val="00E42069"/>
    <w:rsid w:val="00E42D97"/>
    <w:rsid w:val="00E42FCF"/>
    <w:rsid w:val="00E43750"/>
    <w:rsid w:val="00E43CEF"/>
    <w:rsid w:val="00E43D5C"/>
    <w:rsid w:val="00E43DEC"/>
    <w:rsid w:val="00E448C6"/>
    <w:rsid w:val="00E44B4B"/>
    <w:rsid w:val="00E44E08"/>
    <w:rsid w:val="00E44F7C"/>
    <w:rsid w:val="00E45109"/>
    <w:rsid w:val="00E455F7"/>
    <w:rsid w:val="00E504E9"/>
    <w:rsid w:val="00E50553"/>
    <w:rsid w:val="00E5070E"/>
    <w:rsid w:val="00E510F1"/>
    <w:rsid w:val="00E517FA"/>
    <w:rsid w:val="00E51BAE"/>
    <w:rsid w:val="00E51F4D"/>
    <w:rsid w:val="00E525A2"/>
    <w:rsid w:val="00E52731"/>
    <w:rsid w:val="00E52920"/>
    <w:rsid w:val="00E53855"/>
    <w:rsid w:val="00E54061"/>
    <w:rsid w:val="00E54306"/>
    <w:rsid w:val="00E549F2"/>
    <w:rsid w:val="00E54B9B"/>
    <w:rsid w:val="00E54E9D"/>
    <w:rsid w:val="00E558F2"/>
    <w:rsid w:val="00E569EB"/>
    <w:rsid w:val="00E56C5B"/>
    <w:rsid w:val="00E57624"/>
    <w:rsid w:val="00E578E6"/>
    <w:rsid w:val="00E57B6B"/>
    <w:rsid w:val="00E57DE6"/>
    <w:rsid w:val="00E57F61"/>
    <w:rsid w:val="00E60964"/>
    <w:rsid w:val="00E60CC2"/>
    <w:rsid w:val="00E60D18"/>
    <w:rsid w:val="00E614D9"/>
    <w:rsid w:val="00E6182E"/>
    <w:rsid w:val="00E61C24"/>
    <w:rsid w:val="00E62C1A"/>
    <w:rsid w:val="00E62E26"/>
    <w:rsid w:val="00E63BF4"/>
    <w:rsid w:val="00E63FB0"/>
    <w:rsid w:val="00E640D9"/>
    <w:rsid w:val="00E647F7"/>
    <w:rsid w:val="00E651F7"/>
    <w:rsid w:val="00E66C70"/>
    <w:rsid w:val="00E6733D"/>
    <w:rsid w:val="00E67894"/>
    <w:rsid w:val="00E67EB8"/>
    <w:rsid w:val="00E70F2B"/>
    <w:rsid w:val="00E71026"/>
    <w:rsid w:val="00E71F5C"/>
    <w:rsid w:val="00E72CC9"/>
    <w:rsid w:val="00E733ED"/>
    <w:rsid w:val="00E7348F"/>
    <w:rsid w:val="00E742C5"/>
    <w:rsid w:val="00E747F9"/>
    <w:rsid w:val="00E74C83"/>
    <w:rsid w:val="00E74FA3"/>
    <w:rsid w:val="00E754BC"/>
    <w:rsid w:val="00E7641A"/>
    <w:rsid w:val="00E76839"/>
    <w:rsid w:val="00E76C51"/>
    <w:rsid w:val="00E77123"/>
    <w:rsid w:val="00E779F6"/>
    <w:rsid w:val="00E806DC"/>
    <w:rsid w:val="00E80FEA"/>
    <w:rsid w:val="00E81485"/>
    <w:rsid w:val="00E817B6"/>
    <w:rsid w:val="00E825EF"/>
    <w:rsid w:val="00E82999"/>
    <w:rsid w:val="00E83934"/>
    <w:rsid w:val="00E839C9"/>
    <w:rsid w:val="00E83A27"/>
    <w:rsid w:val="00E83AA8"/>
    <w:rsid w:val="00E853E2"/>
    <w:rsid w:val="00E862B8"/>
    <w:rsid w:val="00E86598"/>
    <w:rsid w:val="00E86F3E"/>
    <w:rsid w:val="00E87F5B"/>
    <w:rsid w:val="00E906E3"/>
    <w:rsid w:val="00E90E93"/>
    <w:rsid w:val="00E91540"/>
    <w:rsid w:val="00E9201C"/>
    <w:rsid w:val="00E92469"/>
    <w:rsid w:val="00E92BC6"/>
    <w:rsid w:val="00E92BD0"/>
    <w:rsid w:val="00E92CAA"/>
    <w:rsid w:val="00E92D18"/>
    <w:rsid w:val="00E93529"/>
    <w:rsid w:val="00E93550"/>
    <w:rsid w:val="00E93F62"/>
    <w:rsid w:val="00E94ADB"/>
    <w:rsid w:val="00E950C4"/>
    <w:rsid w:val="00E95AF6"/>
    <w:rsid w:val="00E96CA4"/>
    <w:rsid w:val="00E974EB"/>
    <w:rsid w:val="00E97C1B"/>
    <w:rsid w:val="00EA00B6"/>
    <w:rsid w:val="00EA154A"/>
    <w:rsid w:val="00EA1637"/>
    <w:rsid w:val="00EA1852"/>
    <w:rsid w:val="00EA1915"/>
    <w:rsid w:val="00EA27F7"/>
    <w:rsid w:val="00EA2A0C"/>
    <w:rsid w:val="00EA331A"/>
    <w:rsid w:val="00EA33BF"/>
    <w:rsid w:val="00EA386E"/>
    <w:rsid w:val="00EA39D5"/>
    <w:rsid w:val="00EA3E27"/>
    <w:rsid w:val="00EA49A8"/>
    <w:rsid w:val="00EA4F50"/>
    <w:rsid w:val="00EA5F35"/>
    <w:rsid w:val="00EA6333"/>
    <w:rsid w:val="00EA6511"/>
    <w:rsid w:val="00EA6A6E"/>
    <w:rsid w:val="00EA705E"/>
    <w:rsid w:val="00EA7FD4"/>
    <w:rsid w:val="00EB03D2"/>
    <w:rsid w:val="00EB0B45"/>
    <w:rsid w:val="00EB0EF1"/>
    <w:rsid w:val="00EB1791"/>
    <w:rsid w:val="00EB3315"/>
    <w:rsid w:val="00EB3DF0"/>
    <w:rsid w:val="00EB4352"/>
    <w:rsid w:val="00EB44BE"/>
    <w:rsid w:val="00EB46F9"/>
    <w:rsid w:val="00EB4A2B"/>
    <w:rsid w:val="00EB4A3D"/>
    <w:rsid w:val="00EB590E"/>
    <w:rsid w:val="00EB5AEC"/>
    <w:rsid w:val="00EB640F"/>
    <w:rsid w:val="00EB6580"/>
    <w:rsid w:val="00EB6595"/>
    <w:rsid w:val="00EB6963"/>
    <w:rsid w:val="00EB6CF5"/>
    <w:rsid w:val="00EB7072"/>
    <w:rsid w:val="00EB73FC"/>
    <w:rsid w:val="00EB7766"/>
    <w:rsid w:val="00EB79B1"/>
    <w:rsid w:val="00EB7F76"/>
    <w:rsid w:val="00EC05FB"/>
    <w:rsid w:val="00EC0677"/>
    <w:rsid w:val="00EC206A"/>
    <w:rsid w:val="00EC25F7"/>
    <w:rsid w:val="00EC5843"/>
    <w:rsid w:val="00EC5F64"/>
    <w:rsid w:val="00EC62C1"/>
    <w:rsid w:val="00ED0131"/>
    <w:rsid w:val="00ED0132"/>
    <w:rsid w:val="00ED07CB"/>
    <w:rsid w:val="00ED10C7"/>
    <w:rsid w:val="00ED1F3A"/>
    <w:rsid w:val="00ED3923"/>
    <w:rsid w:val="00ED39BB"/>
    <w:rsid w:val="00ED3B83"/>
    <w:rsid w:val="00ED5271"/>
    <w:rsid w:val="00ED6E38"/>
    <w:rsid w:val="00ED6ED9"/>
    <w:rsid w:val="00ED72B4"/>
    <w:rsid w:val="00ED7678"/>
    <w:rsid w:val="00EE0F4E"/>
    <w:rsid w:val="00EE112B"/>
    <w:rsid w:val="00EE15FE"/>
    <w:rsid w:val="00EE1760"/>
    <w:rsid w:val="00EE1803"/>
    <w:rsid w:val="00EE1CC6"/>
    <w:rsid w:val="00EE227A"/>
    <w:rsid w:val="00EE2989"/>
    <w:rsid w:val="00EE4D94"/>
    <w:rsid w:val="00EE5390"/>
    <w:rsid w:val="00EE6161"/>
    <w:rsid w:val="00EE67B7"/>
    <w:rsid w:val="00EE6A49"/>
    <w:rsid w:val="00EE75F3"/>
    <w:rsid w:val="00EE7ADF"/>
    <w:rsid w:val="00EE7B5F"/>
    <w:rsid w:val="00EF0AB7"/>
    <w:rsid w:val="00EF12F3"/>
    <w:rsid w:val="00EF13D3"/>
    <w:rsid w:val="00EF14E3"/>
    <w:rsid w:val="00EF23C6"/>
    <w:rsid w:val="00EF25BF"/>
    <w:rsid w:val="00EF26D2"/>
    <w:rsid w:val="00EF2ED5"/>
    <w:rsid w:val="00EF3665"/>
    <w:rsid w:val="00EF3741"/>
    <w:rsid w:val="00EF39CC"/>
    <w:rsid w:val="00EF3AE6"/>
    <w:rsid w:val="00EF48FC"/>
    <w:rsid w:val="00EF61C7"/>
    <w:rsid w:val="00EF6E83"/>
    <w:rsid w:val="00EF7295"/>
    <w:rsid w:val="00EF73EF"/>
    <w:rsid w:val="00EF766A"/>
    <w:rsid w:val="00F005E1"/>
    <w:rsid w:val="00F01910"/>
    <w:rsid w:val="00F01C2C"/>
    <w:rsid w:val="00F02658"/>
    <w:rsid w:val="00F03004"/>
    <w:rsid w:val="00F03335"/>
    <w:rsid w:val="00F03499"/>
    <w:rsid w:val="00F043F8"/>
    <w:rsid w:val="00F0486B"/>
    <w:rsid w:val="00F04F2E"/>
    <w:rsid w:val="00F0504C"/>
    <w:rsid w:val="00F05175"/>
    <w:rsid w:val="00F061A6"/>
    <w:rsid w:val="00F06543"/>
    <w:rsid w:val="00F0666B"/>
    <w:rsid w:val="00F0671D"/>
    <w:rsid w:val="00F068EE"/>
    <w:rsid w:val="00F06C5D"/>
    <w:rsid w:val="00F070FB"/>
    <w:rsid w:val="00F071BD"/>
    <w:rsid w:val="00F073C9"/>
    <w:rsid w:val="00F07611"/>
    <w:rsid w:val="00F07C66"/>
    <w:rsid w:val="00F07C9F"/>
    <w:rsid w:val="00F07F15"/>
    <w:rsid w:val="00F10028"/>
    <w:rsid w:val="00F10140"/>
    <w:rsid w:val="00F109C3"/>
    <w:rsid w:val="00F112CD"/>
    <w:rsid w:val="00F11D85"/>
    <w:rsid w:val="00F11E5A"/>
    <w:rsid w:val="00F1252D"/>
    <w:rsid w:val="00F1330B"/>
    <w:rsid w:val="00F135E8"/>
    <w:rsid w:val="00F13BA4"/>
    <w:rsid w:val="00F147B9"/>
    <w:rsid w:val="00F14C42"/>
    <w:rsid w:val="00F14E1A"/>
    <w:rsid w:val="00F16232"/>
    <w:rsid w:val="00F163F1"/>
    <w:rsid w:val="00F1683E"/>
    <w:rsid w:val="00F16DC7"/>
    <w:rsid w:val="00F20EA5"/>
    <w:rsid w:val="00F21548"/>
    <w:rsid w:val="00F21683"/>
    <w:rsid w:val="00F21796"/>
    <w:rsid w:val="00F2207B"/>
    <w:rsid w:val="00F22CE0"/>
    <w:rsid w:val="00F22FE1"/>
    <w:rsid w:val="00F237EA"/>
    <w:rsid w:val="00F23B74"/>
    <w:rsid w:val="00F244AC"/>
    <w:rsid w:val="00F24538"/>
    <w:rsid w:val="00F24815"/>
    <w:rsid w:val="00F24FFA"/>
    <w:rsid w:val="00F2645F"/>
    <w:rsid w:val="00F26506"/>
    <w:rsid w:val="00F266A5"/>
    <w:rsid w:val="00F26AFE"/>
    <w:rsid w:val="00F26C79"/>
    <w:rsid w:val="00F27BFC"/>
    <w:rsid w:val="00F3025D"/>
    <w:rsid w:val="00F30A10"/>
    <w:rsid w:val="00F30F45"/>
    <w:rsid w:val="00F30FB9"/>
    <w:rsid w:val="00F31011"/>
    <w:rsid w:val="00F31593"/>
    <w:rsid w:val="00F31A9F"/>
    <w:rsid w:val="00F3289F"/>
    <w:rsid w:val="00F33064"/>
    <w:rsid w:val="00F33CE8"/>
    <w:rsid w:val="00F34877"/>
    <w:rsid w:val="00F36144"/>
    <w:rsid w:val="00F36235"/>
    <w:rsid w:val="00F3659F"/>
    <w:rsid w:val="00F366E8"/>
    <w:rsid w:val="00F36F2C"/>
    <w:rsid w:val="00F37AF8"/>
    <w:rsid w:val="00F40A08"/>
    <w:rsid w:val="00F42ADA"/>
    <w:rsid w:val="00F42E68"/>
    <w:rsid w:val="00F43A2C"/>
    <w:rsid w:val="00F43B8F"/>
    <w:rsid w:val="00F43D65"/>
    <w:rsid w:val="00F444A1"/>
    <w:rsid w:val="00F450AC"/>
    <w:rsid w:val="00F456AE"/>
    <w:rsid w:val="00F4605C"/>
    <w:rsid w:val="00F4649A"/>
    <w:rsid w:val="00F46B00"/>
    <w:rsid w:val="00F46F65"/>
    <w:rsid w:val="00F47003"/>
    <w:rsid w:val="00F472E5"/>
    <w:rsid w:val="00F50408"/>
    <w:rsid w:val="00F51DFF"/>
    <w:rsid w:val="00F523A4"/>
    <w:rsid w:val="00F52692"/>
    <w:rsid w:val="00F5344A"/>
    <w:rsid w:val="00F53928"/>
    <w:rsid w:val="00F53956"/>
    <w:rsid w:val="00F54A63"/>
    <w:rsid w:val="00F55239"/>
    <w:rsid w:val="00F555DB"/>
    <w:rsid w:val="00F55924"/>
    <w:rsid w:val="00F564C7"/>
    <w:rsid w:val="00F566E6"/>
    <w:rsid w:val="00F56C85"/>
    <w:rsid w:val="00F56DC3"/>
    <w:rsid w:val="00F60E96"/>
    <w:rsid w:val="00F6111E"/>
    <w:rsid w:val="00F61477"/>
    <w:rsid w:val="00F62564"/>
    <w:rsid w:val="00F626F0"/>
    <w:rsid w:val="00F63080"/>
    <w:rsid w:val="00F63FFD"/>
    <w:rsid w:val="00F64A06"/>
    <w:rsid w:val="00F64B7B"/>
    <w:rsid w:val="00F6605F"/>
    <w:rsid w:val="00F661A8"/>
    <w:rsid w:val="00F66F33"/>
    <w:rsid w:val="00F67291"/>
    <w:rsid w:val="00F673B0"/>
    <w:rsid w:val="00F67634"/>
    <w:rsid w:val="00F67E17"/>
    <w:rsid w:val="00F7005A"/>
    <w:rsid w:val="00F70174"/>
    <w:rsid w:val="00F701B0"/>
    <w:rsid w:val="00F70243"/>
    <w:rsid w:val="00F709A3"/>
    <w:rsid w:val="00F71023"/>
    <w:rsid w:val="00F714B3"/>
    <w:rsid w:val="00F71970"/>
    <w:rsid w:val="00F72991"/>
    <w:rsid w:val="00F72AC3"/>
    <w:rsid w:val="00F72E5B"/>
    <w:rsid w:val="00F72F37"/>
    <w:rsid w:val="00F72F6A"/>
    <w:rsid w:val="00F73004"/>
    <w:rsid w:val="00F730C0"/>
    <w:rsid w:val="00F731E6"/>
    <w:rsid w:val="00F73234"/>
    <w:rsid w:val="00F73668"/>
    <w:rsid w:val="00F738EE"/>
    <w:rsid w:val="00F7486B"/>
    <w:rsid w:val="00F75719"/>
    <w:rsid w:val="00F75B3E"/>
    <w:rsid w:val="00F75FE0"/>
    <w:rsid w:val="00F76166"/>
    <w:rsid w:val="00F762BB"/>
    <w:rsid w:val="00F76419"/>
    <w:rsid w:val="00F76803"/>
    <w:rsid w:val="00F76E5B"/>
    <w:rsid w:val="00F77642"/>
    <w:rsid w:val="00F80051"/>
    <w:rsid w:val="00F80108"/>
    <w:rsid w:val="00F8132D"/>
    <w:rsid w:val="00F81509"/>
    <w:rsid w:val="00F81540"/>
    <w:rsid w:val="00F81BDF"/>
    <w:rsid w:val="00F81DB1"/>
    <w:rsid w:val="00F83444"/>
    <w:rsid w:val="00F838F9"/>
    <w:rsid w:val="00F8390A"/>
    <w:rsid w:val="00F84424"/>
    <w:rsid w:val="00F85379"/>
    <w:rsid w:val="00F855C9"/>
    <w:rsid w:val="00F8655B"/>
    <w:rsid w:val="00F87532"/>
    <w:rsid w:val="00F87D08"/>
    <w:rsid w:val="00F902A9"/>
    <w:rsid w:val="00F906E8"/>
    <w:rsid w:val="00F90EF6"/>
    <w:rsid w:val="00F91B40"/>
    <w:rsid w:val="00F91C8E"/>
    <w:rsid w:val="00F91E57"/>
    <w:rsid w:val="00F91E61"/>
    <w:rsid w:val="00F925C5"/>
    <w:rsid w:val="00F927FA"/>
    <w:rsid w:val="00F92A48"/>
    <w:rsid w:val="00F92DE0"/>
    <w:rsid w:val="00F931EC"/>
    <w:rsid w:val="00F934FC"/>
    <w:rsid w:val="00F93B84"/>
    <w:rsid w:val="00F9409C"/>
    <w:rsid w:val="00F94CC7"/>
    <w:rsid w:val="00F94D19"/>
    <w:rsid w:val="00F94DA4"/>
    <w:rsid w:val="00F94DE7"/>
    <w:rsid w:val="00F95345"/>
    <w:rsid w:val="00F955CB"/>
    <w:rsid w:val="00F95648"/>
    <w:rsid w:val="00F95B11"/>
    <w:rsid w:val="00F95C88"/>
    <w:rsid w:val="00F96532"/>
    <w:rsid w:val="00F96DCB"/>
    <w:rsid w:val="00F97149"/>
    <w:rsid w:val="00F9740F"/>
    <w:rsid w:val="00F9753B"/>
    <w:rsid w:val="00F9799C"/>
    <w:rsid w:val="00F97BD8"/>
    <w:rsid w:val="00FA0195"/>
    <w:rsid w:val="00FA01AC"/>
    <w:rsid w:val="00FA0E10"/>
    <w:rsid w:val="00FA107F"/>
    <w:rsid w:val="00FA1496"/>
    <w:rsid w:val="00FA16E8"/>
    <w:rsid w:val="00FA18C7"/>
    <w:rsid w:val="00FA2DC0"/>
    <w:rsid w:val="00FA3C68"/>
    <w:rsid w:val="00FA406F"/>
    <w:rsid w:val="00FA40A2"/>
    <w:rsid w:val="00FA45E2"/>
    <w:rsid w:val="00FA4EB9"/>
    <w:rsid w:val="00FA56A6"/>
    <w:rsid w:val="00FA5C1F"/>
    <w:rsid w:val="00FA5F5A"/>
    <w:rsid w:val="00FA5FBD"/>
    <w:rsid w:val="00FA72DD"/>
    <w:rsid w:val="00FA75CD"/>
    <w:rsid w:val="00FA7C35"/>
    <w:rsid w:val="00FB0A93"/>
    <w:rsid w:val="00FB0D50"/>
    <w:rsid w:val="00FB0F61"/>
    <w:rsid w:val="00FB143E"/>
    <w:rsid w:val="00FB1AB8"/>
    <w:rsid w:val="00FB35A2"/>
    <w:rsid w:val="00FB3621"/>
    <w:rsid w:val="00FB3C6B"/>
    <w:rsid w:val="00FB3D25"/>
    <w:rsid w:val="00FB442A"/>
    <w:rsid w:val="00FB4B56"/>
    <w:rsid w:val="00FB4B7C"/>
    <w:rsid w:val="00FB51C7"/>
    <w:rsid w:val="00FB60E2"/>
    <w:rsid w:val="00FB6951"/>
    <w:rsid w:val="00FB7035"/>
    <w:rsid w:val="00FB7390"/>
    <w:rsid w:val="00FB763A"/>
    <w:rsid w:val="00FB77FA"/>
    <w:rsid w:val="00FB78C1"/>
    <w:rsid w:val="00FB7BCC"/>
    <w:rsid w:val="00FC0DD3"/>
    <w:rsid w:val="00FC0F59"/>
    <w:rsid w:val="00FC105D"/>
    <w:rsid w:val="00FC1AA1"/>
    <w:rsid w:val="00FC1CF3"/>
    <w:rsid w:val="00FC1EBF"/>
    <w:rsid w:val="00FC20A0"/>
    <w:rsid w:val="00FC27B5"/>
    <w:rsid w:val="00FC2B17"/>
    <w:rsid w:val="00FC455F"/>
    <w:rsid w:val="00FC4D57"/>
    <w:rsid w:val="00FC4F33"/>
    <w:rsid w:val="00FC56BF"/>
    <w:rsid w:val="00FC5A1A"/>
    <w:rsid w:val="00FC5C8D"/>
    <w:rsid w:val="00FC6DBA"/>
    <w:rsid w:val="00FC7014"/>
    <w:rsid w:val="00FC73AA"/>
    <w:rsid w:val="00FC7528"/>
    <w:rsid w:val="00FC7C99"/>
    <w:rsid w:val="00FC7D67"/>
    <w:rsid w:val="00FD0243"/>
    <w:rsid w:val="00FD0FE6"/>
    <w:rsid w:val="00FD15C7"/>
    <w:rsid w:val="00FD1945"/>
    <w:rsid w:val="00FD1F3C"/>
    <w:rsid w:val="00FD20EB"/>
    <w:rsid w:val="00FD217A"/>
    <w:rsid w:val="00FD3729"/>
    <w:rsid w:val="00FD3931"/>
    <w:rsid w:val="00FD3BC8"/>
    <w:rsid w:val="00FD3FEB"/>
    <w:rsid w:val="00FD5768"/>
    <w:rsid w:val="00FD5F15"/>
    <w:rsid w:val="00FD5FA4"/>
    <w:rsid w:val="00FD65B0"/>
    <w:rsid w:val="00FD7004"/>
    <w:rsid w:val="00FD7C2D"/>
    <w:rsid w:val="00FD7CE6"/>
    <w:rsid w:val="00FE0794"/>
    <w:rsid w:val="00FE080C"/>
    <w:rsid w:val="00FE0E7F"/>
    <w:rsid w:val="00FE17C1"/>
    <w:rsid w:val="00FE1994"/>
    <w:rsid w:val="00FE3843"/>
    <w:rsid w:val="00FE4638"/>
    <w:rsid w:val="00FE4E86"/>
    <w:rsid w:val="00FE5473"/>
    <w:rsid w:val="00FE5529"/>
    <w:rsid w:val="00FE55CE"/>
    <w:rsid w:val="00FE5698"/>
    <w:rsid w:val="00FE5E23"/>
    <w:rsid w:val="00FE6AFC"/>
    <w:rsid w:val="00FE6D99"/>
    <w:rsid w:val="00FE6DCC"/>
    <w:rsid w:val="00FE738D"/>
    <w:rsid w:val="00FE77B2"/>
    <w:rsid w:val="00FE7C97"/>
    <w:rsid w:val="00FF0690"/>
    <w:rsid w:val="00FF0A24"/>
    <w:rsid w:val="00FF2285"/>
    <w:rsid w:val="00FF33E2"/>
    <w:rsid w:val="00FF38C5"/>
    <w:rsid w:val="00FF3FA4"/>
    <w:rsid w:val="00FF4409"/>
    <w:rsid w:val="00FF4622"/>
    <w:rsid w:val="00FF4AE1"/>
    <w:rsid w:val="00FF4DAB"/>
    <w:rsid w:val="00FF51AC"/>
    <w:rsid w:val="00FF63A1"/>
    <w:rsid w:val="00FF6C8B"/>
    <w:rsid w:val="00FF714B"/>
    <w:rsid w:val="00FF7407"/>
    <w:rsid w:val="00FF7C02"/>
    <w:rsid w:val="00FF7CEE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0709DA"/>
  <w15:chartTrackingRefBased/>
  <w15:docId w15:val="{2EF48B72-6E8F-1B4E-A055-7BAF2C86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A3480"/>
    <w:rPr>
      <w:rFonts w:ascii="Courier New" w:hAnsi="Courier New"/>
      <w:sz w:val="20"/>
      <w:szCs w:val="20"/>
    </w:rPr>
  </w:style>
  <w:style w:type="character" w:customStyle="1" w:styleId="HeidiMowry">
    <w:name w:val="Heidi Mowry"/>
    <w:semiHidden/>
    <w:rsid w:val="001F2FC6"/>
    <w:rPr>
      <w:rFonts w:ascii="Tahoma" w:hAnsi="Tahoma"/>
      <w:b w:val="0"/>
      <w:bCs w:val="0"/>
      <w:i w:val="0"/>
      <w:iCs w:val="0"/>
      <w:strike w:val="0"/>
      <w:color w:val="000000"/>
      <w:sz w:val="24"/>
      <w:szCs w:val="24"/>
      <w:u w:val="none"/>
    </w:rPr>
  </w:style>
  <w:style w:type="character" w:customStyle="1" w:styleId="PlainTextChar">
    <w:name w:val="Plain Text Char"/>
    <w:link w:val="PlainText"/>
    <w:rsid w:val="001A71BB"/>
    <w:rPr>
      <w:rFonts w:ascii="Courier New" w:hAnsi="Courier New"/>
    </w:rPr>
  </w:style>
  <w:style w:type="paragraph" w:styleId="BalloonText">
    <w:name w:val="Balloon Text"/>
    <w:basedOn w:val="Normal"/>
    <w:link w:val="BalloonTextChar"/>
    <w:rsid w:val="00583F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83F0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576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RVCVB Executive Committee Meeting Thursday, September 30, 2010 Roanoke Valley Convention &amp; Visitors Bureau (8:00am)</vt:lpstr>
    </vt:vector>
  </TitlesOfParts>
  <Company>RVCVB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RVCVB Executive Committee Meeting Thursday, September 30, 2010 Roanoke Valley Convention &amp; Visitors Bureau (8:00am)</dc:title>
  <dc:subject/>
  <dc:creator>Heidi Mowry</dc:creator>
  <cp:keywords/>
  <dc:description/>
  <cp:lastModifiedBy>Danielle Hart</cp:lastModifiedBy>
  <cp:revision>8</cp:revision>
  <cp:lastPrinted>2025-10-29T19:31:00Z</cp:lastPrinted>
  <dcterms:created xsi:type="dcterms:W3CDTF">2025-08-12T19:21:00Z</dcterms:created>
  <dcterms:modified xsi:type="dcterms:W3CDTF">2025-11-17T13:48:00Z</dcterms:modified>
</cp:coreProperties>
</file>