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2F1B" w14:textId="00AB17F9" w:rsidR="000D43EC" w:rsidRDefault="000D43EC" w:rsidP="00351CC3">
      <w:pPr>
        <w:jc w:val="center"/>
      </w:pPr>
      <w:r>
        <w:rPr>
          <w:noProof/>
        </w:rPr>
        <w:drawing>
          <wp:inline distT="0" distB="0" distL="0" distR="0" wp14:anchorId="5F4560BA" wp14:editId="3E9433F6">
            <wp:extent cx="2143125" cy="1169560"/>
            <wp:effectExtent l="0" t="0" r="0" b="0"/>
            <wp:docPr id="1364812440" name="Picture 67" descr="A white and blu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812440" name="Picture 67" descr="A white and blue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94" cy="117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6935B" w14:textId="77777777" w:rsidR="00AD4656" w:rsidRPr="005306E1" w:rsidRDefault="00AD4656" w:rsidP="00AD4656">
      <w:pPr>
        <w:jc w:val="center"/>
        <w:rPr>
          <w:b/>
          <w:bCs/>
          <w:u w:val="single"/>
        </w:rPr>
      </w:pPr>
      <w:r w:rsidRPr="005306E1">
        <w:rPr>
          <w:b/>
          <w:bCs/>
          <w:u w:val="single"/>
        </w:rPr>
        <w:t>REQUEST FOR TOURISM, VISITOR, OVERNIGHT &amp; HOSPITALITY RELATED SPONSORSHIP</w:t>
      </w:r>
    </w:p>
    <w:p w14:paraId="37D45255" w14:textId="77777777" w:rsidR="00AD4656" w:rsidRDefault="00AD4656" w:rsidP="005306E1"/>
    <w:p w14:paraId="041E82B6" w14:textId="06E50404" w:rsidR="00AD4656" w:rsidRDefault="000136E8" w:rsidP="00AD4656">
      <w:r>
        <w:rPr>
          <w:b/>
          <w:bCs/>
          <w:u w:val="single"/>
        </w:rPr>
        <w:t>Organization</w:t>
      </w:r>
      <w:r w:rsidR="000D43EC" w:rsidRPr="00351CC3">
        <w:rPr>
          <w:b/>
          <w:bCs/>
          <w:u w:val="single"/>
        </w:rPr>
        <w:t xml:space="preserve"> Name</w:t>
      </w:r>
      <w:r w:rsidR="000D43EC" w:rsidRPr="000D43EC">
        <w:rPr>
          <w:b/>
          <w:bCs/>
        </w:rPr>
        <w:t>:</w:t>
      </w:r>
      <w:r w:rsidR="000D43EC">
        <w:t xml:space="preserve"> </w:t>
      </w:r>
      <w:sdt>
        <w:sdtPr>
          <w:id w:val="1928616301"/>
          <w:placeholder>
            <w:docPart w:val="DefaultPlaceholder_-1854013440"/>
          </w:placeholder>
          <w:showingPlcHdr/>
        </w:sdtPr>
        <w:sdtContent>
          <w:r w:rsidR="000D43EC" w:rsidRPr="00D13A63">
            <w:rPr>
              <w:rStyle w:val="PlaceholderText"/>
            </w:rPr>
            <w:t>Click or tap here to enter text.</w:t>
          </w:r>
        </w:sdtContent>
      </w:sdt>
      <w:r w:rsidR="000D43EC">
        <w:tab/>
      </w:r>
      <w:r w:rsidR="00400ADD">
        <w:tab/>
      </w:r>
      <w:r w:rsidR="000D43EC" w:rsidRPr="00351CC3">
        <w:rPr>
          <w:b/>
          <w:bCs/>
          <w:u w:val="single"/>
        </w:rPr>
        <w:t>Federal Tax ID</w:t>
      </w:r>
      <w:r w:rsidR="000D43EC" w:rsidRPr="000D43EC">
        <w:rPr>
          <w:b/>
          <w:bCs/>
        </w:rPr>
        <w:t>:</w:t>
      </w:r>
      <w:r w:rsidR="000D43EC">
        <w:t xml:space="preserve"> </w:t>
      </w:r>
      <w:sdt>
        <w:sdtPr>
          <w:id w:val="-63489258"/>
          <w:placeholder>
            <w:docPart w:val="DefaultPlaceholder_-1854013440"/>
          </w:placeholder>
          <w:showingPlcHdr/>
        </w:sdtPr>
        <w:sdtContent>
          <w:r w:rsidR="000D43EC" w:rsidRPr="00D13A63">
            <w:rPr>
              <w:rStyle w:val="PlaceholderText"/>
            </w:rPr>
            <w:t>Click or tap here to enter text.</w:t>
          </w:r>
        </w:sdtContent>
      </w:sdt>
    </w:p>
    <w:p w14:paraId="00F7B927" w14:textId="11534047" w:rsidR="000D43EC" w:rsidRPr="000D43EC" w:rsidRDefault="000D43EC" w:rsidP="00AD4656">
      <w:pPr>
        <w:rPr>
          <w:b/>
          <w:bCs/>
        </w:rPr>
      </w:pPr>
      <w:r w:rsidRPr="00351CC3">
        <w:rPr>
          <w:b/>
          <w:bCs/>
          <w:u w:val="single"/>
        </w:rPr>
        <w:t>Address</w:t>
      </w:r>
      <w:r>
        <w:rPr>
          <w:b/>
          <w:bCs/>
        </w:rPr>
        <w:t>:</w:t>
      </w:r>
      <w:r w:rsidR="00400ADD">
        <w:rPr>
          <w:b/>
          <w:bCs/>
        </w:rPr>
        <w:t xml:space="preserve"> </w:t>
      </w:r>
      <w:sdt>
        <w:sdtPr>
          <w:rPr>
            <w:b/>
            <w:bCs/>
          </w:rPr>
          <w:id w:val="661521511"/>
          <w:placeholder>
            <w:docPart w:val="DefaultPlaceholder_-1854013440"/>
          </w:placeholder>
          <w:showingPlcHdr/>
        </w:sdtPr>
        <w:sdtContent>
          <w:r w:rsidR="00400ADD" w:rsidRPr="00D13A63">
            <w:rPr>
              <w:rStyle w:val="PlaceholderText"/>
            </w:rPr>
            <w:t>Click or tap here to enter text.</w:t>
          </w:r>
        </w:sdtContent>
      </w:sdt>
    </w:p>
    <w:p w14:paraId="28D94435" w14:textId="6188DD8D" w:rsidR="00351CC3" w:rsidRDefault="000D43EC" w:rsidP="00351CC3">
      <w:pPr>
        <w:ind w:left="6480" w:hanging="6480"/>
        <w:rPr>
          <w:b/>
          <w:bCs/>
          <w:u w:val="single"/>
        </w:rPr>
      </w:pPr>
      <w:r w:rsidRPr="00351CC3">
        <w:rPr>
          <w:b/>
          <w:bCs/>
          <w:u w:val="single"/>
        </w:rPr>
        <w:t>Project Director</w:t>
      </w:r>
      <w:r w:rsidRPr="00400ADD">
        <w:rPr>
          <w:b/>
          <w:bCs/>
        </w:rPr>
        <w:t>:</w:t>
      </w:r>
      <w:r w:rsidR="00400ADD">
        <w:rPr>
          <w:b/>
          <w:bCs/>
        </w:rPr>
        <w:t xml:space="preserve"> </w:t>
      </w:r>
      <w:sdt>
        <w:sdtPr>
          <w:rPr>
            <w:b/>
            <w:bCs/>
          </w:rPr>
          <w:id w:val="-1471820079"/>
          <w:placeholder>
            <w:docPart w:val="DefaultPlaceholder_-1854013440"/>
          </w:placeholder>
          <w:showingPlcHdr/>
        </w:sdtPr>
        <w:sdtContent>
          <w:r w:rsidR="00400ADD" w:rsidRPr="00D13A63">
            <w:rPr>
              <w:rStyle w:val="PlaceholderText"/>
            </w:rPr>
            <w:t>Click or tap here to enter text.</w:t>
          </w:r>
        </w:sdtContent>
      </w:sdt>
      <w:r w:rsidR="00400ADD">
        <w:rPr>
          <w:b/>
          <w:bCs/>
        </w:rPr>
        <w:t xml:space="preserve"> </w:t>
      </w:r>
      <w:r w:rsidR="00351CC3">
        <w:rPr>
          <w:b/>
          <w:bCs/>
        </w:rPr>
        <w:t xml:space="preserve">                            </w:t>
      </w:r>
      <w:r w:rsidR="00351CC3" w:rsidRPr="00351CC3">
        <w:rPr>
          <w:b/>
          <w:bCs/>
          <w:u w:val="single"/>
        </w:rPr>
        <w:t>P</w:t>
      </w:r>
      <w:r w:rsidRPr="00351CC3">
        <w:rPr>
          <w:b/>
          <w:bCs/>
          <w:u w:val="single"/>
        </w:rPr>
        <w:t>hone</w:t>
      </w:r>
      <w:r w:rsidRPr="00400ADD">
        <w:rPr>
          <w:b/>
          <w:bCs/>
        </w:rPr>
        <w:t>:</w:t>
      </w:r>
      <w:r w:rsidR="00400ADD">
        <w:rPr>
          <w:b/>
          <w:bCs/>
        </w:rPr>
        <w:t xml:space="preserve"> </w:t>
      </w:r>
      <w:sdt>
        <w:sdtPr>
          <w:rPr>
            <w:b/>
            <w:bCs/>
          </w:rPr>
          <w:id w:val="-2026243966"/>
          <w:placeholder>
            <w:docPart w:val="DefaultPlaceholder_-1854013440"/>
          </w:placeholder>
          <w:showingPlcHdr/>
        </w:sdtPr>
        <w:sdtContent>
          <w:r w:rsidR="00400ADD" w:rsidRPr="00D13A63">
            <w:rPr>
              <w:rStyle w:val="PlaceholderText"/>
            </w:rPr>
            <w:t>Click or tap here to enter text.</w:t>
          </w:r>
        </w:sdtContent>
      </w:sdt>
    </w:p>
    <w:p w14:paraId="7F6E13CE" w14:textId="77EEE1B7" w:rsidR="00351CC3" w:rsidRPr="00351CC3" w:rsidRDefault="00351CC3" w:rsidP="00351CC3">
      <w:pPr>
        <w:ind w:left="6480" w:hanging="6480"/>
        <w:rPr>
          <w:b/>
          <w:bCs/>
          <w:u w:val="single"/>
        </w:rPr>
      </w:pPr>
      <w:r>
        <w:rPr>
          <w:b/>
          <w:bCs/>
          <w:u w:val="single"/>
        </w:rPr>
        <w:t>Project Director Email: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828186492"/>
          <w:placeholder>
            <w:docPart w:val="DefaultPlaceholder_-1854013440"/>
          </w:placeholder>
          <w:showingPlcHdr/>
        </w:sdtPr>
        <w:sdtEndPr/>
        <w:sdtContent>
          <w:r w:rsidRPr="00D13A63">
            <w:rPr>
              <w:rStyle w:val="PlaceholderText"/>
            </w:rPr>
            <w:t>Click or tap here to enter text.</w:t>
          </w:r>
        </w:sdtContent>
      </w:sdt>
    </w:p>
    <w:p w14:paraId="041E5B92" w14:textId="2ACA1456" w:rsidR="00351CC3" w:rsidRDefault="000D43EC" w:rsidP="00351CC3">
      <w:pPr>
        <w:ind w:left="6480" w:hanging="6480"/>
        <w:rPr>
          <w:b/>
          <w:bCs/>
        </w:rPr>
      </w:pPr>
      <w:r w:rsidRPr="00351CC3">
        <w:rPr>
          <w:b/>
          <w:bCs/>
          <w:u w:val="single"/>
        </w:rPr>
        <w:t>Project Name</w:t>
      </w:r>
      <w:r w:rsidRPr="00400ADD">
        <w:rPr>
          <w:b/>
          <w:bCs/>
        </w:rPr>
        <w:t>:</w:t>
      </w:r>
      <w:r w:rsidR="00351CC3">
        <w:rPr>
          <w:b/>
          <w:bCs/>
        </w:rPr>
        <w:t xml:space="preserve"> </w:t>
      </w:r>
      <w:sdt>
        <w:sdtPr>
          <w:rPr>
            <w:b/>
            <w:bCs/>
          </w:rPr>
          <w:id w:val="-1408608881"/>
          <w:placeholder>
            <w:docPart w:val="55481E63E1C84D139E6E89532BECDC3B"/>
          </w:placeholder>
          <w:showingPlcHdr/>
        </w:sdtPr>
        <w:sdtContent>
          <w:r w:rsidR="00351CC3" w:rsidRPr="00D13A63">
            <w:rPr>
              <w:rStyle w:val="PlaceholderText"/>
            </w:rPr>
            <w:t>Click or tap here to enter text.</w:t>
          </w:r>
        </w:sdtContent>
      </w:sdt>
      <w:r w:rsidR="00351CC3">
        <w:rPr>
          <w:b/>
          <w:bCs/>
        </w:rPr>
        <w:t xml:space="preserve">                                 </w:t>
      </w:r>
      <w:sdt>
        <w:sdtPr>
          <w:rPr>
            <w:b/>
            <w:bCs/>
          </w:rPr>
          <w:id w:val="194294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99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51CC3">
        <w:rPr>
          <w:b/>
          <w:bCs/>
        </w:rPr>
        <w:t xml:space="preserve"> New Event</w:t>
      </w:r>
      <w:r w:rsidR="00400ADD">
        <w:rPr>
          <w:b/>
          <w:bCs/>
        </w:rPr>
        <w:tab/>
      </w:r>
      <w:r w:rsidR="00400ADD">
        <w:rPr>
          <w:b/>
          <w:bCs/>
        </w:rPr>
        <w:tab/>
      </w:r>
      <w:sdt>
        <w:sdtPr>
          <w:rPr>
            <w:b/>
            <w:bCs/>
          </w:rPr>
          <w:id w:val="-1190752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99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00ADD">
        <w:rPr>
          <w:b/>
          <w:bCs/>
        </w:rPr>
        <w:t>Existing Event:</w:t>
      </w:r>
    </w:p>
    <w:p w14:paraId="425441DD" w14:textId="47863EA7" w:rsidR="000D43EC" w:rsidRPr="00400ADD" w:rsidRDefault="00400ADD" w:rsidP="00351CC3">
      <w:pPr>
        <w:ind w:left="6480" w:hanging="720"/>
        <w:rPr>
          <w:b/>
          <w:bCs/>
        </w:rPr>
      </w:pPr>
      <w:r w:rsidRPr="00351CC3">
        <w:rPr>
          <w:b/>
          <w:bCs/>
          <w:u w:val="single"/>
        </w:rPr>
        <w:t>Date of last event</w:t>
      </w:r>
      <w:r w:rsidR="00351CC3">
        <w:rPr>
          <w:b/>
          <w:bCs/>
        </w:rPr>
        <w:t xml:space="preserve">: </w:t>
      </w:r>
      <w:sdt>
        <w:sdtPr>
          <w:rPr>
            <w:b/>
            <w:bCs/>
          </w:rPr>
          <w:id w:val="-767222793"/>
          <w:placeholder>
            <w:docPart w:val="4C4D991367384041B09E36704A03C20F"/>
          </w:placeholder>
          <w:showingPlcHdr/>
        </w:sdtPr>
        <w:sdtContent>
          <w:r w:rsidR="00351CC3" w:rsidRPr="00D13A63">
            <w:rPr>
              <w:rStyle w:val="PlaceholderText"/>
            </w:rPr>
            <w:t>Click or tap here to enter text.</w:t>
          </w:r>
        </w:sdtContent>
      </w:sdt>
    </w:p>
    <w:p w14:paraId="6A66A6C2" w14:textId="2F2F2E95" w:rsidR="000D43EC" w:rsidRPr="00400ADD" w:rsidRDefault="00400ADD" w:rsidP="00AD4656">
      <w:pPr>
        <w:rPr>
          <w:b/>
          <w:bCs/>
        </w:rPr>
      </w:pPr>
      <w:r w:rsidRPr="00351CC3">
        <w:rPr>
          <w:b/>
          <w:bCs/>
          <w:u w:val="single"/>
        </w:rPr>
        <w:t>Project Start Date</w:t>
      </w:r>
      <w:r>
        <w:rPr>
          <w:b/>
          <w:bCs/>
        </w:rPr>
        <w:t xml:space="preserve">: </w:t>
      </w:r>
      <w:sdt>
        <w:sdtPr>
          <w:rPr>
            <w:b/>
            <w:bCs/>
          </w:rPr>
          <w:id w:val="475804376"/>
          <w:placeholder>
            <w:docPart w:val="DefaultPlaceholder_-1854013440"/>
          </w:placeholder>
          <w:showingPlcHdr/>
        </w:sdtPr>
        <w:sdtContent>
          <w:r w:rsidRPr="00D13A6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  <w:r w:rsidR="0024298E">
        <w:rPr>
          <w:b/>
          <w:bCs/>
        </w:rPr>
        <w:tab/>
      </w:r>
      <w:r w:rsidRPr="00351CC3">
        <w:rPr>
          <w:b/>
          <w:bCs/>
          <w:u w:val="single"/>
        </w:rPr>
        <w:t>Project End Date</w:t>
      </w:r>
      <w:r>
        <w:rPr>
          <w:b/>
          <w:bCs/>
        </w:rPr>
        <w:t xml:space="preserve">: </w:t>
      </w:r>
      <w:sdt>
        <w:sdtPr>
          <w:rPr>
            <w:b/>
            <w:bCs/>
          </w:rPr>
          <w:id w:val="254406878"/>
          <w:placeholder>
            <w:docPart w:val="DefaultPlaceholder_-1854013440"/>
          </w:placeholder>
          <w:showingPlcHdr/>
        </w:sdtPr>
        <w:sdtContent>
          <w:r w:rsidRPr="00D13A63">
            <w:rPr>
              <w:rStyle w:val="PlaceholderText"/>
            </w:rPr>
            <w:t>Click or tap here to enter text.</w:t>
          </w:r>
        </w:sdtContent>
      </w:sdt>
    </w:p>
    <w:p w14:paraId="6176031D" w14:textId="256D3E2D" w:rsidR="000136E8" w:rsidRDefault="000136E8" w:rsidP="00AD4656">
      <w:pPr>
        <w:rPr>
          <w:b/>
          <w:bCs/>
          <w:u w:val="single"/>
        </w:rPr>
      </w:pPr>
      <w:r>
        <w:rPr>
          <w:b/>
          <w:bCs/>
          <w:u w:val="single"/>
        </w:rPr>
        <w:t>Organization</w:t>
      </w:r>
      <w:r>
        <w:rPr>
          <w:b/>
          <w:bCs/>
          <w:u w:val="single"/>
        </w:rPr>
        <w:t>’s Annual Budget</w:t>
      </w:r>
      <w:r w:rsidRPr="000D43EC">
        <w:rPr>
          <w:b/>
          <w:bCs/>
        </w:rPr>
        <w:t>:</w:t>
      </w:r>
      <w:r>
        <w:t xml:space="preserve"> </w:t>
      </w:r>
      <w:sdt>
        <w:sdtPr>
          <w:id w:val="840278680"/>
          <w:placeholder>
            <w:docPart w:val="3DCD1910982A496CA73492301BAF4E07"/>
          </w:placeholder>
          <w:showingPlcHdr/>
        </w:sdtPr>
        <w:sdtContent>
          <w:r w:rsidRPr="00D13A63">
            <w:rPr>
              <w:rStyle w:val="PlaceholderText"/>
            </w:rPr>
            <w:t>Click or tap here to enter text.</w:t>
          </w:r>
        </w:sdtContent>
      </w:sdt>
    </w:p>
    <w:p w14:paraId="1FB8F8EF" w14:textId="1AD7BCE3" w:rsidR="000D43EC" w:rsidRDefault="000D43EC" w:rsidP="00AD4656">
      <w:pPr>
        <w:rPr>
          <w:i/>
          <w:iCs/>
        </w:rPr>
      </w:pPr>
      <w:r w:rsidRPr="00351CC3">
        <w:rPr>
          <w:b/>
          <w:bCs/>
          <w:u w:val="single"/>
        </w:rPr>
        <w:t>Total Project</w:t>
      </w:r>
      <w:r w:rsidR="000136E8">
        <w:rPr>
          <w:b/>
          <w:bCs/>
          <w:u w:val="single"/>
        </w:rPr>
        <w:t>/Event</w:t>
      </w:r>
      <w:r w:rsidR="00400ADD" w:rsidRPr="00351CC3">
        <w:rPr>
          <w:b/>
          <w:bCs/>
          <w:u w:val="single"/>
        </w:rPr>
        <w:t xml:space="preserve"> </w:t>
      </w:r>
      <w:r w:rsidRPr="00351CC3">
        <w:rPr>
          <w:b/>
          <w:bCs/>
          <w:u w:val="single"/>
        </w:rPr>
        <w:t>Budget</w:t>
      </w:r>
      <w:r w:rsidR="00400ADD">
        <w:rPr>
          <w:b/>
          <w:bCs/>
        </w:rPr>
        <w:t xml:space="preserve">: </w:t>
      </w:r>
      <w:sdt>
        <w:sdtPr>
          <w:rPr>
            <w:b/>
            <w:bCs/>
          </w:rPr>
          <w:id w:val="187263417"/>
          <w:placeholder>
            <w:docPart w:val="D00438CEB96947D6B63468C9D281F88B"/>
          </w:placeholder>
          <w:showingPlcHdr/>
        </w:sdtPr>
        <w:sdtContent>
          <w:r w:rsidR="000136E8" w:rsidRPr="00D13A63">
            <w:rPr>
              <w:rStyle w:val="PlaceholderText"/>
            </w:rPr>
            <w:t>Click or tap here to enter text.</w:t>
          </w:r>
        </w:sdtContent>
      </w:sdt>
      <w:r w:rsidR="00351CC3">
        <w:rPr>
          <w:b/>
          <w:bCs/>
        </w:rPr>
        <w:br/>
      </w:r>
      <w:r w:rsidR="00351CC3" w:rsidRPr="000136E8">
        <w:rPr>
          <w:b/>
          <w:bCs/>
          <w:i/>
          <w:iCs/>
        </w:rPr>
        <w:t>(</w:t>
      </w:r>
      <w:r w:rsidR="000136E8">
        <w:rPr>
          <w:b/>
          <w:bCs/>
          <w:i/>
          <w:iCs/>
        </w:rPr>
        <w:t>*</w:t>
      </w:r>
      <w:r w:rsidR="000136E8" w:rsidRPr="000136E8">
        <w:rPr>
          <w:b/>
          <w:bCs/>
          <w:i/>
          <w:iCs/>
        </w:rPr>
        <w:t>Provide a</w:t>
      </w:r>
      <w:r w:rsidR="00351CC3" w:rsidRPr="000136E8">
        <w:rPr>
          <w:b/>
          <w:bCs/>
          <w:i/>
          <w:iCs/>
        </w:rPr>
        <w:t xml:space="preserve"> detailed budget</w:t>
      </w:r>
      <w:r w:rsidR="008C644F" w:rsidRPr="000136E8">
        <w:rPr>
          <w:b/>
          <w:bCs/>
          <w:i/>
          <w:iCs/>
        </w:rPr>
        <w:t xml:space="preserve"> and funds provided by applicant, including</w:t>
      </w:r>
      <w:r w:rsidR="00351CC3" w:rsidRPr="000136E8">
        <w:rPr>
          <w:b/>
          <w:bCs/>
          <w:i/>
          <w:iCs/>
        </w:rPr>
        <w:t xml:space="preserve"> marketing </w:t>
      </w:r>
      <w:r w:rsidR="008C644F" w:rsidRPr="000136E8">
        <w:rPr>
          <w:b/>
          <w:bCs/>
          <w:i/>
          <w:iCs/>
        </w:rPr>
        <w:t xml:space="preserve">and advertisement </w:t>
      </w:r>
      <w:r w:rsidR="00351CC3" w:rsidRPr="000136E8">
        <w:rPr>
          <w:b/>
          <w:bCs/>
          <w:i/>
          <w:iCs/>
        </w:rPr>
        <w:t>efforts)</w:t>
      </w:r>
    </w:p>
    <w:p w14:paraId="23512001" w14:textId="77777777" w:rsidR="000136E8" w:rsidRDefault="000136E8" w:rsidP="00AD4656">
      <w:pPr>
        <w:rPr>
          <w:b/>
          <w:bCs/>
          <w:u w:val="single"/>
        </w:rPr>
      </w:pPr>
    </w:p>
    <w:p w14:paraId="17C4E7AB" w14:textId="370FB9FC" w:rsidR="005306E1" w:rsidRDefault="005306E1" w:rsidP="00AD4656">
      <w:pPr>
        <w:rPr>
          <w:b/>
          <w:bCs/>
        </w:rPr>
      </w:pPr>
      <w:r w:rsidRPr="000B76BF">
        <w:rPr>
          <w:b/>
          <w:bCs/>
          <w:u w:val="single"/>
        </w:rPr>
        <w:t>Narrative Description of Event/Project</w:t>
      </w:r>
      <w:r w:rsidR="000B76BF">
        <w:rPr>
          <w:b/>
          <w:bCs/>
        </w:rPr>
        <w:t>:</w:t>
      </w:r>
      <w:r w:rsidR="00DB0802">
        <w:rPr>
          <w:b/>
          <w:bCs/>
        </w:rPr>
        <w:t xml:space="preserve"> </w:t>
      </w:r>
      <w:r w:rsidR="00DB0802" w:rsidRPr="00DB0802">
        <w:rPr>
          <w:b/>
          <w:bCs/>
          <w:i/>
          <w:iCs/>
        </w:rPr>
        <w:t xml:space="preserve">(*Include: organizations purpose/goals for the event, what activities will occur, timeline of activities, partners involved in project/event, targeted audience of the event/project) </w:t>
      </w:r>
      <w:r w:rsidR="000B76BF" w:rsidRPr="00DB0802">
        <w:rPr>
          <w:b/>
          <w:bCs/>
          <w:i/>
          <w:iCs/>
        </w:rPr>
        <w:t xml:space="preserve"> </w:t>
      </w:r>
      <w:sdt>
        <w:sdtPr>
          <w:rPr>
            <w:b/>
            <w:bCs/>
          </w:rPr>
          <w:id w:val="-2143033891"/>
          <w:placeholder>
            <w:docPart w:val="A6D9E6D4BB54430BB66B1D8D12CAE845"/>
          </w:placeholder>
          <w:showingPlcHdr/>
        </w:sdtPr>
        <w:sdtContent>
          <w:r w:rsidR="000B76BF" w:rsidRPr="00D13A63">
            <w:rPr>
              <w:rStyle w:val="PlaceholderText"/>
            </w:rPr>
            <w:t>Click or tap here to enter text.</w:t>
          </w:r>
        </w:sdtContent>
      </w:sdt>
    </w:p>
    <w:p w14:paraId="3045D0EA" w14:textId="77777777" w:rsidR="000B76BF" w:rsidRDefault="000B76BF" w:rsidP="00AD4656">
      <w:pPr>
        <w:rPr>
          <w:b/>
          <w:bCs/>
          <w:u w:val="single"/>
        </w:rPr>
      </w:pPr>
    </w:p>
    <w:p w14:paraId="14BA0A18" w14:textId="531D90B8" w:rsidR="000B76BF" w:rsidRDefault="000B76BF" w:rsidP="00AD4656">
      <w:pPr>
        <w:rPr>
          <w:b/>
          <w:bCs/>
        </w:rPr>
      </w:pPr>
      <w:r w:rsidRPr="000B76BF">
        <w:rPr>
          <w:b/>
          <w:bCs/>
          <w:u w:val="single"/>
        </w:rPr>
        <w:t>Event/Project Justification &amp; Benefit to Tourism in Rowan County</w:t>
      </w:r>
      <w:r>
        <w:rPr>
          <w:b/>
          <w:bCs/>
        </w:rPr>
        <w:t xml:space="preserve">: </w:t>
      </w:r>
      <w:sdt>
        <w:sdtPr>
          <w:rPr>
            <w:b/>
            <w:bCs/>
          </w:rPr>
          <w:id w:val="1914813836"/>
          <w:placeholder>
            <w:docPart w:val="3157EE8C05A6476A8E2991193F22E801"/>
          </w:placeholder>
          <w:showingPlcHdr/>
        </w:sdtPr>
        <w:sdtContent>
          <w:r w:rsidRPr="00D13A63">
            <w:rPr>
              <w:rStyle w:val="PlaceholderText"/>
            </w:rPr>
            <w:t>Click or tap here to enter text.</w:t>
          </w:r>
        </w:sdtContent>
      </w:sdt>
    </w:p>
    <w:p w14:paraId="0FF80629" w14:textId="77777777" w:rsidR="000B76BF" w:rsidRDefault="000B76BF" w:rsidP="00AD4656">
      <w:pPr>
        <w:rPr>
          <w:b/>
          <w:bCs/>
        </w:rPr>
      </w:pPr>
    </w:p>
    <w:p w14:paraId="56251F3B" w14:textId="1554501C" w:rsidR="00671B64" w:rsidRDefault="00671B64" w:rsidP="00AD4656">
      <w:pPr>
        <w:rPr>
          <w:b/>
          <w:bCs/>
        </w:rPr>
      </w:pPr>
      <w:r w:rsidRPr="00671B64">
        <w:rPr>
          <w:b/>
          <w:bCs/>
          <w:u w:val="single"/>
        </w:rPr>
        <w:t>How will this attract new visitors</w:t>
      </w:r>
      <w:r>
        <w:rPr>
          <w:b/>
          <w:bCs/>
        </w:rPr>
        <w:t>?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785472475"/>
          <w:placeholder>
            <w:docPart w:val="71C40382B8DC40ADB8458BAF1A1611DE"/>
          </w:placeholder>
          <w:showingPlcHdr/>
        </w:sdtPr>
        <w:sdtContent>
          <w:r w:rsidRPr="00D13A63">
            <w:rPr>
              <w:rStyle w:val="PlaceholderText"/>
            </w:rPr>
            <w:t>Click or tap here to enter text.</w:t>
          </w:r>
        </w:sdtContent>
      </w:sdt>
    </w:p>
    <w:p w14:paraId="6CDC7E07" w14:textId="77777777" w:rsidR="00671B64" w:rsidRDefault="00671B64" w:rsidP="00AD4656">
      <w:pPr>
        <w:rPr>
          <w:b/>
          <w:bCs/>
          <w:u w:val="single"/>
        </w:rPr>
      </w:pPr>
    </w:p>
    <w:p w14:paraId="38B793C2" w14:textId="67A98191" w:rsidR="000B76BF" w:rsidRDefault="000B76BF" w:rsidP="00AD4656">
      <w:pPr>
        <w:rPr>
          <w:b/>
          <w:bCs/>
        </w:rPr>
      </w:pPr>
      <w:r w:rsidRPr="000B76BF">
        <w:rPr>
          <w:b/>
          <w:bCs/>
          <w:u w:val="single"/>
        </w:rPr>
        <w:t>Anticipated Reach</w:t>
      </w:r>
      <w:r>
        <w:rPr>
          <w:b/>
          <w:bCs/>
        </w:rPr>
        <w:t xml:space="preserve">: </w:t>
      </w:r>
      <w:sdt>
        <w:sdtPr>
          <w:rPr>
            <w:b/>
            <w:bCs/>
          </w:rPr>
          <w:id w:val="-1418321092"/>
          <w:placeholder>
            <w:docPart w:val="1989DD04DD1544FABB01B3F10BF3A134"/>
          </w:placeholder>
          <w:showingPlcHdr/>
        </w:sdtPr>
        <w:sdtContent>
          <w:r w:rsidRPr="00D13A6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  <w:r>
        <w:rPr>
          <w:b/>
          <w:bCs/>
        </w:rPr>
        <w:br/>
      </w:r>
      <w:r w:rsidRPr="000B76BF">
        <w:rPr>
          <w:b/>
          <w:bCs/>
          <w:u w:val="single"/>
        </w:rPr>
        <w:t>Projected Number of Generated Hotel Room Nights</w:t>
      </w:r>
      <w:r>
        <w:rPr>
          <w:b/>
          <w:bCs/>
        </w:rPr>
        <w:t xml:space="preserve">: </w:t>
      </w:r>
      <w:sdt>
        <w:sdtPr>
          <w:rPr>
            <w:b/>
            <w:bCs/>
          </w:rPr>
          <w:id w:val="397104633"/>
          <w:placeholder>
            <w:docPart w:val="5C83B879614D4C65A857F4B0E6CCD35F"/>
          </w:placeholder>
          <w:showingPlcHdr/>
        </w:sdtPr>
        <w:sdtContent>
          <w:r w:rsidRPr="00D13A63">
            <w:rPr>
              <w:rStyle w:val="PlaceholderText"/>
            </w:rPr>
            <w:t>Click or tap here to enter text.</w:t>
          </w:r>
        </w:sdtContent>
      </w:sdt>
    </w:p>
    <w:p w14:paraId="7F8EEDDA" w14:textId="72ACA3C6" w:rsidR="000B76BF" w:rsidRDefault="000B76BF" w:rsidP="00AD4656">
      <w:pPr>
        <w:rPr>
          <w:b/>
          <w:bCs/>
        </w:rPr>
      </w:pPr>
    </w:p>
    <w:p w14:paraId="282EB51A" w14:textId="04068A8B" w:rsidR="003E152E" w:rsidRDefault="003E152E" w:rsidP="00671B64">
      <w:pPr>
        <w:ind w:left="4320" w:hanging="4320"/>
        <w:rPr>
          <w:b/>
          <w:bCs/>
          <w:u w:val="single"/>
        </w:rPr>
      </w:pPr>
      <w:r>
        <w:rPr>
          <w:b/>
          <w:bCs/>
          <w:u w:val="single"/>
        </w:rPr>
        <w:t xml:space="preserve">Describe marketing efforts that will be facilitated to promote event: </w:t>
      </w:r>
      <w:sdt>
        <w:sdtPr>
          <w:rPr>
            <w:b/>
            <w:bCs/>
          </w:rPr>
          <w:id w:val="235440937"/>
          <w:placeholder>
            <w:docPart w:val="880804E1589847DB9462BB035053BD5F"/>
          </w:placeholder>
          <w:showingPlcHdr/>
        </w:sdtPr>
        <w:sdtContent>
          <w:r w:rsidRPr="00D13A63">
            <w:rPr>
              <w:rStyle w:val="PlaceholderText"/>
            </w:rPr>
            <w:t>Click or tap here to enter text.</w:t>
          </w:r>
        </w:sdtContent>
      </w:sdt>
    </w:p>
    <w:p w14:paraId="7DA97B26" w14:textId="77777777" w:rsidR="003E152E" w:rsidRDefault="003E152E" w:rsidP="00671B64">
      <w:pPr>
        <w:ind w:left="4320" w:hanging="4320"/>
        <w:rPr>
          <w:b/>
          <w:bCs/>
          <w:u w:val="single"/>
        </w:rPr>
      </w:pPr>
    </w:p>
    <w:p w14:paraId="1B120830" w14:textId="005C9B18" w:rsidR="003E152E" w:rsidRDefault="003E152E" w:rsidP="00671B64">
      <w:pPr>
        <w:ind w:left="4320" w:hanging="4320"/>
        <w:rPr>
          <w:b/>
          <w:bCs/>
          <w:u w:val="single"/>
        </w:rPr>
      </w:pPr>
      <w:r>
        <w:rPr>
          <w:b/>
          <w:bCs/>
          <w:u w:val="single"/>
        </w:rPr>
        <w:t xml:space="preserve">Has your organization received previous </w:t>
      </w:r>
      <w:r w:rsidR="00B86999">
        <w:rPr>
          <w:b/>
          <w:bCs/>
          <w:u w:val="single"/>
        </w:rPr>
        <w:t>T</w:t>
      </w:r>
      <w:r>
        <w:rPr>
          <w:b/>
          <w:bCs/>
          <w:u w:val="single"/>
        </w:rPr>
        <w:t>ourism funds</w:t>
      </w:r>
      <w:r w:rsidRPr="003E152E">
        <w:rPr>
          <w:b/>
          <w:bCs/>
        </w:rPr>
        <w:t xml:space="preserve">?  </w:t>
      </w:r>
      <w:sdt>
        <w:sdtPr>
          <w:rPr>
            <w:b/>
            <w:bCs/>
          </w:rPr>
          <w:id w:val="-1307321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99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>Yes, Amount: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208143757"/>
          <w:placeholder>
            <w:docPart w:val="3972602518C0459D8D05B73328117F15"/>
          </w:placeholder>
          <w:showingPlcHdr/>
        </w:sdtPr>
        <w:sdtContent>
          <w:r w:rsidRPr="00D13A6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</w:t>
      </w:r>
      <w:sdt>
        <w:sdtPr>
          <w:rPr>
            <w:b/>
            <w:bCs/>
          </w:rPr>
          <w:id w:val="-189841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99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>No</w:t>
      </w:r>
    </w:p>
    <w:p w14:paraId="44233555" w14:textId="3D741B80" w:rsidR="00671B64" w:rsidRDefault="00671B64" w:rsidP="00671B64">
      <w:pPr>
        <w:ind w:left="4320" w:hanging="4320"/>
        <w:rPr>
          <w:b/>
          <w:bCs/>
        </w:rPr>
      </w:pPr>
      <w:r w:rsidRPr="00671B64">
        <w:rPr>
          <w:b/>
          <w:bCs/>
          <w:u w:val="single"/>
        </w:rPr>
        <w:t>Does your organization receive tax funding</w:t>
      </w:r>
      <w:r>
        <w:rPr>
          <w:b/>
          <w:bCs/>
        </w:rPr>
        <w:t xml:space="preserve">? </w:t>
      </w:r>
      <w:sdt>
        <w:sdtPr>
          <w:rPr>
            <w:b/>
            <w:bCs/>
          </w:rPr>
          <w:id w:val="655038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99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Yes, Amount: </w:t>
      </w:r>
      <w:sdt>
        <w:sdtPr>
          <w:rPr>
            <w:b/>
            <w:bCs/>
          </w:rPr>
          <w:id w:val="-8223931"/>
          <w:placeholder>
            <w:docPart w:val="09FDB727BD404494ABFB240BABA4504B"/>
          </w:placeholder>
          <w:showingPlcHdr/>
        </w:sdtPr>
        <w:sdtContent>
          <w:r w:rsidRPr="00D13A6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-1797127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99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>No</w:t>
      </w:r>
      <w:r>
        <w:rPr>
          <w:b/>
          <w:bCs/>
        </w:rPr>
        <w:br/>
      </w:r>
      <w:r w:rsidR="00DB0802">
        <w:rPr>
          <w:b/>
          <w:bCs/>
        </w:rPr>
        <w:t xml:space="preserve">Tax Funding </w:t>
      </w:r>
      <w:r>
        <w:rPr>
          <w:b/>
          <w:bCs/>
        </w:rPr>
        <w:t xml:space="preserve">Source: </w:t>
      </w:r>
      <w:sdt>
        <w:sdtPr>
          <w:rPr>
            <w:b/>
            <w:bCs/>
          </w:rPr>
          <w:id w:val="471183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99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B0802">
        <w:rPr>
          <w:b/>
          <w:bCs/>
        </w:rPr>
        <w:t xml:space="preserve">Local  </w:t>
      </w:r>
      <w:sdt>
        <w:sdtPr>
          <w:rPr>
            <w:b/>
            <w:bCs/>
          </w:rPr>
          <w:id w:val="-90191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99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B0802">
        <w:rPr>
          <w:b/>
          <w:bCs/>
        </w:rPr>
        <w:t xml:space="preserve">State </w:t>
      </w:r>
      <w:sdt>
        <w:sdtPr>
          <w:rPr>
            <w:b/>
            <w:bCs/>
          </w:rPr>
          <w:id w:val="683866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99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proofErr w:type="gramStart"/>
      <w:r w:rsidR="00DB0802">
        <w:rPr>
          <w:b/>
          <w:bCs/>
        </w:rPr>
        <w:t>Federal</w:t>
      </w:r>
      <w:proofErr w:type="gramEnd"/>
    </w:p>
    <w:p w14:paraId="4B89AD3C" w14:textId="213801FD" w:rsidR="00DB0802" w:rsidRDefault="00671B64" w:rsidP="00DB0802">
      <w:pPr>
        <w:ind w:left="4320" w:hanging="4320"/>
        <w:rPr>
          <w:b/>
          <w:bCs/>
        </w:rPr>
      </w:pPr>
      <w:r>
        <w:rPr>
          <w:b/>
          <w:bCs/>
          <w:u w:val="single"/>
        </w:rPr>
        <w:lastRenderedPageBreak/>
        <w:t>Does your organization receive funding from a foundation(s):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485856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99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Yes </w:t>
      </w:r>
      <w:sdt>
        <w:sdtPr>
          <w:rPr>
            <w:b/>
            <w:bCs/>
          </w:rPr>
          <w:id w:val="618803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99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86999">
        <w:rPr>
          <w:b/>
          <w:bCs/>
        </w:rPr>
        <w:t xml:space="preserve"> </w:t>
      </w:r>
      <w:r>
        <w:rPr>
          <w:b/>
          <w:bCs/>
        </w:rPr>
        <w:t>N</w:t>
      </w:r>
      <w:r w:rsidR="00DB0802">
        <w:rPr>
          <w:b/>
          <w:bCs/>
        </w:rPr>
        <w:t xml:space="preserve">o </w:t>
      </w:r>
    </w:p>
    <w:p w14:paraId="4D2DB0F4" w14:textId="615CEC48" w:rsidR="003E152E" w:rsidRPr="00A0589B" w:rsidRDefault="00DB0802" w:rsidP="00AD0187">
      <w:pPr>
        <w:ind w:left="4320" w:hanging="3600"/>
        <w:rPr>
          <w:b/>
          <w:bCs/>
        </w:rPr>
      </w:pPr>
      <w:r>
        <w:rPr>
          <w:b/>
          <w:bCs/>
          <w:u w:val="single"/>
        </w:rPr>
        <w:t>Foundation Name</w:t>
      </w:r>
      <w:r w:rsidR="00671B64">
        <w:rPr>
          <w:b/>
          <w:bCs/>
        </w:rPr>
        <w:t>:</w:t>
      </w:r>
      <w:r w:rsidR="00671B64" w:rsidRPr="00671B64">
        <w:rPr>
          <w:b/>
          <w:bCs/>
        </w:rPr>
        <w:t xml:space="preserve"> </w:t>
      </w:r>
      <w:sdt>
        <w:sdtPr>
          <w:rPr>
            <w:b/>
            <w:bCs/>
          </w:rPr>
          <w:id w:val="159744065"/>
          <w:placeholder>
            <w:docPart w:val="CCE03513502747B0ACCE5DD875E50B0F"/>
          </w:placeholder>
          <w:showingPlcHdr/>
        </w:sdtPr>
        <w:sdtContent>
          <w:r w:rsidR="00671B64" w:rsidRPr="00D13A63">
            <w:rPr>
              <w:rStyle w:val="PlaceholderText"/>
            </w:rPr>
            <w:t>Click or tap here to enter text.</w:t>
          </w:r>
        </w:sdtContent>
      </w:sdt>
      <w:r w:rsidR="00671B64">
        <w:rPr>
          <w:b/>
          <w:bCs/>
        </w:rPr>
        <w:t xml:space="preserve">  </w:t>
      </w:r>
      <w:sdt>
        <w:sdtPr>
          <w:rPr>
            <w:b/>
            <w:bCs/>
          </w:rPr>
          <w:id w:val="164902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99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86999" w:rsidRPr="00A0589B">
        <w:rPr>
          <w:b/>
          <w:bCs/>
        </w:rPr>
        <w:t xml:space="preserve"> </w:t>
      </w:r>
      <w:r w:rsidR="00671B64" w:rsidRPr="00A0589B">
        <w:rPr>
          <w:b/>
          <w:bCs/>
        </w:rPr>
        <w:t xml:space="preserve">For profit  </w:t>
      </w:r>
      <w:sdt>
        <w:sdtPr>
          <w:rPr>
            <w:b/>
            <w:bCs/>
          </w:rPr>
          <w:id w:val="1781218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99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86999" w:rsidRPr="00A0589B">
        <w:rPr>
          <w:b/>
          <w:bCs/>
        </w:rPr>
        <w:t xml:space="preserve"> </w:t>
      </w:r>
      <w:proofErr w:type="gramStart"/>
      <w:r w:rsidR="00671B64" w:rsidRPr="00A0589B">
        <w:rPr>
          <w:b/>
          <w:bCs/>
        </w:rPr>
        <w:t>Non-Profit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4"/>
        <w:gridCol w:w="2674"/>
        <w:gridCol w:w="2674"/>
        <w:gridCol w:w="2674"/>
      </w:tblGrid>
      <w:tr w:rsidR="008C644F" w14:paraId="0DADDCB6" w14:textId="77777777" w:rsidTr="00AD12DA">
        <w:trPr>
          <w:trHeight w:val="559"/>
        </w:trPr>
        <w:tc>
          <w:tcPr>
            <w:tcW w:w="2674" w:type="dxa"/>
          </w:tcPr>
          <w:p w14:paraId="54ABD743" w14:textId="337E50BE" w:rsidR="008C644F" w:rsidRPr="008C644F" w:rsidRDefault="008C644F" w:rsidP="00AD4656">
            <w:pPr>
              <w:rPr>
                <w:b/>
                <w:bCs/>
                <w:u w:val="single"/>
              </w:rPr>
            </w:pPr>
            <w:r w:rsidRPr="008C644F">
              <w:rPr>
                <w:b/>
                <w:bCs/>
                <w:u w:val="single"/>
              </w:rPr>
              <w:t>REQUIREMENT</w:t>
            </w:r>
          </w:p>
        </w:tc>
        <w:tc>
          <w:tcPr>
            <w:tcW w:w="2674" w:type="dxa"/>
          </w:tcPr>
          <w:p w14:paraId="5F6E0AA4" w14:textId="6B861048" w:rsidR="008C644F" w:rsidRPr="008C644F" w:rsidRDefault="008C644F" w:rsidP="00AD4656">
            <w:pPr>
              <w:rPr>
                <w:b/>
                <w:bCs/>
                <w:u w:val="single"/>
              </w:rPr>
            </w:pPr>
            <w:r w:rsidRPr="008C644F">
              <w:rPr>
                <w:b/>
                <w:bCs/>
                <w:u w:val="single"/>
              </w:rPr>
              <w:t>ANY TOURISM RELATED EVENT</w:t>
            </w:r>
          </w:p>
        </w:tc>
        <w:tc>
          <w:tcPr>
            <w:tcW w:w="2674" w:type="dxa"/>
          </w:tcPr>
          <w:p w14:paraId="1B9B2599" w14:textId="4F96823F" w:rsidR="008C644F" w:rsidRPr="008C644F" w:rsidRDefault="008C644F" w:rsidP="00AD4656">
            <w:pPr>
              <w:rPr>
                <w:b/>
                <w:bCs/>
                <w:u w:val="single"/>
              </w:rPr>
            </w:pPr>
            <w:r w:rsidRPr="008C644F">
              <w:rPr>
                <w:b/>
                <w:bCs/>
                <w:u w:val="single"/>
              </w:rPr>
              <w:t>NON-TICKETED EVENT</w:t>
            </w:r>
          </w:p>
        </w:tc>
        <w:tc>
          <w:tcPr>
            <w:tcW w:w="2674" w:type="dxa"/>
          </w:tcPr>
          <w:p w14:paraId="29FE2744" w14:textId="2BD9F9A5" w:rsidR="008C644F" w:rsidRPr="008C644F" w:rsidRDefault="008C644F" w:rsidP="00AD4656">
            <w:pPr>
              <w:rPr>
                <w:b/>
                <w:bCs/>
                <w:u w:val="single"/>
              </w:rPr>
            </w:pPr>
            <w:r w:rsidRPr="008C644F">
              <w:rPr>
                <w:b/>
                <w:bCs/>
                <w:u w:val="single"/>
              </w:rPr>
              <w:t>TICKETED EVENT</w:t>
            </w:r>
          </w:p>
        </w:tc>
      </w:tr>
      <w:tr w:rsidR="008C644F" w14:paraId="3CF9D0A5" w14:textId="77777777" w:rsidTr="00AD12DA">
        <w:trPr>
          <w:trHeight w:val="863"/>
        </w:trPr>
        <w:tc>
          <w:tcPr>
            <w:tcW w:w="2674" w:type="dxa"/>
          </w:tcPr>
          <w:p w14:paraId="61F8F746" w14:textId="7E5A4615" w:rsidR="008C644F" w:rsidRPr="00AD12DA" w:rsidRDefault="008C644F" w:rsidP="00AD4656">
            <w:pPr>
              <w:rPr>
                <w:b/>
                <w:bCs/>
                <w:i/>
                <w:iCs/>
              </w:rPr>
            </w:pPr>
            <w:r w:rsidRPr="00AD12DA">
              <w:rPr>
                <w:b/>
                <w:bCs/>
                <w:i/>
                <w:iCs/>
              </w:rPr>
              <w:t>Tourism Related Event Annual Economic Impact:</w:t>
            </w:r>
          </w:p>
        </w:tc>
        <w:tc>
          <w:tcPr>
            <w:tcW w:w="2674" w:type="dxa"/>
          </w:tcPr>
          <w:p w14:paraId="27332B5F" w14:textId="353F1981" w:rsidR="008C644F" w:rsidRPr="00AD12DA" w:rsidRDefault="008C644F" w:rsidP="00AD4656">
            <w:pPr>
              <w:rPr>
                <w:b/>
                <w:bCs/>
                <w:i/>
                <w:iCs/>
              </w:rPr>
            </w:pPr>
            <w:r w:rsidRPr="00AD12DA">
              <w:rPr>
                <w:b/>
                <w:bCs/>
                <w:i/>
                <w:iCs/>
              </w:rPr>
              <w:t>Minimum Impact of $5,000</w:t>
            </w:r>
          </w:p>
        </w:tc>
        <w:tc>
          <w:tcPr>
            <w:tcW w:w="2674" w:type="dxa"/>
          </w:tcPr>
          <w:p w14:paraId="7113A769" w14:textId="7CC18097" w:rsidR="008C644F" w:rsidRPr="00AD12DA" w:rsidRDefault="008C644F" w:rsidP="00AD4656">
            <w:pPr>
              <w:rPr>
                <w:b/>
                <w:bCs/>
                <w:i/>
                <w:iCs/>
              </w:rPr>
            </w:pPr>
            <w:r w:rsidRPr="00AD12DA">
              <w:rPr>
                <w:b/>
                <w:bCs/>
                <w:i/>
                <w:iCs/>
              </w:rPr>
              <w:t>Minimum Impact of $10,000</w:t>
            </w:r>
          </w:p>
        </w:tc>
        <w:tc>
          <w:tcPr>
            <w:tcW w:w="2674" w:type="dxa"/>
          </w:tcPr>
          <w:p w14:paraId="1A0A676D" w14:textId="4CDE6F88" w:rsidR="008C644F" w:rsidRPr="00AD12DA" w:rsidRDefault="008C644F" w:rsidP="00AD4656">
            <w:pPr>
              <w:rPr>
                <w:b/>
                <w:bCs/>
                <w:i/>
                <w:iCs/>
              </w:rPr>
            </w:pPr>
            <w:r w:rsidRPr="00AD12DA">
              <w:rPr>
                <w:b/>
                <w:bCs/>
                <w:i/>
                <w:iCs/>
              </w:rPr>
              <w:t>Minimum Impact of $10,000</w:t>
            </w:r>
          </w:p>
        </w:tc>
      </w:tr>
      <w:tr w:rsidR="008C644F" w14:paraId="6316C131" w14:textId="77777777" w:rsidTr="00AD12DA">
        <w:trPr>
          <w:trHeight w:val="271"/>
        </w:trPr>
        <w:tc>
          <w:tcPr>
            <w:tcW w:w="2674" w:type="dxa"/>
          </w:tcPr>
          <w:p w14:paraId="56C6188A" w14:textId="77777777" w:rsidR="008C644F" w:rsidRDefault="008C644F" w:rsidP="00AD4656">
            <w:pPr>
              <w:rPr>
                <w:i/>
                <w:iCs/>
              </w:rPr>
            </w:pPr>
          </w:p>
        </w:tc>
        <w:tc>
          <w:tcPr>
            <w:tcW w:w="2674" w:type="dxa"/>
          </w:tcPr>
          <w:p w14:paraId="08A854BB" w14:textId="77777777" w:rsidR="008C644F" w:rsidRDefault="008C644F" w:rsidP="00AD4656">
            <w:pPr>
              <w:rPr>
                <w:i/>
                <w:iCs/>
              </w:rPr>
            </w:pPr>
          </w:p>
        </w:tc>
        <w:tc>
          <w:tcPr>
            <w:tcW w:w="2674" w:type="dxa"/>
          </w:tcPr>
          <w:p w14:paraId="3CC7414E" w14:textId="77777777" w:rsidR="008C644F" w:rsidRDefault="008C644F" w:rsidP="00AD4656">
            <w:pPr>
              <w:rPr>
                <w:i/>
                <w:iCs/>
              </w:rPr>
            </w:pPr>
          </w:p>
        </w:tc>
        <w:tc>
          <w:tcPr>
            <w:tcW w:w="2674" w:type="dxa"/>
          </w:tcPr>
          <w:p w14:paraId="43213017" w14:textId="77777777" w:rsidR="008C644F" w:rsidRDefault="008C644F" w:rsidP="00AD4656">
            <w:pPr>
              <w:rPr>
                <w:i/>
                <w:iCs/>
              </w:rPr>
            </w:pPr>
          </w:p>
        </w:tc>
      </w:tr>
      <w:tr w:rsidR="008C644F" w14:paraId="0A5ED213" w14:textId="77777777" w:rsidTr="00AD12DA">
        <w:trPr>
          <w:trHeight w:val="1150"/>
        </w:trPr>
        <w:tc>
          <w:tcPr>
            <w:tcW w:w="2674" w:type="dxa"/>
          </w:tcPr>
          <w:p w14:paraId="7AFE6F9B" w14:textId="0212566F" w:rsidR="008C644F" w:rsidRPr="00AD12DA" w:rsidRDefault="008C644F" w:rsidP="00AD4656">
            <w:pPr>
              <w:rPr>
                <w:b/>
                <w:bCs/>
                <w:i/>
                <w:iCs/>
              </w:rPr>
            </w:pPr>
            <w:r w:rsidRPr="00AD12DA">
              <w:rPr>
                <w:b/>
                <w:bCs/>
                <w:i/>
                <w:iCs/>
              </w:rPr>
              <w:t>Eligible for: (and/or)</w:t>
            </w:r>
          </w:p>
        </w:tc>
        <w:tc>
          <w:tcPr>
            <w:tcW w:w="2674" w:type="dxa"/>
          </w:tcPr>
          <w:p w14:paraId="0E0C825A" w14:textId="4A063F72" w:rsidR="008C644F" w:rsidRDefault="008C644F" w:rsidP="00AD465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Up to $500 in hospitality support (food, beverage &amp; venue) </w:t>
            </w:r>
          </w:p>
        </w:tc>
        <w:tc>
          <w:tcPr>
            <w:tcW w:w="2674" w:type="dxa"/>
          </w:tcPr>
          <w:p w14:paraId="10F15FAF" w14:textId="106DBF7E" w:rsidR="008C644F" w:rsidRDefault="008C644F" w:rsidP="00AD465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Up to $1,000 </w:t>
            </w:r>
            <w:r>
              <w:rPr>
                <w:i/>
                <w:iCs/>
              </w:rPr>
              <w:t>in hospitality</w:t>
            </w:r>
            <w:r>
              <w:rPr>
                <w:i/>
                <w:iCs/>
              </w:rPr>
              <w:t xml:space="preserve"> support</w:t>
            </w:r>
            <w:r>
              <w:rPr>
                <w:i/>
                <w:iCs/>
              </w:rPr>
              <w:t xml:space="preserve"> (food, beverage &amp; venue)</w:t>
            </w:r>
          </w:p>
        </w:tc>
        <w:tc>
          <w:tcPr>
            <w:tcW w:w="2674" w:type="dxa"/>
          </w:tcPr>
          <w:p w14:paraId="16F07DC4" w14:textId="3A3C7440" w:rsidR="008C644F" w:rsidRDefault="008C644F" w:rsidP="00AD465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Up to $1,000 in hospitality </w:t>
            </w:r>
            <w:r>
              <w:rPr>
                <w:i/>
                <w:iCs/>
              </w:rPr>
              <w:t xml:space="preserve">support </w:t>
            </w:r>
            <w:r>
              <w:rPr>
                <w:i/>
                <w:iCs/>
              </w:rPr>
              <w:t>(food, beverage &amp; venue)</w:t>
            </w:r>
          </w:p>
        </w:tc>
      </w:tr>
      <w:tr w:rsidR="008C644F" w14:paraId="5CBFBE89" w14:textId="77777777" w:rsidTr="00AD12DA">
        <w:trPr>
          <w:trHeight w:val="559"/>
        </w:trPr>
        <w:tc>
          <w:tcPr>
            <w:tcW w:w="2674" w:type="dxa"/>
          </w:tcPr>
          <w:p w14:paraId="655FAF46" w14:textId="77777777" w:rsidR="008C644F" w:rsidRDefault="008C644F" w:rsidP="008C644F">
            <w:pPr>
              <w:rPr>
                <w:i/>
                <w:iCs/>
              </w:rPr>
            </w:pPr>
          </w:p>
        </w:tc>
        <w:tc>
          <w:tcPr>
            <w:tcW w:w="2674" w:type="dxa"/>
          </w:tcPr>
          <w:p w14:paraId="22D3F92E" w14:textId="2CC638CE" w:rsidR="008C644F" w:rsidRDefault="008C644F" w:rsidP="008C644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Up to $500 </w:t>
            </w:r>
            <w:r>
              <w:rPr>
                <w:i/>
                <w:iCs/>
              </w:rPr>
              <w:t xml:space="preserve">lodging support </w:t>
            </w:r>
          </w:p>
        </w:tc>
        <w:tc>
          <w:tcPr>
            <w:tcW w:w="2674" w:type="dxa"/>
          </w:tcPr>
          <w:p w14:paraId="390B3101" w14:textId="2A29CFBF" w:rsidR="008C644F" w:rsidRDefault="008C644F" w:rsidP="008C644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Up to $1,000 </w:t>
            </w:r>
            <w:r>
              <w:rPr>
                <w:i/>
                <w:iCs/>
              </w:rPr>
              <w:t>lodging support</w:t>
            </w:r>
          </w:p>
        </w:tc>
        <w:tc>
          <w:tcPr>
            <w:tcW w:w="2674" w:type="dxa"/>
          </w:tcPr>
          <w:p w14:paraId="7D63BE4A" w14:textId="2B7BEC47" w:rsidR="008C644F" w:rsidRDefault="008C644F" w:rsidP="008C644F">
            <w:pPr>
              <w:rPr>
                <w:i/>
                <w:iCs/>
              </w:rPr>
            </w:pPr>
            <w:r>
              <w:rPr>
                <w:i/>
                <w:iCs/>
              </w:rPr>
              <w:t>Up to $1,000 lodging support</w:t>
            </w:r>
          </w:p>
        </w:tc>
      </w:tr>
      <w:tr w:rsidR="00226969" w14:paraId="71C46C95" w14:textId="77777777" w:rsidTr="00AD12DA">
        <w:trPr>
          <w:trHeight w:val="1134"/>
        </w:trPr>
        <w:tc>
          <w:tcPr>
            <w:tcW w:w="2674" w:type="dxa"/>
          </w:tcPr>
          <w:p w14:paraId="725A68C1" w14:textId="77777777" w:rsidR="00226969" w:rsidRDefault="00226969" w:rsidP="00226969">
            <w:pPr>
              <w:rPr>
                <w:i/>
                <w:iCs/>
              </w:rPr>
            </w:pPr>
          </w:p>
        </w:tc>
        <w:tc>
          <w:tcPr>
            <w:tcW w:w="2674" w:type="dxa"/>
          </w:tcPr>
          <w:p w14:paraId="1171B1EC" w14:textId="26AF5A65" w:rsidR="00226969" w:rsidRDefault="00226969" w:rsidP="00226969">
            <w:pPr>
              <w:rPr>
                <w:i/>
                <w:iCs/>
              </w:rPr>
            </w:pPr>
            <w:r>
              <w:rPr>
                <w:i/>
                <w:iCs/>
              </w:rPr>
              <w:t>Overnight incentive package support established by Tourism staff</w:t>
            </w:r>
          </w:p>
        </w:tc>
        <w:tc>
          <w:tcPr>
            <w:tcW w:w="2674" w:type="dxa"/>
          </w:tcPr>
          <w:p w14:paraId="51C35D4F" w14:textId="2C2190D6" w:rsidR="00226969" w:rsidRDefault="00226969" w:rsidP="00226969">
            <w:pPr>
              <w:rPr>
                <w:i/>
                <w:iCs/>
              </w:rPr>
            </w:pPr>
            <w:r>
              <w:rPr>
                <w:i/>
                <w:iCs/>
              </w:rPr>
              <w:t>Overnight incentive package support established by Tourism staff</w:t>
            </w:r>
          </w:p>
        </w:tc>
        <w:tc>
          <w:tcPr>
            <w:tcW w:w="2674" w:type="dxa"/>
          </w:tcPr>
          <w:p w14:paraId="4EDF90D7" w14:textId="6023052A" w:rsidR="00226969" w:rsidRDefault="00226969" w:rsidP="00226969">
            <w:pPr>
              <w:rPr>
                <w:i/>
                <w:iCs/>
              </w:rPr>
            </w:pPr>
            <w:r>
              <w:rPr>
                <w:i/>
                <w:iCs/>
              </w:rPr>
              <w:t>Overnight incentive package support established by Tourism staff</w:t>
            </w:r>
          </w:p>
        </w:tc>
      </w:tr>
    </w:tbl>
    <w:p w14:paraId="392B1294" w14:textId="1DDC474C" w:rsidR="005306E1" w:rsidRDefault="00B86999" w:rsidP="00AD4656">
      <w:r>
        <w:rPr>
          <w:b/>
          <w:bCs/>
          <w:u w:val="single"/>
        </w:rPr>
        <w:br/>
      </w:r>
      <w:r w:rsidR="005306E1" w:rsidRPr="005306E1">
        <w:rPr>
          <w:b/>
          <w:bCs/>
          <w:u w:val="single"/>
        </w:rPr>
        <w:t>Type of Support Funds Requested</w:t>
      </w:r>
      <w:r w:rsidR="005306E1">
        <w:rPr>
          <w:b/>
          <w:bCs/>
        </w:rPr>
        <w:t xml:space="preserve">: </w:t>
      </w:r>
      <w:r w:rsidR="005306E1" w:rsidRPr="005306E1">
        <w:t>(check all that apply)</w:t>
      </w:r>
    </w:p>
    <w:p w14:paraId="40F14F3E" w14:textId="19E747C2" w:rsidR="005306E1" w:rsidRDefault="00B86999" w:rsidP="00AD4656">
      <w:sdt>
        <w:sdtPr>
          <w:rPr>
            <w:b/>
            <w:bCs/>
          </w:rPr>
          <w:id w:val="80991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</w:t>
      </w:r>
      <w:r w:rsidR="005306E1">
        <w:t>Loding Expenses</w:t>
      </w:r>
      <w:r w:rsidR="005306E1">
        <w:tab/>
      </w:r>
      <w:r w:rsidR="005306E1">
        <w:tab/>
      </w:r>
      <w:sdt>
        <w:sdtPr>
          <w:rPr>
            <w:b/>
            <w:bCs/>
          </w:rPr>
          <w:id w:val="158046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</w:t>
      </w:r>
      <w:r w:rsidR="005306E1">
        <w:t>Hospitality</w:t>
      </w:r>
      <w:r w:rsidR="005306E1">
        <w:tab/>
      </w:r>
      <w:r w:rsidR="005306E1">
        <w:tab/>
      </w:r>
      <w:sdt>
        <w:sdtPr>
          <w:rPr>
            <w:b/>
            <w:bCs/>
          </w:rPr>
          <w:id w:val="1811055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</w:t>
      </w:r>
      <w:r w:rsidR="005306E1">
        <w:t>Overnight Stay Package/Collaborative Tourism Partnership</w:t>
      </w:r>
    </w:p>
    <w:p w14:paraId="0BC56199" w14:textId="3F0D7309" w:rsidR="005306E1" w:rsidRPr="005306E1" w:rsidRDefault="005306E1" w:rsidP="00AD4656">
      <w:pPr>
        <w:rPr>
          <w:b/>
          <w:bCs/>
        </w:rPr>
      </w:pPr>
      <w:r w:rsidRPr="005306E1">
        <w:rPr>
          <w:b/>
          <w:bCs/>
          <w:u w:val="single"/>
        </w:rPr>
        <w:t xml:space="preserve">Provide Exact Detail of the Support </w:t>
      </w:r>
      <w:r w:rsidR="00B96FC0">
        <w:rPr>
          <w:b/>
          <w:bCs/>
          <w:u w:val="single"/>
        </w:rPr>
        <w:t>Requested</w:t>
      </w:r>
      <w:r w:rsidRPr="005306E1">
        <w:rPr>
          <w:b/>
          <w:bCs/>
        </w:rPr>
        <w:t xml:space="preserve">: 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226954711"/>
          <w:placeholder>
            <w:docPart w:val="9D70DFEE741C4A628EE524997AD2ECA6"/>
          </w:placeholder>
          <w:showingPlcHdr/>
        </w:sdtPr>
        <w:sdtContent>
          <w:r w:rsidRPr="00D13A63">
            <w:rPr>
              <w:rStyle w:val="PlaceholderText"/>
            </w:rPr>
            <w:t>Click or tap here to enter text.</w:t>
          </w:r>
        </w:sdtContent>
      </w:sdt>
    </w:p>
    <w:p w14:paraId="36004D6B" w14:textId="77777777" w:rsidR="00B96FC0" w:rsidRDefault="00B96FC0" w:rsidP="00AD4656">
      <w:pPr>
        <w:rPr>
          <w:b/>
          <w:bCs/>
        </w:rPr>
      </w:pPr>
    </w:p>
    <w:p w14:paraId="32E38C4F" w14:textId="55882E1A" w:rsidR="00DB0802" w:rsidRDefault="00DB0802" w:rsidP="00AD4656">
      <w:pPr>
        <w:rPr>
          <w:b/>
          <w:bCs/>
        </w:rPr>
      </w:pPr>
      <w:r>
        <w:rPr>
          <w:b/>
          <w:bCs/>
        </w:rPr>
        <w:t>If requesting lodging, please provide the number of hotel rooms, check-in/check-out date for each room and room type (queen-queen or king) for each room</w:t>
      </w:r>
      <w:r w:rsidR="00B96FC0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20012567"/>
          <w:placeholder>
            <w:docPart w:val="C529A3C9E7C240DDABE55B6C7631108B"/>
          </w:placeholder>
          <w:showingPlcHdr/>
        </w:sdtPr>
        <w:sdtContent>
          <w:r w:rsidR="00B96FC0" w:rsidRPr="00D13A63">
            <w:rPr>
              <w:rStyle w:val="PlaceholderText"/>
            </w:rPr>
            <w:t>Click or tap here to enter text.</w:t>
          </w:r>
        </w:sdtContent>
      </w:sdt>
    </w:p>
    <w:p w14:paraId="500E2960" w14:textId="77777777" w:rsidR="00B96FC0" w:rsidRDefault="00B96FC0" w:rsidP="00AD4656">
      <w:pPr>
        <w:rPr>
          <w:b/>
          <w:bCs/>
        </w:rPr>
      </w:pPr>
    </w:p>
    <w:p w14:paraId="5962BD52" w14:textId="3EEAE4B7" w:rsidR="00DB0802" w:rsidRDefault="00DB0802" w:rsidP="00AD4656">
      <w:pPr>
        <w:rPr>
          <w:b/>
          <w:bCs/>
        </w:rPr>
      </w:pPr>
      <w:r>
        <w:rPr>
          <w:b/>
          <w:bCs/>
        </w:rPr>
        <w:t xml:space="preserve">If requesting hospitality, please provide </w:t>
      </w:r>
      <w:r w:rsidR="00B96FC0">
        <w:rPr>
          <w:b/>
          <w:bCs/>
        </w:rPr>
        <w:t xml:space="preserve">detailed information, including type of hospitality, costs, and who will be providing the hospitality: </w:t>
      </w:r>
      <w:sdt>
        <w:sdtPr>
          <w:rPr>
            <w:b/>
            <w:bCs/>
          </w:rPr>
          <w:id w:val="1927686803"/>
          <w:placeholder>
            <w:docPart w:val="02D5B451C57346099EFAACA53B933696"/>
          </w:placeholder>
          <w:showingPlcHdr/>
        </w:sdtPr>
        <w:sdtContent>
          <w:r w:rsidR="00B96FC0" w:rsidRPr="00D13A63">
            <w:rPr>
              <w:rStyle w:val="PlaceholderText"/>
            </w:rPr>
            <w:t>Click or tap here to enter text.</w:t>
          </w:r>
        </w:sdtContent>
      </w:sdt>
    </w:p>
    <w:p w14:paraId="2BF8C08C" w14:textId="77777777" w:rsidR="00B96FC0" w:rsidRDefault="00B96FC0" w:rsidP="00AD4656">
      <w:pPr>
        <w:rPr>
          <w:b/>
          <w:bCs/>
        </w:rPr>
      </w:pPr>
    </w:p>
    <w:p w14:paraId="5DA0A753" w14:textId="5EAB10AE" w:rsidR="00186B86" w:rsidRPr="00186B86" w:rsidRDefault="00103096" w:rsidP="00FA3E3D">
      <w:pPr>
        <w:jc w:val="center"/>
        <w:rPr>
          <w:b/>
          <w:bCs/>
        </w:rPr>
      </w:pPr>
      <w:r>
        <w:rPr>
          <w:b/>
          <w:bCs/>
        </w:rPr>
        <w:t>(</w:t>
      </w:r>
      <w:r w:rsidR="00186B86">
        <w:rPr>
          <w:b/>
          <w:bCs/>
        </w:rPr>
        <w:t>*</w:t>
      </w:r>
      <w:r w:rsidR="00186B86" w:rsidRPr="00186B86">
        <w:rPr>
          <w:b/>
          <w:bCs/>
        </w:rPr>
        <w:t xml:space="preserve">Additional sheets may be attached </w:t>
      </w:r>
      <w:r>
        <w:rPr>
          <w:b/>
          <w:bCs/>
        </w:rPr>
        <w:t>to</w:t>
      </w:r>
      <w:r w:rsidRPr="00186B86">
        <w:rPr>
          <w:b/>
          <w:bCs/>
        </w:rPr>
        <w:t xml:space="preserve"> </w:t>
      </w:r>
      <w:r>
        <w:rPr>
          <w:b/>
          <w:bCs/>
        </w:rPr>
        <w:t>provide added detail on any application questions</w:t>
      </w:r>
      <w:r w:rsidR="00FA3E3D">
        <w:rPr>
          <w:b/>
          <w:bCs/>
        </w:rPr>
        <w:t>. Complete all information as applicable.</w:t>
      </w:r>
      <w:r>
        <w:rPr>
          <w:b/>
          <w:bCs/>
        </w:rPr>
        <w:t>)</w:t>
      </w:r>
    </w:p>
    <w:p w14:paraId="649A0F7F" w14:textId="0FE34928" w:rsidR="00B96FC0" w:rsidRPr="00B96FC0" w:rsidRDefault="00B96FC0" w:rsidP="00AD4656">
      <w:pPr>
        <w:rPr>
          <w:i/>
          <w:iCs/>
        </w:rPr>
      </w:pPr>
      <w:r w:rsidRPr="00D6597A">
        <w:rPr>
          <w:b/>
          <w:bCs/>
          <w:i/>
          <w:iCs/>
          <w:color w:val="FF0000"/>
          <w:u w:val="single"/>
        </w:rPr>
        <w:t>*Partnership Conditions:</w:t>
      </w:r>
      <w:r w:rsidRPr="00D6597A">
        <w:rPr>
          <w:b/>
          <w:bCs/>
          <w:i/>
          <w:iCs/>
          <w:color w:val="FF0000"/>
        </w:rPr>
        <w:t xml:space="preserve"> </w:t>
      </w:r>
      <w:r w:rsidRPr="00AD0187">
        <w:rPr>
          <w:i/>
          <w:iCs/>
          <w:color w:val="FF0000"/>
        </w:rPr>
        <w:t xml:space="preserve">If requested sponsorship is approved and granted by Rowan County Tourism, the requesting partner must </w:t>
      </w:r>
      <w:r w:rsidR="00D6597A" w:rsidRPr="00AD0187">
        <w:rPr>
          <w:i/>
          <w:iCs/>
          <w:color w:val="FF0000"/>
        </w:rPr>
        <w:t xml:space="preserve">agree to </w:t>
      </w:r>
      <w:r w:rsidRPr="00AD0187">
        <w:rPr>
          <w:i/>
          <w:iCs/>
          <w:color w:val="FF0000"/>
        </w:rPr>
        <w:t>fulfill</w:t>
      </w:r>
      <w:r w:rsidR="00D6597A" w:rsidRPr="00AD0187">
        <w:rPr>
          <w:i/>
          <w:iCs/>
          <w:color w:val="FF0000"/>
        </w:rPr>
        <w:t xml:space="preserve"> the following conditions: </w:t>
      </w:r>
      <w:r w:rsidR="00AD0187">
        <w:rPr>
          <w:i/>
          <w:iCs/>
        </w:rPr>
        <w:br/>
        <w:t>▪</w:t>
      </w:r>
      <w:r w:rsidR="00D6597A">
        <w:rPr>
          <w:i/>
          <w:iCs/>
        </w:rPr>
        <w:t>Rowan County Tourism is recognized as a sponsor and logo is presented on event materials</w:t>
      </w:r>
      <w:r w:rsidR="00AD0187">
        <w:rPr>
          <w:i/>
          <w:iCs/>
        </w:rPr>
        <w:br/>
      </w:r>
      <w:r w:rsidR="00AD0187">
        <w:rPr>
          <w:i/>
          <w:iCs/>
        </w:rPr>
        <w:t>▪</w:t>
      </w:r>
      <w:r w:rsidR="00D6597A">
        <w:rPr>
          <w:i/>
          <w:iCs/>
        </w:rPr>
        <w:t xml:space="preserve">Rowan County Tourism local hotel booking engine is placed or linked on the requesting partners website </w:t>
      </w:r>
      <w:r w:rsidR="00AD0187">
        <w:rPr>
          <w:i/>
          <w:iCs/>
        </w:rPr>
        <w:br/>
      </w:r>
      <w:r w:rsidR="00AD0187">
        <w:rPr>
          <w:i/>
          <w:iCs/>
        </w:rPr>
        <w:t>▪</w:t>
      </w:r>
      <w:r w:rsidR="00AD0187">
        <w:rPr>
          <w:i/>
          <w:iCs/>
        </w:rPr>
        <w:t>P</w:t>
      </w:r>
      <w:r w:rsidR="00AD0187">
        <w:rPr>
          <w:i/>
          <w:iCs/>
        </w:rPr>
        <w:t xml:space="preserve">artner must provide Rowan County Tourism with event follow-up information, including event attendance and room nights associated with the event no later than </w:t>
      </w:r>
      <w:r w:rsidR="00FA3E3D">
        <w:rPr>
          <w:i/>
          <w:iCs/>
        </w:rPr>
        <w:t>2</w:t>
      </w:r>
      <w:r w:rsidR="00AD0187">
        <w:rPr>
          <w:i/>
          <w:iCs/>
        </w:rPr>
        <w:t xml:space="preserve"> week</w:t>
      </w:r>
      <w:r w:rsidR="00FA3E3D">
        <w:rPr>
          <w:i/>
          <w:iCs/>
        </w:rPr>
        <w:t>s after</w:t>
      </w:r>
      <w:r w:rsidR="00AD0187">
        <w:rPr>
          <w:i/>
          <w:iCs/>
        </w:rPr>
        <w:t xml:space="preserve"> t</w:t>
      </w:r>
      <w:r w:rsidR="00FA3E3D">
        <w:rPr>
          <w:i/>
          <w:iCs/>
        </w:rPr>
        <w:t>he</w:t>
      </w:r>
      <w:r w:rsidR="00AD0187">
        <w:rPr>
          <w:i/>
          <w:iCs/>
        </w:rPr>
        <w:t xml:space="preserve"> event</w:t>
      </w:r>
      <w:r w:rsidR="00AD0187">
        <w:rPr>
          <w:i/>
          <w:iCs/>
        </w:rPr>
        <w:br/>
        <w:t>(</w:t>
      </w:r>
      <w:r w:rsidR="00D6597A">
        <w:rPr>
          <w:i/>
          <w:iCs/>
        </w:rPr>
        <w:t>Rowan County Tourism staff will assist the partner with fulfilling the necessary conditions.</w:t>
      </w:r>
      <w:r w:rsidR="00AD0187">
        <w:rPr>
          <w:i/>
          <w:iCs/>
        </w:rPr>
        <w:t xml:space="preserve">) </w:t>
      </w:r>
      <w:r w:rsidR="00D6597A">
        <w:rPr>
          <w:i/>
          <w:iCs/>
        </w:rPr>
        <w:t xml:space="preserve"> </w:t>
      </w:r>
      <w:sdt>
        <w:sdtPr>
          <w:rPr>
            <w:b/>
            <w:bCs/>
            <w:color w:val="FF0000"/>
          </w:rPr>
          <w:id w:val="1979193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999" w:rsidRPr="00B86999"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  <w:r w:rsidR="00B86999" w:rsidRPr="00E7471E">
        <w:rPr>
          <w:b/>
          <w:bCs/>
          <w:color w:val="FF0000"/>
          <w:u w:val="single"/>
        </w:rPr>
        <w:t xml:space="preserve"> </w:t>
      </w:r>
      <w:r w:rsidR="00E7471E" w:rsidRPr="00E7471E">
        <w:rPr>
          <w:b/>
          <w:bCs/>
          <w:color w:val="FF0000"/>
          <w:u w:val="single"/>
        </w:rPr>
        <w:t>AGREE</w:t>
      </w:r>
    </w:p>
    <w:p w14:paraId="4584A9E2" w14:textId="26A7F39F" w:rsidR="00AD0187" w:rsidRDefault="00FA3E3D" w:rsidP="00AD4656">
      <w:r>
        <w:br/>
      </w:r>
    </w:p>
    <w:p w14:paraId="25CB76CD" w14:textId="2613FD9D" w:rsidR="00AD4656" w:rsidRDefault="00B96FC0" w:rsidP="00AD4656">
      <w:sdt>
        <w:sdtPr>
          <w:rPr>
            <w:b/>
            <w:bCs/>
          </w:rPr>
          <w:id w:val="-68813964"/>
          <w:placeholder>
            <w:docPart w:val="ACA38AA139BF4AE5A1DB2717A1595045"/>
          </w:placeholder>
          <w:showingPlcHdr/>
        </w:sdtPr>
        <w:sdtContent>
          <w:r w:rsidRPr="00D13A63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  <w:bCs/>
          </w:rPr>
          <w:id w:val="1016042226"/>
          <w:placeholder>
            <w:docPart w:val="8CFE488DC0B64D319C974E3E42A7656A"/>
          </w:placeholder>
          <w:showingPlcHdr/>
        </w:sdtPr>
        <w:sdtContent>
          <w:r w:rsidRPr="00D13A63">
            <w:rPr>
              <w:rStyle w:val="PlaceholderText"/>
            </w:rPr>
            <w:t>Click or tap here to enter text.</w:t>
          </w:r>
        </w:sdtContent>
      </w:sdt>
      <w:r w:rsidR="00FA3E3D">
        <w:rPr>
          <w:b/>
          <w:bCs/>
          <w:i/>
          <w:iCs/>
        </w:rPr>
        <w:br/>
      </w:r>
      <w:r w:rsidRPr="00B96FC0">
        <w:rPr>
          <w:b/>
          <w:bCs/>
          <w:i/>
          <w:iCs/>
        </w:rPr>
        <w:t>Project Director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6FC0">
        <w:rPr>
          <w:b/>
          <w:bCs/>
          <w:i/>
          <w:iCs/>
        </w:rPr>
        <w:t>Date</w:t>
      </w:r>
    </w:p>
    <w:sectPr w:rsidR="00AD4656" w:rsidSect="00F40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56"/>
    <w:rsid w:val="000136E8"/>
    <w:rsid w:val="000B76BF"/>
    <w:rsid w:val="000D43EC"/>
    <w:rsid w:val="000F4F55"/>
    <w:rsid w:val="00103096"/>
    <w:rsid w:val="00186B86"/>
    <w:rsid w:val="00226969"/>
    <w:rsid w:val="0024298E"/>
    <w:rsid w:val="002E050C"/>
    <w:rsid w:val="00351CC3"/>
    <w:rsid w:val="003E152E"/>
    <w:rsid w:val="00400ADD"/>
    <w:rsid w:val="004934AD"/>
    <w:rsid w:val="005306E1"/>
    <w:rsid w:val="005762FB"/>
    <w:rsid w:val="005C367B"/>
    <w:rsid w:val="00671B64"/>
    <w:rsid w:val="008B6135"/>
    <w:rsid w:val="008C644F"/>
    <w:rsid w:val="00A0589B"/>
    <w:rsid w:val="00AD0187"/>
    <w:rsid w:val="00AD12DA"/>
    <w:rsid w:val="00AD4656"/>
    <w:rsid w:val="00B345AA"/>
    <w:rsid w:val="00B86999"/>
    <w:rsid w:val="00B96FC0"/>
    <w:rsid w:val="00D03ABC"/>
    <w:rsid w:val="00D6597A"/>
    <w:rsid w:val="00DA41D3"/>
    <w:rsid w:val="00DB0802"/>
    <w:rsid w:val="00E7471E"/>
    <w:rsid w:val="00F409E4"/>
    <w:rsid w:val="00FA3E3D"/>
    <w:rsid w:val="00FA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7B35"/>
  <w15:chartTrackingRefBased/>
  <w15:docId w15:val="{03BF63F7-62BC-4EA2-8D36-1FE7709C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6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6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6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6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6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46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46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46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46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6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6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6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46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46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46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46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6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6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46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46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46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46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46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6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6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4656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0D43EC"/>
    <w:rPr>
      <w:color w:val="666666"/>
    </w:rPr>
  </w:style>
  <w:style w:type="table" w:styleId="TableGrid">
    <w:name w:val="Table Grid"/>
    <w:basedOn w:val="TableNormal"/>
    <w:uiPriority w:val="39"/>
    <w:rsid w:val="008C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777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3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</w:div>
                                      </w:divsChild>
                                    </w:div>
                                    <w:div w:id="66270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6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</w:div>
                                      </w:divsChild>
                                    </w:div>
                                    <w:div w:id="43622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8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9314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38673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6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2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88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5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8148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58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03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26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95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6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84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31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542271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01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6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1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84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360012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2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23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31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11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5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8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752809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88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8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4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06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84315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2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3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2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91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98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440248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0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16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83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20866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33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9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9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2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5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7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8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871025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9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0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63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2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71120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79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06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2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85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7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8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34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16600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20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0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36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29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1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976449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32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1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14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79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4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1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7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94492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9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49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7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03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23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7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2829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2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48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8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1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2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6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8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55438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6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8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26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6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68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97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9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457047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53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44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75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0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5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7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43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7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30108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9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7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5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69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14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1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879252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3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85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4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6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0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7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6365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98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7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7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55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51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6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339762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5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96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2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3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1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7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0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05979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8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0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5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00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57329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80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84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5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69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6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82959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4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9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9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8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6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5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772655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4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46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3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8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8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0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9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362151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7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6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1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8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1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60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9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24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81471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54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8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1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0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82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95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8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665324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0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03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3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7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31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9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880600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0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19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55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87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7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13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0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108672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06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4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2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6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9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4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4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80275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15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5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94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0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25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2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29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1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570672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46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7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9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2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20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056037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69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78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7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0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0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1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0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05712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47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23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1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3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0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04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6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460044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10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14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4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57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16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7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263132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9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7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6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21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81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5530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9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0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51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18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8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0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2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0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591027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7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8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7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1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43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53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3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478224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0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0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9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5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3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3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53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06492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86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7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4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91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2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117087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8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91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17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39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5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8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82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6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61907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2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5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8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2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3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4117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71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82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23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55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1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04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8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44695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53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8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1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7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1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970622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7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81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6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7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8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4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1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213908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9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0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6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19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988779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00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04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47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5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7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65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72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77892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3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42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4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6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680039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0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4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93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83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9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11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8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94393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43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41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72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12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070936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12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79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71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85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82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6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0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149131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71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07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3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35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2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37163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03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6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70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35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382173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83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40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5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0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1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43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631515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9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19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94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95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97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0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04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60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07334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69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9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2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38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7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162017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37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8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08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1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05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0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2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0087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33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9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2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8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17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6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126895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88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19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2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61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15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07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594273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1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9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51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48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544551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7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03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0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46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17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31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5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7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77475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20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57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0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39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082005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93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49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1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32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97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47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24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758311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31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04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6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7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5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34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2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942171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17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21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73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3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21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95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6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23138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48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8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8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0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18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616358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86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52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2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3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9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01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9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86608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53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17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663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64">
                                  <w:marLeft w:val="0"/>
                                  <w:marRight w:val="24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5022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1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54941">
                                              <w:marLeft w:val="0"/>
                                              <w:marRight w:val="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5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797693">
                                              <w:marLeft w:val="0"/>
                                              <w:marRight w:val="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19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1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55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8260616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610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48204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29585">
                                      <w:marLeft w:val="383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6717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87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3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</w:div>
                                      </w:divsChild>
                                    </w:div>
                                    <w:div w:id="10204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43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58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</w:div>
                                      </w:divsChild>
                                    </w:div>
                                    <w:div w:id="187604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4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29234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95369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3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42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79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77149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98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75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32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94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6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3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626544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1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9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22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19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5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86283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7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74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44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9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3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8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0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87693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2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7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6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4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37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20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4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407375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27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22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4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8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40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3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9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723959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6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2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0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2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03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9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5799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4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11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5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0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1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19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9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87611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8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9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9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86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51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404232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62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36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4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9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83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2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30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48756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83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6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49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53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403443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84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4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93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06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51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0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18107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12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7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2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90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4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4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8840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4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66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2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6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26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4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9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170266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4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7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86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2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18696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9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66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53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9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7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3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28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9240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91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5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1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2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287199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7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70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96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1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3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4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4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171669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33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03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21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6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8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400832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91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5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46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7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9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1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1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44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4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882151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5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07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0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02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27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2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417715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53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30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2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9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75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2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75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00169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67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64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8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33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94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4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996881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79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1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2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15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75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3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9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92233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3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47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76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35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9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396826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32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5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29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6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58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9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96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29198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6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25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2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2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33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5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22010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81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0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9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70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4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39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980540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75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6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4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2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17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0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769143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52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9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4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25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11102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4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6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3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4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568139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54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3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82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2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1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3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1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76602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84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1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3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52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3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166543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29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6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81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2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76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6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1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62080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95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1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8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2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09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23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7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796135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53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46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8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69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8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7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0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475572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5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79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2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8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21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42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9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3973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2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10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45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0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52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8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2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0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21450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54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7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9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7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92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2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232023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8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28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5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1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0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9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85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780339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0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6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8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6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9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1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11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006080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72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9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8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77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7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65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6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5699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37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6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5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0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4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4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0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7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43704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39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15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2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8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71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1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79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543815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27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0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9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9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1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7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085578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5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03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8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8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6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33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5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664053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1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20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0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4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13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66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7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936619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66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54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2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1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0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52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63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96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28591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1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40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9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69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52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773095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36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8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1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03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7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50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07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1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615200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70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0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3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36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16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8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934852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93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1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7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1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1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9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9958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38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1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2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5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35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9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53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010738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96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85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4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98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14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45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745856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3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4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8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43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53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083036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78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26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63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3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0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02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95313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1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39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2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5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90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82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950081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04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05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06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6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5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58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2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393716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0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77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8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2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7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483526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5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07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01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13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2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8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66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4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999459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94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5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8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7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08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27825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09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3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45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40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3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6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9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20488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83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5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1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94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2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872085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72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01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13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8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67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94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24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239029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69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4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5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1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8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1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2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1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021554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19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50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7F7F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50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96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3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593721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9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3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7F7F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8836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9659">
                                  <w:marLeft w:val="0"/>
                                  <w:marRight w:val="24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21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8804">
                                              <w:marLeft w:val="0"/>
                                              <w:marRight w:val="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7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6467516">
                                              <w:marLeft w:val="0"/>
                                              <w:marRight w:val="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6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5252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5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1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961573281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8138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2949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3981">
                                      <w:marLeft w:val="383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202527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AE07-76BB-4787-9200-E90272A8EFFE}"/>
      </w:docPartPr>
      <w:docPartBody>
        <w:p w:rsidR="00000000" w:rsidRDefault="00784A6C">
          <w:r w:rsidRPr="00D13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81E63E1C84D139E6E89532BECD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9888-5BF9-4E9A-8280-6BD5A33CDDEA}"/>
      </w:docPartPr>
      <w:docPartBody>
        <w:p w:rsidR="00000000" w:rsidRDefault="00784A6C" w:rsidP="00784A6C">
          <w:pPr>
            <w:pStyle w:val="55481E63E1C84D139E6E89532BECDC3B"/>
          </w:pPr>
          <w:r w:rsidRPr="00D13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D991367384041B09E36704A03C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2793-5BF8-4BC9-9036-BED4E147FC8D}"/>
      </w:docPartPr>
      <w:docPartBody>
        <w:p w:rsidR="00000000" w:rsidRDefault="00784A6C" w:rsidP="00784A6C">
          <w:pPr>
            <w:pStyle w:val="4C4D991367384041B09E36704A03C20F"/>
          </w:pPr>
          <w:r w:rsidRPr="00D13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438CEB96947D6B63468C9D281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53DD3-7DE2-4E84-ABFF-7DAD09C82D60}"/>
      </w:docPartPr>
      <w:docPartBody>
        <w:p w:rsidR="00000000" w:rsidRDefault="00784A6C" w:rsidP="00784A6C">
          <w:pPr>
            <w:pStyle w:val="D00438CEB96947D6B63468C9D281F88B"/>
          </w:pPr>
          <w:r w:rsidRPr="00D13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0DFEE741C4A628EE524997AD2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6ECF4-8FBC-42DD-9395-DB5C1A551358}"/>
      </w:docPartPr>
      <w:docPartBody>
        <w:p w:rsidR="00000000" w:rsidRDefault="00784A6C" w:rsidP="00784A6C">
          <w:pPr>
            <w:pStyle w:val="9D70DFEE741C4A628EE524997AD2ECA6"/>
          </w:pPr>
          <w:r w:rsidRPr="00D13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9E6D4BB54430BB66B1D8D12CA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4914-E50D-476B-8998-18AA7FFE59B9}"/>
      </w:docPartPr>
      <w:docPartBody>
        <w:p w:rsidR="00000000" w:rsidRDefault="00784A6C" w:rsidP="00784A6C">
          <w:pPr>
            <w:pStyle w:val="A6D9E6D4BB54430BB66B1D8D12CAE845"/>
          </w:pPr>
          <w:r w:rsidRPr="00D13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7EE8C05A6476A8E2991193F22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AC53-34D5-4162-914C-D4C976A0FB30}"/>
      </w:docPartPr>
      <w:docPartBody>
        <w:p w:rsidR="00000000" w:rsidRDefault="00784A6C" w:rsidP="00784A6C">
          <w:pPr>
            <w:pStyle w:val="3157EE8C05A6476A8E2991193F22E801"/>
          </w:pPr>
          <w:r w:rsidRPr="00D13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9DD04DD1544FABB01B3F10BF3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C6B6-DD92-423F-88D7-6CC92D9A57C4}"/>
      </w:docPartPr>
      <w:docPartBody>
        <w:p w:rsidR="00000000" w:rsidRDefault="00784A6C" w:rsidP="00784A6C">
          <w:pPr>
            <w:pStyle w:val="1989DD04DD1544FABB01B3F10BF3A134"/>
          </w:pPr>
          <w:r w:rsidRPr="00D13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3B879614D4C65A857F4B0E6CCD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41698-D427-4B97-BE34-F7DA2FABF4E5}"/>
      </w:docPartPr>
      <w:docPartBody>
        <w:p w:rsidR="00000000" w:rsidRDefault="00784A6C" w:rsidP="00784A6C">
          <w:pPr>
            <w:pStyle w:val="5C83B879614D4C65A857F4B0E6CCD35F"/>
          </w:pPr>
          <w:r w:rsidRPr="00D13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40382B8DC40ADB8458BAF1A16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3E96A-AF53-46C6-A45D-708A0A9C7D79}"/>
      </w:docPartPr>
      <w:docPartBody>
        <w:p w:rsidR="00000000" w:rsidRDefault="00784A6C" w:rsidP="00784A6C">
          <w:pPr>
            <w:pStyle w:val="71C40382B8DC40ADB8458BAF1A1611DE"/>
          </w:pPr>
          <w:r w:rsidRPr="00D13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DB727BD404494ABFB240BABA4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ED09-4A04-4301-AC95-EB5C75A202EC}"/>
      </w:docPartPr>
      <w:docPartBody>
        <w:p w:rsidR="00000000" w:rsidRDefault="00784A6C" w:rsidP="00784A6C">
          <w:pPr>
            <w:pStyle w:val="09FDB727BD404494ABFB240BABA4504B"/>
          </w:pPr>
          <w:r w:rsidRPr="00D13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03513502747B0ACCE5DD875E5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0BBBB-0030-473B-8A50-4EA2C936DDDB}"/>
      </w:docPartPr>
      <w:docPartBody>
        <w:p w:rsidR="00000000" w:rsidRDefault="00784A6C" w:rsidP="00784A6C">
          <w:pPr>
            <w:pStyle w:val="CCE03513502747B0ACCE5DD875E50B0F"/>
          </w:pPr>
          <w:r w:rsidRPr="00D13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804E1589847DB9462BB035053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5F15-9389-40AD-ACD0-11B5888A49C4}"/>
      </w:docPartPr>
      <w:docPartBody>
        <w:p w:rsidR="00000000" w:rsidRDefault="00784A6C" w:rsidP="00784A6C">
          <w:pPr>
            <w:pStyle w:val="880804E1589847DB9462BB035053BD5F"/>
          </w:pPr>
          <w:r w:rsidRPr="00D13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2602518C0459D8D05B7332811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648E-6BD3-43C1-913B-C1EA70A5C05F}"/>
      </w:docPartPr>
      <w:docPartBody>
        <w:p w:rsidR="00000000" w:rsidRDefault="00784A6C" w:rsidP="00784A6C">
          <w:pPr>
            <w:pStyle w:val="3972602518C0459D8D05B73328117F15"/>
          </w:pPr>
          <w:r w:rsidRPr="00D13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D1910982A496CA73492301BAF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F7A0-CB58-4CAA-8E73-8A5F01FBD826}"/>
      </w:docPartPr>
      <w:docPartBody>
        <w:p w:rsidR="00000000" w:rsidRDefault="00784A6C" w:rsidP="00784A6C">
          <w:pPr>
            <w:pStyle w:val="3DCD1910982A496CA73492301BAF4E07"/>
          </w:pPr>
          <w:r w:rsidRPr="00D13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9A3C9E7C240DDABE55B6C76311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5B41-2F1B-49F5-8936-48A19680DC12}"/>
      </w:docPartPr>
      <w:docPartBody>
        <w:p w:rsidR="00000000" w:rsidRDefault="00784A6C" w:rsidP="00784A6C">
          <w:pPr>
            <w:pStyle w:val="C529A3C9E7C240DDABE55B6C7631108B"/>
          </w:pPr>
          <w:r w:rsidRPr="00D13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5B451C57346099EFAACA53B93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9799-BB6E-449F-BEF7-2A5D40D5EDC8}"/>
      </w:docPartPr>
      <w:docPartBody>
        <w:p w:rsidR="00000000" w:rsidRDefault="00784A6C" w:rsidP="00784A6C">
          <w:pPr>
            <w:pStyle w:val="02D5B451C57346099EFAACA53B933696"/>
          </w:pPr>
          <w:r w:rsidRPr="00D13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38AA139BF4AE5A1DB2717A159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34FE-B481-429D-A59E-420801EB3478}"/>
      </w:docPartPr>
      <w:docPartBody>
        <w:p w:rsidR="00000000" w:rsidRDefault="00784A6C" w:rsidP="00784A6C">
          <w:pPr>
            <w:pStyle w:val="ACA38AA139BF4AE5A1DB2717A1595045"/>
          </w:pPr>
          <w:r w:rsidRPr="00D13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E488DC0B64D319C974E3E42A7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AC04-1A05-488C-896B-5649599A4EA4}"/>
      </w:docPartPr>
      <w:docPartBody>
        <w:p w:rsidR="00000000" w:rsidRDefault="00784A6C" w:rsidP="00784A6C">
          <w:pPr>
            <w:pStyle w:val="8CFE488DC0B64D319C974E3E42A7656A"/>
          </w:pPr>
          <w:r w:rsidRPr="00D13A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6C"/>
    <w:rsid w:val="00784A6C"/>
    <w:rsid w:val="007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A6C"/>
    <w:rPr>
      <w:color w:val="666666"/>
    </w:rPr>
  </w:style>
  <w:style w:type="paragraph" w:customStyle="1" w:styleId="55481E63E1C84D139E6E89532BECDC3B">
    <w:name w:val="55481E63E1C84D139E6E89532BECDC3B"/>
    <w:rsid w:val="00784A6C"/>
  </w:style>
  <w:style w:type="paragraph" w:customStyle="1" w:styleId="4C4D991367384041B09E36704A03C20F">
    <w:name w:val="4C4D991367384041B09E36704A03C20F"/>
    <w:rsid w:val="00784A6C"/>
  </w:style>
  <w:style w:type="paragraph" w:customStyle="1" w:styleId="D00438CEB96947D6B63468C9D281F88B">
    <w:name w:val="D00438CEB96947D6B63468C9D281F88B"/>
    <w:rsid w:val="00784A6C"/>
  </w:style>
  <w:style w:type="paragraph" w:customStyle="1" w:styleId="F3FA010411A249FDB29706081A5DB047">
    <w:name w:val="F3FA010411A249FDB29706081A5DB047"/>
    <w:rsid w:val="00784A6C"/>
  </w:style>
  <w:style w:type="paragraph" w:customStyle="1" w:styleId="9D70DFEE741C4A628EE524997AD2ECA6">
    <w:name w:val="9D70DFEE741C4A628EE524997AD2ECA6"/>
    <w:rsid w:val="00784A6C"/>
  </w:style>
  <w:style w:type="paragraph" w:customStyle="1" w:styleId="666DF63AEBE84AE6BF3CF6DA7C0BB582">
    <w:name w:val="666DF63AEBE84AE6BF3CF6DA7C0BB582"/>
    <w:rsid w:val="00784A6C"/>
  </w:style>
  <w:style w:type="paragraph" w:customStyle="1" w:styleId="A6D9E6D4BB54430BB66B1D8D12CAE845">
    <w:name w:val="A6D9E6D4BB54430BB66B1D8D12CAE845"/>
    <w:rsid w:val="00784A6C"/>
  </w:style>
  <w:style w:type="paragraph" w:customStyle="1" w:styleId="3157EE8C05A6476A8E2991193F22E801">
    <w:name w:val="3157EE8C05A6476A8E2991193F22E801"/>
    <w:rsid w:val="00784A6C"/>
  </w:style>
  <w:style w:type="paragraph" w:customStyle="1" w:styleId="1989DD04DD1544FABB01B3F10BF3A134">
    <w:name w:val="1989DD04DD1544FABB01B3F10BF3A134"/>
    <w:rsid w:val="00784A6C"/>
  </w:style>
  <w:style w:type="paragraph" w:customStyle="1" w:styleId="0F39CE425C7A4852861559FA435EB087">
    <w:name w:val="0F39CE425C7A4852861559FA435EB087"/>
    <w:rsid w:val="00784A6C"/>
  </w:style>
  <w:style w:type="paragraph" w:customStyle="1" w:styleId="5C83B879614D4C65A857F4B0E6CCD35F">
    <w:name w:val="5C83B879614D4C65A857F4B0E6CCD35F"/>
    <w:rsid w:val="00784A6C"/>
  </w:style>
  <w:style w:type="paragraph" w:customStyle="1" w:styleId="71C40382B8DC40ADB8458BAF1A1611DE">
    <w:name w:val="71C40382B8DC40ADB8458BAF1A1611DE"/>
    <w:rsid w:val="00784A6C"/>
  </w:style>
  <w:style w:type="paragraph" w:customStyle="1" w:styleId="09FDB727BD404494ABFB240BABA4504B">
    <w:name w:val="09FDB727BD404494ABFB240BABA4504B"/>
    <w:rsid w:val="00784A6C"/>
  </w:style>
  <w:style w:type="paragraph" w:customStyle="1" w:styleId="D04FA41F4A9343389AEF304558330387">
    <w:name w:val="D04FA41F4A9343389AEF304558330387"/>
    <w:rsid w:val="00784A6C"/>
  </w:style>
  <w:style w:type="paragraph" w:customStyle="1" w:styleId="4381B75585574A9D9C8FC32F1B6A3F2B">
    <w:name w:val="4381B75585574A9D9C8FC32F1B6A3F2B"/>
    <w:rsid w:val="00784A6C"/>
  </w:style>
  <w:style w:type="paragraph" w:customStyle="1" w:styleId="CCE03513502747B0ACCE5DD875E50B0F">
    <w:name w:val="CCE03513502747B0ACCE5DD875E50B0F"/>
    <w:rsid w:val="00784A6C"/>
  </w:style>
  <w:style w:type="paragraph" w:customStyle="1" w:styleId="880804E1589847DB9462BB035053BD5F">
    <w:name w:val="880804E1589847DB9462BB035053BD5F"/>
    <w:rsid w:val="00784A6C"/>
  </w:style>
  <w:style w:type="paragraph" w:customStyle="1" w:styleId="63B603BE18E2401FBEB26B35EA311E31">
    <w:name w:val="63B603BE18E2401FBEB26B35EA311E31"/>
    <w:rsid w:val="00784A6C"/>
  </w:style>
  <w:style w:type="paragraph" w:customStyle="1" w:styleId="3972602518C0459D8D05B73328117F15">
    <w:name w:val="3972602518C0459D8D05B73328117F15"/>
    <w:rsid w:val="00784A6C"/>
  </w:style>
  <w:style w:type="paragraph" w:customStyle="1" w:styleId="3A23B83FDC9744AEA9A46ADFD2CF534C">
    <w:name w:val="3A23B83FDC9744AEA9A46ADFD2CF534C"/>
    <w:rsid w:val="00784A6C"/>
  </w:style>
  <w:style w:type="paragraph" w:customStyle="1" w:styleId="3DCD1910982A496CA73492301BAF4E07">
    <w:name w:val="3DCD1910982A496CA73492301BAF4E07"/>
    <w:rsid w:val="00784A6C"/>
  </w:style>
  <w:style w:type="paragraph" w:customStyle="1" w:styleId="C529A3C9E7C240DDABE55B6C7631108B">
    <w:name w:val="C529A3C9E7C240DDABE55B6C7631108B"/>
    <w:rsid w:val="00784A6C"/>
  </w:style>
  <w:style w:type="paragraph" w:customStyle="1" w:styleId="02D5B451C57346099EFAACA53B933696">
    <w:name w:val="02D5B451C57346099EFAACA53B933696"/>
    <w:rsid w:val="00784A6C"/>
  </w:style>
  <w:style w:type="paragraph" w:customStyle="1" w:styleId="ACA38AA139BF4AE5A1DB2717A1595045">
    <w:name w:val="ACA38AA139BF4AE5A1DB2717A1595045"/>
    <w:rsid w:val="00784A6C"/>
  </w:style>
  <w:style w:type="paragraph" w:customStyle="1" w:styleId="8CFE488DC0B64D319C974E3E42A7656A">
    <w:name w:val="8CFE488DC0B64D319C974E3E42A7656A"/>
    <w:rsid w:val="00784A6C"/>
  </w:style>
  <w:style w:type="paragraph" w:customStyle="1" w:styleId="02DE05D985E94438B6C0F6C0A66A0A72">
    <w:name w:val="02DE05D985E94438B6C0F6C0A66A0A72"/>
    <w:rsid w:val="00784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Furr</dc:creator>
  <cp:keywords/>
  <dc:description/>
  <cp:lastModifiedBy>Tara Furr</cp:lastModifiedBy>
  <cp:revision>8</cp:revision>
  <cp:lastPrinted>2024-02-27T16:27:00Z</cp:lastPrinted>
  <dcterms:created xsi:type="dcterms:W3CDTF">2024-02-07T15:49:00Z</dcterms:created>
  <dcterms:modified xsi:type="dcterms:W3CDTF">2024-02-27T16:59:00Z</dcterms:modified>
</cp:coreProperties>
</file>