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18545" w14:textId="16135647" w:rsidR="00DE29AA" w:rsidRPr="00121F5F" w:rsidRDefault="000C2CEE" w:rsidP="00121F5F">
      <w:pPr>
        <w:spacing w:after="0"/>
        <w:jc w:val="center"/>
        <w:rPr>
          <w:b/>
          <w:sz w:val="36"/>
        </w:rPr>
      </w:pPr>
      <w:r>
        <w:rPr>
          <w:b/>
          <w:sz w:val="36"/>
        </w:rPr>
        <w:t>VISIT SHREVEPORT-BOSSIER</w:t>
      </w:r>
    </w:p>
    <w:p w14:paraId="6D426EA5" w14:textId="77777777" w:rsidR="00121F5F" w:rsidRDefault="00121F5F" w:rsidP="00121F5F">
      <w:pPr>
        <w:spacing w:after="0"/>
        <w:jc w:val="center"/>
        <w:rPr>
          <w:b/>
          <w:sz w:val="36"/>
        </w:rPr>
      </w:pPr>
      <w:r w:rsidRPr="00121F5F">
        <w:rPr>
          <w:b/>
          <w:sz w:val="36"/>
        </w:rPr>
        <w:t>Board of Directors Meeting</w:t>
      </w:r>
    </w:p>
    <w:p w14:paraId="785C8634" w14:textId="7D96ADC6" w:rsidR="00EE1B9E" w:rsidRDefault="00A20213" w:rsidP="00CD3FAA">
      <w:pPr>
        <w:spacing w:after="0"/>
        <w:jc w:val="center"/>
        <w:rPr>
          <w:b/>
          <w:sz w:val="32"/>
        </w:rPr>
      </w:pPr>
      <w:r>
        <w:rPr>
          <w:b/>
          <w:sz w:val="32"/>
        </w:rPr>
        <w:t>October 15</w:t>
      </w:r>
      <w:r w:rsidR="00657B7F">
        <w:rPr>
          <w:b/>
          <w:sz w:val="32"/>
        </w:rPr>
        <w:t>, 2026</w:t>
      </w:r>
    </w:p>
    <w:p w14:paraId="109560E5" w14:textId="77777777" w:rsidR="002616B7" w:rsidRPr="002616B7" w:rsidRDefault="00121F5F" w:rsidP="00AF0CA6">
      <w:pPr>
        <w:pStyle w:val="ListParagraph"/>
        <w:numPr>
          <w:ilvl w:val="0"/>
          <w:numId w:val="1"/>
        </w:numPr>
        <w:spacing w:line="240" w:lineRule="auto"/>
        <w:rPr>
          <w:b/>
          <w:i/>
          <w:sz w:val="24"/>
        </w:rPr>
      </w:pPr>
      <w:r w:rsidRPr="002616B7">
        <w:rPr>
          <w:b/>
          <w:sz w:val="24"/>
        </w:rPr>
        <w:t xml:space="preserve">Call to Order </w:t>
      </w:r>
    </w:p>
    <w:p w14:paraId="4DB2E92A" w14:textId="77777777" w:rsidR="00121F5F" w:rsidRPr="002616B7" w:rsidRDefault="00121F5F" w:rsidP="00AF0CA6">
      <w:pPr>
        <w:pStyle w:val="ListParagraph"/>
        <w:spacing w:line="240" w:lineRule="auto"/>
        <w:ind w:left="1440"/>
        <w:rPr>
          <w:b/>
          <w:i/>
          <w:sz w:val="24"/>
        </w:rPr>
      </w:pPr>
      <w:r w:rsidRPr="002616B7">
        <w:rPr>
          <w:b/>
          <w:i/>
          <w:sz w:val="24"/>
        </w:rPr>
        <w:t>Roll Call</w:t>
      </w:r>
    </w:p>
    <w:p w14:paraId="63A7BE08" w14:textId="77777777" w:rsidR="001A1C3B" w:rsidRPr="00AB0100" w:rsidRDefault="001A1C3B" w:rsidP="00AF0CA6">
      <w:pPr>
        <w:pStyle w:val="ListParagraph"/>
        <w:spacing w:line="240" w:lineRule="auto"/>
        <w:ind w:left="0"/>
        <w:rPr>
          <w:b/>
          <w:i/>
          <w:sz w:val="10"/>
          <w:szCs w:val="10"/>
        </w:rPr>
      </w:pPr>
    </w:p>
    <w:p w14:paraId="35322794" w14:textId="4A6550E1" w:rsidR="00121F5F" w:rsidRPr="00121F5F" w:rsidRDefault="00121F5F" w:rsidP="00AF0CA6">
      <w:pPr>
        <w:pStyle w:val="ListParagraph"/>
        <w:numPr>
          <w:ilvl w:val="0"/>
          <w:numId w:val="1"/>
        </w:numPr>
        <w:spacing w:line="240" w:lineRule="auto"/>
        <w:rPr>
          <w:b/>
          <w:sz w:val="24"/>
        </w:rPr>
      </w:pPr>
      <w:r w:rsidRPr="00121F5F">
        <w:rPr>
          <w:b/>
          <w:sz w:val="24"/>
        </w:rPr>
        <w:t xml:space="preserve">Consent Calendar – </w:t>
      </w:r>
      <w:r w:rsidR="008E7F89">
        <w:rPr>
          <w:b/>
          <w:sz w:val="24"/>
        </w:rPr>
        <w:t>Charles Johnson</w:t>
      </w:r>
    </w:p>
    <w:p w14:paraId="1BDC6959" w14:textId="563A3D6A" w:rsidR="006A691A" w:rsidRDefault="00121F5F" w:rsidP="006A691A">
      <w:pPr>
        <w:pStyle w:val="ListParagraph"/>
        <w:numPr>
          <w:ilvl w:val="1"/>
          <w:numId w:val="2"/>
        </w:numPr>
        <w:spacing w:line="240" w:lineRule="auto"/>
        <w:rPr>
          <w:i/>
          <w:sz w:val="24"/>
        </w:rPr>
      </w:pPr>
      <w:bookmarkStart w:id="0" w:name="_Hlk55384310"/>
      <w:r w:rsidRPr="00C538DD">
        <w:rPr>
          <w:i/>
          <w:sz w:val="24"/>
        </w:rPr>
        <w:t>**Approval of Agenda</w:t>
      </w:r>
    </w:p>
    <w:bookmarkEnd w:id="0"/>
    <w:p w14:paraId="52EF08AD" w14:textId="6F4AE874" w:rsidR="004550ED" w:rsidRDefault="003505E2" w:rsidP="004550ED">
      <w:pPr>
        <w:pStyle w:val="ListParagraph"/>
        <w:numPr>
          <w:ilvl w:val="1"/>
          <w:numId w:val="2"/>
        </w:numPr>
        <w:spacing w:line="240" w:lineRule="auto"/>
        <w:rPr>
          <w:i/>
          <w:sz w:val="24"/>
        </w:rPr>
      </w:pPr>
      <w:r w:rsidRPr="00DC0A8F">
        <w:rPr>
          <w:i/>
          <w:sz w:val="24"/>
        </w:rPr>
        <w:t>**Approval of Minutes for</w:t>
      </w:r>
      <w:r w:rsidR="003C2E1B" w:rsidRPr="00DC0A8F">
        <w:rPr>
          <w:i/>
          <w:sz w:val="24"/>
        </w:rPr>
        <w:t xml:space="preserve"> </w:t>
      </w:r>
      <w:r w:rsidR="00A20213">
        <w:rPr>
          <w:i/>
          <w:sz w:val="24"/>
        </w:rPr>
        <w:t>September 17</w:t>
      </w:r>
      <w:r w:rsidR="00237F76">
        <w:rPr>
          <w:i/>
          <w:sz w:val="24"/>
        </w:rPr>
        <w:t>, 2026</w:t>
      </w:r>
      <w:r w:rsidR="00B05A80" w:rsidRPr="00DC0A8F">
        <w:rPr>
          <w:i/>
          <w:sz w:val="24"/>
        </w:rPr>
        <w:t xml:space="preserve">, Regular Scheduled Board </w:t>
      </w:r>
      <w:r w:rsidR="0059306B" w:rsidRPr="00DC0A8F">
        <w:rPr>
          <w:i/>
          <w:sz w:val="24"/>
        </w:rPr>
        <w:t>Meeting</w:t>
      </w:r>
    </w:p>
    <w:p w14:paraId="25BBD2FB" w14:textId="77777777" w:rsidR="00FE528C" w:rsidRPr="00FE528C" w:rsidRDefault="00FE528C" w:rsidP="00FE528C">
      <w:pPr>
        <w:pStyle w:val="ListParagraph"/>
        <w:rPr>
          <w:i/>
          <w:sz w:val="24"/>
        </w:rPr>
      </w:pPr>
    </w:p>
    <w:p w14:paraId="05CA5637" w14:textId="043B97EE" w:rsidR="0055767E" w:rsidRDefault="0055767E" w:rsidP="0055767E">
      <w:pPr>
        <w:pStyle w:val="ListParagraph"/>
        <w:numPr>
          <w:ilvl w:val="0"/>
          <w:numId w:val="1"/>
        </w:numPr>
        <w:spacing w:line="240" w:lineRule="auto"/>
        <w:rPr>
          <w:b/>
          <w:sz w:val="24"/>
        </w:rPr>
      </w:pPr>
      <w:r w:rsidRPr="00310FBC">
        <w:rPr>
          <w:b/>
          <w:sz w:val="24"/>
        </w:rPr>
        <w:t xml:space="preserve">Opportunity for Public Comment </w:t>
      </w:r>
    </w:p>
    <w:p w14:paraId="4BF6B686" w14:textId="77777777" w:rsidR="00E90A82" w:rsidRDefault="00E90A82" w:rsidP="00E90A82">
      <w:pPr>
        <w:pStyle w:val="ListParagraph"/>
        <w:spacing w:line="240" w:lineRule="auto"/>
        <w:rPr>
          <w:b/>
          <w:sz w:val="24"/>
        </w:rPr>
      </w:pPr>
    </w:p>
    <w:p w14:paraId="26B897B6" w14:textId="1A8F89D0" w:rsidR="00121F5F" w:rsidRDefault="00121F5F" w:rsidP="00AF0CA6">
      <w:pPr>
        <w:pStyle w:val="ListParagraph"/>
        <w:numPr>
          <w:ilvl w:val="0"/>
          <w:numId w:val="1"/>
        </w:numPr>
        <w:spacing w:line="240" w:lineRule="auto"/>
        <w:rPr>
          <w:b/>
          <w:sz w:val="24"/>
        </w:rPr>
      </w:pPr>
      <w:r w:rsidRPr="00121F5F">
        <w:rPr>
          <w:b/>
          <w:sz w:val="24"/>
        </w:rPr>
        <w:t>Financ</w:t>
      </w:r>
      <w:r w:rsidR="00360D18">
        <w:rPr>
          <w:b/>
          <w:sz w:val="24"/>
        </w:rPr>
        <w:t>e Committee</w:t>
      </w:r>
      <w:r w:rsidR="00886F66">
        <w:rPr>
          <w:b/>
          <w:sz w:val="24"/>
        </w:rPr>
        <w:t xml:space="preserve"> – </w:t>
      </w:r>
      <w:r w:rsidR="006C5620">
        <w:rPr>
          <w:b/>
          <w:sz w:val="24"/>
        </w:rPr>
        <w:t>Andrea Butler</w:t>
      </w:r>
      <w:r w:rsidR="00310FBC">
        <w:rPr>
          <w:b/>
          <w:sz w:val="24"/>
        </w:rPr>
        <w:t xml:space="preserve"> </w:t>
      </w:r>
    </w:p>
    <w:p w14:paraId="6239FE2A" w14:textId="45A16660" w:rsidR="002268D3" w:rsidRDefault="00360D18" w:rsidP="002268D3">
      <w:pPr>
        <w:pStyle w:val="ListParagraph"/>
        <w:numPr>
          <w:ilvl w:val="1"/>
          <w:numId w:val="3"/>
        </w:numPr>
        <w:spacing w:line="240" w:lineRule="auto"/>
        <w:rPr>
          <w:i/>
          <w:sz w:val="24"/>
        </w:rPr>
      </w:pPr>
      <w:r w:rsidRPr="00716B99">
        <w:rPr>
          <w:i/>
          <w:sz w:val="24"/>
        </w:rPr>
        <w:t>**Financials</w:t>
      </w:r>
    </w:p>
    <w:p w14:paraId="225A3C02" w14:textId="77777777" w:rsidR="00E316B8" w:rsidRDefault="00884B20" w:rsidP="002268D3">
      <w:pPr>
        <w:pStyle w:val="ListParagraph"/>
        <w:numPr>
          <w:ilvl w:val="1"/>
          <w:numId w:val="3"/>
        </w:numPr>
        <w:spacing w:line="240" w:lineRule="auto"/>
        <w:rPr>
          <w:i/>
          <w:sz w:val="24"/>
        </w:rPr>
      </w:pPr>
      <w:r w:rsidRPr="00716B99">
        <w:rPr>
          <w:i/>
          <w:sz w:val="24"/>
        </w:rPr>
        <w:t>Check Register</w:t>
      </w:r>
    </w:p>
    <w:p w14:paraId="6CBC52ED" w14:textId="77777777" w:rsidR="00FB0D04" w:rsidRDefault="00C56404" w:rsidP="002268D3">
      <w:pPr>
        <w:pStyle w:val="ListParagraph"/>
        <w:numPr>
          <w:ilvl w:val="1"/>
          <w:numId w:val="3"/>
        </w:numPr>
        <w:spacing w:line="240" w:lineRule="auto"/>
        <w:rPr>
          <w:i/>
          <w:sz w:val="24"/>
        </w:rPr>
      </w:pPr>
      <w:r w:rsidRPr="00716B99">
        <w:rPr>
          <w:i/>
          <w:sz w:val="24"/>
        </w:rPr>
        <w:t>O</w:t>
      </w:r>
      <w:r w:rsidR="00121F5F" w:rsidRPr="00716B99">
        <w:rPr>
          <w:i/>
          <w:sz w:val="24"/>
        </w:rPr>
        <w:t>ccupancy Tax Report</w:t>
      </w:r>
    </w:p>
    <w:p w14:paraId="6900487A" w14:textId="58CFF1F1" w:rsidR="002268D3" w:rsidRDefault="00176ACF" w:rsidP="002268D3">
      <w:pPr>
        <w:pStyle w:val="ListParagraph"/>
        <w:numPr>
          <w:ilvl w:val="1"/>
          <w:numId w:val="3"/>
        </w:numPr>
        <w:spacing w:line="240" w:lineRule="auto"/>
        <w:rPr>
          <w:i/>
          <w:sz w:val="24"/>
        </w:rPr>
      </w:pPr>
      <w:r w:rsidRPr="00716B99">
        <w:rPr>
          <w:i/>
          <w:sz w:val="24"/>
        </w:rPr>
        <w:t>Tourism Summary Report</w:t>
      </w:r>
    </w:p>
    <w:p w14:paraId="70F531E8" w14:textId="36BADC03" w:rsidR="00866CC5" w:rsidRDefault="00866CC5" w:rsidP="002268D3">
      <w:pPr>
        <w:pStyle w:val="ListParagraph"/>
        <w:numPr>
          <w:ilvl w:val="1"/>
          <w:numId w:val="3"/>
        </w:numPr>
        <w:spacing w:line="240" w:lineRule="auto"/>
        <w:rPr>
          <w:i/>
          <w:sz w:val="24"/>
        </w:rPr>
      </w:pPr>
      <w:r>
        <w:rPr>
          <w:i/>
          <w:sz w:val="24"/>
        </w:rPr>
        <w:t>Santa Calls Update</w:t>
      </w:r>
    </w:p>
    <w:p w14:paraId="52CDAD26" w14:textId="77777777" w:rsidR="00FB0D04" w:rsidRDefault="00FB0D04" w:rsidP="00FB0D04">
      <w:pPr>
        <w:pStyle w:val="ListParagraph"/>
        <w:spacing w:line="240" w:lineRule="auto"/>
        <w:ind w:left="1440"/>
        <w:rPr>
          <w:i/>
          <w:sz w:val="24"/>
        </w:rPr>
      </w:pPr>
    </w:p>
    <w:p w14:paraId="1BA28FCD" w14:textId="4EA7E27C" w:rsidR="00204ADB" w:rsidRPr="00121F5F" w:rsidRDefault="00204ADB" w:rsidP="00204ADB">
      <w:pPr>
        <w:pStyle w:val="ListParagraph"/>
        <w:numPr>
          <w:ilvl w:val="0"/>
          <w:numId w:val="1"/>
        </w:numPr>
        <w:spacing w:line="240" w:lineRule="auto"/>
        <w:rPr>
          <w:b/>
          <w:sz w:val="24"/>
        </w:rPr>
      </w:pPr>
      <w:r w:rsidRPr="00121F5F">
        <w:rPr>
          <w:b/>
          <w:sz w:val="24"/>
        </w:rPr>
        <w:t>President’s Report – Stacy Brown</w:t>
      </w:r>
    </w:p>
    <w:p w14:paraId="00BB72E2" w14:textId="4C80761C" w:rsidR="002268D3" w:rsidRDefault="00204ADB" w:rsidP="002268D3">
      <w:pPr>
        <w:pStyle w:val="ListParagraph"/>
        <w:numPr>
          <w:ilvl w:val="1"/>
          <w:numId w:val="4"/>
        </w:numPr>
        <w:spacing w:line="240" w:lineRule="auto"/>
        <w:rPr>
          <w:i/>
          <w:sz w:val="24"/>
        </w:rPr>
      </w:pPr>
      <w:r w:rsidRPr="00716B99">
        <w:rPr>
          <w:i/>
          <w:sz w:val="24"/>
        </w:rPr>
        <w:t>Department Reports</w:t>
      </w:r>
    </w:p>
    <w:p w14:paraId="13F3FC2A" w14:textId="1D2DF04F" w:rsidR="002268D3" w:rsidRDefault="006D4466" w:rsidP="002268D3">
      <w:pPr>
        <w:pStyle w:val="ListParagraph"/>
        <w:numPr>
          <w:ilvl w:val="1"/>
          <w:numId w:val="4"/>
        </w:numPr>
        <w:spacing w:line="240" w:lineRule="auto"/>
        <w:rPr>
          <w:i/>
          <w:sz w:val="24"/>
        </w:rPr>
      </w:pPr>
      <w:r w:rsidRPr="00582543">
        <w:rPr>
          <w:i/>
          <w:sz w:val="24"/>
        </w:rPr>
        <w:t>Sports Commission Update</w:t>
      </w:r>
    </w:p>
    <w:p w14:paraId="5CCAB53D" w14:textId="005B1F28" w:rsidR="00D21A8C" w:rsidRDefault="00D21A8C" w:rsidP="002268D3">
      <w:pPr>
        <w:pStyle w:val="ListParagraph"/>
        <w:numPr>
          <w:ilvl w:val="1"/>
          <w:numId w:val="4"/>
        </w:numPr>
        <w:spacing w:line="240" w:lineRule="auto"/>
        <w:rPr>
          <w:i/>
          <w:sz w:val="24"/>
        </w:rPr>
      </w:pPr>
      <w:r>
        <w:rPr>
          <w:i/>
          <w:sz w:val="24"/>
        </w:rPr>
        <w:t>Update on Occupancy Tax Renewal</w:t>
      </w:r>
    </w:p>
    <w:p w14:paraId="01294D25" w14:textId="5797C3EF" w:rsidR="0023295C" w:rsidRDefault="0023295C" w:rsidP="002268D3">
      <w:pPr>
        <w:pStyle w:val="ListParagraph"/>
        <w:numPr>
          <w:ilvl w:val="1"/>
          <w:numId w:val="4"/>
        </w:numPr>
        <w:spacing w:line="240" w:lineRule="auto"/>
        <w:rPr>
          <w:i/>
          <w:sz w:val="24"/>
        </w:rPr>
      </w:pPr>
      <w:r>
        <w:rPr>
          <w:i/>
          <w:sz w:val="24"/>
        </w:rPr>
        <w:t>Budget Timeline</w:t>
      </w:r>
    </w:p>
    <w:p w14:paraId="18B95D67" w14:textId="26B47D3E" w:rsidR="00697C27" w:rsidRDefault="00697C27" w:rsidP="002268D3">
      <w:pPr>
        <w:pStyle w:val="ListParagraph"/>
        <w:numPr>
          <w:ilvl w:val="1"/>
          <w:numId w:val="4"/>
        </w:numPr>
        <w:spacing w:line="240" w:lineRule="auto"/>
        <w:rPr>
          <w:i/>
          <w:sz w:val="24"/>
        </w:rPr>
      </w:pPr>
      <w:r>
        <w:rPr>
          <w:i/>
          <w:sz w:val="24"/>
        </w:rPr>
        <w:t>Ethics &amp; Sexual Harassment Training</w:t>
      </w:r>
    </w:p>
    <w:p w14:paraId="48F89D6E" w14:textId="77777777" w:rsidR="00AB0100" w:rsidRPr="00AB0100" w:rsidRDefault="00AB0100" w:rsidP="00AB0100">
      <w:pPr>
        <w:pStyle w:val="ListParagraph"/>
        <w:spacing w:line="240" w:lineRule="auto"/>
        <w:ind w:left="1440"/>
        <w:rPr>
          <w:i/>
          <w:sz w:val="10"/>
          <w:szCs w:val="10"/>
        </w:rPr>
      </w:pPr>
    </w:p>
    <w:p w14:paraId="02F79B84" w14:textId="7F478C15" w:rsidR="00121F5F" w:rsidRDefault="00121F5F" w:rsidP="00AF0CA6">
      <w:pPr>
        <w:pStyle w:val="ListParagraph"/>
        <w:numPr>
          <w:ilvl w:val="0"/>
          <w:numId w:val="1"/>
        </w:numPr>
        <w:spacing w:line="240" w:lineRule="auto"/>
        <w:rPr>
          <w:b/>
          <w:sz w:val="24"/>
        </w:rPr>
      </w:pPr>
      <w:r w:rsidRPr="00121F5F">
        <w:rPr>
          <w:b/>
          <w:sz w:val="24"/>
        </w:rPr>
        <w:t xml:space="preserve">Chairman’s Report </w:t>
      </w:r>
    </w:p>
    <w:p w14:paraId="7015C88E" w14:textId="70ED0CB1" w:rsidR="00474E74" w:rsidRPr="00DB3FE8" w:rsidRDefault="00474E74" w:rsidP="00AF0CA6">
      <w:pPr>
        <w:pStyle w:val="ListParagraph"/>
        <w:numPr>
          <w:ilvl w:val="1"/>
          <w:numId w:val="5"/>
        </w:numPr>
        <w:spacing w:line="240" w:lineRule="auto"/>
        <w:rPr>
          <w:i/>
          <w:sz w:val="24"/>
        </w:rPr>
      </w:pPr>
      <w:r w:rsidRPr="00DB3FE8">
        <w:rPr>
          <w:i/>
          <w:sz w:val="24"/>
        </w:rPr>
        <w:t>Association Reports</w:t>
      </w:r>
    </w:p>
    <w:p w14:paraId="347ED276" w14:textId="77491672" w:rsidR="00770D59" w:rsidRDefault="00C019A4" w:rsidP="00770D59">
      <w:pPr>
        <w:pStyle w:val="ListParagraph"/>
        <w:numPr>
          <w:ilvl w:val="2"/>
          <w:numId w:val="5"/>
        </w:numPr>
        <w:spacing w:line="240" w:lineRule="auto"/>
        <w:rPr>
          <w:i/>
          <w:sz w:val="24"/>
        </w:rPr>
      </w:pPr>
      <w:r w:rsidRPr="00735988">
        <w:rPr>
          <w:i/>
          <w:sz w:val="24"/>
        </w:rPr>
        <w:t>R</w:t>
      </w:r>
      <w:r w:rsidR="00121F5F" w:rsidRPr="00735988">
        <w:rPr>
          <w:i/>
          <w:sz w:val="24"/>
        </w:rPr>
        <w:t>estaurant</w:t>
      </w:r>
      <w:r w:rsidR="00360D18" w:rsidRPr="00735988">
        <w:rPr>
          <w:i/>
          <w:sz w:val="24"/>
        </w:rPr>
        <w:t xml:space="preserve"> Association</w:t>
      </w:r>
    </w:p>
    <w:p w14:paraId="371ECABA" w14:textId="40BEE73A" w:rsidR="00770D59" w:rsidRDefault="00121F5F" w:rsidP="00770D59">
      <w:pPr>
        <w:pStyle w:val="ListParagraph"/>
        <w:numPr>
          <w:ilvl w:val="2"/>
          <w:numId w:val="5"/>
        </w:numPr>
        <w:spacing w:line="240" w:lineRule="auto"/>
        <w:rPr>
          <w:i/>
          <w:sz w:val="24"/>
        </w:rPr>
      </w:pPr>
      <w:r w:rsidRPr="00735988">
        <w:rPr>
          <w:i/>
          <w:sz w:val="24"/>
        </w:rPr>
        <w:t>Hotel/Motel</w:t>
      </w:r>
      <w:r w:rsidR="00360D18" w:rsidRPr="00735988">
        <w:rPr>
          <w:i/>
          <w:sz w:val="24"/>
        </w:rPr>
        <w:t xml:space="preserve"> Association</w:t>
      </w:r>
    </w:p>
    <w:p w14:paraId="51C76FD3" w14:textId="27400209" w:rsidR="002268D3" w:rsidRDefault="00121F5F" w:rsidP="002268D3">
      <w:pPr>
        <w:pStyle w:val="ListParagraph"/>
        <w:numPr>
          <w:ilvl w:val="2"/>
          <w:numId w:val="5"/>
        </w:numPr>
        <w:spacing w:line="240" w:lineRule="auto"/>
        <w:rPr>
          <w:i/>
          <w:sz w:val="24"/>
        </w:rPr>
      </w:pPr>
      <w:r w:rsidRPr="00716B99">
        <w:rPr>
          <w:i/>
          <w:sz w:val="24"/>
        </w:rPr>
        <w:t>Attractions</w:t>
      </w:r>
      <w:r w:rsidR="00360D18" w:rsidRPr="00716B99">
        <w:rPr>
          <w:i/>
          <w:sz w:val="24"/>
        </w:rPr>
        <w:t xml:space="preserve"> Association</w:t>
      </w:r>
    </w:p>
    <w:p w14:paraId="41000BD5" w14:textId="77777777" w:rsidR="00F01239" w:rsidRDefault="00F01239" w:rsidP="00F01239">
      <w:pPr>
        <w:pStyle w:val="ListParagraph"/>
        <w:spacing w:line="240" w:lineRule="auto"/>
        <w:rPr>
          <w:i/>
          <w:sz w:val="24"/>
        </w:rPr>
      </w:pPr>
    </w:p>
    <w:p w14:paraId="097CCA6F" w14:textId="77777777" w:rsidR="00121F5F" w:rsidRDefault="00121F5F" w:rsidP="00AF0CA6">
      <w:pPr>
        <w:pStyle w:val="ListParagraph"/>
        <w:numPr>
          <w:ilvl w:val="0"/>
          <w:numId w:val="1"/>
        </w:numPr>
        <w:spacing w:line="240" w:lineRule="auto"/>
        <w:rPr>
          <w:b/>
          <w:sz w:val="24"/>
        </w:rPr>
      </w:pPr>
      <w:r w:rsidRPr="00121F5F">
        <w:rPr>
          <w:b/>
          <w:sz w:val="24"/>
        </w:rPr>
        <w:t>Agenda Items for next month’s meeting:</w:t>
      </w:r>
    </w:p>
    <w:p w14:paraId="136EAF69" w14:textId="77777777" w:rsidR="00AF0CA6" w:rsidRPr="00894173" w:rsidRDefault="00AF0CA6" w:rsidP="00AF0CA6">
      <w:pPr>
        <w:pStyle w:val="ListParagraph"/>
        <w:spacing w:line="240" w:lineRule="auto"/>
        <w:rPr>
          <w:b/>
          <w:sz w:val="10"/>
          <w:szCs w:val="10"/>
        </w:rPr>
      </w:pPr>
    </w:p>
    <w:p w14:paraId="184C13A2" w14:textId="77777777" w:rsidR="00121F5F" w:rsidRDefault="00121F5F" w:rsidP="00AF0CA6">
      <w:pPr>
        <w:pStyle w:val="ListParagraph"/>
        <w:numPr>
          <w:ilvl w:val="0"/>
          <w:numId w:val="1"/>
        </w:numPr>
        <w:spacing w:line="240" w:lineRule="auto"/>
        <w:rPr>
          <w:b/>
          <w:sz w:val="24"/>
        </w:rPr>
      </w:pPr>
      <w:r w:rsidRPr="00121F5F">
        <w:rPr>
          <w:b/>
          <w:sz w:val="24"/>
        </w:rPr>
        <w:t xml:space="preserve">Next meeting date: </w:t>
      </w:r>
    </w:p>
    <w:p w14:paraId="162B2503" w14:textId="766D76CA" w:rsidR="00CD6032" w:rsidRPr="00D21A8C" w:rsidRDefault="00697C27" w:rsidP="00AF0CA6">
      <w:pPr>
        <w:pStyle w:val="ListParagraph"/>
        <w:numPr>
          <w:ilvl w:val="1"/>
          <w:numId w:val="1"/>
        </w:numPr>
        <w:spacing w:line="240" w:lineRule="auto"/>
        <w:rPr>
          <w:bCs/>
          <w:sz w:val="24"/>
        </w:rPr>
      </w:pPr>
      <w:r>
        <w:rPr>
          <w:bCs/>
          <w:sz w:val="24"/>
        </w:rPr>
        <w:t xml:space="preserve">2027 Business Plan &amp; Budget Review </w:t>
      </w:r>
      <w:r w:rsidR="00935CCB">
        <w:rPr>
          <w:bCs/>
          <w:sz w:val="24"/>
        </w:rPr>
        <w:t xml:space="preserve">– November </w:t>
      </w:r>
      <w:r w:rsidR="008526FA">
        <w:rPr>
          <w:bCs/>
          <w:sz w:val="24"/>
        </w:rPr>
        <w:t>1</w:t>
      </w:r>
      <w:r w:rsidR="00866CC5">
        <w:rPr>
          <w:bCs/>
          <w:sz w:val="24"/>
        </w:rPr>
        <w:t>0</w:t>
      </w:r>
      <w:r w:rsidR="008526FA">
        <w:rPr>
          <w:bCs/>
          <w:sz w:val="24"/>
        </w:rPr>
        <w:t>, 2027</w:t>
      </w:r>
      <w:r w:rsidR="004D25FD">
        <w:rPr>
          <w:bCs/>
          <w:sz w:val="24"/>
        </w:rPr>
        <w:t>, 11:00 a.m. – 1:30 p.m.</w:t>
      </w:r>
    </w:p>
    <w:p w14:paraId="31F961FD" w14:textId="39A1317E" w:rsidR="00234CB7" w:rsidRPr="00D21A8C" w:rsidRDefault="00234CB7" w:rsidP="00AF0CA6">
      <w:pPr>
        <w:pStyle w:val="ListParagraph"/>
        <w:numPr>
          <w:ilvl w:val="1"/>
          <w:numId w:val="1"/>
        </w:numPr>
        <w:spacing w:line="240" w:lineRule="auto"/>
        <w:rPr>
          <w:bCs/>
          <w:sz w:val="24"/>
        </w:rPr>
      </w:pPr>
      <w:r w:rsidRPr="00D21A8C">
        <w:rPr>
          <w:bCs/>
          <w:sz w:val="24"/>
        </w:rPr>
        <w:t>Board Meeting</w:t>
      </w:r>
      <w:r w:rsidR="000C6650">
        <w:rPr>
          <w:bCs/>
          <w:sz w:val="24"/>
        </w:rPr>
        <w:t xml:space="preserve"> &amp; 2027 Budget Approval</w:t>
      </w:r>
      <w:r w:rsidR="00CD6032" w:rsidRPr="00D21A8C">
        <w:rPr>
          <w:bCs/>
          <w:sz w:val="24"/>
        </w:rPr>
        <w:t xml:space="preserve">, </w:t>
      </w:r>
      <w:r w:rsidR="004D25FD">
        <w:rPr>
          <w:bCs/>
          <w:sz w:val="24"/>
        </w:rPr>
        <w:t>November 19</w:t>
      </w:r>
      <w:r w:rsidR="00DA287B" w:rsidRPr="00D21A8C">
        <w:rPr>
          <w:bCs/>
          <w:sz w:val="24"/>
        </w:rPr>
        <w:t>, 2026</w:t>
      </w:r>
      <w:r w:rsidRPr="00D21A8C">
        <w:rPr>
          <w:bCs/>
          <w:sz w:val="24"/>
        </w:rPr>
        <w:t xml:space="preserve"> @ 1</w:t>
      </w:r>
      <w:r w:rsidR="00CD6032" w:rsidRPr="00D21A8C">
        <w:rPr>
          <w:bCs/>
          <w:sz w:val="24"/>
        </w:rPr>
        <w:t>1:30</w:t>
      </w:r>
      <w:r w:rsidRPr="00D21A8C">
        <w:rPr>
          <w:bCs/>
          <w:sz w:val="24"/>
        </w:rPr>
        <w:t xml:space="preserve"> a.m.</w:t>
      </w:r>
    </w:p>
    <w:p w14:paraId="5F82E3E5" w14:textId="77777777" w:rsidR="00204ADB" w:rsidRPr="00894173" w:rsidRDefault="00204ADB" w:rsidP="00204ADB">
      <w:pPr>
        <w:pStyle w:val="ListParagraph"/>
        <w:spacing w:line="240" w:lineRule="auto"/>
        <w:ind w:left="1440"/>
        <w:rPr>
          <w:b/>
          <w:sz w:val="10"/>
          <w:szCs w:val="10"/>
        </w:rPr>
      </w:pPr>
    </w:p>
    <w:p w14:paraId="3B6D9EBC" w14:textId="77777777" w:rsidR="008B4A21" w:rsidRDefault="00121F5F" w:rsidP="008B4A21">
      <w:pPr>
        <w:pStyle w:val="ListParagraph"/>
        <w:spacing w:line="240" w:lineRule="auto"/>
        <w:ind w:left="0"/>
        <w:rPr>
          <w:b/>
          <w:sz w:val="24"/>
        </w:rPr>
      </w:pPr>
      <w:r w:rsidRPr="0021755D">
        <w:rPr>
          <w:b/>
          <w:sz w:val="24"/>
        </w:rPr>
        <w:t xml:space="preserve">Adjourn – </w:t>
      </w:r>
      <w:r w:rsidR="00884B20">
        <w:rPr>
          <w:b/>
          <w:sz w:val="24"/>
        </w:rPr>
        <w:t>1:00</w:t>
      </w:r>
      <w:r w:rsidRPr="0021755D">
        <w:rPr>
          <w:b/>
          <w:sz w:val="24"/>
        </w:rPr>
        <w:t xml:space="preserve"> p.m.</w:t>
      </w:r>
      <w:r w:rsidR="0021755D" w:rsidRPr="0021755D">
        <w:rPr>
          <w:b/>
          <w:sz w:val="24"/>
        </w:rPr>
        <w:t xml:space="preserve"> </w:t>
      </w:r>
    </w:p>
    <w:p w14:paraId="776F6444" w14:textId="77777777" w:rsidR="00121F5F" w:rsidRPr="00121F5F" w:rsidRDefault="00121F5F" w:rsidP="008B4A21">
      <w:pPr>
        <w:pStyle w:val="ListParagraph"/>
        <w:spacing w:line="240" w:lineRule="auto"/>
        <w:ind w:left="0"/>
        <w:rPr>
          <w:sz w:val="24"/>
        </w:rPr>
      </w:pPr>
      <w:r w:rsidRPr="00121F5F">
        <w:rPr>
          <w:b/>
          <w:i/>
          <w:sz w:val="24"/>
        </w:rPr>
        <w:t>**Requires Commission Vote</w:t>
      </w:r>
    </w:p>
    <w:sectPr w:rsidR="00121F5F" w:rsidRPr="00121F5F" w:rsidSect="00F642EE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B8F93" w14:textId="77777777" w:rsidR="00AB5352" w:rsidRDefault="00AB5352" w:rsidP="00C15971">
      <w:pPr>
        <w:spacing w:after="0" w:line="240" w:lineRule="auto"/>
      </w:pPr>
      <w:r>
        <w:separator/>
      </w:r>
    </w:p>
  </w:endnote>
  <w:endnote w:type="continuationSeparator" w:id="0">
    <w:p w14:paraId="5DA8965D" w14:textId="77777777" w:rsidR="00AB5352" w:rsidRDefault="00AB5352" w:rsidP="00C15971">
      <w:pPr>
        <w:spacing w:after="0" w:line="240" w:lineRule="auto"/>
      </w:pPr>
      <w:r>
        <w:continuationSeparator/>
      </w:r>
    </w:p>
  </w:endnote>
  <w:endnote w:type="continuationNotice" w:id="1">
    <w:p w14:paraId="5C8EA038" w14:textId="77777777" w:rsidR="00AB5352" w:rsidRDefault="00AB53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59075" w14:textId="77777777" w:rsidR="00AB5352" w:rsidRDefault="00AB5352" w:rsidP="00C15971">
      <w:pPr>
        <w:spacing w:after="0" w:line="240" w:lineRule="auto"/>
      </w:pPr>
      <w:r>
        <w:separator/>
      </w:r>
    </w:p>
  </w:footnote>
  <w:footnote w:type="continuationSeparator" w:id="0">
    <w:p w14:paraId="0ACFD939" w14:textId="77777777" w:rsidR="00AB5352" w:rsidRDefault="00AB5352" w:rsidP="00C15971">
      <w:pPr>
        <w:spacing w:after="0" w:line="240" w:lineRule="auto"/>
      </w:pPr>
      <w:r>
        <w:continuationSeparator/>
      </w:r>
    </w:p>
  </w:footnote>
  <w:footnote w:type="continuationNotice" w:id="1">
    <w:p w14:paraId="71F271E5" w14:textId="77777777" w:rsidR="00AB5352" w:rsidRDefault="00AB53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BAAD02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ADCA61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56BE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1EAFCA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E8D0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26382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040B0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6CB90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3C83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EC5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245922"/>
    <w:multiLevelType w:val="hybridMultilevel"/>
    <w:tmpl w:val="7DE05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42021EA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71A32"/>
    <w:multiLevelType w:val="hybridMultilevel"/>
    <w:tmpl w:val="55CAC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EAEA4D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E0F33"/>
    <w:multiLevelType w:val="hybridMultilevel"/>
    <w:tmpl w:val="A2BC8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74B78"/>
    <w:multiLevelType w:val="hybridMultilevel"/>
    <w:tmpl w:val="AFD296EA"/>
    <w:lvl w:ilvl="0" w:tplc="DC6812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13DC6"/>
    <w:multiLevelType w:val="hybridMultilevel"/>
    <w:tmpl w:val="148CBB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8228EE"/>
    <w:multiLevelType w:val="hybridMultilevel"/>
    <w:tmpl w:val="0C30F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FC0AE8C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B759AE"/>
    <w:multiLevelType w:val="hybridMultilevel"/>
    <w:tmpl w:val="AFD89050"/>
    <w:lvl w:ilvl="0" w:tplc="158037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8DC7452"/>
    <w:multiLevelType w:val="hybridMultilevel"/>
    <w:tmpl w:val="57E66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EAEA4D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844892">
    <w:abstractNumId w:val="13"/>
  </w:num>
  <w:num w:numId="2" w16cid:durableId="1640573131">
    <w:abstractNumId w:val="15"/>
  </w:num>
  <w:num w:numId="3" w16cid:durableId="815923881">
    <w:abstractNumId w:val="11"/>
  </w:num>
  <w:num w:numId="4" w16cid:durableId="902300980">
    <w:abstractNumId w:val="10"/>
  </w:num>
  <w:num w:numId="5" w16cid:durableId="1007292802">
    <w:abstractNumId w:val="17"/>
  </w:num>
  <w:num w:numId="6" w16cid:durableId="1699626836">
    <w:abstractNumId w:val="12"/>
  </w:num>
  <w:num w:numId="7" w16cid:durableId="879711011">
    <w:abstractNumId w:val="16"/>
  </w:num>
  <w:num w:numId="8" w16cid:durableId="1718120059">
    <w:abstractNumId w:val="9"/>
  </w:num>
  <w:num w:numId="9" w16cid:durableId="1624849689">
    <w:abstractNumId w:val="7"/>
  </w:num>
  <w:num w:numId="10" w16cid:durableId="1739087141">
    <w:abstractNumId w:val="6"/>
  </w:num>
  <w:num w:numId="11" w16cid:durableId="1502505578">
    <w:abstractNumId w:val="5"/>
  </w:num>
  <w:num w:numId="12" w16cid:durableId="761922406">
    <w:abstractNumId w:val="4"/>
  </w:num>
  <w:num w:numId="13" w16cid:durableId="1966501146">
    <w:abstractNumId w:val="8"/>
  </w:num>
  <w:num w:numId="14" w16cid:durableId="80417209">
    <w:abstractNumId w:val="3"/>
  </w:num>
  <w:num w:numId="15" w16cid:durableId="2037196705">
    <w:abstractNumId w:val="2"/>
  </w:num>
  <w:num w:numId="16" w16cid:durableId="1984311025">
    <w:abstractNumId w:val="1"/>
  </w:num>
  <w:num w:numId="17" w16cid:durableId="1410616325">
    <w:abstractNumId w:val="0"/>
  </w:num>
  <w:num w:numId="18" w16cid:durableId="15717721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F5F"/>
    <w:rsid w:val="00017342"/>
    <w:rsid w:val="000206B0"/>
    <w:rsid w:val="00022C42"/>
    <w:rsid w:val="00023088"/>
    <w:rsid w:val="00023401"/>
    <w:rsid w:val="00024200"/>
    <w:rsid w:val="000314A9"/>
    <w:rsid w:val="00031517"/>
    <w:rsid w:val="000422E5"/>
    <w:rsid w:val="00042C6E"/>
    <w:rsid w:val="000450DC"/>
    <w:rsid w:val="00045DE0"/>
    <w:rsid w:val="00050848"/>
    <w:rsid w:val="00051857"/>
    <w:rsid w:val="0005230A"/>
    <w:rsid w:val="00055AB0"/>
    <w:rsid w:val="00060D47"/>
    <w:rsid w:val="00061642"/>
    <w:rsid w:val="00062687"/>
    <w:rsid w:val="00064502"/>
    <w:rsid w:val="00070417"/>
    <w:rsid w:val="00070710"/>
    <w:rsid w:val="000764D2"/>
    <w:rsid w:val="00080824"/>
    <w:rsid w:val="00082D80"/>
    <w:rsid w:val="00083A1D"/>
    <w:rsid w:val="000876E1"/>
    <w:rsid w:val="00091494"/>
    <w:rsid w:val="00091AA2"/>
    <w:rsid w:val="000954B4"/>
    <w:rsid w:val="000B0448"/>
    <w:rsid w:val="000B300F"/>
    <w:rsid w:val="000B3588"/>
    <w:rsid w:val="000B42A7"/>
    <w:rsid w:val="000B72C8"/>
    <w:rsid w:val="000C03B9"/>
    <w:rsid w:val="000C0953"/>
    <w:rsid w:val="000C1372"/>
    <w:rsid w:val="000C1829"/>
    <w:rsid w:val="000C1B7C"/>
    <w:rsid w:val="000C2CEE"/>
    <w:rsid w:val="000C6650"/>
    <w:rsid w:val="000D129B"/>
    <w:rsid w:val="000D60B0"/>
    <w:rsid w:val="000D62A8"/>
    <w:rsid w:val="000E3493"/>
    <w:rsid w:val="000F0A2E"/>
    <w:rsid w:val="000F251F"/>
    <w:rsid w:val="000F4B42"/>
    <w:rsid w:val="00102C7D"/>
    <w:rsid w:val="001030AB"/>
    <w:rsid w:val="00105C02"/>
    <w:rsid w:val="001078B0"/>
    <w:rsid w:val="00121F5F"/>
    <w:rsid w:val="001234E8"/>
    <w:rsid w:val="001238D6"/>
    <w:rsid w:val="0013280D"/>
    <w:rsid w:val="001342FA"/>
    <w:rsid w:val="001442FE"/>
    <w:rsid w:val="00146664"/>
    <w:rsid w:val="001524FB"/>
    <w:rsid w:val="0015749F"/>
    <w:rsid w:val="0016544E"/>
    <w:rsid w:val="001662A8"/>
    <w:rsid w:val="00170A63"/>
    <w:rsid w:val="00170FE0"/>
    <w:rsid w:val="0017560B"/>
    <w:rsid w:val="00175D30"/>
    <w:rsid w:val="00176ACF"/>
    <w:rsid w:val="00195041"/>
    <w:rsid w:val="00196B9B"/>
    <w:rsid w:val="00196EFA"/>
    <w:rsid w:val="00197FE6"/>
    <w:rsid w:val="001A1C3B"/>
    <w:rsid w:val="001A1F61"/>
    <w:rsid w:val="001A52EB"/>
    <w:rsid w:val="001B6560"/>
    <w:rsid w:val="001B6B09"/>
    <w:rsid w:val="001C0E86"/>
    <w:rsid w:val="001C6664"/>
    <w:rsid w:val="001D301A"/>
    <w:rsid w:val="001D6DB3"/>
    <w:rsid w:val="001E2838"/>
    <w:rsid w:val="001E3D6C"/>
    <w:rsid w:val="001E45E6"/>
    <w:rsid w:val="001F5DCE"/>
    <w:rsid w:val="00204ADB"/>
    <w:rsid w:val="0020518F"/>
    <w:rsid w:val="00210B5F"/>
    <w:rsid w:val="00213F02"/>
    <w:rsid w:val="0021465E"/>
    <w:rsid w:val="00216173"/>
    <w:rsid w:val="0021755D"/>
    <w:rsid w:val="00224D1C"/>
    <w:rsid w:val="002268D3"/>
    <w:rsid w:val="0023103F"/>
    <w:rsid w:val="0023295C"/>
    <w:rsid w:val="00234CB7"/>
    <w:rsid w:val="00237F76"/>
    <w:rsid w:val="00246B66"/>
    <w:rsid w:val="00250216"/>
    <w:rsid w:val="0025202E"/>
    <w:rsid w:val="0025257B"/>
    <w:rsid w:val="00252856"/>
    <w:rsid w:val="002533D3"/>
    <w:rsid w:val="00253F8F"/>
    <w:rsid w:val="00256904"/>
    <w:rsid w:val="002616B7"/>
    <w:rsid w:val="00274FCE"/>
    <w:rsid w:val="0028010B"/>
    <w:rsid w:val="002900E7"/>
    <w:rsid w:val="00291D6B"/>
    <w:rsid w:val="002A1D8B"/>
    <w:rsid w:val="002A3444"/>
    <w:rsid w:val="002A74E1"/>
    <w:rsid w:val="002A758D"/>
    <w:rsid w:val="002B1FE2"/>
    <w:rsid w:val="002B2B6F"/>
    <w:rsid w:val="002B32FD"/>
    <w:rsid w:val="002B35F9"/>
    <w:rsid w:val="002C12CE"/>
    <w:rsid w:val="002C4BBC"/>
    <w:rsid w:val="002C56BE"/>
    <w:rsid w:val="002C6DFF"/>
    <w:rsid w:val="002D2863"/>
    <w:rsid w:val="002D36EE"/>
    <w:rsid w:val="002E0159"/>
    <w:rsid w:val="002E027C"/>
    <w:rsid w:val="002E0B40"/>
    <w:rsid w:val="002E2A20"/>
    <w:rsid w:val="002E361D"/>
    <w:rsid w:val="002F03F1"/>
    <w:rsid w:val="002F12C5"/>
    <w:rsid w:val="002F3372"/>
    <w:rsid w:val="0030621C"/>
    <w:rsid w:val="00310D14"/>
    <w:rsid w:val="00310FBC"/>
    <w:rsid w:val="0031581F"/>
    <w:rsid w:val="0031617B"/>
    <w:rsid w:val="0031732A"/>
    <w:rsid w:val="00321B90"/>
    <w:rsid w:val="003221D6"/>
    <w:rsid w:val="00325102"/>
    <w:rsid w:val="0032558B"/>
    <w:rsid w:val="00333597"/>
    <w:rsid w:val="00334900"/>
    <w:rsid w:val="003352BE"/>
    <w:rsid w:val="00335D8B"/>
    <w:rsid w:val="003372DF"/>
    <w:rsid w:val="00337FD2"/>
    <w:rsid w:val="0034094C"/>
    <w:rsid w:val="00343DCA"/>
    <w:rsid w:val="003505E2"/>
    <w:rsid w:val="0035145E"/>
    <w:rsid w:val="00357AB1"/>
    <w:rsid w:val="00360111"/>
    <w:rsid w:val="00360D18"/>
    <w:rsid w:val="00363271"/>
    <w:rsid w:val="00370F78"/>
    <w:rsid w:val="00371168"/>
    <w:rsid w:val="00380136"/>
    <w:rsid w:val="00380C29"/>
    <w:rsid w:val="00382CF3"/>
    <w:rsid w:val="00384B47"/>
    <w:rsid w:val="00392570"/>
    <w:rsid w:val="00392978"/>
    <w:rsid w:val="00394CAA"/>
    <w:rsid w:val="00397CE7"/>
    <w:rsid w:val="003A2BE1"/>
    <w:rsid w:val="003A5924"/>
    <w:rsid w:val="003B33CC"/>
    <w:rsid w:val="003B60A0"/>
    <w:rsid w:val="003C027B"/>
    <w:rsid w:val="003C042A"/>
    <w:rsid w:val="003C11C7"/>
    <w:rsid w:val="003C2A17"/>
    <w:rsid w:val="003C2E1B"/>
    <w:rsid w:val="003C30B9"/>
    <w:rsid w:val="003C7C10"/>
    <w:rsid w:val="003D1927"/>
    <w:rsid w:val="003D2B73"/>
    <w:rsid w:val="003D3B9D"/>
    <w:rsid w:val="003D4418"/>
    <w:rsid w:val="003D47FA"/>
    <w:rsid w:val="003E050C"/>
    <w:rsid w:val="003E3329"/>
    <w:rsid w:val="003E773E"/>
    <w:rsid w:val="003F5592"/>
    <w:rsid w:val="003F5CC7"/>
    <w:rsid w:val="00402076"/>
    <w:rsid w:val="00403135"/>
    <w:rsid w:val="00410E15"/>
    <w:rsid w:val="00411B54"/>
    <w:rsid w:val="004129CE"/>
    <w:rsid w:val="00415D1D"/>
    <w:rsid w:val="00420E4B"/>
    <w:rsid w:val="00421168"/>
    <w:rsid w:val="0042159C"/>
    <w:rsid w:val="00425850"/>
    <w:rsid w:val="004311FB"/>
    <w:rsid w:val="00433760"/>
    <w:rsid w:val="00442701"/>
    <w:rsid w:val="004550ED"/>
    <w:rsid w:val="00462E83"/>
    <w:rsid w:val="00471FD7"/>
    <w:rsid w:val="00474594"/>
    <w:rsid w:val="00474E74"/>
    <w:rsid w:val="0047647E"/>
    <w:rsid w:val="00480D59"/>
    <w:rsid w:val="00481DBA"/>
    <w:rsid w:val="00483E90"/>
    <w:rsid w:val="00483F38"/>
    <w:rsid w:val="00484E5E"/>
    <w:rsid w:val="00492069"/>
    <w:rsid w:val="00497816"/>
    <w:rsid w:val="004A1214"/>
    <w:rsid w:val="004A3C6D"/>
    <w:rsid w:val="004A5599"/>
    <w:rsid w:val="004B06DD"/>
    <w:rsid w:val="004B7590"/>
    <w:rsid w:val="004C313E"/>
    <w:rsid w:val="004C5241"/>
    <w:rsid w:val="004C5624"/>
    <w:rsid w:val="004C696E"/>
    <w:rsid w:val="004C746E"/>
    <w:rsid w:val="004D1000"/>
    <w:rsid w:val="004D25FD"/>
    <w:rsid w:val="004D26ED"/>
    <w:rsid w:val="004D3502"/>
    <w:rsid w:val="004D5D5A"/>
    <w:rsid w:val="004D68C3"/>
    <w:rsid w:val="004D7313"/>
    <w:rsid w:val="004E4D7B"/>
    <w:rsid w:val="004E5F12"/>
    <w:rsid w:val="004E7962"/>
    <w:rsid w:val="004F3925"/>
    <w:rsid w:val="00501B03"/>
    <w:rsid w:val="00502EBD"/>
    <w:rsid w:val="005072D1"/>
    <w:rsid w:val="005072DA"/>
    <w:rsid w:val="00513D0E"/>
    <w:rsid w:val="0051447D"/>
    <w:rsid w:val="00514F74"/>
    <w:rsid w:val="0051520D"/>
    <w:rsid w:val="0052015F"/>
    <w:rsid w:val="005227BB"/>
    <w:rsid w:val="00523351"/>
    <w:rsid w:val="00523A33"/>
    <w:rsid w:val="005339DE"/>
    <w:rsid w:val="00537E55"/>
    <w:rsid w:val="00540D0B"/>
    <w:rsid w:val="0054173C"/>
    <w:rsid w:val="00542F36"/>
    <w:rsid w:val="0055767E"/>
    <w:rsid w:val="00570313"/>
    <w:rsid w:val="00572405"/>
    <w:rsid w:val="00572539"/>
    <w:rsid w:val="00574155"/>
    <w:rsid w:val="005770A5"/>
    <w:rsid w:val="0057760F"/>
    <w:rsid w:val="005777E7"/>
    <w:rsid w:val="00582543"/>
    <w:rsid w:val="00590260"/>
    <w:rsid w:val="0059306B"/>
    <w:rsid w:val="005976D7"/>
    <w:rsid w:val="005A6E2F"/>
    <w:rsid w:val="005B2B1F"/>
    <w:rsid w:val="005B538C"/>
    <w:rsid w:val="005B7B5D"/>
    <w:rsid w:val="005C149C"/>
    <w:rsid w:val="005C73FB"/>
    <w:rsid w:val="005D2856"/>
    <w:rsid w:val="005E094B"/>
    <w:rsid w:val="005E2C7F"/>
    <w:rsid w:val="005E5B0D"/>
    <w:rsid w:val="005F02E9"/>
    <w:rsid w:val="005F09F4"/>
    <w:rsid w:val="005F25ED"/>
    <w:rsid w:val="0060225C"/>
    <w:rsid w:val="00604715"/>
    <w:rsid w:val="0060611C"/>
    <w:rsid w:val="006108A1"/>
    <w:rsid w:val="00612F2B"/>
    <w:rsid w:val="0063022D"/>
    <w:rsid w:val="00630884"/>
    <w:rsid w:val="006316F2"/>
    <w:rsid w:val="00631CE5"/>
    <w:rsid w:val="00634A8B"/>
    <w:rsid w:val="00643E6D"/>
    <w:rsid w:val="0064592D"/>
    <w:rsid w:val="00650BF2"/>
    <w:rsid w:val="0065555F"/>
    <w:rsid w:val="00656841"/>
    <w:rsid w:val="00657B7F"/>
    <w:rsid w:val="0066108B"/>
    <w:rsid w:val="006750EC"/>
    <w:rsid w:val="0067768C"/>
    <w:rsid w:val="00682FAF"/>
    <w:rsid w:val="00697A32"/>
    <w:rsid w:val="00697C27"/>
    <w:rsid w:val="00697D43"/>
    <w:rsid w:val="006A339B"/>
    <w:rsid w:val="006A691A"/>
    <w:rsid w:val="006B634D"/>
    <w:rsid w:val="006C05C0"/>
    <w:rsid w:val="006C5620"/>
    <w:rsid w:val="006C5C91"/>
    <w:rsid w:val="006D19AC"/>
    <w:rsid w:val="006D2276"/>
    <w:rsid w:val="006D4466"/>
    <w:rsid w:val="006E66FB"/>
    <w:rsid w:val="006E6AB1"/>
    <w:rsid w:val="006F0910"/>
    <w:rsid w:val="006F2F95"/>
    <w:rsid w:val="006F7859"/>
    <w:rsid w:val="007013D8"/>
    <w:rsid w:val="00705DBC"/>
    <w:rsid w:val="00714CD9"/>
    <w:rsid w:val="00714EA5"/>
    <w:rsid w:val="00716B99"/>
    <w:rsid w:val="00721607"/>
    <w:rsid w:val="00722006"/>
    <w:rsid w:val="007277F6"/>
    <w:rsid w:val="00735988"/>
    <w:rsid w:val="00735F70"/>
    <w:rsid w:val="00740DC8"/>
    <w:rsid w:val="007440EC"/>
    <w:rsid w:val="007465EA"/>
    <w:rsid w:val="00751046"/>
    <w:rsid w:val="0075137F"/>
    <w:rsid w:val="00754525"/>
    <w:rsid w:val="00757287"/>
    <w:rsid w:val="0077084A"/>
    <w:rsid w:val="00770D59"/>
    <w:rsid w:val="00771109"/>
    <w:rsid w:val="00771C5E"/>
    <w:rsid w:val="00771F9A"/>
    <w:rsid w:val="00777680"/>
    <w:rsid w:val="00784A5B"/>
    <w:rsid w:val="007865EC"/>
    <w:rsid w:val="007A0619"/>
    <w:rsid w:val="007A7229"/>
    <w:rsid w:val="007B595C"/>
    <w:rsid w:val="007C0F7D"/>
    <w:rsid w:val="007D2B78"/>
    <w:rsid w:val="007D7A3E"/>
    <w:rsid w:val="007E0F6D"/>
    <w:rsid w:val="007E4EE3"/>
    <w:rsid w:val="007F0C98"/>
    <w:rsid w:val="008042AC"/>
    <w:rsid w:val="0080486B"/>
    <w:rsid w:val="00805A3C"/>
    <w:rsid w:val="00807D8D"/>
    <w:rsid w:val="00815991"/>
    <w:rsid w:val="00817468"/>
    <w:rsid w:val="00817A19"/>
    <w:rsid w:val="00817EDA"/>
    <w:rsid w:val="00822564"/>
    <w:rsid w:val="008226AB"/>
    <w:rsid w:val="00823D9C"/>
    <w:rsid w:val="008258E6"/>
    <w:rsid w:val="008341D5"/>
    <w:rsid w:val="0083498A"/>
    <w:rsid w:val="008373B2"/>
    <w:rsid w:val="0084227E"/>
    <w:rsid w:val="008436F6"/>
    <w:rsid w:val="00843EA0"/>
    <w:rsid w:val="00847F51"/>
    <w:rsid w:val="008526FA"/>
    <w:rsid w:val="00853D56"/>
    <w:rsid w:val="0085506D"/>
    <w:rsid w:val="00857B17"/>
    <w:rsid w:val="008637A0"/>
    <w:rsid w:val="00863FBB"/>
    <w:rsid w:val="00864E41"/>
    <w:rsid w:val="00866CC5"/>
    <w:rsid w:val="00870B18"/>
    <w:rsid w:val="00871592"/>
    <w:rsid w:val="00876885"/>
    <w:rsid w:val="008841A6"/>
    <w:rsid w:val="00884B20"/>
    <w:rsid w:val="00886F66"/>
    <w:rsid w:val="008902F3"/>
    <w:rsid w:val="00890CE2"/>
    <w:rsid w:val="00892307"/>
    <w:rsid w:val="00894173"/>
    <w:rsid w:val="008A4320"/>
    <w:rsid w:val="008A4363"/>
    <w:rsid w:val="008A631A"/>
    <w:rsid w:val="008A7E67"/>
    <w:rsid w:val="008B3400"/>
    <w:rsid w:val="008B4A21"/>
    <w:rsid w:val="008B515B"/>
    <w:rsid w:val="008B727A"/>
    <w:rsid w:val="008C5E81"/>
    <w:rsid w:val="008C675E"/>
    <w:rsid w:val="008D278D"/>
    <w:rsid w:val="008D2F19"/>
    <w:rsid w:val="008D5A42"/>
    <w:rsid w:val="008E2120"/>
    <w:rsid w:val="008E3748"/>
    <w:rsid w:val="008E7F89"/>
    <w:rsid w:val="008F05AD"/>
    <w:rsid w:val="008F085C"/>
    <w:rsid w:val="008F1EED"/>
    <w:rsid w:val="008F344C"/>
    <w:rsid w:val="008F69F4"/>
    <w:rsid w:val="008F7E4B"/>
    <w:rsid w:val="009106F6"/>
    <w:rsid w:val="009120A1"/>
    <w:rsid w:val="0091600D"/>
    <w:rsid w:val="0091792B"/>
    <w:rsid w:val="009203E6"/>
    <w:rsid w:val="00921200"/>
    <w:rsid w:val="00921616"/>
    <w:rsid w:val="009225CD"/>
    <w:rsid w:val="00922627"/>
    <w:rsid w:val="00923268"/>
    <w:rsid w:val="00924E1C"/>
    <w:rsid w:val="0093432A"/>
    <w:rsid w:val="00935CCB"/>
    <w:rsid w:val="00935E39"/>
    <w:rsid w:val="00941BDF"/>
    <w:rsid w:val="00942792"/>
    <w:rsid w:val="009546FE"/>
    <w:rsid w:val="009549BB"/>
    <w:rsid w:val="00960910"/>
    <w:rsid w:val="00960A4E"/>
    <w:rsid w:val="00961E74"/>
    <w:rsid w:val="009666AB"/>
    <w:rsid w:val="009716B6"/>
    <w:rsid w:val="00973845"/>
    <w:rsid w:val="00974848"/>
    <w:rsid w:val="00977C95"/>
    <w:rsid w:val="0098273B"/>
    <w:rsid w:val="00986668"/>
    <w:rsid w:val="009953DA"/>
    <w:rsid w:val="00995BC4"/>
    <w:rsid w:val="009A61F8"/>
    <w:rsid w:val="009A6D2F"/>
    <w:rsid w:val="009B3DAE"/>
    <w:rsid w:val="009B3E8B"/>
    <w:rsid w:val="009B7047"/>
    <w:rsid w:val="009D4968"/>
    <w:rsid w:val="009E5848"/>
    <w:rsid w:val="009F22D6"/>
    <w:rsid w:val="009F2F5F"/>
    <w:rsid w:val="009F339A"/>
    <w:rsid w:val="00A00285"/>
    <w:rsid w:val="00A027C7"/>
    <w:rsid w:val="00A03AE6"/>
    <w:rsid w:val="00A104EC"/>
    <w:rsid w:val="00A108E4"/>
    <w:rsid w:val="00A11BAF"/>
    <w:rsid w:val="00A12FDC"/>
    <w:rsid w:val="00A14482"/>
    <w:rsid w:val="00A150A4"/>
    <w:rsid w:val="00A15CE8"/>
    <w:rsid w:val="00A171E8"/>
    <w:rsid w:val="00A20213"/>
    <w:rsid w:val="00A21890"/>
    <w:rsid w:val="00A371A8"/>
    <w:rsid w:val="00A429EE"/>
    <w:rsid w:val="00A42D97"/>
    <w:rsid w:val="00A46CA9"/>
    <w:rsid w:val="00A54928"/>
    <w:rsid w:val="00A61C0F"/>
    <w:rsid w:val="00A711B4"/>
    <w:rsid w:val="00A71884"/>
    <w:rsid w:val="00A72743"/>
    <w:rsid w:val="00A743E1"/>
    <w:rsid w:val="00A826A1"/>
    <w:rsid w:val="00A855BF"/>
    <w:rsid w:val="00A91207"/>
    <w:rsid w:val="00A95622"/>
    <w:rsid w:val="00AA5D48"/>
    <w:rsid w:val="00AA6482"/>
    <w:rsid w:val="00AA78A9"/>
    <w:rsid w:val="00AB0100"/>
    <w:rsid w:val="00AB2588"/>
    <w:rsid w:val="00AB26D1"/>
    <w:rsid w:val="00AB443C"/>
    <w:rsid w:val="00AB5352"/>
    <w:rsid w:val="00AB65D5"/>
    <w:rsid w:val="00AC077D"/>
    <w:rsid w:val="00AC10E3"/>
    <w:rsid w:val="00AC15E5"/>
    <w:rsid w:val="00AC2AD3"/>
    <w:rsid w:val="00AC3E98"/>
    <w:rsid w:val="00AD567D"/>
    <w:rsid w:val="00AD62DF"/>
    <w:rsid w:val="00AE18ED"/>
    <w:rsid w:val="00AE215C"/>
    <w:rsid w:val="00AF02CD"/>
    <w:rsid w:val="00AF0CA6"/>
    <w:rsid w:val="00AF1866"/>
    <w:rsid w:val="00AF2DEE"/>
    <w:rsid w:val="00AF32E4"/>
    <w:rsid w:val="00AF4F87"/>
    <w:rsid w:val="00AF55F1"/>
    <w:rsid w:val="00B01AD5"/>
    <w:rsid w:val="00B01EBC"/>
    <w:rsid w:val="00B021CC"/>
    <w:rsid w:val="00B0467E"/>
    <w:rsid w:val="00B05A80"/>
    <w:rsid w:val="00B076B3"/>
    <w:rsid w:val="00B102DD"/>
    <w:rsid w:val="00B11D6B"/>
    <w:rsid w:val="00B12E6D"/>
    <w:rsid w:val="00B15CD7"/>
    <w:rsid w:val="00B216FE"/>
    <w:rsid w:val="00B21EB5"/>
    <w:rsid w:val="00B337C4"/>
    <w:rsid w:val="00B433E2"/>
    <w:rsid w:val="00B435D5"/>
    <w:rsid w:val="00B51EC9"/>
    <w:rsid w:val="00B52A9F"/>
    <w:rsid w:val="00B5538C"/>
    <w:rsid w:val="00B61007"/>
    <w:rsid w:val="00B61126"/>
    <w:rsid w:val="00B65563"/>
    <w:rsid w:val="00B65FA0"/>
    <w:rsid w:val="00B71DD8"/>
    <w:rsid w:val="00B7344A"/>
    <w:rsid w:val="00B77189"/>
    <w:rsid w:val="00B77FD0"/>
    <w:rsid w:val="00B80313"/>
    <w:rsid w:val="00B87688"/>
    <w:rsid w:val="00B87EB9"/>
    <w:rsid w:val="00B912CA"/>
    <w:rsid w:val="00B91BF5"/>
    <w:rsid w:val="00B91C94"/>
    <w:rsid w:val="00BA3186"/>
    <w:rsid w:val="00BA3A7C"/>
    <w:rsid w:val="00BA52FA"/>
    <w:rsid w:val="00BA5736"/>
    <w:rsid w:val="00BA6897"/>
    <w:rsid w:val="00BA6BEB"/>
    <w:rsid w:val="00BB1905"/>
    <w:rsid w:val="00BB193C"/>
    <w:rsid w:val="00BB1D0E"/>
    <w:rsid w:val="00BB2C89"/>
    <w:rsid w:val="00BB7A86"/>
    <w:rsid w:val="00BC2021"/>
    <w:rsid w:val="00BC7602"/>
    <w:rsid w:val="00BD7754"/>
    <w:rsid w:val="00BD7A4F"/>
    <w:rsid w:val="00BE01F3"/>
    <w:rsid w:val="00BE2372"/>
    <w:rsid w:val="00BF04F1"/>
    <w:rsid w:val="00BF4724"/>
    <w:rsid w:val="00C019A4"/>
    <w:rsid w:val="00C0256A"/>
    <w:rsid w:val="00C02D4A"/>
    <w:rsid w:val="00C0344D"/>
    <w:rsid w:val="00C05630"/>
    <w:rsid w:val="00C069F8"/>
    <w:rsid w:val="00C13F0E"/>
    <w:rsid w:val="00C13F33"/>
    <w:rsid w:val="00C1524D"/>
    <w:rsid w:val="00C15971"/>
    <w:rsid w:val="00C22D9E"/>
    <w:rsid w:val="00C2457F"/>
    <w:rsid w:val="00C30921"/>
    <w:rsid w:val="00C324A4"/>
    <w:rsid w:val="00C3342E"/>
    <w:rsid w:val="00C35C35"/>
    <w:rsid w:val="00C377F3"/>
    <w:rsid w:val="00C40CA7"/>
    <w:rsid w:val="00C43FA0"/>
    <w:rsid w:val="00C517D2"/>
    <w:rsid w:val="00C530FE"/>
    <w:rsid w:val="00C538DD"/>
    <w:rsid w:val="00C542DE"/>
    <w:rsid w:val="00C543A4"/>
    <w:rsid w:val="00C56404"/>
    <w:rsid w:val="00C61CFC"/>
    <w:rsid w:val="00C64681"/>
    <w:rsid w:val="00C64998"/>
    <w:rsid w:val="00C64C38"/>
    <w:rsid w:val="00C6552B"/>
    <w:rsid w:val="00C70DFF"/>
    <w:rsid w:val="00C71EA8"/>
    <w:rsid w:val="00C75214"/>
    <w:rsid w:val="00C76C10"/>
    <w:rsid w:val="00C771C6"/>
    <w:rsid w:val="00C774C4"/>
    <w:rsid w:val="00C77D84"/>
    <w:rsid w:val="00C847B0"/>
    <w:rsid w:val="00C8537B"/>
    <w:rsid w:val="00C85500"/>
    <w:rsid w:val="00C87027"/>
    <w:rsid w:val="00C93E81"/>
    <w:rsid w:val="00CA0C44"/>
    <w:rsid w:val="00CA70BD"/>
    <w:rsid w:val="00CA70F6"/>
    <w:rsid w:val="00CA779A"/>
    <w:rsid w:val="00CB1253"/>
    <w:rsid w:val="00CB7577"/>
    <w:rsid w:val="00CC1CFE"/>
    <w:rsid w:val="00CC5142"/>
    <w:rsid w:val="00CC656F"/>
    <w:rsid w:val="00CC6F11"/>
    <w:rsid w:val="00CD3FAA"/>
    <w:rsid w:val="00CD6032"/>
    <w:rsid w:val="00CE0188"/>
    <w:rsid w:val="00CE2C23"/>
    <w:rsid w:val="00CE5EA2"/>
    <w:rsid w:val="00CE7124"/>
    <w:rsid w:val="00CF2DBA"/>
    <w:rsid w:val="00D1362E"/>
    <w:rsid w:val="00D136F1"/>
    <w:rsid w:val="00D20688"/>
    <w:rsid w:val="00D21A8C"/>
    <w:rsid w:val="00D24604"/>
    <w:rsid w:val="00D3426E"/>
    <w:rsid w:val="00D428E4"/>
    <w:rsid w:val="00D57E21"/>
    <w:rsid w:val="00D61808"/>
    <w:rsid w:val="00D663B5"/>
    <w:rsid w:val="00D70CBE"/>
    <w:rsid w:val="00D725C2"/>
    <w:rsid w:val="00D75049"/>
    <w:rsid w:val="00D837A7"/>
    <w:rsid w:val="00D84487"/>
    <w:rsid w:val="00D91791"/>
    <w:rsid w:val="00D971F8"/>
    <w:rsid w:val="00DA243D"/>
    <w:rsid w:val="00DA287B"/>
    <w:rsid w:val="00DA3FA2"/>
    <w:rsid w:val="00DA5028"/>
    <w:rsid w:val="00DA6A88"/>
    <w:rsid w:val="00DB3FE8"/>
    <w:rsid w:val="00DC0A8F"/>
    <w:rsid w:val="00DC326E"/>
    <w:rsid w:val="00DD52F6"/>
    <w:rsid w:val="00DD535E"/>
    <w:rsid w:val="00DD6251"/>
    <w:rsid w:val="00DE29AA"/>
    <w:rsid w:val="00DE5F28"/>
    <w:rsid w:val="00DF287B"/>
    <w:rsid w:val="00DF649B"/>
    <w:rsid w:val="00E04DA9"/>
    <w:rsid w:val="00E131B5"/>
    <w:rsid w:val="00E15C52"/>
    <w:rsid w:val="00E27508"/>
    <w:rsid w:val="00E275F4"/>
    <w:rsid w:val="00E316B8"/>
    <w:rsid w:val="00E329F3"/>
    <w:rsid w:val="00E4018F"/>
    <w:rsid w:val="00E420A5"/>
    <w:rsid w:val="00E438D7"/>
    <w:rsid w:val="00E44C36"/>
    <w:rsid w:val="00E45CC7"/>
    <w:rsid w:val="00E51D5E"/>
    <w:rsid w:val="00E51EB1"/>
    <w:rsid w:val="00E52032"/>
    <w:rsid w:val="00E52545"/>
    <w:rsid w:val="00E53B30"/>
    <w:rsid w:val="00E63B09"/>
    <w:rsid w:val="00E6617A"/>
    <w:rsid w:val="00E71382"/>
    <w:rsid w:val="00E73958"/>
    <w:rsid w:val="00E73FE5"/>
    <w:rsid w:val="00E87C51"/>
    <w:rsid w:val="00E90A82"/>
    <w:rsid w:val="00EA0372"/>
    <w:rsid w:val="00EA0F53"/>
    <w:rsid w:val="00EA4EB0"/>
    <w:rsid w:val="00EA567F"/>
    <w:rsid w:val="00EB036E"/>
    <w:rsid w:val="00EB2F53"/>
    <w:rsid w:val="00EC254C"/>
    <w:rsid w:val="00EC263D"/>
    <w:rsid w:val="00EC66E4"/>
    <w:rsid w:val="00ED0B0F"/>
    <w:rsid w:val="00ED4308"/>
    <w:rsid w:val="00ED7932"/>
    <w:rsid w:val="00EE1B9E"/>
    <w:rsid w:val="00EE3E5A"/>
    <w:rsid w:val="00EE4501"/>
    <w:rsid w:val="00EF0D7B"/>
    <w:rsid w:val="00EF1CBC"/>
    <w:rsid w:val="00EF1F69"/>
    <w:rsid w:val="00EF5C79"/>
    <w:rsid w:val="00F01239"/>
    <w:rsid w:val="00F04A8A"/>
    <w:rsid w:val="00F10C53"/>
    <w:rsid w:val="00F11C5D"/>
    <w:rsid w:val="00F13603"/>
    <w:rsid w:val="00F136A6"/>
    <w:rsid w:val="00F176D2"/>
    <w:rsid w:val="00F246CB"/>
    <w:rsid w:val="00F33043"/>
    <w:rsid w:val="00F344FA"/>
    <w:rsid w:val="00F34BD2"/>
    <w:rsid w:val="00F351F6"/>
    <w:rsid w:val="00F35944"/>
    <w:rsid w:val="00F40802"/>
    <w:rsid w:val="00F43D74"/>
    <w:rsid w:val="00F50647"/>
    <w:rsid w:val="00F516BE"/>
    <w:rsid w:val="00F521EB"/>
    <w:rsid w:val="00F52E2E"/>
    <w:rsid w:val="00F546B8"/>
    <w:rsid w:val="00F555EA"/>
    <w:rsid w:val="00F60B72"/>
    <w:rsid w:val="00F636A7"/>
    <w:rsid w:val="00F642EE"/>
    <w:rsid w:val="00F64EDB"/>
    <w:rsid w:val="00F66D30"/>
    <w:rsid w:val="00F670C2"/>
    <w:rsid w:val="00F8183C"/>
    <w:rsid w:val="00F86293"/>
    <w:rsid w:val="00F9016C"/>
    <w:rsid w:val="00F905E9"/>
    <w:rsid w:val="00F972D9"/>
    <w:rsid w:val="00FA4ADA"/>
    <w:rsid w:val="00FB0180"/>
    <w:rsid w:val="00FB0D04"/>
    <w:rsid w:val="00FB271B"/>
    <w:rsid w:val="00FB647E"/>
    <w:rsid w:val="00FB7E35"/>
    <w:rsid w:val="00FC00BF"/>
    <w:rsid w:val="00FC03A1"/>
    <w:rsid w:val="00FC0A04"/>
    <w:rsid w:val="00FC146B"/>
    <w:rsid w:val="00FC5EA7"/>
    <w:rsid w:val="00FC7216"/>
    <w:rsid w:val="00FD3C94"/>
    <w:rsid w:val="00FD6B46"/>
    <w:rsid w:val="00FE528C"/>
    <w:rsid w:val="00FE6A2D"/>
    <w:rsid w:val="00FE730A"/>
    <w:rsid w:val="00FE776E"/>
    <w:rsid w:val="00FF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64C2AA"/>
  <w15:chartTrackingRefBased/>
  <w15:docId w15:val="{AF705D84-F0B3-49EA-8C8A-CE2006499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D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D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D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D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DF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DF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D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DF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DF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F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597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1597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1597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1597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855BF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C6DFF"/>
  </w:style>
  <w:style w:type="paragraph" w:styleId="BlockText">
    <w:name w:val="Block Text"/>
    <w:basedOn w:val="Normal"/>
    <w:uiPriority w:val="99"/>
    <w:semiHidden/>
    <w:unhideWhenUsed/>
    <w:rsid w:val="002C6DF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C6DF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C6DFF"/>
    <w:rPr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6DF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6DFF"/>
    <w:rPr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C6DF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C6DF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C6DF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C6DFF"/>
    <w:rPr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C6DF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C6DFF"/>
    <w:rPr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C6DFF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C6DFF"/>
    <w:rPr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6DF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6DFF"/>
    <w:rPr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C6DF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C6DF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6DFF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C6DF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C6DFF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6D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DF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DFF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C6DFF"/>
  </w:style>
  <w:style w:type="character" w:customStyle="1" w:styleId="DateChar">
    <w:name w:val="Date Char"/>
    <w:basedOn w:val="DefaultParagraphFont"/>
    <w:link w:val="Date"/>
    <w:uiPriority w:val="99"/>
    <w:semiHidden/>
    <w:rsid w:val="002C6DFF"/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C6DF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C6DF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C6DF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C6DFF"/>
    <w:rPr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6DF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6DFF"/>
  </w:style>
  <w:style w:type="paragraph" w:styleId="EnvelopeAddress">
    <w:name w:val="envelope address"/>
    <w:basedOn w:val="Normal"/>
    <w:uiPriority w:val="99"/>
    <w:semiHidden/>
    <w:unhideWhenUsed/>
    <w:rsid w:val="002C6DF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C6DF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6D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6DFF"/>
  </w:style>
  <w:style w:type="character" w:customStyle="1" w:styleId="Heading1Char">
    <w:name w:val="Heading 1 Char"/>
    <w:basedOn w:val="DefaultParagraphFont"/>
    <w:link w:val="Heading1"/>
    <w:uiPriority w:val="9"/>
    <w:rsid w:val="002C6D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D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D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DFF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DFF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DFF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DFF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DF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DF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C6DF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C6DFF"/>
    <w:rPr>
      <w:i/>
      <w:iCs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6DF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6DFF"/>
    <w:rPr>
      <w:rFonts w:ascii="Consolas" w:hAnsi="Consola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C6DF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C6DF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C6DF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C6DF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C6DF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C6DF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C6DF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C6DF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C6DF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C6DF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DF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DFF"/>
    <w:rPr>
      <w:i/>
      <w:iCs/>
      <w:color w:val="4472C4" w:themeColor="accent1"/>
      <w:sz w:val="22"/>
      <w:szCs w:val="22"/>
    </w:rPr>
  </w:style>
  <w:style w:type="paragraph" w:styleId="List">
    <w:name w:val="List"/>
    <w:basedOn w:val="Normal"/>
    <w:uiPriority w:val="99"/>
    <w:semiHidden/>
    <w:unhideWhenUsed/>
    <w:rsid w:val="002C6DF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C6DF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C6DF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C6DF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C6DF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C6DFF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C6DFF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C6DFF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C6DFF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C6DFF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C6DF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C6DF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C6DF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C6DF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C6DF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C6DFF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C6DFF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C6DFF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C6DFF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C6DFF"/>
    <w:pPr>
      <w:numPr>
        <w:numId w:val="17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2C6DF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C6DFF"/>
    <w:rPr>
      <w:rFonts w:ascii="Consolas" w:hAnsi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C6D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C6DF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C6DFF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2C6DF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C6DF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C6DF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6DFF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C6DF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C6DF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C6DF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DFF"/>
    <w:rPr>
      <w:i/>
      <w:iCs/>
      <w:color w:val="404040" w:themeColor="text1" w:themeTint="BF"/>
      <w:sz w:val="22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C6DF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C6DFF"/>
    <w:rPr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C6DF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C6DFF"/>
    <w:rPr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DF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C6DF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C6DF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C6DF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C6DF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2C6DF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C6DF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C6DF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C6DF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C6DF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C6DF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C6DF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C6DF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C6DF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C6DF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6DF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Rice</dc:creator>
  <cp:keywords/>
  <cp:lastModifiedBy>Charlie Rice</cp:lastModifiedBy>
  <cp:revision>16</cp:revision>
  <cp:lastPrinted>2026-10-13T13:44:00Z</cp:lastPrinted>
  <dcterms:created xsi:type="dcterms:W3CDTF">2026-09-29T17:44:00Z</dcterms:created>
  <dcterms:modified xsi:type="dcterms:W3CDTF">2026-10-13T13:44:00Z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484998172d667b9d4aa23e49012d563130e9845210d5b56ae00ece88859f650f</vt:lpwstr>
  </property>
</Properties>
</file>