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F9" w:rsidRPr="00970BCF" w:rsidRDefault="00BD64F9" w:rsidP="00970BCF">
      <w:pPr>
        <w:spacing w:after="0"/>
        <w:jc w:val="both"/>
      </w:pPr>
    </w:p>
    <w:p w:rsidR="00EF0F99" w:rsidRDefault="00BD64F9" w:rsidP="00970BCF">
      <w:pPr>
        <w:spacing w:after="0"/>
        <w:jc w:val="center"/>
        <w:rPr>
          <w:rFonts w:asciiTheme="majorHAnsi" w:hAnsiTheme="majorHAnsi"/>
          <w:b/>
          <w:sz w:val="28"/>
          <w:szCs w:val="28"/>
        </w:rPr>
      </w:pPr>
      <w:r w:rsidRPr="00970BCF">
        <w:rPr>
          <w:rFonts w:asciiTheme="majorHAnsi" w:hAnsiTheme="majorHAnsi"/>
          <w:b/>
          <w:sz w:val="28"/>
          <w:szCs w:val="28"/>
        </w:rPr>
        <w:t xml:space="preserve">Where </w:t>
      </w:r>
      <w:proofErr w:type="gramStart"/>
      <w:r w:rsidRPr="00970BCF">
        <w:rPr>
          <w:rFonts w:asciiTheme="majorHAnsi" w:hAnsiTheme="majorHAnsi"/>
          <w:b/>
          <w:sz w:val="28"/>
          <w:szCs w:val="28"/>
        </w:rPr>
        <w:t>To</w:t>
      </w:r>
      <w:proofErr w:type="gramEnd"/>
      <w:r w:rsidRPr="00970BCF">
        <w:rPr>
          <w:rFonts w:asciiTheme="majorHAnsi" w:hAnsiTheme="majorHAnsi"/>
          <w:b/>
          <w:sz w:val="28"/>
          <w:szCs w:val="28"/>
        </w:rPr>
        <w:t xml:space="preserve"> Stay in </w:t>
      </w:r>
    </w:p>
    <w:p w:rsidR="00BD64F9" w:rsidRPr="00970BCF" w:rsidRDefault="00BD64F9" w:rsidP="00970BCF">
      <w:pPr>
        <w:spacing w:after="0"/>
        <w:jc w:val="center"/>
        <w:rPr>
          <w:rFonts w:asciiTheme="majorHAnsi" w:hAnsiTheme="majorHAnsi"/>
          <w:b/>
          <w:sz w:val="28"/>
          <w:szCs w:val="28"/>
        </w:rPr>
      </w:pPr>
      <w:r w:rsidRPr="00970BCF">
        <w:rPr>
          <w:rFonts w:asciiTheme="majorHAnsi" w:hAnsiTheme="majorHAnsi"/>
          <w:b/>
          <w:sz w:val="28"/>
          <w:szCs w:val="28"/>
        </w:rPr>
        <w:t>Temecula Valley Southern California Wine Country</w:t>
      </w:r>
    </w:p>
    <w:p w:rsidR="00BD64F9" w:rsidRDefault="00BD64F9" w:rsidP="00970BCF">
      <w:pPr>
        <w:spacing w:after="0" w:line="240" w:lineRule="auto"/>
        <w:jc w:val="both"/>
      </w:pPr>
    </w:p>
    <w:p w:rsidR="00EF0F99" w:rsidRPr="00361CDC" w:rsidRDefault="00EF0F99" w:rsidP="00EF0F99">
      <w:pPr>
        <w:spacing w:after="0"/>
        <w:rPr>
          <w:sz w:val="20"/>
          <w:szCs w:val="20"/>
        </w:rPr>
      </w:pPr>
      <w:r w:rsidRPr="00E50A7F">
        <w:rPr>
          <w:b/>
          <w:i/>
          <w:sz w:val="20"/>
          <w:szCs w:val="20"/>
        </w:rPr>
        <w:t>*Information is belie</w:t>
      </w:r>
      <w:r>
        <w:rPr>
          <w:b/>
          <w:i/>
          <w:sz w:val="20"/>
          <w:szCs w:val="20"/>
        </w:rPr>
        <w:t>ved to be current as of March</w:t>
      </w:r>
      <w:r w:rsidR="005F06DD">
        <w:rPr>
          <w:b/>
          <w:i/>
          <w:sz w:val="20"/>
          <w:szCs w:val="20"/>
        </w:rPr>
        <w:t xml:space="preserve"> 2017</w:t>
      </w:r>
      <w:r w:rsidRPr="00E50A7F">
        <w:rPr>
          <w:b/>
          <w:i/>
          <w:sz w:val="20"/>
          <w:szCs w:val="20"/>
        </w:rPr>
        <w:t>.</w:t>
      </w:r>
      <w:bookmarkStart w:id="0" w:name="_GoBack"/>
      <w:bookmarkEnd w:id="0"/>
    </w:p>
    <w:p w:rsidR="00EF0F99" w:rsidRPr="00DF3C54" w:rsidRDefault="00EF0F99" w:rsidP="00DF3C54">
      <w:pPr>
        <w:spacing w:after="0" w:line="240" w:lineRule="auto"/>
        <w:jc w:val="both"/>
      </w:pPr>
    </w:p>
    <w:p w:rsidR="00D7551A" w:rsidRPr="00280883" w:rsidRDefault="00D7551A" w:rsidP="00280883">
      <w:pPr>
        <w:spacing w:after="0" w:line="240" w:lineRule="auto"/>
        <w:jc w:val="both"/>
      </w:pPr>
      <w:r w:rsidRPr="00280883">
        <w:t>Welcoming more than 2</w:t>
      </w:r>
      <w:r w:rsidR="005F06DD" w:rsidRPr="00280883">
        <w:t>.7</w:t>
      </w:r>
      <w:r w:rsidRPr="00280883">
        <w:t xml:space="preserve"> million visitors each year, casual, picturesque, Temecula Valley Southern California Wine Country </w:t>
      </w:r>
      <w:r w:rsidR="00DF3C54" w:rsidRPr="00280883">
        <w:t xml:space="preserve">is </w:t>
      </w:r>
      <w:r w:rsidRPr="00280883">
        <w:t>a year-round getaway and vacation destination. More days equal more fun and Temecula Valley hotels and resorts’ Sunday-through-Thursday, better-than-weekend, nightly room rates are very appealing. Visitors savor less-busy weekdays by enjoying Temecula Valley Southern California Wine Country outdoor adventures, seasonal restaurant menus and artisan foods, and wineries’ and wine tasting rooms’ new releases. Midweek also provides potential opportunities to converse with talented winemakers, gracious winemaking family members, and passionate chefs, artisans, and merchants.</w:t>
      </w:r>
    </w:p>
    <w:p w:rsidR="00D7551A" w:rsidRPr="00280883" w:rsidRDefault="00D7551A" w:rsidP="00280883">
      <w:pPr>
        <w:spacing w:after="0" w:line="240" w:lineRule="auto"/>
        <w:jc w:val="both"/>
      </w:pPr>
    </w:p>
    <w:p w:rsidR="00BD64F9" w:rsidRPr="00280883" w:rsidRDefault="00D7551A" w:rsidP="00280883">
      <w:pPr>
        <w:spacing w:after="0" w:line="240" w:lineRule="auto"/>
        <w:jc w:val="both"/>
      </w:pPr>
      <w:r w:rsidRPr="00280883">
        <w:t xml:space="preserve">Arriving at any of </w:t>
      </w:r>
      <w:r w:rsidR="005F06DD" w:rsidRPr="00280883">
        <w:t>Temecula Valley resorts,</w:t>
      </w:r>
      <w:r w:rsidRPr="00280883">
        <w:t xml:space="preserve"> hotels, motels, </w:t>
      </w:r>
      <w:r w:rsidR="005F06DD" w:rsidRPr="00280883">
        <w:t>bed &amp; breakfast inns and vacation rentals</w:t>
      </w:r>
      <w:r w:rsidRPr="00280883">
        <w:t xml:space="preserve"> conveniently just off the I-15 freeway, puts visitors minutes - even steps - from the most popular destinations. With guest rooms for every budget, visitors enjoy accommodations ranging from luxurious, AAA Four Diamond hospitality to clean, comfortable, friendly, and economical. The variety truly provides lodging for each get-away and every occasion. Lodging p</w:t>
      </w:r>
      <w:r w:rsidR="00BD64F9" w:rsidRPr="00280883">
        <w:t>roperties follow from north to south.</w:t>
      </w:r>
    </w:p>
    <w:p w:rsidR="00BD64F9" w:rsidRPr="00280883" w:rsidRDefault="00BD64F9" w:rsidP="00280883">
      <w:pPr>
        <w:spacing w:after="0" w:line="240" w:lineRule="auto"/>
        <w:jc w:val="both"/>
      </w:pPr>
    </w:p>
    <w:p w:rsidR="00BD64F9" w:rsidRPr="00280883" w:rsidRDefault="00BD64F9" w:rsidP="00280883">
      <w:pPr>
        <w:spacing w:after="0" w:line="240" w:lineRule="auto"/>
        <w:jc w:val="both"/>
        <w:rPr>
          <w:b/>
        </w:rPr>
      </w:pPr>
      <w:r w:rsidRPr="00280883">
        <w:rPr>
          <w:b/>
        </w:rPr>
        <w:t>Uptown Temecula</w:t>
      </w:r>
      <w:r w:rsidR="00DF3C54" w:rsidRPr="00280883">
        <w:rPr>
          <w:b/>
        </w:rPr>
        <w:t>: Temecula Hotel Row</w:t>
      </w:r>
    </w:p>
    <w:p w:rsidR="00BD64F9" w:rsidRPr="00280883" w:rsidRDefault="00BD64F9" w:rsidP="00280883">
      <w:pPr>
        <w:spacing w:after="0" w:line="240" w:lineRule="auto"/>
        <w:jc w:val="both"/>
      </w:pPr>
      <w:r w:rsidRPr="00280883">
        <w:t xml:space="preserve">Uptown Temecula's Jefferson Avenue </w:t>
      </w:r>
      <w:r w:rsidR="00DF3C54" w:rsidRPr="00280883">
        <w:t xml:space="preserve">is Temecula Hotel Row with </w:t>
      </w:r>
      <w:r w:rsidRPr="00280883">
        <w:t>a bevy of the sincere conveniences and consistencies of brand hotels. Within minutes of the valley's primary destinations</w:t>
      </w:r>
      <w:r w:rsidR="00D7551A" w:rsidRPr="00280883">
        <w:t xml:space="preserve"> (Downtown Old Town Temecula, Temecula Valley Southern California Wine Country, and Pechanga Resort &amp; Casino)</w:t>
      </w:r>
      <w:r w:rsidRPr="00280883">
        <w:t xml:space="preserve">, lodging here is also nearby the Promenade Temecula mall. Across Jefferson Avenue </w:t>
      </w:r>
      <w:proofErr w:type="gramStart"/>
      <w:r w:rsidRPr="00280883">
        <w:t>are</w:t>
      </w:r>
      <w:proofErr w:type="gramEnd"/>
      <w:r w:rsidRPr="00280883">
        <w:t xml:space="preserve"> Class 1 walking trails, and beyond is the western mountain range where cool, moist, ocean air and fog are seen tumbling into the valley on many, late summer afternoons.</w:t>
      </w:r>
    </w:p>
    <w:p w:rsidR="00970BCF" w:rsidRPr="00280883" w:rsidRDefault="00970BCF" w:rsidP="00280883">
      <w:pPr>
        <w:spacing w:after="0" w:line="240" w:lineRule="auto"/>
        <w:jc w:val="both"/>
      </w:pPr>
    </w:p>
    <w:p w:rsidR="00BD64F9" w:rsidRPr="00280883" w:rsidRDefault="00D7551A" w:rsidP="00280883">
      <w:pPr>
        <w:spacing w:after="0" w:line="240" w:lineRule="auto"/>
        <w:jc w:val="both"/>
      </w:pPr>
      <w:r w:rsidRPr="00280883">
        <w:rPr>
          <w:b/>
        </w:rPr>
        <w:sym w:font="Wingdings" w:char="F09F"/>
      </w:r>
      <w:r w:rsidRPr="00280883">
        <w:rPr>
          <w:b/>
        </w:rPr>
        <w:t xml:space="preserve"> QUALITY INN WINE COUNTRY TEMECULA VALLEY</w:t>
      </w:r>
      <w:r w:rsidR="00BD64F9" w:rsidRPr="00280883">
        <w:t xml:space="preserve"> steps up </w:t>
      </w:r>
      <w:r w:rsidRPr="00280883">
        <w:t>with welcoming, newly renovated, 100% smoke-free</w:t>
      </w:r>
      <w:r w:rsidR="00BD64F9" w:rsidRPr="00280883">
        <w:t xml:space="preserve">, accommodations at a great value. </w:t>
      </w:r>
      <w:r w:rsidR="009F1FFC" w:rsidRPr="00280883">
        <w:t>Pillow-</w:t>
      </w:r>
      <w:r w:rsidRPr="00280883">
        <w:t>top</w:t>
      </w:r>
      <w:r w:rsidR="00BD64F9" w:rsidRPr="00280883">
        <w:t xml:space="preserve"> bedding promises a good night's rest, and the complimentary breakfast is hot, fresh, and healthy. All rooms include high-speed Int</w:t>
      </w:r>
      <w:r w:rsidRPr="00280883">
        <w:t>ernet access, cable television</w:t>
      </w:r>
      <w:r w:rsidR="00BD64F9" w:rsidRPr="00280883">
        <w:t>,</w:t>
      </w:r>
      <w:r w:rsidRPr="00280883">
        <w:t xml:space="preserve"> mini-refrigerators, </w:t>
      </w:r>
      <w:r w:rsidR="00BD64F9" w:rsidRPr="00280883">
        <w:t>microw</w:t>
      </w:r>
      <w:r w:rsidR="00970BCF" w:rsidRPr="00280883">
        <w:t>aves</w:t>
      </w:r>
      <w:r w:rsidRPr="00280883">
        <w:t>, coffee makers, irons, and ironing boards</w:t>
      </w:r>
      <w:r w:rsidR="00970BCF" w:rsidRPr="00280883">
        <w:t xml:space="preserve">. </w:t>
      </w:r>
      <w:r w:rsidR="00F13F89" w:rsidRPr="00280883">
        <w:t>Outdoor p</w:t>
      </w:r>
      <w:r w:rsidR="00BD64F9" w:rsidRPr="00280883">
        <w:t>ool</w:t>
      </w:r>
      <w:r w:rsidR="00F13F89" w:rsidRPr="00280883">
        <w:t>; free local calls; free weekday newspaper</w:t>
      </w:r>
      <w:r w:rsidR="00BD64F9" w:rsidRPr="00280883">
        <w:t xml:space="preserve">. </w:t>
      </w:r>
      <w:r w:rsidR="003D0780" w:rsidRPr="00280883">
        <w:t>LODGING:</w:t>
      </w:r>
      <w:r w:rsidR="00DF3C54" w:rsidRPr="00280883">
        <w:t xml:space="preserve"> 74 guestrooms. </w:t>
      </w:r>
      <w:proofErr w:type="gramStart"/>
      <w:r w:rsidR="00BD64F9" w:rsidRPr="00280883">
        <w:t>Great for famil</w:t>
      </w:r>
      <w:r w:rsidR="00970BCF" w:rsidRPr="00280883">
        <w:t>i</w:t>
      </w:r>
      <w:r w:rsidR="00BD64F9" w:rsidRPr="00280883">
        <w:t>es, leisure travelers, corporate travelers, social groups, and sports teams.</w:t>
      </w:r>
      <w:proofErr w:type="gramEnd"/>
      <w:r w:rsidR="00BD64F9" w:rsidRPr="00280883">
        <w:t xml:space="preserve"> 27338 Jefferson Ave., Temecula, CA 92590. 951/296-3788; qualityinn.com</w:t>
      </w:r>
    </w:p>
    <w:p w:rsidR="00BD64F9" w:rsidRPr="00280883" w:rsidRDefault="00BD64F9" w:rsidP="00280883">
      <w:pPr>
        <w:spacing w:after="0" w:line="240" w:lineRule="auto"/>
        <w:jc w:val="both"/>
      </w:pPr>
    </w:p>
    <w:p w:rsidR="00BD64F9" w:rsidRPr="00280883" w:rsidRDefault="00F13F89" w:rsidP="00280883">
      <w:pPr>
        <w:spacing w:after="0" w:line="240" w:lineRule="auto"/>
        <w:jc w:val="both"/>
      </w:pPr>
      <w:r w:rsidRPr="00280883">
        <w:rPr>
          <w:b/>
        </w:rPr>
        <w:sym w:font="Wingdings" w:char="F09F"/>
      </w:r>
      <w:r w:rsidRPr="00280883">
        <w:rPr>
          <w:b/>
        </w:rPr>
        <w:t xml:space="preserve"> </w:t>
      </w:r>
      <w:r w:rsidR="00BD64F9" w:rsidRPr="00280883">
        <w:rPr>
          <w:b/>
        </w:rPr>
        <w:t>L</w:t>
      </w:r>
      <w:r w:rsidRPr="00280883">
        <w:rPr>
          <w:b/>
        </w:rPr>
        <w:t>A QUINTA INN &amp; SUITES TEMECULA</w:t>
      </w:r>
      <w:r w:rsidR="00BD64F9" w:rsidRPr="00280883">
        <w:t xml:space="preserve"> makes for a quality</w:t>
      </w:r>
      <w:r w:rsidRPr="00280883">
        <w:t>, 100% non-smoking</w:t>
      </w:r>
      <w:r w:rsidR="00BD64F9" w:rsidRPr="00280883">
        <w:t xml:space="preserve"> hotel experience. Spacious guest rooms feature comfy beds, rich wood furniture, 32-inch flat screen TVs, high-speed Internet </w:t>
      </w:r>
      <w:r w:rsidRPr="00280883">
        <w:t xml:space="preserve">access, voicemail, mini-refrigerators, </w:t>
      </w:r>
      <w:r w:rsidR="00BD64F9" w:rsidRPr="00280883">
        <w:t>microwaves</w:t>
      </w:r>
      <w:r w:rsidRPr="00280883">
        <w:t>, irons, and ironing boards</w:t>
      </w:r>
      <w:r w:rsidR="00BD64F9" w:rsidRPr="00280883">
        <w:t>. The fitness center and hot, fresh, breakfast encourage a healthy</w:t>
      </w:r>
      <w:r w:rsidRPr="00280883">
        <w:t xml:space="preserve"> stay. </w:t>
      </w:r>
      <w:proofErr w:type="gramStart"/>
      <w:r w:rsidRPr="00280883">
        <w:t>Outdoor pool; free local calls; free newspaper.</w:t>
      </w:r>
      <w:proofErr w:type="gramEnd"/>
      <w:r w:rsidR="00BD64F9" w:rsidRPr="00280883">
        <w:t xml:space="preserve"> </w:t>
      </w:r>
      <w:r w:rsidR="003D0780" w:rsidRPr="00280883">
        <w:t xml:space="preserve">LODGING: 56 guestrooms. </w:t>
      </w:r>
      <w:proofErr w:type="gramStart"/>
      <w:r w:rsidR="00BD64F9" w:rsidRPr="00280883">
        <w:t>Great for famil</w:t>
      </w:r>
      <w:r w:rsidR="00970BCF" w:rsidRPr="00280883">
        <w:t>i</w:t>
      </w:r>
      <w:r w:rsidR="00BD64F9" w:rsidRPr="00280883">
        <w:t>es, leisure travelers, corporate travelers, social groups, and sports teams.</w:t>
      </w:r>
      <w:proofErr w:type="gramEnd"/>
      <w:r w:rsidR="00BD64F9" w:rsidRPr="00280883">
        <w:t xml:space="preserve"> 27330 Jefferson Ave., Temecula, CA 92590. 951/296-1003; lq.com</w:t>
      </w:r>
    </w:p>
    <w:p w:rsidR="00BD64F9" w:rsidRPr="00280883" w:rsidRDefault="00BD64F9" w:rsidP="00280883">
      <w:pPr>
        <w:spacing w:after="0" w:line="240" w:lineRule="auto"/>
        <w:jc w:val="both"/>
      </w:pPr>
    </w:p>
    <w:p w:rsidR="00BD64F9" w:rsidRPr="00280883" w:rsidRDefault="00F13F89" w:rsidP="00280883">
      <w:pPr>
        <w:spacing w:after="0" w:line="240" w:lineRule="auto"/>
        <w:jc w:val="both"/>
      </w:pPr>
      <w:r w:rsidRPr="00280883">
        <w:rPr>
          <w:b/>
        </w:rPr>
        <w:sym w:font="Wingdings" w:char="F09F"/>
      </w:r>
      <w:r w:rsidRPr="00280883">
        <w:rPr>
          <w:b/>
        </w:rPr>
        <w:t xml:space="preserve"> </w:t>
      </w:r>
      <w:r w:rsidR="00BD64F9" w:rsidRPr="00280883">
        <w:rPr>
          <w:b/>
        </w:rPr>
        <w:t>F</w:t>
      </w:r>
      <w:r w:rsidRPr="00280883">
        <w:rPr>
          <w:b/>
        </w:rPr>
        <w:t>AIRFIELD INN &amp; SUITES TEMECULA</w:t>
      </w:r>
      <w:r w:rsidR="00BD64F9" w:rsidRPr="00280883">
        <w:t xml:space="preserve"> </w:t>
      </w:r>
      <w:r w:rsidR="00B60F04" w:rsidRPr="00280883">
        <w:t xml:space="preserve">(a Marriott property) </w:t>
      </w:r>
      <w:r w:rsidR="00BD64F9" w:rsidRPr="00280883">
        <w:t>invites checking into a perfect place. From the Euro top mattress to the mini-gym and continental breakfast, there</w:t>
      </w:r>
      <w:r w:rsidRPr="00280883">
        <w:t xml:space="preserve"> is comfort and affordability. </w:t>
      </w:r>
      <w:r w:rsidR="00BD64F9" w:rsidRPr="00280883">
        <w:t>Spacious guest rooms include high-speed Internet access and cable TV wit</w:t>
      </w:r>
      <w:r w:rsidRPr="00280883">
        <w:t xml:space="preserve">h HBO. </w:t>
      </w:r>
      <w:proofErr w:type="gramStart"/>
      <w:r w:rsidRPr="00280883">
        <w:t>Outdoor p</w:t>
      </w:r>
      <w:r w:rsidR="00BD64F9" w:rsidRPr="00280883">
        <w:t>ool.</w:t>
      </w:r>
      <w:proofErr w:type="gramEnd"/>
      <w:r w:rsidR="00BD64F9" w:rsidRPr="00280883">
        <w:t xml:space="preserve"> </w:t>
      </w:r>
      <w:r w:rsidR="003D0780" w:rsidRPr="00280883">
        <w:lastRenderedPageBreak/>
        <w:t xml:space="preserve">LODGING: 94 guestrooms. </w:t>
      </w:r>
      <w:proofErr w:type="gramStart"/>
      <w:r w:rsidR="00BD64F9" w:rsidRPr="00280883">
        <w:t>Great for famil</w:t>
      </w:r>
      <w:r w:rsidR="00970BCF" w:rsidRPr="00280883">
        <w:t>i</w:t>
      </w:r>
      <w:r w:rsidR="00BD64F9" w:rsidRPr="00280883">
        <w:t>es, leisure travelers, corporate travelers, social groups, and sports teams.</w:t>
      </w:r>
      <w:proofErr w:type="gramEnd"/>
      <w:r w:rsidR="00BD64F9" w:rsidRPr="00280883">
        <w:t xml:space="preserve"> 27416 Jefferson Ave., Temecula, CA 92590. 951/587-9800; marriott.com/</w:t>
      </w:r>
      <w:proofErr w:type="spellStart"/>
      <w:r w:rsidR="00BD64F9" w:rsidRPr="00280883">
        <w:t>fairfield</w:t>
      </w:r>
      <w:proofErr w:type="spellEnd"/>
      <w:r w:rsidR="00BD64F9" w:rsidRPr="00280883">
        <w:t>-inn</w:t>
      </w:r>
    </w:p>
    <w:p w:rsidR="00BD64F9" w:rsidRPr="00280883" w:rsidRDefault="00BD64F9" w:rsidP="00280883">
      <w:pPr>
        <w:spacing w:after="0" w:line="240" w:lineRule="auto"/>
        <w:jc w:val="both"/>
      </w:pPr>
    </w:p>
    <w:p w:rsidR="00BD64F9" w:rsidRPr="00280883" w:rsidRDefault="00F13F89" w:rsidP="00280883">
      <w:pPr>
        <w:spacing w:after="0" w:line="240" w:lineRule="auto"/>
        <w:jc w:val="both"/>
      </w:pPr>
      <w:r w:rsidRPr="00280883">
        <w:rPr>
          <w:b/>
        </w:rPr>
        <w:sym w:font="Wingdings" w:char="F09F"/>
      </w:r>
      <w:r w:rsidRPr="00280883">
        <w:rPr>
          <w:b/>
        </w:rPr>
        <w:t xml:space="preserve"> EXTENDED STAY AMERICA – TEMECULA WINE COUNTRY</w:t>
      </w:r>
      <w:r w:rsidR="00BD64F9" w:rsidRPr="00280883">
        <w:t xml:space="preserve"> is </w:t>
      </w:r>
      <w:r w:rsidRPr="00280883">
        <w:t>a</w:t>
      </w:r>
      <w:r w:rsidR="00BD64F9" w:rsidRPr="00280883">
        <w:t xml:space="preserve"> good choice for longer stays</w:t>
      </w:r>
      <w:r w:rsidR="00C67B66" w:rsidRPr="00280883">
        <w:t xml:space="preserve"> and includes free grab-and-go breakfast</w:t>
      </w:r>
      <w:r w:rsidR="00BD64F9" w:rsidRPr="00280883">
        <w:t xml:space="preserve">. Each </w:t>
      </w:r>
      <w:r w:rsidRPr="00280883">
        <w:t xml:space="preserve">renovated </w:t>
      </w:r>
      <w:r w:rsidR="00BD64F9" w:rsidRPr="00280883">
        <w:t>studio features a kitchen wi</w:t>
      </w:r>
      <w:r w:rsidR="00C67B66" w:rsidRPr="00280883">
        <w:t xml:space="preserve">th refrigerator, stovetop, microwave, coffee maker, cooking utensils, dishes, and cutlery </w:t>
      </w:r>
      <w:r w:rsidR="00BD64F9" w:rsidRPr="00280883">
        <w:t xml:space="preserve">provided. Also available are wireless Internet access and movies, music, and premium TV. </w:t>
      </w:r>
      <w:r w:rsidR="003D0780" w:rsidRPr="00280883">
        <w:t xml:space="preserve">LODGING: </w:t>
      </w:r>
      <w:r w:rsidR="00BD64F9" w:rsidRPr="00280883">
        <w:t>107 guestrooms</w:t>
      </w:r>
      <w:r w:rsidR="00DF3C54" w:rsidRPr="00280883">
        <w:t xml:space="preserve">. </w:t>
      </w:r>
      <w:proofErr w:type="gramStart"/>
      <w:r w:rsidR="00BD64F9" w:rsidRPr="00280883">
        <w:t>Great for famil</w:t>
      </w:r>
      <w:r w:rsidR="00970BCF" w:rsidRPr="00280883">
        <w:t>i</w:t>
      </w:r>
      <w:r w:rsidR="00BD64F9" w:rsidRPr="00280883">
        <w:t>es, leisure travelers, corporate travelers, social groups, and sports teams.</w:t>
      </w:r>
      <w:proofErr w:type="gramEnd"/>
      <w:r w:rsidR="00BD64F9" w:rsidRPr="00280883">
        <w:t xml:space="preserve"> 27622 Jefferson Ave., Temecula, CA 92590. 951/587-8881; extendedstayamerica.com</w:t>
      </w:r>
    </w:p>
    <w:p w:rsidR="00BD64F9" w:rsidRPr="00280883" w:rsidRDefault="00BD64F9" w:rsidP="00280883">
      <w:pPr>
        <w:spacing w:after="0" w:line="240" w:lineRule="auto"/>
        <w:jc w:val="both"/>
      </w:pPr>
    </w:p>
    <w:p w:rsidR="00BD64F9" w:rsidRPr="00280883" w:rsidRDefault="00C67B66" w:rsidP="00280883">
      <w:pPr>
        <w:spacing w:after="0" w:line="240" w:lineRule="auto"/>
        <w:jc w:val="both"/>
      </w:pPr>
      <w:r w:rsidRPr="00280883">
        <w:rPr>
          <w:b/>
        </w:rPr>
        <w:sym w:font="Wingdings" w:char="F09F"/>
      </w:r>
      <w:r w:rsidRPr="00280883">
        <w:rPr>
          <w:b/>
        </w:rPr>
        <w:t xml:space="preserve"> </w:t>
      </w:r>
      <w:r w:rsidR="00BD64F9" w:rsidRPr="00280883">
        <w:rPr>
          <w:b/>
        </w:rPr>
        <w:t>H</w:t>
      </w:r>
      <w:r w:rsidRPr="00280883">
        <w:rPr>
          <w:b/>
        </w:rPr>
        <w:t>OLIDAY INN EXPRESS</w:t>
      </w:r>
      <w:r w:rsidR="00BD64F9" w:rsidRPr="00280883">
        <w:t xml:space="preserve"> makes extra efforts to appoint guestrooms with comfort in mind. In tastefully decorated rooms</w:t>
      </w:r>
      <w:r w:rsidRPr="00280883">
        <w:t xml:space="preserve"> (renovated in 2012)</w:t>
      </w:r>
      <w:r w:rsidR="00BD64F9" w:rsidRPr="00280883">
        <w:t>, guests relax and enjoy high-speed Internet access, 37-inch TVs in most rooms, mini-fridges and microwaves in every room. Mornings feature a complimentary, hot brea</w:t>
      </w:r>
      <w:r w:rsidRPr="00280883">
        <w:t xml:space="preserve">kfast. </w:t>
      </w:r>
      <w:proofErr w:type="gramStart"/>
      <w:r w:rsidRPr="00280883">
        <w:t>Outdoor p</w:t>
      </w:r>
      <w:r w:rsidR="00BD64F9" w:rsidRPr="00280883">
        <w:t>ool.</w:t>
      </w:r>
      <w:proofErr w:type="gramEnd"/>
      <w:r w:rsidR="00BD64F9" w:rsidRPr="00280883">
        <w:t xml:space="preserve"> </w:t>
      </w:r>
      <w:r w:rsidR="003D0780" w:rsidRPr="00280883">
        <w:t>LODGING:</w:t>
      </w:r>
      <w:r w:rsidR="00DF3C54" w:rsidRPr="00280883">
        <w:t xml:space="preserve"> 90 guestrooms. </w:t>
      </w:r>
      <w:proofErr w:type="gramStart"/>
      <w:r w:rsidR="00BD64F9" w:rsidRPr="00280883">
        <w:t>Great for famil</w:t>
      </w:r>
      <w:r w:rsidR="00970BCF" w:rsidRPr="00280883">
        <w:t>i</w:t>
      </w:r>
      <w:r w:rsidR="00BD64F9" w:rsidRPr="00280883">
        <w:t>es, leisure travelers, corporate travelers, social groups, and sports teams.</w:t>
      </w:r>
      <w:proofErr w:type="gramEnd"/>
      <w:r w:rsidR="00BD64F9" w:rsidRPr="00280883">
        <w:t xml:space="preserve"> 27660 Jefferson Ave., Temecula, CA 92590. 951/699-2444; holidayinn.com</w:t>
      </w:r>
    </w:p>
    <w:p w:rsidR="00BD64F9" w:rsidRPr="00280883" w:rsidRDefault="00BD64F9" w:rsidP="00280883">
      <w:pPr>
        <w:spacing w:after="0" w:line="240" w:lineRule="auto"/>
        <w:jc w:val="both"/>
      </w:pPr>
    </w:p>
    <w:p w:rsidR="00BD64F9" w:rsidRPr="00280883" w:rsidRDefault="00C67B66" w:rsidP="00280883">
      <w:pPr>
        <w:spacing w:after="0" w:line="240" w:lineRule="auto"/>
        <w:jc w:val="both"/>
      </w:pPr>
      <w:r w:rsidRPr="00280883">
        <w:rPr>
          <w:b/>
        </w:rPr>
        <w:sym w:font="Wingdings" w:char="F09F"/>
      </w:r>
      <w:r w:rsidRPr="00280883">
        <w:rPr>
          <w:b/>
        </w:rPr>
        <w:t xml:space="preserve"> </w:t>
      </w:r>
      <w:r w:rsidR="00BD64F9" w:rsidRPr="00280883">
        <w:rPr>
          <w:b/>
        </w:rPr>
        <w:t>B</w:t>
      </w:r>
      <w:r w:rsidRPr="00280883">
        <w:rPr>
          <w:b/>
        </w:rPr>
        <w:t>EST WESTERN COUNTRY INN</w:t>
      </w:r>
      <w:r w:rsidR="00BD64F9" w:rsidRPr="00280883">
        <w:t xml:space="preserve"> offers </w:t>
      </w:r>
      <w:r w:rsidRPr="00280883">
        <w:t xml:space="preserve">luxury with a country-style. Accommodations include </w:t>
      </w:r>
      <w:r w:rsidR="00BD64F9" w:rsidRPr="00280883">
        <w:t xml:space="preserve">spacious </w:t>
      </w:r>
      <w:r w:rsidRPr="00280883">
        <w:t xml:space="preserve">rooms, high-speed </w:t>
      </w:r>
      <w:r w:rsidR="00BD64F9" w:rsidRPr="00280883">
        <w:t>Internet access</w:t>
      </w:r>
      <w:r w:rsidRPr="00280883">
        <w:t xml:space="preserve">, and complimentary continental breakfast. </w:t>
      </w:r>
      <w:r w:rsidR="00B60F04" w:rsidRPr="00280883">
        <w:t>Special luxury suites are available with in-room spas, wet bars, refrigerators and fireplace.</w:t>
      </w:r>
      <w:r w:rsidR="003D0780" w:rsidRPr="00280883">
        <w:t xml:space="preserve"> </w:t>
      </w:r>
      <w:proofErr w:type="gramStart"/>
      <w:r w:rsidRPr="00280883">
        <w:t>Outdoor p</w:t>
      </w:r>
      <w:r w:rsidR="00BD64F9" w:rsidRPr="00280883">
        <w:t>ool.</w:t>
      </w:r>
      <w:proofErr w:type="gramEnd"/>
      <w:r w:rsidR="00BD64F9" w:rsidRPr="00280883">
        <w:t xml:space="preserve"> </w:t>
      </w:r>
      <w:r w:rsidR="003D0780" w:rsidRPr="00280883">
        <w:t>LODGING</w:t>
      </w:r>
      <w:r w:rsidR="003D0780" w:rsidRPr="00280883">
        <w:rPr>
          <w:b/>
        </w:rPr>
        <w:t>:</w:t>
      </w:r>
      <w:r w:rsidR="003D0780" w:rsidRPr="00280883">
        <w:t xml:space="preserve"> 74 guestrooms. </w:t>
      </w:r>
      <w:proofErr w:type="gramStart"/>
      <w:r w:rsidR="00BD64F9" w:rsidRPr="00280883">
        <w:t>Great for famil</w:t>
      </w:r>
      <w:r w:rsidR="00970BCF" w:rsidRPr="00280883">
        <w:t>i</w:t>
      </w:r>
      <w:r w:rsidR="00BD64F9" w:rsidRPr="00280883">
        <w:t>es, leisure travelers, corporate travelers, social groups, and sports teams.</w:t>
      </w:r>
      <w:proofErr w:type="gramEnd"/>
      <w:r w:rsidR="00BD64F9" w:rsidRPr="00280883">
        <w:t xml:space="preserve"> 27706 Jefferson Ave., </w:t>
      </w:r>
      <w:r w:rsidR="009F1FFC" w:rsidRPr="00280883">
        <w:t>Temecula, CA 92590. 951/676-7378</w:t>
      </w:r>
      <w:r w:rsidR="00BD64F9" w:rsidRPr="00280883">
        <w:t>; bestwesterncalifornia.com/hotels</w:t>
      </w:r>
    </w:p>
    <w:p w:rsidR="00BD64F9" w:rsidRPr="00280883" w:rsidRDefault="00BD64F9" w:rsidP="00280883">
      <w:pPr>
        <w:spacing w:after="0" w:line="240" w:lineRule="auto"/>
        <w:jc w:val="both"/>
      </w:pPr>
    </w:p>
    <w:p w:rsidR="00BD64F9" w:rsidRPr="00280883" w:rsidRDefault="00B60F04" w:rsidP="00280883">
      <w:pPr>
        <w:spacing w:after="0" w:line="240" w:lineRule="auto"/>
        <w:jc w:val="both"/>
      </w:pPr>
      <w:r w:rsidRPr="00280883">
        <w:rPr>
          <w:b/>
        </w:rPr>
        <w:sym w:font="Wingdings" w:char="F09F"/>
      </w:r>
      <w:r w:rsidRPr="00280883">
        <w:rPr>
          <w:b/>
        </w:rPr>
        <w:t xml:space="preserve"> SPRINGHILL SUITES TEMECULA VALLEY WINE COUNTRY</w:t>
      </w:r>
      <w:r w:rsidR="00BD64F9" w:rsidRPr="00280883">
        <w:t xml:space="preserve"> </w:t>
      </w:r>
      <w:r w:rsidRPr="00280883">
        <w:t xml:space="preserve">(a Marriott property) </w:t>
      </w:r>
      <w:r w:rsidR="00BD64F9" w:rsidRPr="00280883">
        <w:t>is a refreshing alternative. Spacious studio suites are stylishly furnished and smartly designed, and offer high-speed Internet access, mini-refrigerators, sinks, and microwaves; and in the morning, a complimentary breakfas</w:t>
      </w:r>
      <w:r w:rsidRPr="00280883">
        <w:t xml:space="preserve">t buffet. </w:t>
      </w:r>
      <w:proofErr w:type="gramStart"/>
      <w:r w:rsidRPr="00280883">
        <w:t>Outdoor pool</w:t>
      </w:r>
      <w:r w:rsidR="00BD64F9" w:rsidRPr="00280883">
        <w:t>.</w:t>
      </w:r>
      <w:proofErr w:type="gramEnd"/>
      <w:r w:rsidR="00BD64F9" w:rsidRPr="00280883">
        <w:t xml:space="preserve"> </w:t>
      </w:r>
      <w:r w:rsidR="003D0780" w:rsidRPr="00280883">
        <w:t xml:space="preserve">LODGING: 134 suites. </w:t>
      </w:r>
      <w:proofErr w:type="gramStart"/>
      <w:r w:rsidR="00BD64F9" w:rsidRPr="00280883">
        <w:t>Great for famil</w:t>
      </w:r>
      <w:r w:rsidR="00970BCF" w:rsidRPr="00280883">
        <w:t>i</w:t>
      </w:r>
      <w:r w:rsidR="00BD64F9" w:rsidRPr="00280883">
        <w:t>es, leisure travelers, corporate travelers, social groups, and sports teams.</w:t>
      </w:r>
      <w:proofErr w:type="gramEnd"/>
      <w:r w:rsidR="00BD64F9" w:rsidRPr="00280883">
        <w:t xml:space="preserve"> 28220 Jefferson Ave., Temecula, CA 92590. 951/699-4477; marriott.com/</w:t>
      </w:r>
      <w:proofErr w:type="spellStart"/>
      <w:r w:rsidR="00BD64F9" w:rsidRPr="00280883">
        <w:t>springhill</w:t>
      </w:r>
      <w:proofErr w:type="spellEnd"/>
      <w:r w:rsidR="00BD64F9" w:rsidRPr="00280883">
        <w:t>-suites</w:t>
      </w:r>
    </w:p>
    <w:p w:rsidR="00BD64F9" w:rsidRPr="00280883" w:rsidRDefault="00BD64F9" w:rsidP="00280883">
      <w:pPr>
        <w:spacing w:after="0" w:line="240" w:lineRule="auto"/>
        <w:jc w:val="both"/>
      </w:pPr>
    </w:p>
    <w:p w:rsidR="00BD64F9" w:rsidRPr="00280883" w:rsidRDefault="009F110B" w:rsidP="00280883">
      <w:pPr>
        <w:spacing w:after="0" w:line="240" w:lineRule="auto"/>
        <w:jc w:val="both"/>
      </w:pPr>
      <w:r w:rsidRPr="00280883">
        <w:rPr>
          <w:b/>
        </w:rPr>
        <w:sym w:font="Wingdings" w:char="F09F"/>
      </w:r>
      <w:r w:rsidRPr="00280883">
        <w:rPr>
          <w:b/>
        </w:rPr>
        <w:t xml:space="preserve"> </w:t>
      </w:r>
      <w:r w:rsidR="00BD64F9" w:rsidRPr="00280883">
        <w:rPr>
          <w:b/>
        </w:rPr>
        <w:t>H</w:t>
      </w:r>
      <w:r w:rsidRPr="00280883">
        <w:rPr>
          <w:b/>
        </w:rPr>
        <w:t xml:space="preserve">AMPTON INN &amp; SUITES TEMECULA </w:t>
      </w:r>
      <w:r w:rsidR="00BD64F9" w:rsidRPr="00280883">
        <w:t>is the southern-most of Uptown Temecula's accommodations and located just 1/3 mile from Old Town Temecula's northern Gateway Arch. The clean, comfortable, 100% non-smoking hotel has beautifully appointed guest rooms with leather recliners, high-speed Internet access, cable television, mini-refrigerators, and mic</w:t>
      </w:r>
      <w:r w:rsidR="00970BCF" w:rsidRPr="00280883">
        <w:t>r</w:t>
      </w:r>
      <w:r w:rsidR="00BD64F9" w:rsidRPr="00280883">
        <w:t>o</w:t>
      </w:r>
      <w:r w:rsidR="00970BCF" w:rsidRPr="00280883">
        <w:t>w</w:t>
      </w:r>
      <w:r w:rsidR="003D0780" w:rsidRPr="00280883">
        <w:t xml:space="preserve">aves. </w:t>
      </w:r>
      <w:proofErr w:type="gramStart"/>
      <w:r w:rsidRPr="00280883">
        <w:t>Outdoor</w:t>
      </w:r>
      <w:r w:rsidR="00CD034F" w:rsidRPr="00280883">
        <w:t xml:space="preserve"> </w:t>
      </w:r>
      <w:r w:rsidRPr="00280883">
        <w:t>p</w:t>
      </w:r>
      <w:r w:rsidR="00BD64F9" w:rsidRPr="00280883">
        <w:t>ool.</w:t>
      </w:r>
      <w:proofErr w:type="gramEnd"/>
      <w:r w:rsidR="00BD64F9" w:rsidRPr="00280883">
        <w:t xml:space="preserve"> </w:t>
      </w:r>
      <w:r w:rsidR="003D0780" w:rsidRPr="00280883">
        <w:t>LODGING</w:t>
      </w:r>
      <w:r w:rsidR="003D0780" w:rsidRPr="00280883">
        <w:rPr>
          <w:b/>
        </w:rPr>
        <w:t>:</w:t>
      </w:r>
      <w:r w:rsidR="003D0780" w:rsidRPr="00280883">
        <w:t xml:space="preserve"> 99 guestrooms. </w:t>
      </w:r>
      <w:proofErr w:type="gramStart"/>
      <w:r w:rsidR="00BD64F9" w:rsidRPr="00280883">
        <w:t>Great for famil</w:t>
      </w:r>
      <w:r w:rsidR="00970BCF" w:rsidRPr="00280883">
        <w:t>i</w:t>
      </w:r>
      <w:r w:rsidR="00BD64F9" w:rsidRPr="00280883">
        <w:t>es, leisure travelers, corporate travelers, social groups, and sports teams.</w:t>
      </w:r>
      <w:proofErr w:type="gramEnd"/>
      <w:r w:rsidR="00BD64F9" w:rsidRPr="00280883">
        <w:t xml:space="preserve"> 28190 Jefferson Ave., Temecula, CA 92590. 951/506-2331; hamptoninn1.hilton.com</w:t>
      </w:r>
    </w:p>
    <w:p w:rsidR="00BD64F9" w:rsidRPr="00280883" w:rsidRDefault="00BD64F9" w:rsidP="00280883">
      <w:pPr>
        <w:spacing w:after="0" w:line="240" w:lineRule="auto"/>
        <w:jc w:val="both"/>
        <w:rPr>
          <w:b/>
        </w:rPr>
      </w:pPr>
    </w:p>
    <w:p w:rsidR="00BD64F9" w:rsidRPr="00280883" w:rsidRDefault="003D0780" w:rsidP="00280883">
      <w:pPr>
        <w:spacing w:after="0" w:line="240" w:lineRule="auto"/>
        <w:jc w:val="both"/>
        <w:rPr>
          <w:b/>
        </w:rPr>
      </w:pPr>
      <w:proofErr w:type="spellStart"/>
      <w:r w:rsidRPr="00280883">
        <w:rPr>
          <w:b/>
        </w:rPr>
        <w:t>En</w:t>
      </w:r>
      <w:proofErr w:type="spellEnd"/>
      <w:r w:rsidRPr="00280883">
        <w:rPr>
          <w:b/>
        </w:rPr>
        <w:t xml:space="preserve"> Route to Wine Country</w:t>
      </w:r>
    </w:p>
    <w:p w:rsidR="00BD64F9" w:rsidRPr="00280883" w:rsidRDefault="009F110B" w:rsidP="00280883">
      <w:pPr>
        <w:spacing w:after="0" w:line="240" w:lineRule="auto"/>
        <w:jc w:val="both"/>
      </w:pPr>
      <w:r w:rsidRPr="00280883">
        <w:rPr>
          <w:b/>
        </w:rPr>
        <w:sym w:font="Wingdings" w:char="F09F"/>
      </w:r>
      <w:r w:rsidRPr="00280883">
        <w:rPr>
          <w:b/>
        </w:rPr>
        <w:t xml:space="preserve"> </w:t>
      </w:r>
      <w:r w:rsidR="00BD64F9" w:rsidRPr="00280883">
        <w:rPr>
          <w:b/>
        </w:rPr>
        <w:t>E</w:t>
      </w:r>
      <w:r w:rsidRPr="00280883">
        <w:rPr>
          <w:b/>
        </w:rPr>
        <w:t>MBASSY SUITES TEMECULA VALLEY WINE COUNTRY</w:t>
      </w:r>
      <w:r w:rsidR="003D0780" w:rsidRPr="00280883">
        <w:t xml:space="preserve"> is located along</w:t>
      </w:r>
      <w:r w:rsidR="00BD64F9" w:rsidRPr="00280883">
        <w:t xml:space="preserve"> Temecula Valley Southern California Wine Country</w:t>
      </w:r>
      <w:r w:rsidR="003D0780" w:rsidRPr="00280883">
        <w:t>’s primary thoroughfare, Rancho California Road</w:t>
      </w:r>
      <w:r w:rsidR="00BD64F9" w:rsidRPr="00280883">
        <w:t xml:space="preserve">. With an open-air atrium and an expansive outdoor swimming pool area, each </w:t>
      </w:r>
      <w:r w:rsidRPr="00280883">
        <w:t xml:space="preserve">stylish two-room </w:t>
      </w:r>
      <w:r w:rsidR="00BD64F9" w:rsidRPr="00280883">
        <w:t>suite features a priva</w:t>
      </w:r>
      <w:r w:rsidRPr="00280883">
        <w:t>te bedroom and separate living area</w:t>
      </w:r>
      <w:r w:rsidR="00BD64F9" w:rsidRPr="00280883">
        <w:t xml:space="preserve"> with hig</w:t>
      </w:r>
      <w:r w:rsidR="00970BCF" w:rsidRPr="00280883">
        <w:t>h-speed, wireless Internet acce</w:t>
      </w:r>
      <w:r w:rsidRPr="00280883">
        <w:t>ss, and flat panel TVs with high definition programming</w:t>
      </w:r>
      <w:r w:rsidR="00BD64F9" w:rsidRPr="00280883">
        <w:t xml:space="preserve">. Guests also enjoy </w:t>
      </w:r>
      <w:r w:rsidRPr="00280883">
        <w:t xml:space="preserve">daily cooked-to-order breakfast, </w:t>
      </w:r>
      <w:r w:rsidR="003D0780" w:rsidRPr="00280883">
        <w:t xml:space="preserve">wet bar in every suite featuring a refrigerator, microwave, and coffee maker; fitness center. </w:t>
      </w:r>
      <w:proofErr w:type="gramStart"/>
      <w:r w:rsidR="003D0780" w:rsidRPr="00280883">
        <w:t>Outdoor salt-water pool</w:t>
      </w:r>
      <w:r w:rsidR="00BD64F9" w:rsidRPr="00280883">
        <w:t>.</w:t>
      </w:r>
      <w:proofErr w:type="gramEnd"/>
      <w:r w:rsidR="00BD64F9" w:rsidRPr="00280883">
        <w:t xml:space="preserve"> </w:t>
      </w:r>
      <w:r w:rsidR="003D0780" w:rsidRPr="00280883">
        <w:t xml:space="preserve">LODGING: 170 2-room suites, 6 guestrooms. </w:t>
      </w:r>
      <w:proofErr w:type="gramStart"/>
      <w:r w:rsidR="00BD64F9" w:rsidRPr="00280883">
        <w:t>Great for famil</w:t>
      </w:r>
      <w:r w:rsidR="00970BCF" w:rsidRPr="00280883">
        <w:t>i</w:t>
      </w:r>
      <w:r w:rsidR="00BD64F9" w:rsidRPr="00280883">
        <w:t>es, leisure travelers, corporate travelers, social groups, and sports teams.</w:t>
      </w:r>
      <w:proofErr w:type="gramEnd"/>
      <w:r w:rsidR="00BD64F9" w:rsidRPr="00280883">
        <w:t xml:space="preserve"> 23945 Rancho California Road, Temecula CA 92591. 951/676-5656; embassysuites1.hilton.com</w:t>
      </w:r>
    </w:p>
    <w:p w:rsidR="00BD64F9" w:rsidRPr="00280883" w:rsidRDefault="00BD64F9" w:rsidP="00280883">
      <w:pPr>
        <w:spacing w:after="0" w:line="240" w:lineRule="auto"/>
        <w:jc w:val="both"/>
      </w:pPr>
    </w:p>
    <w:p w:rsidR="00BD64F9" w:rsidRPr="00280883" w:rsidRDefault="00BD64F9" w:rsidP="00280883">
      <w:pPr>
        <w:spacing w:after="0" w:line="240" w:lineRule="auto"/>
        <w:jc w:val="both"/>
        <w:rPr>
          <w:b/>
        </w:rPr>
      </w:pPr>
      <w:r w:rsidRPr="00280883">
        <w:rPr>
          <w:b/>
        </w:rPr>
        <w:lastRenderedPageBreak/>
        <w:t>Downtown Old Town Temecula</w:t>
      </w:r>
    </w:p>
    <w:p w:rsidR="005F06DD" w:rsidRPr="00280883" w:rsidRDefault="00BD64F9" w:rsidP="00280883">
      <w:pPr>
        <w:spacing w:after="0" w:line="240" w:lineRule="auto"/>
        <w:jc w:val="both"/>
      </w:pPr>
      <w:proofErr w:type="gramStart"/>
      <w:r w:rsidRPr="00280883">
        <w:t>While still only minutes from Temecula Valley So</w:t>
      </w:r>
      <w:r w:rsidR="00941AFE" w:rsidRPr="00280883">
        <w:t>uthern</w:t>
      </w:r>
      <w:r w:rsidRPr="00280883">
        <w:t xml:space="preserve"> Cal</w:t>
      </w:r>
      <w:r w:rsidR="00941AFE" w:rsidRPr="00280883">
        <w:t>ifornia</w:t>
      </w:r>
      <w:r w:rsidRPr="00280883">
        <w:t xml:space="preserve"> Wine Country and Pechanga Resort &amp; Casino, Downtown Old Town Temecula accommodatio</w:t>
      </w:r>
      <w:r w:rsidR="00941AFE" w:rsidRPr="00280883">
        <w:t>ns are infused with the vibrant</w:t>
      </w:r>
      <w:r w:rsidRPr="00280883">
        <w:t xml:space="preserve"> charm of the popular, </w:t>
      </w:r>
      <w:r w:rsidR="00941AFE" w:rsidRPr="00280883">
        <w:t xml:space="preserve">arts-entertainment-shopping-and-dining </w:t>
      </w:r>
      <w:r w:rsidRPr="00280883">
        <w:t>district.</w:t>
      </w:r>
      <w:proofErr w:type="gramEnd"/>
      <w:r w:rsidRPr="00280883">
        <w:t xml:space="preserve"> Across Old Town Front Street </w:t>
      </w:r>
      <w:proofErr w:type="gramStart"/>
      <w:r w:rsidRPr="00280883">
        <w:t>are</w:t>
      </w:r>
      <w:proofErr w:type="gramEnd"/>
      <w:r w:rsidRPr="00280883">
        <w:t xml:space="preserve"> Class 1 walking trails, and beyond are untouched hills that bloom with lilac in the spring.</w:t>
      </w:r>
    </w:p>
    <w:p w:rsidR="00BD64F9" w:rsidRPr="00280883" w:rsidRDefault="00BD64F9" w:rsidP="00280883">
      <w:pPr>
        <w:spacing w:after="0" w:line="240" w:lineRule="auto"/>
        <w:jc w:val="both"/>
      </w:pPr>
    </w:p>
    <w:p w:rsidR="005F06DD" w:rsidRPr="00280883" w:rsidRDefault="00CD034F" w:rsidP="00280883">
      <w:pPr>
        <w:spacing w:after="0" w:line="240" w:lineRule="auto"/>
        <w:jc w:val="both"/>
        <w:rPr>
          <w:rFonts w:cs="Arial"/>
          <w:color w:val="333333"/>
          <w:shd w:val="clear" w:color="auto" w:fill="FFFFFF"/>
        </w:rPr>
      </w:pPr>
      <w:r w:rsidRPr="00280883">
        <w:rPr>
          <w:b/>
        </w:rPr>
        <w:sym w:font="Wingdings" w:char="F09F"/>
      </w:r>
      <w:r w:rsidRPr="00280883">
        <w:rPr>
          <w:b/>
        </w:rPr>
        <w:t xml:space="preserve"> </w:t>
      </w:r>
      <w:r w:rsidR="005F06DD" w:rsidRPr="00280883">
        <w:rPr>
          <w:b/>
        </w:rPr>
        <w:t xml:space="preserve">HOTEL TEMECULA </w:t>
      </w:r>
      <w:r w:rsidR="005F06DD" w:rsidRPr="00280883">
        <w:t xml:space="preserve">recently opened after 60 years of being closed to the public. </w:t>
      </w:r>
      <w:r w:rsidR="00B131C7" w:rsidRPr="00280883">
        <w:rPr>
          <w:rFonts w:cs="Arial"/>
          <w:color w:val="333333"/>
          <w:shd w:val="clear" w:color="auto" w:fill="FFFFFF"/>
        </w:rPr>
        <w:t>Guests j</w:t>
      </w:r>
      <w:r w:rsidR="00B131C7" w:rsidRPr="00280883">
        <w:rPr>
          <w:rFonts w:cs="Arial"/>
          <w:color w:val="333333"/>
          <w:shd w:val="clear" w:color="auto" w:fill="FFFFFF"/>
        </w:rPr>
        <w:t xml:space="preserve">ourney back in time </w:t>
      </w:r>
      <w:r w:rsidR="007A7F07" w:rsidRPr="00280883">
        <w:rPr>
          <w:rFonts w:cs="Arial"/>
          <w:color w:val="333333"/>
          <w:shd w:val="clear" w:color="auto" w:fill="FFFFFF"/>
        </w:rPr>
        <w:t>in</w:t>
      </w:r>
      <w:r w:rsidR="00B131C7" w:rsidRPr="00280883">
        <w:rPr>
          <w:rFonts w:cs="Arial"/>
          <w:color w:val="333333"/>
          <w:shd w:val="clear" w:color="auto" w:fill="FFFFFF"/>
        </w:rPr>
        <w:t xml:space="preserve"> a Temecula historic landmark</w:t>
      </w:r>
      <w:r w:rsidR="00B131C7" w:rsidRPr="00280883">
        <w:rPr>
          <w:rFonts w:cs="Arial"/>
          <w:color w:val="333333"/>
          <w:shd w:val="clear" w:color="auto" w:fill="FFFFFF"/>
        </w:rPr>
        <w:t xml:space="preserve">. The original Temecula phone operator equipment is still stationed in the hotel lobby, as well as the post office. It’s as if time </w:t>
      </w:r>
      <w:r w:rsidR="007A7F07" w:rsidRPr="00280883">
        <w:rPr>
          <w:rFonts w:cs="Arial"/>
          <w:color w:val="333333"/>
          <w:shd w:val="clear" w:color="auto" w:fill="FFFFFF"/>
        </w:rPr>
        <w:t>stood still</w:t>
      </w:r>
      <w:r w:rsidR="00B131C7" w:rsidRPr="00280883">
        <w:rPr>
          <w:rFonts w:cs="Arial"/>
          <w:color w:val="333333"/>
          <w:shd w:val="clear" w:color="auto" w:fill="FFFFFF"/>
        </w:rPr>
        <w:t xml:space="preserve"> in the late 1800s, when this hotel was bustling with visitors passing through by railway.</w:t>
      </w:r>
      <w:r w:rsidR="007A7F07" w:rsidRPr="00280883">
        <w:rPr>
          <w:rFonts w:cs="Arial"/>
          <w:color w:val="333333"/>
          <w:shd w:val="clear" w:color="auto" w:fill="FFFFFF"/>
        </w:rPr>
        <w:t xml:space="preserve"> Just outside its doors are Old Town shops, restaurants and wine tasting rooms. </w:t>
      </w:r>
    </w:p>
    <w:p w:rsidR="00B131C7" w:rsidRPr="00280883" w:rsidRDefault="00B131C7" w:rsidP="00280883">
      <w:pPr>
        <w:spacing w:after="0" w:line="240" w:lineRule="auto"/>
        <w:jc w:val="both"/>
        <w:rPr>
          <w:b/>
        </w:rPr>
      </w:pPr>
    </w:p>
    <w:p w:rsidR="00BD64F9" w:rsidRPr="00280883" w:rsidRDefault="005F06DD" w:rsidP="00280883">
      <w:pPr>
        <w:spacing w:after="0" w:line="240" w:lineRule="auto"/>
        <w:jc w:val="both"/>
        <w:rPr>
          <w:b/>
        </w:rPr>
      </w:pPr>
      <w:r w:rsidRPr="00280883">
        <w:rPr>
          <w:b/>
        </w:rPr>
        <w:sym w:font="Wingdings" w:char="F09F"/>
      </w:r>
      <w:r w:rsidRPr="00280883">
        <w:rPr>
          <w:b/>
        </w:rPr>
        <w:t xml:space="preserve"> </w:t>
      </w:r>
      <w:r w:rsidRPr="00280883">
        <w:rPr>
          <w:b/>
        </w:rPr>
        <w:t>RANCHO CALIFORNIA INN</w:t>
      </w:r>
      <w:r w:rsidR="00BD64F9" w:rsidRPr="00280883">
        <w:t xml:space="preserve"> is located just 1/4 mile from Old Town Temecula's north</w:t>
      </w:r>
      <w:r w:rsidR="00CD034F" w:rsidRPr="00280883">
        <w:t>ern Gateway Arch. This is newly refurbished, 100% non-smoking, casual</w:t>
      </w:r>
      <w:r w:rsidR="00BD64F9" w:rsidRPr="00280883">
        <w:t xml:space="preserve"> lodging at a good value with </w:t>
      </w:r>
      <w:r w:rsidR="00CD034F" w:rsidRPr="00280883">
        <w:t xml:space="preserve">pillow-top beds, free wireless internet connection, data port, 39" flat-screen television with over 100 channels including eight HBO  channels, microwave, refrigerator, iron, ironing broad, hairdryer and in-room coffee. </w:t>
      </w:r>
      <w:proofErr w:type="gramStart"/>
      <w:r w:rsidR="00CD034F" w:rsidRPr="00280883">
        <w:t>Outdoor pool.</w:t>
      </w:r>
      <w:proofErr w:type="gramEnd"/>
      <w:r w:rsidR="00CD034F" w:rsidRPr="00280883">
        <w:t xml:space="preserve"> LODGING:</w:t>
      </w:r>
      <w:r w:rsidR="00CD034F" w:rsidRPr="00280883">
        <w:rPr>
          <w:b/>
        </w:rPr>
        <w:t xml:space="preserve"> </w:t>
      </w:r>
      <w:r w:rsidR="00CD034F" w:rsidRPr="00280883">
        <w:t xml:space="preserve">24 guestrooms. </w:t>
      </w:r>
      <w:proofErr w:type="gramStart"/>
      <w:r w:rsidR="00BD64F9" w:rsidRPr="00280883">
        <w:t>Great for famil</w:t>
      </w:r>
      <w:r w:rsidR="00970BCF" w:rsidRPr="00280883">
        <w:t>i</w:t>
      </w:r>
      <w:r w:rsidR="00BD64F9" w:rsidRPr="00280883">
        <w:t>es, leisure travelers, social groups, and sports teams.</w:t>
      </w:r>
      <w:proofErr w:type="gramEnd"/>
      <w:r w:rsidR="00BD64F9" w:rsidRPr="00280883">
        <w:t xml:space="preserve"> 41873 Moreno Rd., Temecula, CA 92590. 951/676-5700; ranchocaliforniainns.com</w:t>
      </w:r>
    </w:p>
    <w:p w:rsidR="00BD64F9" w:rsidRPr="00280883" w:rsidRDefault="00970BCF" w:rsidP="00280883">
      <w:pPr>
        <w:spacing w:after="0" w:line="240" w:lineRule="auto"/>
        <w:jc w:val="both"/>
      </w:pPr>
      <w:r w:rsidRPr="00280883">
        <w:t xml:space="preserve"> </w:t>
      </w:r>
    </w:p>
    <w:p w:rsidR="00BD64F9" w:rsidRPr="00280883" w:rsidRDefault="00CD034F" w:rsidP="00280883">
      <w:pPr>
        <w:spacing w:after="0" w:line="240" w:lineRule="auto"/>
        <w:jc w:val="both"/>
      </w:pPr>
      <w:r w:rsidRPr="00280883">
        <w:rPr>
          <w:b/>
        </w:rPr>
        <w:sym w:font="Wingdings" w:char="F09F"/>
      </w:r>
      <w:r w:rsidRPr="00280883">
        <w:rPr>
          <w:b/>
        </w:rPr>
        <w:t xml:space="preserve"> </w:t>
      </w:r>
      <w:r w:rsidR="00BD64F9" w:rsidRPr="00280883">
        <w:rPr>
          <w:b/>
        </w:rPr>
        <w:t>M</w:t>
      </w:r>
      <w:r w:rsidRPr="00280883">
        <w:rPr>
          <w:b/>
        </w:rPr>
        <w:t>OTEL 6 RANCHO CALIFORNIA</w:t>
      </w:r>
      <w:r w:rsidR="00BD64F9" w:rsidRPr="00280883">
        <w:t xml:space="preserve"> is adjacent Sam Hicks Monument Park and nearby the Temecula Valley Museum and Chapel of Memories. Cheerful, upgraded, economy lo</w:t>
      </w:r>
      <w:r w:rsidRPr="00280883">
        <w:t xml:space="preserve">dging is companion to cable </w:t>
      </w:r>
      <w:r w:rsidR="00BD64F9" w:rsidRPr="00280883">
        <w:t>TV with premium channels and complimentary morning coffee.</w:t>
      </w:r>
      <w:r w:rsidRPr="00280883">
        <w:t xml:space="preserve"> </w:t>
      </w:r>
      <w:proofErr w:type="gramStart"/>
      <w:r w:rsidRPr="00280883">
        <w:t>Outdoor pool.</w:t>
      </w:r>
      <w:proofErr w:type="gramEnd"/>
      <w:r w:rsidR="00BD64F9" w:rsidRPr="00280883">
        <w:t xml:space="preserve"> </w:t>
      </w:r>
      <w:r w:rsidRPr="00280883">
        <w:t>LODGING</w:t>
      </w:r>
      <w:r w:rsidRPr="00280883">
        <w:rPr>
          <w:b/>
        </w:rPr>
        <w:t xml:space="preserve">: </w:t>
      </w:r>
      <w:r w:rsidR="00DF3C54" w:rsidRPr="00280883">
        <w:t xml:space="preserve">135 rooms. </w:t>
      </w:r>
      <w:proofErr w:type="gramStart"/>
      <w:r w:rsidR="00BD64F9" w:rsidRPr="00280883">
        <w:t>Great for fami</w:t>
      </w:r>
      <w:r w:rsidR="00970BCF" w:rsidRPr="00280883">
        <w:t>li</w:t>
      </w:r>
      <w:r w:rsidR="00BD64F9" w:rsidRPr="00280883">
        <w:t>es, leisure travelers, corporate travelers, social groups, and sports teams.</w:t>
      </w:r>
      <w:proofErr w:type="gramEnd"/>
      <w:r w:rsidR="00BD64F9" w:rsidRPr="00280883">
        <w:t xml:space="preserve"> 41900 Moreno Rd., Temecula, CA 92590. 951/676-7199; motel6.com</w:t>
      </w:r>
    </w:p>
    <w:p w:rsidR="00BD64F9" w:rsidRPr="00280883" w:rsidRDefault="00BD64F9" w:rsidP="00280883">
      <w:pPr>
        <w:spacing w:after="0" w:line="240" w:lineRule="auto"/>
        <w:jc w:val="both"/>
      </w:pPr>
    </w:p>
    <w:p w:rsidR="00BD64F9" w:rsidRPr="00280883" w:rsidRDefault="00A56C0D" w:rsidP="00280883">
      <w:pPr>
        <w:spacing w:after="0" w:line="240" w:lineRule="auto"/>
        <w:jc w:val="both"/>
      </w:pPr>
      <w:r w:rsidRPr="00280883">
        <w:rPr>
          <w:b/>
        </w:rPr>
        <w:sym w:font="Wingdings" w:char="F09F"/>
      </w:r>
      <w:r w:rsidRPr="00280883">
        <w:rPr>
          <w:b/>
        </w:rPr>
        <w:t xml:space="preserve"> PALOMAR INN HOTEL</w:t>
      </w:r>
      <w:r w:rsidR="00BD64F9" w:rsidRPr="00280883">
        <w:t xml:space="preserve"> is located in the northern heart of the Old Town district. The hist</w:t>
      </w:r>
      <w:r w:rsidRPr="00280883">
        <w:t>oric property was built in the 1920s</w:t>
      </w:r>
      <w:r w:rsidR="00BD64F9" w:rsidRPr="00280883">
        <w:t>, has considera</w:t>
      </w:r>
      <w:r w:rsidR="009E0443" w:rsidRPr="00280883">
        <w:t xml:space="preserve">ble character, and low rates. </w:t>
      </w:r>
      <w:r w:rsidR="00BD64F9" w:rsidRPr="00280883">
        <w:t xml:space="preserve">A Thunderbird Totem greets guests and the first floor is home to the Temecula House of Wines. Two rooms have private baths and full kitchens. </w:t>
      </w:r>
      <w:r w:rsidRPr="00280883">
        <w:t>LODGING:</w:t>
      </w:r>
      <w:r w:rsidRPr="00280883">
        <w:rPr>
          <w:b/>
        </w:rPr>
        <w:t xml:space="preserve"> </w:t>
      </w:r>
      <w:r w:rsidR="00DF3C54" w:rsidRPr="00280883">
        <w:t xml:space="preserve">10 guestrooms. </w:t>
      </w:r>
      <w:proofErr w:type="gramStart"/>
      <w:r w:rsidR="00BD64F9" w:rsidRPr="00280883">
        <w:t>Great for families and leisure travelers.</w:t>
      </w:r>
      <w:proofErr w:type="gramEnd"/>
      <w:r w:rsidR="00BD64F9" w:rsidRPr="00280883">
        <w:t xml:space="preserve"> 28522 Old Town Front Street, Temecula, CA 92590. 951/676-6503; palomarinntemecula.com</w:t>
      </w:r>
    </w:p>
    <w:p w:rsidR="00BD64F9" w:rsidRPr="00280883" w:rsidRDefault="00BD64F9" w:rsidP="00280883">
      <w:pPr>
        <w:spacing w:after="0" w:line="240" w:lineRule="auto"/>
        <w:jc w:val="both"/>
      </w:pPr>
    </w:p>
    <w:p w:rsidR="00BD64F9" w:rsidRPr="00280883" w:rsidRDefault="00A56C0D" w:rsidP="00280883">
      <w:pPr>
        <w:spacing w:after="0" w:line="240" w:lineRule="auto"/>
        <w:jc w:val="both"/>
      </w:pPr>
      <w:r w:rsidRPr="00280883">
        <w:rPr>
          <w:b/>
        </w:rPr>
        <w:sym w:font="Wingdings" w:char="F09F"/>
      </w:r>
      <w:r w:rsidRPr="00280883">
        <w:rPr>
          <w:b/>
        </w:rPr>
        <w:t xml:space="preserve"> RODEWAY INN – TEMECULA WINE COUNTRY</w:t>
      </w:r>
      <w:r w:rsidR="00BD64F9" w:rsidRPr="00280883">
        <w:t xml:space="preserve"> is located in the sout</w:t>
      </w:r>
      <w:r w:rsidRPr="00280883">
        <w:t>hern heart of Old Town and is a</w:t>
      </w:r>
      <w:r w:rsidR="00BD64F9" w:rsidRPr="00280883">
        <w:t xml:space="preserve"> </w:t>
      </w:r>
      <w:r w:rsidRPr="00280883">
        <w:t xml:space="preserve">convenient outpost. The </w:t>
      </w:r>
      <w:r w:rsidR="00BD64F9" w:rsidRPr="00280883">
        <w:t xml:space="preserve">affordable accommodations feature wireless, high-speed Internet access, </w:t>
      </w:r>
      <w:r w:rsidRPr="00280883">
        <w:t>cable/</w:t>
      </w:r>
      <w:r w:rsidR="00BD64F9" w:rsidRPr="00280883">
        <w:t xml:space="preserve">satellite TV, coffee-makers, and mini-refrigerators. Mornings offer a complimentary continental breakfast. </w:t>
      </w:r>
      <w:proofErr w:type="gramStart"/>
      <w:r w:rsidRPr="00280883">
        <w:t>Outdoor pool.</w:t>
      </w:r>
      <w:proofErr w:type="gramEnd"/>
      <w:r w:rsidRPr="00280883">
        <w:t xml:space="preserve"> LODGING:</w:t>
      </w:r>
      <w:r w:rsidRPr="00280883">
        <w:rPr>
          <w:b/>
        </w:rPr>
        <w:t xml:space="preserve"> </w:t>
      </w:r>
      <w:r w:rsidR="00BD64F9" w:rsidRPr="00280883">
        <w:t>39 guestrooms.</w:t>
      </w:r>
      <w:r w:rsidRPr="00280883">
        <w:t xml:space="preserve"> </w:t>
      </w:r>
      <w:proofErr w:type="gramStart"/>
      <w:r w:rsidR="00BD64F9" w:rsidRPr="00280883">
        <w:t>Great for famil</w:t>
      </w:r>
      <w:r w:rsidR="009E0443" w:rsidRPr="00280883">
        <w:t>i</w:t>
      </w:r>
      <w:r w:rsidR="00BD64F9" w:rsidRPr="00280883">
        <w:t>es, leisure travelers, corporate travelers, social groups, and sports teams.</w:t>
      </w:r>
      <w:proofErr w:type="gramEnd"/>
      <w:r w:rsidR="00BD64F9" w:rsidRPr="00280883">
        <w:t xml:space="preserve"> 28718 Old Town Front St., Temecula, CA 92590. 951/676-4833; rodewayinn.com</w:t>
      </w:r>
    </w:p>
    <w:p w:rsidR="00BD64F9" w:rsidRPr="00280883" w:rsidRDefault="00BD64F9" w:rsidP="00280883">
      <w:pPr>
        <w:spacing w:after="0" w:line="240" w:lineRule="auto"/>
        <w:jc w:val="both"/>
      </w:pPr>
    </w:p>
    <w:p w:rsidR="00BD64F9" w:rsidRPr="00280883" w:rsidRDefault="00A56C0D" w:rsidP="00280883">
      <w:pPr>
        <w:spacing w:after="0" w:line="240" w:lineRule="auto"/>
        <w:jc w:val="both"/>
      </w:pPr>
      <w:r w:rsidRPr="00280883">
        <w:rPr>
          <w:b/>
        </w:rPr>
        <w:sym w:font="Wingdings" w:char="F09F"/>
      </w:r>
      <w:r w:rsidRPr="00280883">
        <w:rPr>
          <w:b/>
        </w:rPr>
        <w:t xml:space="preserve"> </w:t>
      </w:r>
      <w:r w:rsidR="00BD64F9" w:rsidRPr="00280883">
        <w:rPr>
          <w:b/>
        </w:rPr>
        <w:t>R</w:t>
      </w:r>
      <w:r w:rsidRPr="00280883">
        <w:rPr>
          <w:b/>
        </w:rPr>
        <w:t>AMADA OLD TOWN TEMECULA</w:t>
      </w:r>
      <w:r w:rsidR="00BD64F9" w:rsidRPr="00280883">
        <w:t xml:space="preserve"> is less than 1/2 mile south of Old Town's southern Gateway Arch. Committed to a quality stay and delivering excellent service, the 100% smoke-free accommodations include wireless Internet access, mini-refrigerators, microwaves, television with HBO, and morning continental breakfast. </w:t>
      </w:r>
      <w:proofErr w:type="gramStart"/>
      <w:r w:rsidRPr="00280883">
        <w:t>Outdoor pool.</w:t>
      </w:r>
      <w:proofErr w:type="gramEnd"/>
      <w:r w:rsidRPr="00280883">
        <w:t xml:space="preserve"> LODGING</w:t>
      </w:r>
      <w:r w:rsidRPr="00280883">
        <w:rPr>
          <w:b/>
        </w:rPr>
        <w:t xml:space="preserve">: </w:t>
      </w:r>
      <w:r w:rsidRPr="00280883">
        <w:t>70 guestrooms.</w:t>
      </w:r>
      <w:r w:rsidR="00DF3C54" w:rsidRPr="00280883">
        <w:t xml:space="preserve"> </w:t>
      </w:r>
      <w:proofErr w:type="gramStart"/>
      <w:r w:rsidR="00BD64F9" w:rsidRPr="00280883">
        <w:t>Great for famil</w:t>
      </w:r>
      <w:r w:rsidR="009E0443" w:rsidRPr="00280883">
        <w:t>i</w:t>
      </w:r>
      <w:r w:rsidR="00BD64F9" w:rsidRPr="00280883">
        <w:t>es, leisure travelers, corporate travelers, social groups, and sports teams.</w:t>
      </w:r>
      <w:proofErr w:type="gramEnd"/>
      <w:r w:rsidR="00BD64F9" w:rsidRPr="00280883">
        <w:t xml:space="preserve"> 28980 Old Town Front St., Temecula, CA 92590. 951/676-8770; ramada.com</w:t>
      </w:r>
    </w:p>
    <w:p w:rsidR="00BD64F9" w:rsidRPr="00280883" w:rsidRDefault="00BD64F9" w:rsidP="00280883">
      <w:pPr>
        <w:spacing w:after="0" w:line="240" w:lineRule="auto"/>
        <w:jc w:val="both"/>
      </w:pPr>
    </w:p>
    <w:p w:rsidR="00BD64F9" w:rsidRPr="00280883" w:rsidRDefault="00BD64F9" w:rsidP="00280883">
      <w:pPr>
        <w:spacing w:after="0" w:line="240" w:lineRule="auto"/>
        <w:jc w:val="both"/>
        <w:rPr>
          <w:b/>
        </w:rPr>
      </w:pPr>
      <w:r w:rsidRPr="00280883">
        <w:rPr>
          <w:b/>
        </w:rPr>
        <w:t>Canyon and Valley Resorts</w:t>
      </w:r>
    </w:p>
    <w:p w:rsidR="00BD64F9" w:rsidRPr="00280883" w:rsidRDefault="00BD64F9" w:rsidP="00280883">
      <w:pPr>
        <w:spacing w:after="0" w:line="240" w:lineRule="auto"/>
        <w:jc w:val="both"/>
      </w:pPr>
      <w:r w:rsidRPr="00280883">
        <w:lastRenderedPageBreak/>
        <w:t>Temecula Parkway leads to two</w:t>
      </w:r>
      <w:r w:rsidR="009E0443" w:rsidRPr="00280883">
        <w:t>,</w:t>
      </w:r>
      <w:r w:rsidRPr="00280883">
        <w:t xml:space="preserve"> far-from-the-everyday,</w:t>
      </w:r>
      <w:r w:rsidR="009E0443" w:rsidRPr="00280883">
        <w:t xml:space="preserve"> </w:t>
      </w:r>
      <w:r w:rsidRPr="00280883">
        <w:t>Temecula Valley Southern California Wine Country resorts. Each is relaxed and inviting, and situated in homage to the local mountains where granite boulders glisten in the sunshine after winter and early spring rains.</w:t>
      </w:r>
    </w:p>
    <w:p w:rsidR="00BD64F9" w:rsidRPr="00280883" w:rsidRDefault="00BD64F9" w:rsidP="00280883">
      <w:pPr>
        <w:spacing w:after="0" w:line="240" w:lineRule="auto"/>
        <w:jc w:val="both"/>
      </w:pPr>
    </w:p>
    <w:p w:rsidR="00BD64F9" w:rsidRPr="00280883" w:rsidRDefault="00A56C0D" w:rsidP="00280883">
      <w:pPr>
        <w:spacing w:after="0" w:line="240" w:lineRule="auto"/>
        <w:jc w:val="both"/>
      </w:pPr>
      <w:r w:rsidRPr="00280883">
        <w:rPr>
          <w:b/>
        </w:rPr>
        <w:sym w:font="Wingdings" w:char="F09F"/>
      </w:r>
      <w:r w:rsidRPr="00280883">
        <w:rPr>
          <w:b/>
        </w:rPr>
        <w:t xml:space="preserve"> TEMECULA CREEK INN </w:t>
      </w:r>
      <w:r w:rsidR="00735F99" w:rsidRPr="00280883">
        <w:t>is set on 350 private acres and is a full-service destination resort with three nine-hole championship golf courses, outdoor pool, fitness studio,  in-room massages and facials, and the new Cork | Fire Kitchen serving breakfast, lunch and dinner. Spacious guest rooms are well appointed with 42-inch plasma TVs, iPod-ready stereos, dual line telephones with in-room voice mail, data ports for high speed wireless Internet access, refrigerators, wall safes, coffee maker with gourmet coffee, iron and iron board, and private patios with golf course and mountain views.</w:t>
      </w:r>
      <w:r w:rsidR="004D596E" w:rsidRPr="00280883">
        <w:t xml:space="preserve"> </w:t>
      </w:r>
      <w:r w:rsidR="00735F99" w:rsidRPr="00280883">
        <w:t>LODGING:</w:t>
      </w:r>
      <w:r w:rsidR="00735F99" w:rsidRPr="00280883">
        <w:rPr>
          <w:b/>
        </w:rPr>
        <w:t xml:space="preserve"> </w:t>
      </w:r>
      <w:r w:rsidR="00735F99" w:rsidRPr="00280883">
        <w:t xml:space="preserve">130 guest rooms; Creekside Guest House (3 </w:t>
      </w:r>
      <w:proofErr w:type="gramStart"/>
      <w:r w:rsidR="00735F99" w:rsidRPr="00280883">
        <w:t>bedroom</w:t>
      </w:r>
      <w:proofErr w:type="gramEnd"/>
      <w:r w:rsidR="00735F99" w:rsidRPr="00280883">
        <w:t xml:space="preserve">, 2 bath). </w:t>
      </w:r>
      <w:proofErr w:type="gramStart"/>
      <w:r w:rsidR="00BD64F9" w:rsidRPr="00280883">
        <w:t>Great for famil</w:t>
      </w:r>
      <w:r w:rsidR="009E0443" w:rsidRPr="00280883">
        <w:t>i</w:t>
      </w:r>
      <w:r w:rsidR="00BD64F9" w:rsidRPr="00280883">
        <w:t>es, leisure travelers, corporate travelers, social groups, and sports teams.</w:t>
      </w:r>
      <w:proofErr w:type="gramEnd"/>
      <w:r w:rsidR="00BD64F9" w:rsidRPr="00280883">
        <w:t xml:space="preserve"> 44501 Rainbow Canyon Rd., Temecula, CA 92592. 951/694-1000; temeculacreekinn.com</w:t>
      </w:r>
    </w:p>
    <w:p w:rsidR="00BD64F9" w:rsidRPr="00280883" w:rsidRDefault="00BD64F9" w:rsidP="00280883">
      <w:pPr>
        <w:spacing w:after="0" w:line="240" w:lineRule="auto"/>
        <w:jc w:val="both"/>
      </w:pPr>
    </w:p>
    <w:p w:rsidR="00735F99" w:rsidRPr="00280883" w:rsidRDefault="004D596E" w:rsidP="00280883">
      <w:pPr>
        <w:spacing w:after="0" w:line="240" w:lineRule="auto"/>
        <w:jc w:val="both"/>
      </w:pPr>
      <w:r w:rsidRPr="00280883">
        <w:rPr>
          <w:b/>
        </w:rPr>
        <w:sym w:font="Wingdings" w:char="F09F"/>
      </w:r>
      <w:r w:rsidRPr="00280883">
        <w:rPr>
          <w:b/>
        </w:rPr>
        <w:t xml:space="preserve"> PECHANGA RESORT &amp; CASINO </w:t>
      </w:r>
      <w:r w:rsidRPr="00280883">
        <w:t xml:space="preserve">is for those seeking the ultimate in entertainment and luxury. The resort has been rated </w:t>
      </w:r>
      <w:proofErr w:type="gramStart"/>
      <w:r w:rsidRPr="00280883">
        <w:t>a</w:t>
      </w:r>
      <w:proofErr w:type="gramEnd"/>
      <w:r w:rsidRPr="00280883">
        <w:t xml:space="preserve"> AAA Four Diamond property consecutively, every year since opening in 2002.</w:t>
      </w:r>
    </w:p>
    <w:p w:rsidR="00BD64F9" w:rsidRPr="00280883" w:rsidRDefault="004D596E" w:rsidP="00280883">
      <w:pPr>
        <w:spacing w:after="0" w:line="240" w:lineRule="auto"/>
        <w:jc w:val="both"/>
      </w:pPr>
      <w:r w:rsidRPr="00280883">
        <w:t>The newly renovated and transformed Pechanga Grand Entry and ho</w:t>
      </w:r>
      <w:r w:rsidR="00DF3C54" w:rsidRPr="00280883">
        <w:t xml:space="preserve">tel lobby </w:t>
      </w:r>
      <w:proofErr w:type="gramStart"/>
      <w:r w:rsidR="00DF3C54" w:rsidRPr="00280883">
        <w:t xml:space="preserve">provides </w:t>
      </w:r>
      <w:r w:rsidRPr="00280883">
        <w:t xml:space="preserve"> timeless</w:t>
      </w:r>
      <w:proofErr w:type="gramEnd"/>
      <w:r w:rsidRPr="00280883">
        <w:t xml:space="preserve"> guest check-in with Four-Diamond service. Luxuriously appointed, spacious guest rooms feature new, contemporary furnishings; free in-room </w:t>
      </w:r>
      <w:proofErr w:type="spellStart"/>
      <w:r w:rsidRPr="00280883">
        <w:t>wifi</w:t>
      </w:r>
      <w:proofErr w:type="spellEnd"/>
      <w:r w:rsidRPr="00280883">
        <w:t>; oversized beds with double, pillow-top mattresses, and 300-thread-count bed sheets; floor-to-ceiling windows with views of the mountains or valley; and grand master baths. Hotel guests also enjoy complimentary concierge service; state-of-the-art, complimentary workout facility; and the oversized sundeck with private cabanas, swimming pool and spa. Spa Pechanga provides massage and facial treatments, body wraps, exfoliation, couples massage; steam sauna, as well as full-service hair and nail salon. LODGING:</w:t>
      </w:r>
      <w:r w:rsidRPr="00280883">
        <w:rPr>
          <w:b/>
        </w:rPr>
        <w:t xml:space="preserve"> </w:t>
      </w:r>
      <w:r w:rsidRPr="00280883">
        <w:t xml:space="preserve">517 guestrooms (including 64 suites). </w:t>
      </w:r>
      <w:proofErr w:type="gramStart"/>
      <w:r w:rsidR="00BD64F9" w:rsidRPr="00280883">
        <w:t>Great for leisure travelers, corporate travelers, corporate groups, and social groups.</w:t>
      </w:r>
      <w:proofErr w:type="gramEnd"/>
      <w:r w:rsidR="00BD64F9" w:rsidRPr="00280883">
        <w:t xml:space="preserve"> 45000 Pechanga Parkway, Temecula, CA 92592. 951/693-1819; pechanga.com</w:t>
      </w:r>
    </w:p>
    <w:p w:rsidR="007A7F07" w:rsidRPr="00280883" w:rsidRDefault="007A7F07" w:rsidP="00280883">
      <w:pPr>
        <w:spacing w:after="0" w:line="240" w:lineRule="auto"/>
        <w:jc w:val="both"/>
      </w:pPr>
    </w:p>
    <w:p w:rsidR="007A7F07" w:rsidRPr="00280883" w:rsidRDefault="007A7F07" w:rsidP="00280883">
      <w:pPr>
        <w:spacing w:after="0" w:line="240" w:lineRule="auto"/>
        <w:jc w:val="both"/>
        <w:rPr>
          <w:b/>
        </w:rPr>
      </w:pPr>
      <w:r w:rsidRPr="00280883">
        <w:rPr>
          <w:b/>
        </w:rPr>
        <w:t>Temecula Valley Wine Country</w:t>
      </w:r>
    </w:p>
    <w:p w:rsidR="007A7F07" w:rsidRPr="00280883" w:rsidRDefault="007A7F07" w:rsidP="00280883">
      <w:pPr>
        <w:spacing w:after="0" w:line="240" w:lineRule="auto"/>
        <w:jc w:val="both"/>
      </w:pPr>
      <w:r w:rsidRPr="00280883">
        <w:t xml:space="preserve">Wine Country accommodations include resorts, bed &amp; breakfast inns and vacation rentals for those wanting wide open skies and rolling hills of vineyards. </w:t>
      </w:r>
    </w:p>
    <w:p w:rsidR="007A7F07" w:rsidRPr="00280883" w:rsidRDefault="007A7F07" w:rsidP="00280883">
      <w:pPr>
        <w:spacing w:after="0" w:line="240" w:lineRule="auto"/>
        <w:jc w:val="both"/>
        <w:rPr>
          <w:b/>
        </w:rPr>
      </w:pPr>
    </w:p>
    <w:p w:rsidR="007A7F07" w:rsidRPr="00280883" w:rsidRDefault="007A7F07" w:rsidP="00280883">
      <w:pPr>
        <w:spacing w:after="0" w:line="240" w:lineRule="auto"/>
        <w:jc w:val="both"/>
        <w:rPr>
          <w:b/>
        </w:rPr>
      </w:pPr>
      <w:r w:rsidRPr="00280883">
        <w:rPr>
          <w:b/>
        </w:rPr>
        <w:sym w:font="Wingdings" w:char="F09F"/>
      </w:r>
      <w:r w:rsidRPr="00280883">
        <w:rPr>
          <w:b/>
        </w:rPr>
        <w:t xml:space="preserve"> </w:t>
      </w:r>
      <w:r w:rsidRPr="00280883">
        <w:rPr>
          <w:b/>
        </w:rPr>
        <w:t>INN AT CHURON WINERY</w:t>
      </w:r>
    </w:p>
    <w:p w:rsidR="00557007" w:rsidRPr="00280883" w:rsidRDefault="00557007" w:rsidP="00280883">
      <w:pPr>
        <w:spacing w:after="0" w:line="240" w:lineRule="auto"/>
        <w:jc w:val="both"/>
        <w:rPr>
          <w:b/>
        </w:rPr>
      </w:pPr>
      <w:r w:rsidRPr="00280883">
        <w:rPr>
          <w:rFonts w:cs="Arial"/>
          <w:color w:val="333333"/>
          <w:shd w:val="clear" w:color="auto" w:fill="FFFFFF"/>
        </w:rPr>
        <w:t>Visitors</w:t>
      </w:r>
      <w:r w:rsidRPr="00280883">
        <w:rPr>
          <w:rFonts w:cs="Arial"/>
          <w:color w:val="333333"/>
          <w:shd w:val="clear" w:color="auto" w:fill="FFFFFF"/>
        </w:rPr>
        <w:t xml:space="preserve"> wind </w:t>
      </w:r>
      <w:r w:rsidRPr="00280883">
        <w:rPr>
          <w:rFonts w:cs="Arial"/>
          <w:color w:val="333333"/>
          <w:shd w:val="clear" w:color="auto" w:fill="FFFFFF"/>
        </w:rPr>
        <w:t>their</w:t>
      </w:r>
      <w:r w:rsidRPr="00280883">
        <w:rPr>
          <w:rFonts w:cs="Arial"/>
          <w:color w:val="333333"/>
          <w:shd w:val="clear" w:color="auto" w:fill="FFFFFF"/>
        </w:rPr>
        <w:t xml:space="preserve"> way up the vineyard-lined entrance to the Chateau and Winery, the stately 40-foot high Grand Lobby Rotunda, perched atop 11 acres of estate vineyards. </w:t>
      </w:r>
      <w:r w:rsidRPr="00280883">
        <w:rPr>
          <w:rFonts w:cs="Arial"/>
          <w:color w:val="333333"/>
          <w:shd w:val="clear" w:color="auto" w:fill="FFFFFF"/>
        </w:rPr>
        <w:t>Overnight guests s</w:t>
      </w:r>
      <w:r w:rsidRPr="00280883">
        <w:rPr>
          <w:rFonts w:cs="Arial"/>
          <w:color w:val="333333"/>
          <w:shd w:val="clear" w:color="auto" w:fill="FFFFFF"/>
        </w:rPr>
        <w:t xml:space="preserve">ettle in to </w:t>
      </w:r>
      <w:r w:rsidRPr="00280883">
        <w:rPr>
          <w:rFonts w:cs="Arial"/>
          <w:color w:val="333333"/>
          <w:shd w:val="clear" w:color="auto" w:fill="FFFFFF"/>
        </w:rPr>
        <w:t>a</w:t>
      </w:r>
      <w:r w:rsidRPr="00280883">
        <w:rPr>
          <w:rFonts w:cs="Arial"/>
          <w:color w:val="333333"/>
          <w:shd w:val="clear" w:color="auto" w:fill="FFFFFF"/>
        </w:rPr>
        <w:t xml:space="preserve"> private vineyard view room or expansive suite with both offering luxury amenities such as in-room fireplaces, oversized marbled bathrooms with baths for two and separate showers, private terraces or balconies overlooking the vineyards, and relish in the intimacy that is the hallmark of the Inn At </w:t>
      </w:r>
      <w:proofErr w:type="spellStart"/>
      <w:r w:rsidRPr="00280883">
        <w:rPr>
          <w:rFonts w:cs="Arial"/>
          <w:color w:val="333333"/>
          <w:shd w:val="clear" w:color="auto" w:fill="FFFFFF"/>
        </w:rPr>
        <w:t>Churon</w:t>
      </w:r>
      <w:proofErr w:type="spellEnd"/>
      <w:r w:rsidRPr="00280883">
        <w:rPr>
          <w:rFonts w:cs="Arial"/>
          <w:color w:val="333333"/>
          <w:shd w:val="clear" w:color="auto" w:fill="FFFFFF"/>
        </w:rPr>
        <w:t xml:space="preserve"> Winery.</w:t>
      </w:r>
    </w:p>
    <w:p w:rsidR="007A7F07" w:rsidRPr="00280883" w:rsidRDefault="007A7F07" w:rsidP="00280883">
      <w:pPr>
        <w:spacing w:after="0" w:line="240" w:lineRule="auto"/>
        <w:jc w:val="both"/>
        <w:rPr>
          <w:b/>
        </w:rPr>
      </w:pPr>
    </w:p>
    <w:p w:rsidR="007A7F07" w:rsidRPr="00280883" w:rsidRDefault="007A7F07" w:rsidP="00280883">
      <w:pPr>
        <w:spacing w:after="0" w:line="240" w:lineRule="auto"/>
        <w:jc w:val="both"/>
        <w:rPr>
          <w:b/>
        </w:rPr>
      </w:pPr>
      <w:r w:rsidRPr="00280883">
        <w:rPr>
          <w:b/>
        </w:rPr>
        <w:sym w:font="Wingdings" w:char="F09F"/>
      </w:r>
      <w:r w:rsidRPr="00280883">
        <w:rPr>
          <w:b/>
        </w:rPr>
        <w:t xml:space="preserve"> INN AT EUROPA VILLAGE</w:t>
      </w:r>
    </w:p>
    <w:p w:rsidR="00280883" w:rsidRPr="00280883" w:rsidRDefault="00280883" w:rsidP="00280883">
      <w:pPr>
        <w:pStyle w:val="NormalWeb"/>
        <w:shd w:val="clear" w:color="auto" w:fill="FFFFFF"/>
        <w:spacing w:before="0" w:beforeAutospacing="0" w:after="0" w:afterAutospacing="0" w:line="336" w:lineRule="atLeast"/>
        <w:jc w:val="both"/>
        <w:rPr>
          <w:rFonts w:asciiTheme="minorHAnsi" w:hAnsiTheme="minorHAnsi"/>
          <w:b/>
          <w:sz w:val="22"/>
          <w:szCs w:val="22"/>
        </w:rPr>
      </w:pPr>
      <w:r w:rsidRPr="00280883">
        <w:rPr>
          <w:rFonts w:asciiTheme="minorHAnsi" w:hAnsiTheme="minorHAnsi" w:cs="Arial"/>
          <w:color w:val="333333"/>
          <w:sz w:val="22"/>
          <w:szCs w:val="22"/>
        </w:rPr>
        <w:t>Set on a lush vineyard knoll overlooking Europa Village and the beautiful Temecula Wine Country, The Inn offers you peace and serenity as well as the hospitality and amenities that make memories for life</w:t>
      </w:r>
      <w:r w:rsidRPr="00280883">
        <w:rPr>
          <w:rFonts w:asciiTheme="minorHAnsi" w:hAnsiTheme="minorHAnsi" w:cs="Arial"/>
          <w:color w:val="333333"/>
          <w:sz w:val="22"/>
          <w:szCs w:val="22"/>
        </w:rPr>
        <w:t>. The</w:t>
      </w:r>
      <w:r w:rsidRPr="00280883">
        <w:rPr>
          <w:rFonts w:asciiTheme="minorHAnsi" w:hAnsiTheme="minorHAnsi" w:cs="Arial"/>
          <w:color w:val="333333"/>
          <w:sz w:val="22"/>
          <w:szCs w:val="22"/>
        </w:rPr>
        <w:t xml:space="preserve"> grounds include acres of vineyards, an exquisite terrace with panoramic views of the valley and mountains. </w:t>
      </w:r>
      <w:r w:rsidRPr="00280883">
        <w:rPr>
          <w:rFonts w:asciiTheme="minorHAnsi" w:hAnsiTheme="minorHAnsi" w:cs="Arial"/>
          <w:color w:val="333333"/>
          <w:sz w:val="22"/>
          <w:szCs w:val="22"/>
        </w:rPr>
        <w:t>Their</w:t>
      </w:r>
      <w:r w:rsidRPr="00280883">
        <w:rPr>
          <w:rFonts w:asciiTheme="minorHAnsi" w:hAnsiTheme="minorHAnsi" w:cs="Arial"/>
          <w:color w:val="333333"/>
          <w:sz w:val="22"/>
          <w:szCs w:val="22"/>
        </w:rPr>
        <w:t xml:space="preserve"> patio offers a six-foot fire pit and an eight-person Jacuzzi hot tub under the stars. </w:t>
      </w:r>
      <w:r w:rsidRPr="00280883">
        <w:rPr>
          <w:rFonts w:asciiTheme="minorHAnsi" w:hAnsiTheme="minorHAnsi" w:cs="Arial"/>
          <w:color w:val="333333"/>
          <w:sz w:val="22"/>
          <w:szCs w:val="22"/>
        </w:rPr>
        <w:t>Guests start</w:t>
      </w:r>
      <w:r w:rsidRPr="00280883">
        <w:rPr>
          <w:rFonts w:asciiTheme="minorHAnsi" w:hAnsiTheme="minorHAnsi" w:cs="Arial"/>
          <w:color w:val="333333"/>
          <w:sz w:val="22"/>
          <w:szCs w:val="22"/>
        </w:rPr>
        <w:t xml:space="preserve"> each day with a two-course gourmet breakfast “experience” prepared slow-food style by Chef Dean.</w:t>
      </w:r>
    </w:p>
    <w:p w:rsidR="007A7F07" w:rsidRPr="00280883" w:rsidRDefault="007A7F07" w:rsidP="00280883">
      <w:pPr>
        <w:spacing w:after="0" w:line="240" w:lineRule="auto"/>
        <w:jc w:val="both"/>
        <w:rPr>
          <w:b/>
        </w:rPr>
      </w:pPr>
    </w:p>
    <w:p w:rsidR="007A7F07" w:rsidRPr="00280883" w:rsidRDefault="007A7F07" w:rsidP="00280883">
      <w:pPr>
        <w:spacing w:after="0" w:line="240" w:lineRule="auto"/>
        <w:jc w:val="both"/>
        <w:rPr>
          <w:b/>
        </w:rPr>
      </w:pPr>
      <w:r w:rsidRPr="00280883">
        <w:rPr>
          <w:b/>
        </w:rPr>
        <w:sym w:font="Wingdings" w:char="F09F"/>
      </w:r>
      <w:r w:rsidRPr="00280883">
        <w:rPr>
          <w:b/>
        </w:rPr>
        <w:t xml:space="preserve"> </w:t>
      </w:r>
      <w:r w:rsidRPr="00280883">
        <w:rPr>
          <w:b/>
        </w:rPr>
        <w:t>CARTER ESTATE</w:t>
      </w:r>
    </w:p>
    <w:p w:rsidR="007A7F07" w:rsidRPr="00280883" w:rsidRDefault="001E5BEC" w:rsidP="00280883">
      <w:pPr>
        <w:spacing w:after="0" w:line="240" w:lineRule="auto"/>
        <w:jc w:val="both"/>
        <w:rPr>
          <w:b/>
        </w:rPr>
      </w:pPr>
      <w:r w:rsidRPr="00280883">
        <w:rPr>
          <w:rFonts w:cs="Arial"/>
          <w:color w:val="333333"/>
          <w:shd w:val="clear" w:color="auto" w:fill="FFFFFF"/>
        </w:rPr>
        <w:t xml:space="preserve">Experience exquisite charm during your stay in one of </w:t>
      </w:r>
      <w:r w:rsidRPr="00280883">
        <w:rPr>
          <w:rFonts w:cs="Arial"/>
          <w:color w:val="333333"/>
          <w:shd w:val="clear" w:color="auto" w:fill="FFFFFF"/>
        </w:rPr>
        <w:t>their</w:t>
      </w:r>
      <w:r w:rsidRPr="00280883">
        <w:rPr>
          <w:rFonts w:cs="Arial"/>
          <w:color w:val="333333"/>
          <w:shd w:val="clear" w:color="auto" w:fill="FFFFFF"/>
        </w:rPr>
        <w:t xml:space="preserve"> 42 luxurious, Mediterranean-inspired </w:t>
      </w:r>
      <w:r w:rsidRPr="00280883">
        <w:rPr>
          <w:rFonts w:cs="Arial"/>
          <w:color w:val="333333"/>
          <w:shd w:val="clear" w:color="auto" w:fill="FFFFFF"/>
        </w:rPr>
        <w:t>b</w:t>
      </w:r>
      <w:r w:rsidRPr="00280883">
        <w:rPr>
          <w:rFonts w:cs="Arial"/>
          <w:color w:val="333333"/>
          <w:shd w:val="clear" w:color="auto" w:fill="FFFFFF"/>
        </w:rPr>
        <w:t xml:space="preserve">ungalow </w:t>
      </w:r>
      <w:r w:rsidRPr="00280883">
        <w:rPr>
          <w:rFonts w:cs="Arial"/>
          <w:color w:val="333333"/>
          <w:shd w:val="clear" w:color="auto" w:fill="FFFFFF"/>
        </w:rPr>
        <w:t>s</w:t>
      </w:r>
      <w:r w:rsidRPr="00280883">
        <w:rPr>
          <w:rFonts w:cs="Arial"/>
          <w:color w:val="333333"/>
          <w:shd w:val="clear" w:color="auto" w:fill="FFFFFF"/>
        </w:rPr>
        <w:t>uites surrounded by vineyards that have produced award-winning wines.</w:t>
      </w:r>
      <w:r w:rsidRPr="00280883">
        <w:rPr>
          <w:rStyle w:val="apple-converted-space"/>
          <w:rFonts w:cs="Arial"/>
          <w:color w:val="333333"/>
          <w:shd w:val="clear" w:color="auto" w:fill="FFFFFF"/>
        </w:rPr>
        <w:t> </w:t>
      </w:r>
      <w:r w:rsidRPr="00280883">
        <w:rPr>
          <w:rStyle w:val="apple-converted-space"/>
          <w:rFonts w:cs="Arial"/>
          <w:color w:val="333333"/>
          <w:shd w:val="clear" w:color="auto" w:fill="FFFFFF"/>
        </w:rPr>
        <w:t>Each</w:t>
      </w:r>
      <w:r w:rsidRPr="00280883">
        <w:rPr>
          <w:rFonts w:cs="Arial"/>
          <w:color w:val="333333"/>
          <w:shd w:val="clear" w:color="auto" w:fill="FFFFFF"/>
        </w:rPr>
        <w:t xml:space="preserve"> room comes complete with a private deck and balcony area</w:t>
      </w:r>
      <w:r w:rsidRPr="00280883">
        <w:rPr>
          <w:rFonts w:cs="Arial"/>
          <w:color w:val="333333"/>
          <w:shd w:val="clear" w:color="auto" w:fill="FFFFFF"/>
        </w:rPr>
        <w:t>. Guests s</w:t>
      </w:r>
      <w:r w:rsidRPr="00280883">
        <w:rPr>
          <w:rFonts w:cs="Arial"/>
          <w:color w:val="333333"/>
          <w:shd w:val="clear" w:color="auto" w:fill="FFFFFF"/>
        </w:rPr>
        <w:t xml:space="preserve">leep on premium mattresses, draped in plush down comforters, custom duvets and cotton-rich linens complimented by thoughtful amenities and services. </w:t>
      </w:r>
      <w:r w:rsidRPr="00280883">
        <w:rPr>
          <w:rFonts w:cs="Arial"/>
          <w:color w:val="333333"/>
          <w:shd w:val="clear" w:color="auto" w:fill="FFFFFF"/>
        </w:rPr>
        <w:t xml:space="preserve">There’s always time to relax in the sun </w:t>
      </w:r>
      <w:r w:rsidRPr="00280883">
        <w:rPr>
          <w:rFonts w:cs="Arial"/>
          <w:color w:val="333333"/>
          <w:shd w:val="clear" w:color="auto" w:fill="FFFFFF"/>
        </w:rPr>
        <w:t xml:space="preserve">unwinding by the pool in </w:t>
      </w:r>
      <w:r w:rsidRPr="00280883">
        <w:rPr>
          <w:rFonts w:cs="Arial"/>
          <w:color w:val="333333"/>
          <w:shd w:val="clear" w:color="auto" w:fill="FFFFFF"/>
        </w:rPr>
        <w:t xml:space="preserve">a private cabana, </w:t>
      </w:r>
      <w:bookmarkStart w:id="1" w:name="Our_California_Spa_Resort"/>
      <w:r w:rsidRPr="00280883">
        <w:rPr>
          <w:rFonts w:cs="Arial"/>
          <w:color w:val="333333"/>
          <w:shd w:val="clear" w:color="auto" w:fill="FFFFFF"/>
        </w:rPr>
        <w:t xml:space="preserve">and outdoor dining. </w:t>
      </w:r>
      <w:bookmarkEnd w:id="1"/>
    </w:p>
    <w:p w:rsidR="007A7F07" w:rsidRPr="00280883" w:rsidRDefault="007A7F07" w:rsidP="00280883">
      <w:pPr>
        <w:spacing w:after="0" w:line="240" w:lineRule="auto"/>
        <w:jc w:val="both"/>
        <w:rPr>
          <w:b/>
        </w:rPr>
      </w:pPr>
    </w:p>
    <w:p w:rsidR="007A7F07" w:rsidRPr="00280883" w:rsidRDefault="007A7F07" w:rsidP="00280883">
      <w:pPr>
        <w:spacing w:after="0" w:line="240" w:lineRule="auto"/>
        <w:jc w:val="both"/>
        <w:rPr>
          <w:b/>
        </w:rPr>
      </w:pPr>
      <w:r w:rsidRPr="00280883">
        <w:rPr>
          <w:b/>
        </w:rPr>
        <w:sym w:font="Wingdings" w:char="F09F"/>
      </w:r>
      <w:r w:rsidRPr="00280883">
        <w:rPr>
          <w:b/>
        </w:rPr>
        <w:t xml:space="preserve"> SOUTH COAST WINERY RESORT &amp; SPA</w:t>
      </w:r>
    </w:p>
    <w:p w:rsidR="001E5BEC" w:rsidRPr="00280883" w:rsidRDefault="001E5BEC" w:rsidP="00280883">
      <w:pPr>
        <w:spacing w:after="0" w:line="240" w:lineRule="auto"/>
        <w:jc w:val="both"/>
        <w:rPr>
          <w:rStyle w:val="apple-converted-space"/>
        </w:rPr>
      </w:pPr>
      <w:r w:rsidRPr="00280883">
        <w:rPr>
          <w:rFonts w:cs="Arial"/>
          <w:color w:val="333333"/>
          <w:shd w:val="clear" w:color="auto" w:fill="FFFFFF"/>
        </w:rPr>
        <w:t>Situated on 38 lush acres of rolling vineyards</w:t>
      </w:r>
      <w:r w:rsidR="00557007" w:rsidRPr="00280883">
        <w:rPr>
          <w:rFonts w:cs="Arial"/>
          <w:color w:val="333333"/>
          <w:shd w:val="clear" w:color="auto" w:fill="FFFFFF"/>
        </w:rPr>
        <w:t xml:space="preserve"> are villas </w:t>
      </w:r>
      <w:r w:rsidR="00557007" w:rsidRPr="00280883">
        <w:t>with direct access to vineyards from their patios. Located in the elegant hotel tower on the property are oversized suites with incredible views of the vineyards and surrounding areas, with amenities like fireplaces, granite bathrooms with double tubs, and complimentary Wi-Fi. Villas and suites encompass 490 to 1,150 square feet and feature amenities such as faux and gas fireplaces, soothing deep soaking tubs and plush bathrobes.</w:t>
      </w:r>
      <w:r w:rsidR="00557007" w:rsidRPr="00280883">
        <w:rPr>
          <w:rStyle w:val="apple-converted-space"/>
          <w:rFonts w:cs="Arial"/>
          <w:color w:val="132929"/>
          <w:shd w:val="clear" w:color="auto" w:fill="FAFCED"/>
        </w:rPr>
        <w:t> </w:t>
      </w:r>
      <w:r w:rsidR="00557007" w:rsidRPr="00280883">
        <w:t>Guests may s</w:t>
      </w:r>
      <w:r w:rsidRPr="00280883">
        <w:rPr>
          <w:rFonts w:cs="Arial"/>
          <w:color w:val="333333"/>
          <w:shd w:val="clear" w:color="auto" w:fill="FFFFFF"/>
        </w:rPr>
        <w:t>chedule a pamp</w:t>
      </w:r>
      <w:r w:rsidR="00557007" w:rsidRPr="00280883">
        <w:rPr>
          <w:rFonts w:cs="Arial"/>
          <w:color w:val="333333"/>
          <w:shd w:val="clear" w:color="auto" w:fill="FFFFFF"/>
        </w:rPr>
        <w:t xml:space="preserve">ering service at </w:t>
      </w:r>
      <w:proofErr w:type="spellStart"/>
      <w:r w:rsidR="00557007" w:rsidRPr="00280883">
        <w:rPr>
          <w:rFonts w:cs="Arial"/>
          <w:color w:val="333333"/>
          <w:shd w:val="clear" w:color="auto" w:fill="FFFFFF"/>
        </w:rPr>
        <w:t>GrapeSeed</w:t>
      </w:r>
      <w:proofErr w:type="spellEnd"/>
      <w:r w:rsidR="00557007" w:rsidRPr="00280883">
        <w:rPr>
          <w:rFonts w:cs="Arial"/>
          <w:color w:val="333333"/>
          <w:shd w:val="clear" w:color="auto" w:fill="FFFFFF"/>
        </w:rPr>
        <w:t xml:space="preserve"> Spa,</w:t>
      </w:r>
      <w:r w:rsidRPr="00280883">
        <w:rPr>
          <w:rFonts w:cs="Arial"/>
          <w:color w:val="333333"/>
          <w:shd w:val="clear" w:color="auto" w:fill="FFFFFF"/>
        </w:rPr>
        <w:t xml:space="preserve"> </w:t>
      </w:r>
      <w:r w:rsidR="00557007" w:rsidRPr="00280883">
        <w:rPr>
          <w:rFonts w:cs="Arial"/>
          <w:color w:val="333333"/>
          <w:shd w:val="clear" w:color="auto" w:fill="FFFFFF"/>
        </w:rPr>
        <w:t>enjoy</w:t>
      </w:r>
      <w:r w:rsidRPr="00280883">
        <w:rPr>
          <w:rFonts w:cs="Arial"/>
          <w:color w:val="333333"/>
          <w:shd w:val="clear" w:color="auto" w:fill="FFFFFF"/>
        </w:rPr>
        <w:t xml:space="preserve"> a swim in </w:t>
      </w:r>
      <w:r w:rsidR="00557007" w:rsidRPr="00280883">
        <w:rPr>
          <w:rFonts w:cs="Arial"/>
          <w:color w:val="333333"/>
          <w:shd w:val="clear" w:color="auto" w:fill="FFFFFF"/>
        </w:rPr>
        <w:t>the</w:t>
      </w:r>
      <w:r w:rsidRPr="00280883">
        <w:rPr>
          <w:rFonts w:cs="Arial"/>
          <w:color w:val="333333"/>
          <w:shd w:val="clear" w:color="auto" w:fill="FFFFFF"/>
        </w:rPr>
        <w:t xml:space="preserve"> outdoor hea</w:t>
      </w:r>
      <w:r w:rsidR="00557007" w:rsidRPr="00280883">
        <w:rPr>
          <w:rFonts w:cs="Arial"/>
          <w:color w:val="333333"/>
          <w:shd w:val="clear" w:color="auto" w:fill="FFFFFF"/>
        </w:rPr>
        <w:t>ted pool with underwater music and i</w:t>
      </w:r>
      <w:r w:rsidRPr="00280883">
        <w:rPr>
          <w:rFonts w:cs="Arial"/>
          <w:color w:val="333333"/>
          <w:shd w:val="clear" w:color="auto" w:fill="FFFFFF"/>
        </w:rPr>
        <w:t>ndulge in wine country cuisine at Vineyard Rose Restaurant</w:t>
      </w:r>
      <w:r w:rsidRPr="00280883">
        <w:rPr>
          <w:rStyle w:val="apple-converted-space"/>
          <w:rFonts w:cs="Arial"/>
          <w:color w:val="333333"/>
          <w:shd w:val="clear" w:color="auto" w:fill="FFFFFF"/>
        </w:rPr>
        <w:t> </w:t>
      </w:r>
    </w:p>
    <w:p w:rsidR="001E5BEC" w:rsidRPr="00280883" w:rsidRDefault="001E5BEC" w:rsidP="00280883">
      <w:pPr>
        <w:spacing w:after="0" w:line="240" w:lineRule="auto"/>
        <w:jc w:val="both"/>
      </w:pPr>
    </w:p>
    <w:p w:rsidR="007A7F07" w:rsidRDefault="007A7F07" w:rsidP="00280883">
      <w:pPr>
        <w:spacing w:after="0" w:line="240" w:lineRule="auto"/>
        <w:jc w:val="both"/>
        <w:rPr>
          <w:b/>
        </w:rPr>
      </w:pPr>
      <w:r w:rsidRPr="00280883">
        <w:rPr>
          <w:b/>
        </w:rPr>
        <w:sym w:font="Wingdings" w:char="F09F"/>
      </w:r>
      <w:r w:rsidRPr="00280883">
        <w:rPr>
          <w:b/>
        </w:rPr>
        <w:t xml:space="preserve"> </w:t>
      </w:r>
      <w:r w:rsidRPr="00280883">
        <w:rPr>
          <w:b/>
        </w:rPr>
        <w:t>WILSON CREEK MANOR</w:t>
      </w:r>
    </w:p>
    <w:p w:rsidR="00280883" w:rsidRPr="00280883" w:rsidRDefault="00280883" w:rsidP="00280883">
      <w:pPr>
        <w:spacing w:after="0" w:line="240" w:lineRule="auto"/>
        <w:jc w:val="both"/>
        <w:rPr>
          <w:b/>
        </w:rPr>
      </w:pPr>
      <w:r>
        <w:rPr>
          <w:rFonts w:cs="Open Sans"/>
          <w:shd w:val="clear" w:color="auto" w:fill="FFFFFF"/>
        </w:rPr>
        <w:t>Wilson</w:t>
      </w:r>
      <w:r w:rsidRPr="00280883">
        <w:rPr>
          <w:rFonts w:cs="Open Sans"/>
          <w:shd w:val="clear" w:color="auto" w:fill="FFFFFF"/>
        </w:rPr>
        <w:t xml:space="preserve"> Creek Manor </w:t>
      </w:r>
      <w:r>
        <w:rPr>
          <w:rFonts w:cs="Open Sans"/>
          <w:shd w:val="clear" w:color="auto" w:fill="FFFFFF"/>
        </w:rPr>
        <w:t>is</w:t>
      </w:r>
      <w:r w:rsidRPr="00280883">
        <w:rPr>
          <w:rFonts w:cs="Open Sans"/>
          <w:shd w:val="clear" w:color="auto" w:fill="FFFFFF"/>
        </w:rPr>
        <w:t xml:space="preserve"> a wine country estate featuring accommodations for more than 24 overnight visitors in a spacious retreat-venue.  Located directly across the street from Wilson Creek Winery, the Manor features nine plush suites win in-room spa tubs, including a 1,600 square-foot grand Almond </w:t>
      </w:r>
      <w:r w:rsidRPr="00280883">
        <w:rPr>
          <w:rFonts w:cs="Open Sans"/>
          <w:shd w:val="clear" w:color="auto" w:fill="FFFFFF"/>
        </w:rPr>
        <w:t>Champagne</w:t>
      </w:r>
      <w:r w:rsidRPr="00280883">
        <w:rPr>
          <w:rFonts w:cs="Open Sans"/>
          <w:shd w:val="clear" w:color="auto" w:fill="FFFFFF"/>
        </w:rPr>
        <w:t xml:space="preserve"> suite, exquisite ballroom entrance with grand fireplace and bar, game room, work-out area, executive business center with free Wi-Fi throughout the facility, a commercial grade kitchen, laundry facility and more.  The wrap around balcony provides gorgeous views of the vines to compliment your stay in wine country.</w:t>
      </w:r>
    </w:p>
    <w:p w:rsidR="007A7F07" w:rsidRPr="00280883" w:rsidRDefault="007A7F07" w:rsidP="00280883">
      <w:pPr>
        <w:spacing w:after="0" w:line="240" w:lineRule="auto"/>
        <w:jc w:val="both"/>
      </w:pPr>
    </w:p>
    <w:p w:rsidR="00EF0F99" w:rsidRPr="00280883" w:rsidRDefault="00EF0F99" w:rsidP="00280883">
      <w:pPr>
        <w:spacing w:after="0" w:line="240" w:lineRule="auto"/>
        <w:jc w:val="both"/>
      </w:pPr>
      <w:r w:rsidRPr="00280883">
        <w:t>*Information is believed accurate but may be subject to change.</w:t>
      </w:r>
    </w:p>
    <w:p w:rsidR="00282C21" w:rsidRPr="00280883" w:rsidRDefault="00282C21" w:rsidP="00280883">
      <w:pPr>
        <w:spacing w:after="0" w:line="240" w:lineRule="auto"/>
        <w:jc w:val="both"/>
        <w:rPr>
          <w:b/>
        </w:rPr>
      </w:pPr>
    </w:p>
    <w:p w:rsidR="00282C21" w:rsidRPr="00280883" w:rsidRDefault="00282C21" w:rsidP="00280883">
      <w:pPr>
        <w:spacing w:after="0"/>
        <w:jc w:val="both"/>
        <w:rPr>
          <w:b/>
        </w:rPr>
      </w:pPr>
      <w:r w:rsidRPr="00280883">
        <w:rPr>
          <w:b/>
        </w:rPr>
        <w:t>ABOUT THE TEMECULA VALLEY AND VISIT TEMECULA VALLEY</w:t>
      </w:r>
    </w:p>
    <w:p w:rsidR="00282C21" w:rsidRPr="00280883" w:rsidRDefault="00282C21" w:rsidP="00280883">
      <w:pPr>
        <w:spacing w:after="0"/>
        <w:jc w:val="both"/>
        <w:rPr>
          <w:b/>
        </w:rPr>
      </w:pPr>
      <w:r w:rsidRPr="00280883">
        <w:t>Welcoming more than 2 million visitors each year, the casual, picturesque Temecula Valley is a year-round getaway and vacation destination located 60 minutes from San Diego, Orange County, and Palm Springs; 90 minutes from Los Angeles and Hollywood.</w:t>
      </w:r>
    </w:p>
    <w:p w:rsidR="00282C21" w:rsidRPr="00280883" w:rsidRDefault="00282C21" w:rsidP="00280883">
      <w:pPr>
        <w:spacing w:after="0"/>
        <w:jc w:val="both"/>
      </w:pPr>
    </w:p>
    <w:p w:rsidR="00282C21" w:rsidRPr="00280883" w:rsidRDefault="00282C21" w:rsidP="00280883">
      <w:pPr>
        <w:spacing w:after="0"/>
        <w:jc w:val="both"/>
      </w:pPr>
      <w:r w:rsidRPr="00280883">
        <w:t xml:space="preserve">With natural gifts of climate and geography, bolstered by </w:t>
      </w:r>
      <w:proofErr w:type="spellStart"/>
      <w:r w:rsidRPr="00280883">
        <w:t>Pu’eska</w:t>
      </w:r>
      <w:proofErr w:type="spellEnd"/>
      <w:r w:rsidRPr="00280883">
        <w:t xml:space="preserve"> Mountain, the Rainbow Gap, and Santa Margarita Gap, Temecula Valley is widely recognized for its scenic vineyards, award-winning wines, and gracious and friendly wineries as Temecula Valley Southern California Wine Country. The popular boutique destination includes the Temecula Valley A.V.A. (American Viticulture Area) as well as Downtown Old Town Temecula, Pechanga Resort &amp; Casino, and the Temecula Wine Country Golf Trail, and is home to three-time award-winning California Golden State Winery of the Year, South Coast Winery.</w:t>
      </w:r>
    </w:p>
    <w:p w:rsidR="00282C21" w:rsidRPr="00280883" w:rsidRDefault="00282C21" w:rsidP="00280883">
      <w:pPr>
        <w:spacing w:after="0"/>
        <w:jc w:val="both"/>
      </w:pPr>
    </w:p>
    <w:p w:rsidR="00282C21" w:rsidRPr="00280883" w:rsidRDefault="00282C21" w:rsidP="00280883">
      <w:pPr>
        <w:spacing w:after="0"/>
        <w:jc w:val="both"/>
      </w:pPr>
      <w:r w:rsidRPr="00280883">
        <w:t xml:space="preserve">Visit Temecula Valley (formerly the Temecula Valley Convention &amp; Visitors Bureau), the region’s official tourism marketing organization and resource for visitors is online including a complete daily Event Calendar at VisitTemeculaValley.com; “Temecula Valley Southern California Wine Country” on </w:t>
      </w:r>
      <w:r w:rsidRPr="00280883">
        <w:lastRenderedPageBreak/>
        <w:t>Facebook; and @</w:t>
      </w:r>
      <w:proofErr w:type="spellStart"/>
      <w:r w:rsidRPr="00280883">
        <w:t>Visit_Temecula</w:t>
      </w:r>
      <w:proofErr w:type="spellEnd"/>
      <w:r w:rsidRPr="00280883">
        <w:t xml:space="preserve"> on Twitter. Visit Temecula Valley also welcomes ad agencies, location scouts, writers, and directors online at FilmTemecula.com. The Temecula Valley Visitors Center is located in Downtown Old Town Temecula (Third Street and Mercedes) adjacent the Old Town Temecula Parking Garage. For visitor information and assistance, please call 888/363-2852 or 951/491-6085.</w:t>
      </w:r>
    </w:p>
    <w:p w:rsidR="002577DE" w:rsidRPr="00280883" w:rsidRDefault="00282C21" w:rsidP="00280883">
      <w:pPr>
        <w:spacing w:after="0"/>
        <w:jc w:val="both"/>
      </w:pPr>
      <w:r w:rsidRPr="00280883">
        <w:t>###</w:t>
      </w:r>
    </w:p>
    <w:sectPr w:rsidR="002577DE" w:rsidRPr="00280883" w:rsidSect="00212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0E1"/>
    <w:multiLevelType w:val="hybridMultilevel"/>
    <w:tmpl w:val="D574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C1F33"/>
    <w:multiLevelType w:val="hybridMultilevel"/>
    <w:tmpl w:val="32E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F9"/>
    <w:rsid w:val="00154213"/>
    <w:rsid w:val="001914C3"/>
    <w:rsid w:val="001B5798"/>
    <w:rsid w:val="001E5BEC"/>
    <w:rsid w:val="00212CE6"/>
    <w:rsid w:val="002577DE"/>
    <w:rsid w:val="00280883"/>
    <w:rsid w:val="00282C21"/>
    <w:rsid w:val="002D6BA0"/>
    <w:rsid w:val="002D72FB"/>
    <w:rsid w:val="003D0780"/>
    <w:rsid w:val="0041098C"/>
    <w:rsid w:val="00411962"/>
    <w:rsid w:val="00466D19"/>
    <w:rsid w:val="004D596E"/>
    <w:rsid w:val="004D5EA9"/>
    <w:rsid w:val="00506E9D"/>
    <w:rsid w:val="00512145"/>
    <w:rsid w:val="00557007"/>
    <w:rsid w:val="005B34C5"/>
    <w:rsid w:val="005F06DD"/>
    <w:rsid w:val="00682964"/>
    <w:rsid w:val="00685E90"/>
    <w:rsid w:val="00704744"/>
    <w:rsid w:val="00735F99"/>
    <w:rsid w:val="007A7F07"/>
    <w:rsid w:val="007C1BDF"/>
    <w:rsid w:val="008A78E0"/>
    <w:rsid w:val="008F3EE2"/>
    <w:rsid w:val="00941AFE"/>
    <w:rsid w:val="00970BCF"/>
    <w:rsid w:val="009E0443"/>
    <w:rsid w:val="009F110B"/>
    <w:rsid w:val="009F1FFC"/>
    <w:rsid w:val="00A51021"/>
    <w:rsid w:val="00A56C0D"/>
    <w:rsid w:val="00A605BB"/>
    <w:rsid w:val="00AA7CBC"/>
    <w:rsid w:val="00B131C7"/>
    <w:rsid w:val="00B60F04"/>
    <w:rsid w:val="00B64062"/>
    <w:rsid w:val="00B828D6"/>
    <w:rsid w:val="00BD64F9"/>
    <w:rsid w:val="00C13EDA"/>
    <w:rsid w:val="00C23674"/>
    <w:rsid w:val="00C640D4"/>
    <w:rsid w:val="00C67B66"/>
    <w:rsid w:val="00CD034F"/>
    <w:rsid w:val="00D41B89"/>
    <w:rsid w:val="00D7551A"/>
    <w:rsid w:val="00DF3C54"/>
    <w:rsid w:val="00E827DE"/>
    <w:rsid w:val="00EF0F99"/>
    <w:rsid w:val="00F13F89"/>
    <w:rsid w:val="00F23A73"/>
    <w:rsid w:val="00FF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6DD"/>
    <w:pPr>
      <w:ind w:left="720"/>
      <w:contextualSpacing/>
    </w:pPr>
  </w:style>
  <w:style w:type="character" w:customStyle="1" w:styleId="apple-converted-space">
    <w:name w:val="apple-converted-space"/>
    <w:basedOn w:val="DefaultParagraphFont"/>
    <w:rsid w:val="001E5BEC"/>
  </w:style>
  <w:style w:type="character" w:styleId="Hyperlink">
    <w:name w:val="Hyperlink"/>
    <w:basedOn w:val="DefaultParagraphFont"/>
    <w:uiPriority w:val="99"/>
    <w:semiHidden/>
    <w:unhideWhenUsed/>
    <w:rsid w:val="001E5BEC"/>
    <w:rPr>
      <w:color w:val="0000FF"/>
      <w:u w:val="single"/>
    </w:rPr>
  </w:style>
  <w:style w:type="paragraph" w:styleId="NormalWeb">
    <w:name w:val="Normal (Web)"/>
    <w:basedOn w:val="Normal"/>
    <w:uiPriority w:val="99"/>
    <w:unhideWhenUsed/>
    <w:rsid w:val="002808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6DD"/>
    <w:pPr>
      <w:ind w:left="720"/>
      <w:contextualSpacing/>
    </w:pPr>
  </w:style>
  <w:style w:type="character" w:customStyle="1" w:styleId="apple-converted-space">
    <w:name w:val="apple-converted-space"/>
    <w:basedOn w:val="DefaultParagraphFont"/>
    <w:rsid w:val="001E5BEC"/>
  </w:style>
  <w:style w:type="character" w:styleId="Hyperlink">
    <w:name w:val="Hyperlink"/>
    <w:basedOn w:val="DefaultParagraphFont"/>
    <w:uiPriority w:val="99"/>
    <w:semiHidden/>
    <w:unhideWhenUsed/>
    <w:rsid w:val="001E5BEC"/>
    <w:rPr>
      <w:color w:val="0000FF"/>
      <w:u w:val="single"/>
    </w:rPr>
  </w:style>
  <w:style w:type="paragraph" w:styleId="NormalWeb">
    <w:name w:val="Normal (Web)"/>
    <w:basedOn w:val="Normal"/>
    <w:uiPriority w:val="99"/>
    <w:unhideWhenUsed/>
    <w:rsid w:val="002808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Brown</dc:creator>
  <cp:lastModifiedBy>Annette Brown</cp:lastModifiedBy>
  <cp:revision>2</cp:revision>
  <dcterms:created xsi:type="dcterms:W3CDTF">2017-05-19T22:53:00Z</dcterms:created>
  <dcterms:modified xsi:type="dcterms:W3CDTF">2017-05-19T22:53:00Z</dcterms:modified>
</cp:coreProperties>
</file>