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FD" w:rsidRDefault="00447B84" w:rsidP="00E32BC5">
      <w:pPr>
        <w:jc w:val="center"/>
        <w:rPr>
          <w:rFonts w:ascii="Arial" w:hAnsi="Arial" w:cs="Arial"/>
          <w:sz w:val="22"/>
          <w:szCs w:val="22"/>
        </w:rPr>
      </w:pPr>
      <w:bookmarkStart w:id="0" w:name="_GoBack"/>
      <w:bookmarkEnd w:id="0"/>
      <w:r>
        <w:rPr>
          <w:rFonts w:ascii="Arial" w:hAnsi="Arial" w:cs="Arial"/>
          <w:noProof/>
          <w:sz w:val="22"/>
          <w:szCs w:val="22"/>
          <w:lang w:val="en-CA" w:eastAsia="en-CA"/>
        </w:rPr>
        <w:drawing>
          <wp:inline distT="0" distB="0" distL="0" distR="0" wp14:anchorId="7739342B" wp14:editId="689346D6">
            <wp:extent cx="1264920" cy="9295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n Corporate vertical_orange tan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411" cy="930669"/>
                    </a:xfrm>
                    <a:prstGeom prst="rect">
                      <a:avLst/>
                    </a:prstGeom>
                  </pic:spPr>
                </pic:pic>
              </a:graphicData>
            </a:graphic>
          </wp:inline>
        </w:drawing>
      </w:r>
    </w:p>
    <w:p w:rsidR="008256FD" w:rsidRPr="008256FD" w:rsidRDefault="008256FD" w:rsidP="00E32BC5">
      <w:pPr>
        <w:jc w:val="center"/>
        <w:rPr>
          <w:rFonts w:ascii="Arial" w:hAnsi="Arial" w:cs="Arial"/>
          <w:sz w:val="22"/>
          <w:szCs w:val="22"/>
        </w:rPr>
      </w:pPr>
    </w:p>
    <w:p w:rsidR="003F5B5E" w:rsidRPr="008256FD" w:rsidRDefault="005A13ED" w:rsidP="00E32BC5">
      <w:pPr>
        <w:jc w:val="center"/>
        <w:rPr>
          <w:rFonts w:ascii="Arial" w:hAnsi="Arial" w:cs="Arial"/>
          <w:b/>
          <w:sz w:val="22"/>
          <w:szCs w:val="22"/>
        </w:rPr>
      </w:pPr>
      <w:r w:rsidRPr="008256FD">
        <w:rPr>
          <w:rFonts w:ascii="Arial" w:hAnsi="Arial" w:cs="Arial"/>
          <w:b/>
          <w:sz w:val="22"/>
          <w:szCs w:val="22"/>
        </w:rPr>
        <w:t>Board of Directors</w:t>
      </w:r>
      <w:r w:rsidR="008256FD" w:rsidRPr="008256FD">
        <w:rPr>
          <w:rFonts w:ascii="Arial" w:hAnsi="Arial" w:cs="Arial"/>
          <w:b/>
          <w:sz w:val="22"/>
          <w:szCs w:val="22"/>
        </w:rPr>
        <w:t xml:space="preserve"> Nomination 2015-2016</w:t>
      </w:r>
    </w:p>
    <w:p w:rsidR="008256FD" w:rsidRPr="008256FD" w:rsidRDefault="008256FD" w:rsidP="00E32BC5">
      <w:pPr>
        <w:jc w:val="center"/>
        <w:rPr>
          <w:rFonts w:ascii="Arial" w:hAnsi="Arial" w:cs="Arial"/>
          <w:b/>
          <w:sz w:val="22"/>
          <w:szCs w:val="22"/>
        </w:rPr>
      </w:pPr>
    </w:p>
    <w:p w:rsidR="005A13ED" w:rsidRPr="008256FD" w:rsidRDefault="008256FD" w:rsidP="00E32BC5">
      <w:pPr>
        <w:jc w:val="center"/>
        <w:rPr>
          <w:rFonts w:ascii="Arial" w:hAnsi="Arial" w:cs="Arial"/>
          <w:b/>
          <w:sz w:val="22"/>
          <w:szCs w:val="22"/>
        </w:rPr>
      </w:pPr>
      <w:r w:rsidRPr="008256FD">
        <w:rPr>
          <w:rFonts w:ascii="Arial" w:hAnsi="Arial" w:cs="Arial"/>
          <w:b/>
          <w:i/>
          <w:sz w:val="22"/>
          <w:szCs w:val="22"/>
        </w:rPr>
        <w:t>Industry Category:</w:t>
      </w:r>
      <w:r w:rsidRPr="008256FD">
        <w:rPr>
          <w:rFonts w:ascii="Arial" w:hAnsi="Arial" w:cs="Arial"/>
          <w:b/>
          <w:sz w:val="22"/>
          <w:szCs w:val="22"/>
        </w:rPr>
        <w:t xml:space="preserve"> </w:t>
      </w:r>
      <w:r w:rsidR="0071594B" w:rsidRPr="008256FD">
        <w:rPr>
          <w:rFonts w:ascii="Arial" w:hAnsi="Arial" w:cs="Arial"/>
          <w:b/>
          <w:sz w:val="22"/>
          <w:szCs w:val="22"/>
        </w:rPr>
        <w:t xml:space="preserve">Director </w:t>
      </w:r>
      <w:proofErr w:type="gramStart"/>
      <w:r w:rsidR="0071594B" w:rsidRPr="008256FD">
        <w:rPr>
          <w:rFonts w:ascii="Arial" w:hAnsi="Arial" w:cs="Arial"/>
          <w:b/>
          <w:sz w:val="22"/>
          <w:szCs w:val="22"/>
        </w:rPr>
        <w:t>At</w:t>
      </w:r>
      <w:proofErr w:type="gramEnd"/>
      <w:r w:rsidR="0071594B" w:rsidRPr="008256FD">
        <w:rPr>
          <w:rFonts w:ascii="Arial" w:hAnsi="Arial" w:cs="Arial"/>
          <w:b/>
          <w:sz w:val="22"/>
          <w:szCs w:val="22"/>
        </w:rPr>
        <w:t xml:space="preserve"> Large</w:t>
      </w:r>
      <w:r w:rsidR="00633C56" w:rsidRPr="008256FD">
        <w:rPr>
          <w:rFonts w:ascii="Arial" w:hAnsi="Arial" w:cs="Arial"/>
          <w:b/>
          <w:sz w:val="22"/>
          <w:szCs w:val="22"/>
        </w:rPr>
        <w:t xml:space="preserve"> (Vancouver Convention Hotel Category)</w:t>
      </w:r>
    </w:p>
    <w:p w:rsidR="008256FD" w:rsidRPr="008256FD" w:rsidRDefault="008256FD" w:rsidP="00E32BC5">
      <w:pPr>
        <w:jc w:val="center"/>
        <w:rPr>
          <w:rFonts w:ascii="Arial" w:hAnsi="Arial" w:cs="Arial"/>
          <w:b/>
          <w:sz w:val="22"/>
          <w:szCs w:val="22"/>
        </w:rPr>
      </w:pPr>
      <w:r w:rsidRPr="008256FD">
        <w:rPr>
          <w:rFonts w:ascii="Arial" w:hAnsi="Arial" w:cs="Arial"/>
          <w:b/>
          <w:sz w:val="22"/>
          <w:szCs w:val="22"/>
        </w:rPr>
        <w:t>Term: Effective June, 2015; Two Years</w:t>
      </w:r>
    </w:p>
    <w:p w:rsidR="00633C56" w:rsidRPr="008256FD" w:rsidRDefault="00633C56" w:rsidP="00E32BC5">
      <w:pPr>
        <w:jc w:val="center"/>
        <w:rPr>
          <w:rFonts w:ascii="Arial" w:hAnsi="Arial" w:cs="Arial"/>
          <w:b/>
          <w:sz w:val="22"/>
          <w:szCs w:val="22"/>
        </w:rPr>
      </w:pPr>
    </w:p>
    <w:p w:rsidR="005A13ED" w:rsidRPr="008256FD" w:rsidRDefault="005A13ED" w:rsidP="008256FD">
      <w:pPr>
        <w:jc w:val="center"/>
        <w:rPr>
          <w:rFonts w:ascii="Arial" w:hAnsi="Arial" w:cs="Arial"/>
          <w:sz w:val="22"/>
          <w:szCs w:val="22"/>
        </w:rPr>
      </w:pPr>
    </w:p>
    <w:p w:rsidR="005A13ED" w:rsidRPr="008256FD" w:rsidRDefault="008256FD" w:rsidP="008256FD">
      <w:pPr>
        <w:jc w:val="center"/>
        <w:rPr>
          <w:rFonts w:ascii="Arial" w:hAnsi="Arial" w:cs="Arial"/>
          <w:b/>
          <w:sz w:val="22"/>
          <w:szCs w:val="22"/>
        </w:rPr>
      </w:pPr>
      <w:r w:rsidRPr="008256FD">
        <w:rPr>
          <w:rFonts w:ascii="Arial" w:hAnsi="Arial" w:cs="Arial"/>
          <w:b/>
          <w:i/>
          <w:sz w:val="22"/>
          <w:szCs w:val="22"/>
        </w:rPr>
        <w:t>Nominee:</w:t>
      </w:r>
      <w:r w:rsidRPr="008256FD">
        <w:rPr>
          <w:rFonts w:ascii="Arial" w:hAnsi="Arial" w:cs="Arial"/>
          <w:b/>
          <w:sz w:val="22"/>
          <w:szCs w:val="22"/>
        </w:rPr>
        <w:tab/>
      </w:r>
      <w:r w:rsidR="0071594B" w:rsidRPr="008256FD">
        <w:rPr>
          <w:rFonts w:ascii="Arial" w:hAnsi="Arial" w:cs="Arial"/>
          <w:b/>
          <w:sz w:val="22"/>
          <w:szCs w:val="22"/>
        </w:rPr>
        <w:t>Philip Barnes</w:t>
      </w:r>
    </w:p>
    <w:p w:rsidR="005A13ED" w:rsidRPr="008256FD" w:rsidRDefault="0071594B" w:rsidP="008256FD">
      <w:pPr>
        <w:jc w:val="center"/>
        <w:rPr>
          <w:rFonts w:ascii="Arial" w:hAnsi="Arial" w:cs="Arial"/>
          <w:sz w:val="22"/>
          <w:szCs w:val="22"/>
        </w:rPr>
      </w:pPr>
      <w:r w:rsidRPr="008256FD">
        <w:rPr>
          <w:rFonts w:ascii="Arial" w:hAnsi="Arial" w:cs="Arial"/>
          <w:sz w:val="22"/>
          <w:szCs w:val="22"/>
        </w:rPr>
        <w:t>Regional Vice President, Pacific Northwest</w:t>
      </w:r>
    </w:p>
    <w:p w:rsidR="0071594B" w:rsidRPr="008256FD" w:rsidRDefault="0071594B" w:rsidP="008256FD">
      <w:pPr>
        <w:jc w:val="center"/>
        <w:rPr>
          <w:rFonts w:ascii="Arial" w:hAnsi="Arial" w:cs="Arial"/>
          <w:sz w:val="22"/>
          <w:szCs w:val="22"/>
        </w:rPr>
      </w:pPr>
      <w:r w:rsidRPr="008256FD">
        <w:rPr>
          <w:rFonts w:ascii="Arial" w:hAnsi="Arial" w:cs="Arial"/>
          <w:sz w:val="22"/>
          <w:szCs w:val="22"/>
        </w:rPr>
        <w:t>&amp; General Manager Fairmont Pacific Rim</w:t>
      </w:r>
    </w:p>
    <w:p w:rsidR="005A13ED" w:rsidRPr="008256FD" w:rsidRDefault="005A13ED" w:rsidP="008256FD">
      <w:pPr>
        <w:jc w:val="center"/>
        <w:rPr>
          <w:rFonts w:ascii="Arial" w:hAnsi="Arial" w:cs="Arial"/>
          <w:sz w:val="22"/>
          <w:szCs w:val="22"/>
        </w:rPr>
      </w:pPr>
    </w:p>
    <w:p w:rsidR="005A13ED" w:rsidRPr="008256FD" w:rsidRDefault="005A13ED" w:rsidP="008256FD">
      <w:pPr>
        <w:jc w:val="center"/>
        <w:rPr>
          <w:rFonts w:ascii="Arial" w:hAnsi="Arial" w:cs="Arial"/>
          <w:sz w:val="22"/>
          <w:szCs w:val="22"/>
        </w:rPr>
      </w:pPr>
    </w:p>
    <w:p w:rsidR="005A13ED" w:rsidRPr="008256FD" w:rsidRDefault="0071594B" w:rsidP="008256FD">
      <w:pPr>
        <w:jc w:val="center"/>
        <w:rPr>
          <w:rFonts w:ascii="Arial" w:hAnsi="Arial" w:cs="Arial"/>
          <w:sz w:val="22"/>
          <w:szCs w:val="22"/>
        </w:rPr>
      </w:pPr>
      <w:r w:rsidRPr="008256FD">
        <w:rPr>
          <w:rFonts w:ascii="Arial" w:hAnsi="Arial" w:cs="Arial"/>
          <w:noProof/>
          <w:sz w:val="22"/>
          <w:szCs w:val="22"/>
          <w:lang w:val="en-CA" w:eastAsia="en-CA"/>
        </w:rPr>
        <w:drawing>
          <wp:inline distT="0" distB="0" distL="0" distR="0" wp14:anchorId="39FDC5D1" wp14:editId="579AC5AE">
            <wp:extent cx="18288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04975"/>
                    </a:xfrm>
                    <a:prstGeom prst="rect">
                      <a:avLst/>
                    </a:prstGeom>
                    <a:noFill/>
                    <a:ln>
                      <a:noFill/>
                    </a:ln>
                  </pic:spPr>
                </pic:pic>
              </a:graphicData>
            </a:graphic>
          </wp:inline>
        </w:drawing>
      </w:r>
    </w:p>
    <w:p w:rsidR="005A13ED" w:rsidRPr="008256FD" w:rsidRDefault="005A13ED">
      <w:pPr>
        <w:rPr>
          <w:rFonts w:ascii="Arial" w:hAnsi="Arial" w:cs="Arial"/>
          <w:sz w:val="22"/>
          <w:szCs w:val="22"/>
        </w:rPr>
      </w:pPr>
    </w:p>
    <w:p w:rsidR="005A13ED" w:rsidRPr="008256FD" w:rsidRDefault="005A13ED">
      <w:pPr>
        <w:rPr>
          <w:rFonts w:ascii="Arial" w:hAnsi="Arial" w:cs="Arial"/>
          <w:sz w:val="22"/>
          <w:szCs w:val="22"/>
        </w:rPr>
      </w:pPr>
    </w:p>
    <w:p w:rsidR="0071594B" w:rsidRPr="008256FD" w:rsidRDefault="0071594B" w:rsidP="0071594B">
      <w:pPr>
        <w:rPr>
          <w:rFonts w:ascii="Arial" w:hAnsi="Arial" w:cs="Arial"/>
          <w:sz w:val="22"/>
          <w:szCs w:val="22"/>
        </w:rPr>
      </w:pPr>
      <w:r w:rsidRPr="008256FD">
        <w:rPr>
          <w:rFonts w:ascii="Arial" w:hAnsi="Arial" w:cs="Arial"/>
          <w:sz w:val="22"/>
          <w:szCs w:val="22"/>
        </w:rPr>
        <w:t xml:space="preserve">Philip Barnes </w:t>
      </w:r>
      <w:r w:rsidR="00AF0B3D" w:rsidRPr="008256FD">
        <w:rPr>
          <w:rFonts w:ascii="Arial" w:hAnsi="Arial" w:cs="Arial"/>
          <w:sz w:val="22"/>
          <w:szCs w:val="22"/>
        </w:rPr>
        <w:t xml:space="preserve">is </w:t>
      </w:r>
      <w:r w:rsidRPr="008256FD">
        <w:rPr>
          <w:rFonts w:ascii="Arial" w:hAnsi="Arial" w:cs="Arial"/>
          <w:sz w:val="22"/>
          <w:szCs w:val="22"/>
        </w:rPr>
        <w:t>Regional Vice President of the Pacific Northwest &amp; General Manager of the Fairmont Pacific Rim in Vancouver. He joined FRHI in September 1998 as RVP for British Columbia for Delta Hotels, and three years later became RVP for Western Canada for Delta. He moved to the Fairmont brand in May 2004 as RVP for the Pacific Northwest &amp; General Manager of the Fairmont Hotel Vancouver until May 2007 when he moved to Dubai as RVP of the Middle East overseeing the regional office and assisting in the developments and openings in the UAE, Egypt, Saudi Arabia, Oman, and South Africa. In May 2009 he moved to the Fairmont Dubai as General Manager and RVP of the UAE where he remained until July 2011 when he transferred back to Vancouver.</w:t>
      </w:r>
    </w:p>
    <w:p w:rsidR="0071594B" w:rsidRPr="008256FD" w:rsidRDefault="0071594B" w:rsidP="0071594B">
      <w:pPr>
        <w:rPr>
          <w:rFonts w:ascii="Arial" w:hAnsi="Arial" w:cs="Arial"/>
          <w:sz w:val="22"/>
          <w:szCs w:val="22"/>
        </w:rPr>
      </w:pPr>
    </w:p>
    <w:p w:rsidR="0071594B" w:rsidRPr="008256FD" w:rsidRDefault="0071594B" w:rsidP="0071594B">
      <w:pPr>
        <w:rPr>
          <w:rFonts w:ascii="Arial" w:hAnsi="Arial" w:cs="Arial"/>
          <w:sz w:val="22"/>
          <w:szCs w:val="22"/>
        </w:rPr>
      </w:pPr>
      <w:r w:rsidRPr="008256FD">
        <w:rPr>
          <w:rFonts w:ascii="Arial" w:hAnsi="Arial" w:cs="Arial"/>
          <w:sz w:val="22"/>
          <w:szCs w:val="22"/>
        </w:rPr>
        <w:t>Prior to joining FRHI Barnes was COO of Stamford Hotels in Australia having been recruited by the parent company during their acquisition of the Regent of Auckland where he was General Manager in 1996.Prior to this he had held a number of positions over a ten year period with Four Seasons/Regent Hotels including opening FS Singapore as HM</w:t>
      </w:r>
      <w:proofErr w:type="gramStart"/>
      <w:r w:rsidRPr="008256FD">
        <w:rPr>
          <w:rFonts w:ascii="Arial" w:hAnsi="Arial" w:cs="Arial"/>
          <w:sz w:val="22"/>
          <w:szCs w:val="22"/>
        </w:rPr>
        <w:t>,GM</w:t>
      </w:r>
      <w:proofErr w:type="gramEnd"/>
      <w:r w:rsidRPr="008256FD">
        <w:rPr>
          <w:rFonts w:ascii="Arial" w:hAnsi="Arial" w:cs="Arial"/>
          <w:sz w:val="22"/>
          <w:szCs w:val="22"/>
        </w:rPr>
        <w:t xml:space="preserve"> FS Inn on the Park Houston, DOP’s FS Inn on the Park Toronto, and DOR at The Pierre New York. He left Four Seasons for a two year period after the sale of the property in Houston in 1991 to become initially Resident Manager of the </w:t>
      </w:r>
      <w:proofErr w:type="spellStart"/>
      <w:r w:rsidRPr="008256FD">
        <w:rPr>
          <w:rFonts w:ascii="Arial" w:hAnsi="Arial" w:cs="Arial"/>
          <w:sz w:val="22"/>
          <w:szCs w:val="22"/>
        </w:rPr>
        <w:t>Shangri-la</w:t>
      </w:r>
      <w:proofErr w:type="spellEnd"/>
      <w:r w:rsidRPr="008256FD">
        <w:rPr>
          <w:rFonts w:ascii="Arial" w:hAnsi="Arial" w:cs="Arial"/>
          <w:sz w:val="22"/>
          <w:szCs w:val="22"/>
        </w:rPr>
        <w:t xml:space="preserve"> Singapore, and subsequently General Manager.</w:t>
      </w:r>
    </w:p>
    <w:p w:rsidR="0071594B" w:rsidRPr="008256FD" w:rsidRDefault="0071594B" w:rsidP="0071594B">
      <w:pPr>
        <w:rPr>
          <w:rFonts w:ascii="Arial" w:hAnsi="Arial" w:cs="Arial"/>
          <w:sz w:val="22"/>
          <w:szCs w:val="22"/>
        </w:rPr>
      </w:pPr>
    </w:p>
    <w:p w:rsidR="0071594B" w:rsidRPr="008256FD" w:rsidRDefault="0071594B" w:rsidP="0071594B">
      <w:pPr>
        <w:rPr>
          <w:rFonts w:ascii="Arial" w:hAnsi="Arial" w:cs="Arial"/>
          <w:sz w:val="22"/>
          <w:szCs w:val="22"/>
        </w:rPr>
      </w:pPr>
      <w:r w:rsidRPr="008256FD">
        <w:rPr>
          <w:rFonts w:ascii="Arial" w:hAnsi="Arial" w:cs="Arial"/>
          <w:sz w:val="22"/>
          <w:szCs w:val="22"/>
        </w:rPr>
        <w:lastRenderedPageBreak/>
        <w:t>He was born and educated in the UK and began his hospitality career there working at Hotels in and around London before transferring to Chicago in 1979.He is married to Heidi, and they have three children, Nicholas (</w:t>
      </w:r>
      <w:r w:rsidR="00AF0B3D" w:rsidRPr="008256FD">
        <w:rPr>
          <w:rFonts w:ascii="Arial" w:hAnsi="Arial" w:cs="Arial"/>
          <w:sz w:val="22"/>
          <w:szCs w:val="22"/>
        </w:rPr>
        <w:t>21</w:t>
      </w:r>
      <w:r w:rsidRPr="008256FD">
        <w:rPr>
          <w:rFonts w:ascii="Arial" w:hAnsi="Arial" w:cs="Arial"/>
          <w:sz w:val="22"/>
          <w:szCs w:val="22"/>
        </w:rPr>
        <w:t>),Austin (</w:t>
      </w:r>
      <w:r w:rsidR="00AF0B3D" w:rsidRPr="008256FD">
        <w:rPr>
          <w:rFonts w:ascii="Arial" w:hAnsi="Arial" w:cs="Arial"/>
          <w:sz w:val="22"/>
          <w:szCs w:val="22"/>
        </w:rPr>
        <w:t>20</w:t>
      </w:r>
      <w:r w:rsidRPr="008256FD">
        <w:rPr>
          <w:rFonts w:ascii="Arial" w:hAnsi="Arial" w:cs="Arial"/>
          <w:sz w:val="22"/>
          <w:szCs w:val="22"/>
        </w:rPr>
        <w:t>),and Catherine (1</w:t>
      </w:r>
      <w:r w:rsidR="00AF0B3D" w:rsidRPr="008256FD">
        <w:rPr>
          <w:rFonts w:ascii="Arial" w:hAnsi="Arial" w:cs="Arial"/>
          <w:sz w:val="22"/>
          <w:szCs w:val="22"/>
        </w:rPr>
        <w:t>8</w:t>
      </w:r>
      <w:r w:rsidRPr="008256FD">
        <w:rPr>
          <w:rFonts w:ascii="Arial" w:hAnsi="Arial" w:cs="Arial"/>
          <w:sz w:val="22"/>
          <w:szCs w:val="22"/>
        </w:rPr>
        <w:t>)</w:t>
      </w:r>
      <w:r w:rsidR="00AF0B3D" w:rsidRPr="008256FD">
        <w:rPr>
          <w:rFonts w:ascii="Arial" w:hAnsi="Arial" w:cs="Arial"/>
          <w:sz w:val="22"/>
          <w:szCs w:val="22"/>
        </w:rPr>
        <w:t>.</w:t>
      </w:r>
    </w:p>
    <w:p w:rsidR="0071594B" w:rsidRPr="008256FD" w:rsidRDefault="0071594B" w:rsidP="0071594B">
      <w:pPr>
        <w:rPr>
          <w:rFonts w:ascii="Arial" w:hAnsi="Arial" w:cs="Arial"/>
          <w:sz w:val="22"/>
          <w:szCs w:val="22"/>
        </w:rPr>
      </w:pPr>
    </w:p>
    <w:p w:rsidR="0071594B" w:rsidRPr="008256FD" w:rsidRDefault="0071594B" w:rsidP="0071594B">
      <w:pPr>
        <w:rPr>
          <w:rFonts w:ascii="Arial" w:hAnsi="Arial" w:cs="Arial"/>
          <w:sz w:val="22"/>
          <w:szCs w:val="22"/>
        </w:rPr>
      </w:pPr>
    </w:p>
    <w:p w:rsidR="009A3ACA" w:rsidRPr="008256FD" w:rsidRDefault="009A3ACA">
      <w:pPr>
        <w:rPr>
          <w:rFonts w:ascii="Arial" w:hAnsi="Arial" w:cs="Arial"/>
          <w:sz w:val="22"/>
          <w:szCs w:val="22"/>
        </w:rPr>
      </w:pPr>
      <w:r w:rsidRPr="008256FD">
        <w:rPr>
          <w:rFonts w:ascii="Arial" w:hAnsi="Arial" w:cs="Arial"/>
          <w:sz w:val="22"/>
          <w:szCs w:val="22"/>
        </w:rPr>
        <w:t>.</w:t>
      </w:r>
    </w:p>
    <w:sectPr w:rsidR="009A3ACA" w:rsidRPr="00825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B7"/>
    <w:rsid w:val="000064F4"/>
    <w:rsid w:val="00006571"/>
    <w:rsid w:val="00014FE1"/>
    <w:rsid w:val="00022FC3"/>
    <w:rsid w:val="00027148"/>
    <w:rsid w:val="00027925"/>
    <w:rsid w:val="00030356"/>
    <w:rsid w:val="000339D2"/>
    <w:rsid w:val="0003484E"/>
    <w:rsid w:val="0004018A"/>
    <w:rsid w:val="00065DA5"/>
    <w:rsid w:val="00074C4C"/>
    <w:rsid w:val="00083DA8"/>
    <w:rsid w:val="000877CE"/>
    <w:rsid w:val="00095AFC"/>
    <w:rsid w:val="00097016"/>
    <w:rsid w:val="000A28B7"/>
    <w:rsid w:val="000A7B7D"/>
    <w:rsid w:val="000B38D7"/>
    <w:rsid w:val="000C0155"/>
    <w:rsid w:val="000C0FC5"/>
    <w:rsid w:val="000C19E0"/>
    <w:rsid w:val="000D1EBE"/>
    <w:rsid w:val="000D71CA"/>
    <w:rsid w:val="000E38D3"/>
    <w:rsid w:val="000E58A6"/>
    <w:rsid w:val="000E7E95"/>
    <w:rsid w:val="001059A6"/>
    <w:rsid w:val="001061AB"/>
    <w:rsid w:val="00106FEB"/>
    <w:rsid w:val="0011209B"/>
    <w:rsid w:val="00113AA0"/>
    <w:rsid w:val="00115D79"/>
    <w:rsid w:val="00123018"/>
    <w:rsid w:val="00132A30"/>
    <w:rsid w:val="00144F42"/>
    <w:rsid w:val="001478B2"/>
    <w:rsid w:val="001501FD"/>
    <w:rsid w:val="0015395C"/>
    <w:rsid w:val="0015712A"/>
    <w:rsid w:val="0016002F"/>
    <w:rsid w:val="001606F8"/>
    <w:rsid w:val="00160A4C"/>
    <w:rsid w:val="00171230"/>
    <w:rsid w:val="00175089"/>
    <w:rsid w:val="001761B6"/>
    <w:rsid w:val="0018127B"/>
    <w:rsid w:val="00185477"/>
    <w:rsid w:val="00195837"/>
    <w:rsid w:val="001A3754"/>
    <w:rsid w:val="001A7637"/>
    <w:rsid w:val="001B2E67"/>
    <w:rsid w:val="001B543E"/>
    <w:rsid w:val="001D7DE4"/>
    <w:rsid w:val="001E0414"/>
    <w:rsid w:val="001E269D"/>
    <w:rsid w:val="001E3330"/>
    <w:rsid w:val="001F0B1D"/>
    <w:rsid w:val="0020426F"/>
    <w:rsid w:val="00210047"/>
    <w:rsid w:val="0021280F"/>
    <w:rsid w:val="002237B1"/>
    <w:rsid w:val="00223C27"/>
    <w:rsid w:val="00235D74"/>
    <w:rsid w:val="00237D49"/>
    <w:rsid w:val="00241E24"/>
    <w:rsid w:val="00243547"/>
    <w:rsid w:val="0024605A"/>
    <w:rsid w:val="00247DAA"/>
    <w:rsid w:val="00250128"/>
    <w:rsid w:val="00256F94"/>
    <w:rsid w:val="00265DE1"/>
    <w:rsid w:val="00274B36"/>
    <w:rsid w:val="002759DE"/>
    <w:rsid w:val="002838A8"/>
    <w:rsid w:val="00285357"/>
    <w:rsid w:val="002916C8"/>
    <w:rsid w:val="00291D09"/>
    <w:rsid w:val="0029402B"/>
    <w:rsid w:val="00294E48"/>
    <w:rsid w:val="002A1957"/>
    <w:rsid w:val="002A68E1"/>
    <w:rsid w:val="002A6EC3"/>
    <w:rsid w:val="002C1C61"/>
    <w:rsid w:val="002C65A5"/>
    <w:rsid w:val="002C76B4"/>
    <w:rsid w:val="002D1D98"/>
    <w:rsid w:val="002D68B0"/>
    <w:rsid w:val="002E03B9"/>
    <w:rsid w:val="002E46A4"/>
    <w:rsid w:val="002F11E7"/>
    <w:rsid w:val="002F1E61"/>
    <w:rsid w:val="002F5145"/>
    <w:rsid w:val="002F53CA"/>
    <w:rsid w:val="002F65CD"/>
    <w:rsid w:val="002F7557"/>
    <w:rsid w:val="003025CF"/>
    <w:rsid w:val="003134EC"/>
    <w:rsid w:val="0031466B"/>
    <w:rsid w:val="00314958"/>
    <w:rsid w:val="003166B1"/>
    <w:rsid w:val="00316DCD"/>
    <w:rsid w:val="003170BD"/>
    <w:rsid w:val="00330122"/>
    <w:rsid w:val="00330CDC"/>
    <w:rsid w:val="0033541E"/>
    <w:rsid w:val="0034260D"/>
    <w:rsid w:val="0034403A"/>
    <w:rsid w:val="003441FB"/>
    <w:rsid w:val="00344679"/>
    <w:rsid w:val="00352667"/>
    <w:rsid w:val="003546E7"/>
    <w:rsid w:val="00360850"/>
    <w:rsid w:val="00360CFB"/>
    <w:rsid w:val="00360E5D"/>
    <w:rsid w:val="00361AA7"/>
    <w:rsid w:val="00364EC9"/>
    <w:rsid w:val="00371BBA"/>
    <w:rsid w:val="00374110"/>
    <w:rsid w:val="00377C57"/>
    <w:rsid w:val="003831E5"/>
    <w:rsid w:val="00390CED"/>
    <w:rsid w:val="003961C4"/>
    <w:rsid w:val="003A098D"/>
    <w:rsid w:val="003A4DD3"/>
    <w:rsid w:val="003B2280"/>
    <w:rsid w:val="003C127A"/>
    <w:rsid w:val="003C3417"/>
    <w:rsid w:val="003C3ABA"/>
    <w:rsid w:val="003C42E8"/>
    <w:rsid w:val="003C547C"/>
    <w:rsid w:val="003C6581"/>
    <w:rsid w:val="003D0149"/>
    <w:rsid w:val="003D21F8"/>
    <w:rsid w:val="003D7BF5"/>
    <w:rsid w:val="003E27B3"/>
    <w:rsid w:val="003E730E"/>
    <w:rsid w:val="003F4326"/>
    <w:rsid w:val="003F5B5E"/>
    <w:rsid w:val="003F607F"/>
    <w:rsid w:val="00405AE0"/>
    <w:rsid w:val="00407E7C"/>
    <w:rsid w:val="00411022"/>
    <w:rsid w:val="00414FC1"/>
    <w:rsid w:val="00417DA2"/>
    <w:rsid w:val="00425493"/>
    <w:rsid w:val="004274E5"/>
    <w:rsid w:val="00434807"/>
    <w:rsid w:val="00435608"/>
    <w:rsid w:val="00437BFD"/>
    <w:rsid w:val="00440FCE"/>
    <w:rsid w:val="00441C19"/>
    <w:rsid w:val="004448AF"/>
    <w:rsid w:val="00446CC1"/>
    <w:rsid w:val="00447B84"/>
    <w:rsid w:val="0045028D"/>
    <w:rsid w:val="00455265"/>
    <w:rsid w:val="00456282"/>
    <w:rsid w:val="00456581"/>
    <w:rsid w:val="00460083"/>
    <w:rsid w:val="00460443"/>
    <w:rsid w:val="00460EE1"/>
    <w:rsid w:val="0046389B"/>
    <w:rsid w:val="00464BBC"/>
    <w:rsid w:val="0046640B"/>
    <w:rsid w:val="00472A68"/>
    <w:rsid w:val="00472C26"/>
    <w:rsid w:val="0047395A"/>
    <w:rsid w:val="004748E0"/>
    <w:rsid w:val="0047550D"/>
    <w:rsid w:val="004770E2"/>
    <w:rsid w:val="00480618"/>
    <w:rsid w:val="004900D8"/>
    <w:rsid w:val="004938D5"/>
    <w:rsid w:val="00495A3B"/>
    <w:rsid w:val="004A0100"/>
    <w:rsid w:val="004A7A82"/>
    <w:rsid w:val="004B14D9"/>
    <w:rsid w:val="004B2F15"/>
    <w:rsid w:val="004B480F"/>
    <w:rsid w:val="004C0EBB"/>
    <w:rsid w:val="004C4B15"/>
    <w:rsid w:val="004D2310"/>
    <w:rsid w:val="004D3F4B"/>
    <w:rsid w:val="004E1F87"/>
    <w:rsid w:val="004E6435"/>
    <w:rsid w:val="004F3775"/>
    <w:rsid w:val="004F3ED7"/>
    <w:rsid w:val="004F6765"/>
    <w:rsid w:val="00500973"/>
    <w:rsid w:val="0050253A"/>
    <w:rsid w:val="0050328F"/>
    <w:rsid w:val="00503A1D"/>
    <w:rsid w:val="00504AC9"/>
    <w:rsid w:val="00505D12"/>
    <w:rsid w:val="00506486"/>
    <w:rsid w:val="00520A92"/>
    <w:rsid w:val="00521AEE"/>
    <w:rsid w:val="0052321B"/>
    <w:rsid w:val="005248FB"/>
    <w:rsid w:val="00525EED"/>
    <w:rsid w:val="005278BB"/>
    <w:rsid w:val="00531724"/>
    <w:rsid w:val="00532BC2"/>
    <w:rsid w:val="00533DF2"/>
    <w:rsid w:val="005459FA"/>
    <w:rsid w:val="00546BE3"/>
    <w:rsid w:val="005527EF"/>
    <w:rsid w:val="00556D78"/>
    <w:rsid w:val="005649EC"/>
    <w:rsid w:val="005724CC"/>
    <w:rsid w:val="00580599"/>
    <w:rsid w:val="005834CB"/>
    <w:rsid w:val="0058746B"/>
    <w:rsid w:val="0059462D"/>
    <w:rsid w:val="00597B3B"/>
    <w:rsid w:val="005A13ED"/>
    <w:rsid w:val="005B6A46"/>
    <w:rsid w:val="005C34D5"/>
    <w:rsid w:val="005C3695"/>
    <w:rsid w:val="005C3FC0"/>
    <w:rsid w:val="005D0AA8"/>
    <w:rsid w:val="005D50F8"/>
    <w:rsid w:val="005D5E23"/>
    <w:rsid w:val="005E0392"/>
    <w:rsid w:val="005E1C79"/>
    <w:rsid w:val="005E458A"/>
    <w:rsid w:val="005F22CC"/>
    <w:rsid w:val="005F2CD0"/>
    <w:rsid w:val="005F538C"/>
    <w:rsid w:val="00600D5B"/>
    <w:rsid w:val="00601EF8"/>
    <w:rsid w:val="00601F28"/>
    <w:rsid w:val="006053E9"/>
    <w:rsid w:val="00605506"/>
    <w:rsid w:val="00607847"/>
    <w:rsid w:val="0061277C"/>
    <w:rsid w:val="00624BD6"/>
    <w:rsid w:val="006274F8"/>
    <w:rsid w:val="00627B8E"/>
    <w:rsid w:val="00633C56"/>
    <w:rsid w:val="006344BF"/>
    <w:rsid w:val="006362AC"/>
    <w:rsid w:val="00640865"/>
    <w:rsid w:val="006408E0"/>
    <w:rsid w:val="006502F3"/>
    <w:rsid w:val="006551DB"/>
    <w:rsid w:val="00657699"/>
    <w:rsid w:val="0066058E"/>
    <w:rsid w:val="00666765"/>
    <w:rsid w:val="00672FB7"/>
    <w:rsid w:val="00677977"/>
    <w:rsid w:val="00683EA6"/>
    <w:rsid w:val="006874ED"/>
    <w:rsid w:val="006928D2"/>
    <w:rsid w:val="006A5239"/>
    <w:rsid w:val="006A6107"/>
    <w:rsid w:val="006B0B6B"/>
    <w:rsid w:val="006B0D87"/>
    <w:rsid w:val="006B24FB"/>
    <w:rsid w:val="006B5DC5"/>
    <w:rsid w:val="006D07BC"/>
    <w:rsid w:val="006D230E"/>
    <w:rsid w:val="006D467F"/>
    <w:rsid w:val="006E3889"/>
    <w:rsid w:val="006F3D62"/>
    <w:rsid w:val="006F4C01"/>
    <w:rsid w:val="006F6A0A"/>
    <w:rsid w:val="00702E04"/>
    <w:rsid w:val="007059E9"/>
    <w:rsid w:val="00712FAF"/>
    <w:rsid w:val="0071423B"/>
    <w:rsid w:val="0071594B"/>
    <w:rsid w:val="00717579"/>
    <w:rsid w:val="00717E5A"/>
    <w:rsid w:val="007205CE"/>
    <w:rsid w:val="007263C0"/>
    <w:rsid w:val="00727527"/>
    <w:rsid w:val="00730569"/>
    <w:rsid w:val="007336E2"/>
    <w:rsid w:val="00735798"/>
    <w:rsid w:val="00745A7C"/>
    <w:rsid w:val="00750992"/>
    <w:rsid w:val="00760D57"/>
    <w:rsid w:val="007625ED"/>
    <w:rsid w:val="00767523"/>
    <w:rsid w:val="00767BDF"/>
    <w:rsid w:val="00770C05"/>
    <w:rsid w:val="00772791"/>
    <w:rsid w:val="00773718"/>
    <w:rsid w:val="00774738"/>
    <w:rsid w:val="007813D5"/>
    <w:rsid w:val="0078465A"/>
    <w:rsid w:val="00792BD9"/>
    <w:rsid w:val="007A0EDB"/>
    <w:rsid w:val="007A2BCC"/>
    <w:rsid w:val="007B2A8D"/>
    <w:rsid w:val="007B6A2A"/>
    <w:rsid w:val="007B6CF8"/>
    <w:rsid w:val="007C0388"/>
    <w:rsid w:val="007C20BB"/>
    <w:rsid w:val="007C5E02"/>
    <w:rsid w:val="007D21AE"/>
    <w:rsid w:val="007D2757"/>
    <w:rsid w:val="007D6D74"/>
    <w:rsid w:val="007E5768"/>
    <w:rsid w:val="007F2D59"/>
    <w:rsid w:val="007F3A83"/>
    <w:rsid w:val="007F3C09"/>
    <w:rsid w:val="0080196D"/>
    <w:rsid w:val="00814A11"/>
    <w:rsid w:val="008256FD"/>
    <w:rsid w:val="00831AC1"/>
    <w:rsid w:val="00840168"/>
    <w:rsid w:val="00840AAB"/>
    <w:rsid w:val="00843DDF"/>
    <w:rsid w:val="00847ACD"/>
    <w:rsid w:val="008602B6"/>
    <w:rsid w:val="00865B6C"/>
    <w:rsid w:val="0086772C"/>
    <w:rsid w:val="00876102"/>
    <w:rsid w:val="008862C9"/>
    <w:rsid w:val="00892983"/>
    <w:rsid w:val="008951ED"/>
    <w:rsid w:val="00895C51"/>
    <w:rsid w:val="008961AB"/>
    <w:rsid w:val="008A3370"/>
    <w:rsid w:val="008B2618"/>
    <w:rsid w:val="008B5F80"/>
    <w:rsid w:val="008B6A07"/>
    <w:rsid w:val="008C67AC"/>
    <w:rsid w:val="008C71D7"/>
    <w:rsid w:val="008D33B8"/>
    <w:rsid w:val="008D4414"/>
    <w:rsid w:val="008D560C"/>
    <w:rsid w:val="008D7477"/>
    <w:rsid w:val="008E209B"/>
    <w:rsid w:val="008E4052"/>
    <w:rsid w:val="008E42CD"/>
    <w:rsid w:val="008F67F3"/>
    <w:rsid w:val="009001D9"/>
    <w:rsid w:val="00900FED"/>
    <w:rsid w:val="0090450C"/>
    <w:rsid w:val="0090451C"/>
    <w:rsid w:val="00911FF3"/>
    <w:rsid w:val="00921546"/>
    <w:rsid w:val="00923274"/>
    <w:rsid w:val="009255E9"/>
    <w:rsid w:val="00925D66"/>
    <w:rsid w:val="00926072"/>
    <w:rsid w:val="009300AA"/>
    <w:rsid w:val="00942B44"/>
    <w:rsid w:val="00944D5B"/>
    <w:rsid w:val="009452A4"/>
    <w:rsid w:val="00952D27"/>
    <w:rsid w:val="00960156"/>
    <w:rsid w:val="00960346"/>
    <w:rsid w:val="00963434"/>
    <w:rsid w:val="009642EA"/>
    <w:rsid w:val="009648ED"/>
    <w:rsid w:val="009654A1"/>
    <w:rsid w:val="00974E2F"/>
    <w:rsid w:val="009856F2"/>
    <w:rsid w:val="00985BBB"/>
    <w:rsid w:val="00991D0E"/>
    <w:rsid w:val="009959D9"/>
    <w:rsid w:val="009A06AA"/>
    <w:rsid w:val="009A3ACA"/>
    <w:rsid w:val="009A4B34"/>
    <w:rsid w:val="009A5140"/>
    <w:rsid w:val="009B00CB"/>
    <w:rsid w:val="009B3259"/>
    <w:rsid w:val="009B4248"/>
    <w:rsid w:val="009C2842"/>
    <w:rsid w:val="009C3B11"/>
    <w:rsid w:val="009C5168"/>
    <w:rsid w:val="009D0E2F"/>
    <w:rsid w:val="009D2A74"/>
    <w:rsid w:val="009D2E36"/>
    <w:rsid w:val="009D4BB2"/>
    <w:rsid w:val="009D5391"/>
    <w:rsid w:val="009E2F91"/>
    <w:rsid w:val="009E4745"/>
    <w:rsid w:val="009E6B7E"/>
    <w:rsid w:val="009F0DF3"/>
    <w:rsid w:val="009F0F14"/>
    <w:rsid w:val="009F2BD7"/>
    <w:rsid w:val="009F57B2"/>
    <w:rsid w:val="00A05E2D"/>
    <w:rsid w:val="00A05FB7"/>
    <w:rsid w:val="00A145BB"/>
    <w:rsid w:val="00A16632"/>
    <w:rsid w:val="00A22E3E"/>
    <w:rsid w:val="00A26E36"/>
    <w:rsid w:val="00A32BBE"/>
    <w:rsid w:val="00A37915"/>
    <w:rsid w:val="00A4056F"/>
    <w:rsid w:val="00A47202"/>
    <w:rsid w:val="00A47646"/>
    <w:rsid w:val="00A50643"/>
    <w:rsid w:val="00A50DE6"/>
    <w:rsid w:val="00A53D91"/>
    <w:rsid w:val="00A56A28"/>
    <w:rsid w:val="00A62A25"/>
    <w:rsid w:val="00A6609F"/>
    <w:rsid w:val="00A7299E"/>
    <w:rsid w:val="00A80280"/>
    <w:rsid w:val="00A80523"/>
    <w:rsid w:val="00A81A55"/>
    <w:rsid w:val="00A84AA2"/>
    <w:rsid w:val="00A97F5D"/>
    <w:rsid w:val="00AA059E"/>
    <w:rsid w:val="00AA231B"/>
    <w:rsid w:val="00AA3CB9"/>
    <w:rsid w:val="00AB07E9"/>
    <w:rsid w:val="00AB41F8"/>
    <w:rsid w:val="00AB7DEE"/>
    <w:rsid w:val="00AC11CF"/>
    <w:rsid w:val="00AC1C25"/>
    <w:rsid w:val="00AD27F4"/>
    <w:rsid w:val="00AD540F"/>
    <w:rsid w:val="00AE1340"/>
    <w:rsid w:val="00AE36D3"/>
    <w:rsid w:val="00AF0B3D"/>
    <w:rsid w:val="00AF3E96"/>
    <w:rsid w:val="00AF588F"/>
    <w:rsid w:val="00AF6A2F"/>
    <w:rsid w:val="00AF72C4"/>
    <w:rsid w:val="00B017D5"/>
    <w:rsid w:val="00B0229E"/>
    <w:rsid w:val="00B02C0B"/>
    <w:rsid w:val="00B03178"/>
    <w:rsid w:val="00B035FF"/>
    <w:rsid w:val="00B07CFE"/>
    <w:rsid w:val="00B13836"/>
    <w:rsid w:val="00B2031B"/>
    <w:rsid w:val="00B208CE"/>
    <w:rsid w:val="00B33A65"/>
    <w:rsid w:val="00B3607C"/>
    <w:rsid w:val="00B369F5"/>
    <w:rsid w:val="00B404F0"/>
    <w:rsid w:val="00B428F3"/>
    <w:rsid w:val="00B45199"/>
    <w:rsid w:val="00B51EEE"/>
    <w:rsid w:val="00B55CD2"/>
    <w:rsid w:val="00B61A18"/>
    <w:rsid w:val="00B6422D"/>
    <w:rsid w:val="00B674C6"/>
    <w:rsid w:val="00B71A07"/>
    <w:rsid w:val="00B730FB"/>
    <w:rsid w:val="00B74768"/>
    <w:rsid w:val="00B76AB9"/>
    <w:rsid w:val="00BA2914"/>
    <w:rsid w:val="00BA727A"/>
    <w:rsid w:val="00BB2D8D"/>
    <w:rsid w:val="00BB75F4"/>
    <w:rsid w:val="00BD599D"/>
    <w:rsid w:val="00BE12F2"/>
    <w:rsid w:val="00BE287A"/>
    <w:rsid w:val="00BE4665"/>
    <w:rsid w:val="00BF0A21"/>
    <w:rsid w:val="00BF1564"/>
    <w:rsid w:val="00BF4685"/>
    <w:rsid w:val="00C0358F"/>
    <w:rsid w:val="00C14CC8"/>
    <w:rsid w:val="00C24179"/>
    <w:rsid w:val="00C2691F"/>
    <w:rsid w:val="00C3391B"/>
    <w:rsid w:val="00C34369"/>
    <w:rsid w:val="00C3723B"/>
    <w:rsid w:val="00C57DFB"/>
    <w:rsid w:val="00C64842"/>
    <w:rsid w:val="00C721DE"/>
    <w:rsid w:val="00C76C05"/>
    <w:rsid w:val="00C8108A"/>
    <w:rsid w:val="00C92376"/>
    <w:rsid w:val="00C92FB3"/>
    <w:rsid w:val="00C9317D"/>
    <w:rsid w:val="00C951D1"/>
    <w:rsid w:val="00C9574A"/>
    <w:rsid w:val="00CA16D7"/>
    <w:rsid w:val="00CA2008"/>
    <w:rsid w:val="00CA2763"/>
    <w:rsid w:val="00CA76E8"/>
    <w:rsid w:val="00CA7EBC"/>
    <w:rsid w:val="00CB0852"/>
    <w:rsid w:val="00CB4919"/>
    <w:rsid w:val="00CB4F0B"/>
    <w:rsid w:val="00CB55BC"/>
    <w:rsid w:val="00CB596F"/>
    <w:rsid w:val="00CB76DE"/>
    <w:rsid w:val="00CC026D"/>
    <w:rsid w:val="00CC6F8A"/>
    <w:rsid w:val="00CD1642"/>
    <w:rsid w:val="00CD1EF9"/>
    <w:rsid w:val="00CD4A7A"/>
    <w:rsid w:val="00CE13F2"/>
    <w:rsid w:val="00CE331E"/>
    <w:rsid w:val="00CE3A35"/>
    <w:rsid w:val="00CE4823"/>
    <w:rsid w:val="00CF3B72"/>
    <w:rsid w:val="00CF71C7"/>
    <w:rsid w:val="00D06D57"/>
    <w:rsid w:val="00D16973"/>
    <w:rsid w:val="00D17FC9"/>
    <w:rsid w:val="00D3053A"/>
    <w:rsid w:val="00D30DB9"/>
    <w:rsid w:val="00D40AEA"/>
    <w:rsid w:val="00D419B7"/>
    <w:rsid w:val="00D42AD4"/>
    <w:rsid w:val="00D46B5B"/>
    <w:rsid w:val="00D503ED"/>
    <w:rsid w:val="00D530A4"/>
    <w:rsid w:val="00D53F4C"/>
    <w:rsid w:val="00D559F4"/>
    <w:rsid w:val="00D62022"/>
    <w:rsid w:val="00D6655F"/>
    <w:rsid w:val="00D66FC4"/>
    <w:rsid w:val="00D71836"/>
    <w:rsid w:val="00D73394"/>
    <w:rsid w:val="00D766DD"/>
    <w:rsid w:val="00D77F5D"/>
    <w:rsid w:val="00D80F4D"/>
    <w:rsid w:val="00D865C6"/>
    <w:rsid w:val="00D868D2"/>
    <w:rsid w:val="00D871CE"/>
    <w:rsid w:val="00DA28C4"/>
    <w:rsid w:val="00DC0BE2"/>
    <w:rsid w:val="00DC34B1"/>
    <w:rsid w:val="00DD2CDB"/>
    <w:rsid w:val="00DD5149"/>
    <w:rsid w:val="00DD70E4"/>
    <w:rsid w:val="00DE27C4"/>
    <w:rsid w:val="00DE4CCD"/>
    <w:rsid w:val="00DE5BDC"/>
    <w:rsid w:val="00DF02C0"/>
    <w:rsid w:val="00DF5E78"/>
    <w:rsid w:val="00E06B34"/>
    <w:rsid w:val="00E15BAE"/>
    <w:rsid w:val="00E177FC"/>
    <w:rsid w:val="00E214D3"/>
    <w:rsid w:val="00E2190D"/>
    <w:rsid w:val="00E24F88"/>
    <w:rsid w:val="00E2539E"/>
    <w:rsid w:val="00E274B3"/>
    <w:rsid w:val="00E3057C"/>
    <w:rsid w:val="00E32BC5"/>
    <w:rsid w:val="00E400F4"/>
    <w:rsid w:val="00E40B42"/>
    <w:rsid w:val="00E4408F"/>
    <w:rsid w:val="00E45802"/>
    <w:rsid w:val="00E47A6C"/>
    <w:rsid w:val="00E5662D"/>
    <w:rsid w:val="00E57FF3"/>
    <w:rsid w:val="00E618E7"/>
    <w:rsid w:val="00E6622C"/>
    <w:rsid w:val="00E70A9F"/>
    <w:rsid w:val="00E70CF5"/>
    <w:rsid w:val="00E7227E"/>
    <w:rsid w:val="00E7308D"/>
    <w:rsid w:val="00E76E2B"/>
    <w:rsid w:val="00E91713"/>
    <w:rsid w:val="00EA17EA"/>
    <w:rsid w:val="00EA41CE"/>
    <w:rsid w:val="00EB153E"/>
    <w:rsid w:val="00EB1743"/>
    <w:rsid w:val="00EB3756"/>
    <w:rsid w:val="00EB38DA"/>
    <w:rsid w:val="00EB47BD"/>
    <w:rsid w:val="00ED3B26"/>
    <w:rsid w:val="00ED7591"/>
    <w:rsid w:val="00EE31C9"/>
    <w:rsid w:val="00EE6EC2"/>
    <w:rsid w:val="00EF063F"/>
    <w:rsid w:val="00EF0E56"/>
    <w:rsid w:val="00EF14E3"/>
    <w:rsid w:val="00EF549A"/>
    <w:rsid w:val="00F00776"/>
    <w:rsid w:val="00F06DF1"/>
    <w:rsid w:val="00F24E67"/>
    <w:rsid w:val="00F25193"/>
    <w:rsid w:val="00F42838"/>
    <w:rsid w:val="00F4285A"/>
    <w:rsid w:val="00F42B01"/>
    <w:rsid w:val="00F42E1F"/>
    <w:rsid w:val="00F46B96"/>
    <w:rsid w:val="00F602AA"/>
    <w:rsid w:val="00F626BE"/>
    <w:rsid w:val="00F631E5"/>
    <w:rsid w:val="00F67558"/>
    <w:rsid w:val="00F71510"/>
    <w:rsid w:val="00F72D08"/>
    <w:rsid w:val="00F73D1D"/>
    <w:rsid w:val="00F750DA"/>
    <w:rsid w:val="00F768EC"/>
    <w:rsid w:val="00F828F8"/>
    <w:rsid w:val="00F8600F"/>
    <w:rsid w:val="00F87339"/>
    <w:rsid w:val="00F93657"/>
    <w:rsid w:val="00FA0254"/>
    <w:rsid w:val="00FA09E8"/>
    <w:rsid w:val="00FA0A5A"/>
    <w:rsid w:val="00FA1CB9"/>
    <w:rsid w:val="00FB23B9"/>
    <w:rsid w:val="00FB335F"/>
    <w:rsid w:val="00FD2D0D"/>
    <w:rsid w:val="00FD6045"/>
    <w:rsid w:val="00FE273C"/>
    <w:rsid w:val="00FF14F0"/>
    <w:rsid w:val="00FF575B"/>
    <w:rsid w:val="00FF7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13ED"/>
    <w:rPr>
      <w:rFonts w:ascii="Tahoma" w:hAnsi="Tahoma" w:cs="Tahoma"/>
      <w:sz w:val="16"/>
      <w:szCs w:val="16"/>
    </w:rPr>
  </w:style>
  <w:style w:type="character" w:customStyle="1" w:styleId="BalloonTextChar">
    <w:name w:val="Balloon Text Char"/>
    <w:basedOn w:val="DefaultParagraphFont"/>
    <w:link w:val="BalloonText"/>
    <w:rsid w:val="005A13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13ED"/>
    <w:rPr>
      <w:rFonts w:ascii="Tahoma" w:hAnsi="Tahoma" w:cs="Tahoma"/>
      <w:sz w:val="16"/>
      <w:szCs w:val="16"/>
    </w:rPr>
  </w:style>
  <w:style w:type="character" w:customStyle="1" w:styleId="BalloonTextChar">
    <w:name w:val="Balloon Text Char"/>
    <w:basedOn w:val="DefaultParagraphFont"/>
    <w:link w:val="BalloonText"/>
    <w:rsid w:val="005A13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Carolyn Bauer –Ms Taxi Vancouver fell into the taxi industry by accident twenty years ago</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Bauer –Ms Taxi Vancouver fell into the taxi industry by accident twenty years ago</dc:title>
  <dc:creator>User2</dc:creator>
  <cp:lastModifiedBy>Tawnya Sanderson</cp:lastModifiedBy>
  <cp:revision>2</cp:revision>
  <dcterms:created xsi:type="dcterms:W3CDTF">2016-01-18T23:10:00Z</dcterms:created>
  <dcterms:modified xsi:type="dcterms:W3CDTF">2016-01-18T23:10:00Z</dcterms:modified>
</cp:coreProperties>
</file>