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D4E78" w14:textId="206E276E" w:rsidR="00EF47EF" w:rsidRPr="0033044E" w:rsidRDefault="00D25CDC" w:rsidP="00EF47E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Dog Handler</w:t>
      </w:r>
      <w:r w:rsidR="00EF47EF" w:rsidRPr="0044577C">
        <w:rPr>
          <w:b/>
          <w:bCs/>
          <w:sz w:val="20"/>
          <w:szCs w:val="20"/>
        </w:rPr>
        <w:t>, BARK U</w:t>
      </w:r>
    </w:p>
    <w:p w14:paraId="2A0CE34B" w14:textId="70C1C48E" w:rsidR="00EF47EF" w:rsidRPr="0033044E" w:rsidRDefault="00EF47EF" w:rsidP="00EF47EF">
      <w:pPr>
        <w:rPr>
          <w:sz w:val="20"/>
          <w:szCs w:val="20"/>
        </w:rPr>
      </w:pPr>
      <w:r w:rsidRPr="0033044E">
        <w:rPr>
          <w:b/>
          <w:bCs/>
          <w:sz w:val="20"/>
          <w:szCs w:val="20"/>
        </w:rPr>
        <w:t>Location:</w:t>
      </w:r>
      <w:r w:rsidRPr="0033044E">
        <w:rPr>
          <w:sz w:val="20"/>
          <w:szCs w:val="20"/>
        </w:rPr>
        <w:t xml:space="preserve"> </w:t>
      </w:r>
      <w:r w:rsidR="00972E9C" w:rsidRPr="0044577C">
        <w:rPr>
          <w:sz w:val="20"/>
          <w:szCs w:val="20"/>
        </w:rPr>
        <w:t>King of Prussia, PA</w:t>
      </w:r>
    </w:p>
    <w:p w14:paraId="24D55803" w14:textId="6B579EF1" w:rsidR="00F8459E" w:rsidRPr="0044577C" w:rsidRDefault="00EF47EF" w:rsidP="00EF47EF">
      <w:pPr>
        <w:rPr>
          <w:sz w:val="20"/>
          <w:szCs w:val="20"/>
        </w:rPr>
      </w:pPr>
      <w:r w:rsidRPr="0033044E">
        <w:rPr>
          <w:b/>
          <w:bCs/>
          <w:sz w:val="20"/>
          <w:szCs w:val="20"/>
        </w:rPr>
        <w:t>About Us:</w:t>
      </w:r>
      <w:r w:rsidR="003D7A05" w:rsidRPr="0044577C">
        <w:rPr>
          <w:sz w:val="20"/>
          <w:szCs w:val="20"/>
        </w:rPr>
        <w:t xml:space="preserve"> </w:t>
      </w:r>
      <w:r w:rsidR="00A3113C" w:rsidRPr="0044577C">
        <w:rPr>
          <w:sz w:val="20"/>
          <w:szCs w:val="20"/>
        </w:rPr>
        <w:t>BARK U</w:t>
      </w:r>
      <w:r w:rsidR="00D062AA" w:rsidRPr="0044577C">
        <w:rPr>
          <w:sz w:val="20"/>
          <w:szCs w:val="20"/>
        </w:rPr>
        <w:t xml:space="preserve"> is King of Prussia’s</w:t>
      </w:r>
      <w:r w:rsidR="00A3113C" w:rsidRPr="0044577C">
        <w:rPr>
          <w:sz w:val="20"/>
          <w:szCs w:val="20"/>
        </w:rPr>
        <w:t xml:space="preserve"> </w:t>
      </w:r>
      <w:r w:rsidR="00D062AA" w:rsidRPr="0044577C">
        <w:rPr>
          <w:sz w:val="20"/>
          <w:szCs w:val="20"/>
        </w:rPr>
        <w:t>most</w:t>
      </w:r>
      <w:r w:rsidR="00A3113C" w:rsidRPr="0044577C">
        <w:rPr>
          <w:sz w:val="20"/>
          <w:szCs w:val="20"/>
        </w:rPr>
        <w:t xml:space="preserve"> trusted destination for exceptional dog care. </w:t>
      </w:r>
      <w:r w:rsidR="00D062AA" w:rsidRPr="0044577C">
        <w:rPr>
          <w:sz w:val="20"/>
          <w:szCs w:val="20"/>
        </w:rPr>
        <w:t xml:space="preserve">Staffed with certified </w:t>
      </w:r>
      <w:r w:rsidR="00F8459E" w:rsidRPr="0044577C">
        <w:rPr>
          <w:sz w:val="20"/>
          <w:szCs w:val="20"/>
        </w:rPr>
        <w:t>professionals</w:t>
      </w:r>
      <w:r w:rsidR="00D062AA" w:rsidRPr="0044577C">
        <w:rPr>
          <w:sz w:val="20"/>
          <w:szCs w:val="20"/>
        </w:rPr>
        <w:t xml:space="preserve"> w</w:t>
      </w:r>
      <w:r w:rsidR="00A3113C" w:rsidRPr="0044577C">
        <w:rPr>
          <w:sz w:val="20"/>
          <w:szCs w:val="20"/>
        </w:rPr>
        <w:t xml:space="preserve">ith a deep understanding of canine behavior and years of experience, </w:t>
      </w:r>
      <w:r w:rsidR="00D062AA" w:rsidRPr="0044577C">
        <w:rPr>
          <w:sz w:val="20"/>
          <w:szCs w:val="20"/>
        </w:rPr>
        <w:t>BARK U</w:t>
      </w:r>
      <w:r w:rsidR="00A3113C" w:rsidRPr="0044577C">
        <w:rPr>
          <w:sz w:val="20"/>
          <w:szCs w:val="20"/>
        </w:rPr>
        <w:t xml:space="preserve"> prioritizes safety, enjoyment, and stress-free experiences for dogs. </w:t>
      </w:r>
    </w:p>
    <w:p w14:paraId="4DAC1403" w14:textId="2DC43552" w:rsidR="00A3113C" w:rsidRPr="0033044E" w:rsidRDefault="00A3113C" w:rsidP="00EF47EF">
      <w:pPr>
        <w:rPr>
          <w:sz w:val="20"/>
          <w:szCs w:val="20"/>
        </w:rPr>
      </w:pPr>
      <w:r w:rsidRPr="0044577C">
        <w:rPr>
          <w:sz w:val="20"/>
          <w:szCs w:val="20"/>
        </w:rPr>
        <w:t xml:space="preserve">At BARK U, we offer a comprehensive range of services including Lodging, Daycare, Grooming, Training, and Transportation, all backed by expertise and dedication. </w:t>
      </w:r>
    </w:p>
    <w:p w14:paraId="28DEEA50" w14:textId="691FCC28" w:rsidR="00B03252" w:rsidRPr="0044577C" w:rsidRDefault="00EF47EF" w:rsidP="00EF47EF">
      <w:pPr>
        <w:rPr>
          <w:sz w:val="20"/>
          <w:szCs w:val="20"/>
        </w:rPr>
      </w:pPr>
      <w:r w:rsidRPr="0033044E">
        <w:rPr>
          <w:b/>
          <w:bCs/>
          <w:sz w:val="20"/>
          <w:szCs w:val="20"/>
        </w:rPr>
        <w:t xml:space="preserve">Job </w:t>
      </w:r>
      <w:r w:rsidR="00B03252" w:rsidRPr="0044577C">
        <w:rPr>
          <w:b/>
          <w:bCs/>
          <w:sz w:val="20"/>
          <w:szCs w:val="20"/>
        </w:rPr>
        <w:t>Description</w:t>
      </w:r>
      <w:r w:rsidRPr="0033044E">
        <w:rPr>
          <w:b/>
          <w:bCs/>
          <w:sz w:val="20"/>
          <w:szCs w:val="20"/>
        </w:rPr>
        <w:t>:</w:t>
      </w:r>
      <w:r w:rsidR="00B03252" w:rsidRPr="0044577C">
        <w:rPr>
          <w:sz w:val="20"/>
          <w:szCs w:val="20"/>
        </w:rPr>
        <w:t xml:space="preserve"> </w:t>
      </w:r>
      <w:r w:rsidR="003710E5" w:rsidRPr="003710E5">
        <w:rPr>
          <w:sz w:val="20"/>
          <w:szCs w:val="20"/>
        </w:rPr>
        <w:t xml:space="preserve">As a Dog Handler at </w:t>
      </w:r>
      <w:r w:rsidR="003710E5">
        <w:rPr>
          <w:sz w:val="20"/>
          <w:szCs w:val="20"/>
        </w:rPr>
        <w:t>BARK U</w:t>
      </w:r>
      <w:r w:rsidR="003710E5" w:rsidRPr="003710E5">
        <w:rPr>
          <w:sz w:val="20"/>
          <w:szCs w:val="20"/>
        </w:rPr>
        <w:t xml:space="preserve">, you will play a crucial role in ensuring the well-being, safety, and happiness of our canine guests. You will be responsible for </w:t>
      </w:r>
      <w:r w:rsidR="00481FD3">
        <w:rPr>
          <w:sz w:val="20"/>
          <w:szCs w:val="20"/>
        </w:rPr>
        <w:t>escorting</w:t>
      </w:r>
      <w:r w:rsidR="003710E5" w:rsidRPr="003710E5">
        <w:rPr>
          <w:sz w:val="20"/>
          <w:szCs w:val="20"/>
        </w:rPr>
        <w:t xml:space="preserve"> dogs </w:t>
      </w:r>
      <w:r w:rsidR="00481FD3">
        <w:rPr>
          <w:sz w:val="20"/>
          <w:szCs w:val="20"/>
        </w:rPr>
        <w:t xml:space="preserve">safely during the check-in and check-out process, supervise their play </w:t>
      </w:r>
      <w:r w:rsidR="003710E5" w:rsidRPr="003710E5">
        <w:rPr>
          <w:sz w:val="20"/>
          <w:szCs w:val="20"/>
        </w:rPr>
        <w:t>during playtime, and maintaining a clean and organized environment</w:t>
      </w:r>
      <w:r w:rsidR="00481FD3">
        <w:rPr>
          <w:sz w:val="20"/>
          <w:szCs w:val="20"/>
        </w:rPr>
        <w:t xml:space="preserve"> for all dogs at BARK U</w:t>
      </w:r>
      <w:r w:rsidR="003710E5" w:rsidRPr="003710E5">
        <w:rPr>
          <w:sz w:val="20"/>
          <w:szCs w:val="20"/>
        </w:rPr>
        <w:t>. This role requires a love for dogs, patience, and the ability to handle various breeds and temperaments.</w:t>
      </w:r>
    </w:p>
    <w:p w14:paraId="4D10E214" w14:textId="1F20DE5A" w:rsidR="00A8199F" w:rsidRPr="0016765D" w:rsidRDefault="00272B0E" w:rsidP="00A8199F">
      <w:pPr>
        <w:rPr>
          <w:b/>
          <w:bCs/>
          <w:sz w:val="20"/>
          <w:szCs w:val="20"/>
        </w:rPr>
      </w:pPr>
      <w:r w:rsidRPr="0044577C">
        <w:rPr>
          <w:b/>
          <w:bCs/>
          <w:sz w:val="20"/>
          <w:szCs w:val="20"/>
        </w:rPr>
        <w:t>Responsibilities:</w:t>
      </w:r>
    </w:p>
    <w:p w14:paraId="1E6315E4" w14:textId="77777777" w:rsidR="00A8199F" w:rsidRPr="00A8199F" w:rsidRDefault="00A8199F" w:rsidP="00A8199F">
      <w:pPr>
        <w:numPr>
          <w:ilvl w:val="0"/>
          <w:numId w:val="17"/>
        </w:numPr>
        <w:rPr>
          <w:sz w:val="20"/>
          <w:szCs w:val="20"/>
        </w:rPr>
      </w:pPr>
      <w:r w:rsidRPr="00A8199F">
        <w:rPr>
          <w:sz w:val="20"/>
          <w:szCs w:val="20"/>
        </w:rPr>
        <w:t>Monitor dogs during playtime to ensure safe and appropriate interactions.</w:t>
      </w:r>
    </w:p>
    <w:p w14:paraId="5A4B921C" w14:textId="5F526339" w:rsidR="00A8199F" w:rsidRPr="00A8199F" w:rsidRDefault="00A8199F" w:rsidP="00A8199F">
      <w:pPr>
        <w:numPr>
          <w:ilvl w:val="0"/>
          <w:numId w:val="17"/>
        </w:numPr>
        <w:rPr>
          <w:sz w:val="20"/>
          <w:szCs w:val="20"/>
        </w:rPr>
      </w:pPr>
      <w:r w:rsidRPr="00A8199F">
        <w:rPr>
          <w:sz w:val="20"/>
          <w:szCs w:val="20"/>
        </w:rPr>
        <w:t>Intervene promptly in any conflicts or behavioral issues.</w:t>
      </w:r>
    </w:p>
    <w:p w14:paraId="2031248D" w14:textId="77777777" w:rsidR="00A8199F" w:rsidRPr="00A8199F" w:rsidRDefault="00A8199F" w:rsidP="00A8199F">
      <w:pPr>
        <w:numPr>
          <w:ilvl w:val="0"/>
          <w:numId w:val="17"/>
        </w:numPr>
        <w:rPr>
          <w:sz w:val="20"/>
          <w:szCs w:val="20"/>
        </w:rPr>
      </w:pPr>
      <w:r w:rsidRPr="00A8199F">
        <w:rPr>
          <w:sz w:val="20"/>
          <w:szCs w:val="20"/>
        </w:rPr>
        <w:t>Maintain awareness of dog behaviors and body language to prevent potential problems.</w:t>
      </w:r>
    </w:p>
    <w:p w14:paraId="66384B04" w14:textId="7CD8DA3C" w:rsidR="00A8199F" w:rsidRPr="00A8199F" w:rsidRDefault="00A8199F" w:rsidP="00A8199F">
      <w:pPr>
        <w:numPr>
          <w:ilvl w:val="0"/>
          <w:numId w:val="18"/>
        </w:numPr>
        <w:rPr>
          <w:sz w:val="20"/>
          <w:szCs w:val="20"/>
        </w:rPr>
      </w:pPr>
      <w:r w:rsidRPr="00A8199F">
        <w:rPr>
          <w:sz w:val="20"/>
          <w:szCs w:val="20"/>
        </w:rPr>
        <w:t>Prepare and distribute meals according to specific dietary requirements and schedules</w:t>
      </w:r>
      <w:r w:rsidR="0016765D">
        <w:rPr>
          <w:sz w:val="20"/>
          <w:szCs w:val="20"/>
        </w:rPr>
        <w:t>; document as required.</w:t>
      </w:r>
    </w:p>
    <w:p w14:paraId="4BC93C81" w14:textId="311632B1" w:rsidR="00A8199F" w:rsidRPr="00A8199F" w:rsidRDefault="00A8199F" w:rsidP="003C35B8">
      <w:pPr>
        <w:numPr>
          <w:ilvl w:val="0"/>
          <w:numId w:val="19"/>
        </w:numPr>
        <w:rPr>
          <w:sz w:val="20"/>
          <w:szCs w:val="20"/>
        </w:rPr>
      </w:pPr>
      <w:r w:rsidRPr="00A8199F">
        <w:rPr>
          <w:sz w:val="20"/>
          <w:szCs w:val="20"/>
        </w:rPr>
        <w:t>Engage dogs in physical activities</w:t>
      </w:r>
      <w:r w:rsidR="003C35B8">
        <w:rPr>
          <w:sz w:val="20"/>
          <w:szCs w:val="20"/>
        </w:rPr>
        <w:t xml:space="preserve"> and p</w:t>
      </w:r>
      <w:r w:rsidRPr="00A8199F">
        <w:rPr>
          <w:sz w:val="20"/>
          <w:szCs w:val="20"/>
        </w:rPr>
        <w:t>rovide mental stimulation through enrichment activities, puzzles, or training exercises.</w:t>
      </w:r>
    </w:p>
    <w:p w14:paraId="11ED4918" w14:textId="1FFE541E" w:rsidR="00A8199F" w:rsidRPr="00A8199F" w:rsidRDefault="00A8199F" w:rsidP="00A8199F">
      <w:pPr>
        <w:numPr>
          <w:ilvl w:val="0"/>
          <w:numId w:val="20"/>
        </w:numPr>
        <w:rPr>
          <w:sz w:val="20"/>
          <w:szCs w:val="20"/>
        </w:rPr>
      </w:pPr>
      <w:r w:rsidRPr="00A8199F">
        <w:rPr>
          <w:sz w:val="20"/>
          <w:szCs w:val="20"/>
        </w:rPr>
        <w:t xml:space="preserve">Maintain cleanliness and hygiene </w:t>
      </w:r>
      <w:r w:rsidR="0038425E">
        <w:rPr>
          <w:sz w:val="20"/>
          <w:szCs w:val="20"/>
        </w:rPr>
        <w:t>throughout facility</w:t>
      </w:r>
      <w:r w:rsidRPr="00A8199F">
        <w:rPr>
          <w:sz w:val="20"/>
          <w:szCs w:val="20"/>
        </w:rPr>
        <w:t>.</w:t>
      </w:r>
    </w:p>
    <w:p w14:paraId="137CEBC8" w14:textId="77777777" w:rsidR="00A8199F" w:rsidRPr="00A8199F" w:rsidRDefault="00A8199F" w:rsidP="00A8199F">
      <w:pPr>
        <w:numPr>
          <w:ilvl w:val="0"/>
          <w:numId w:val="21"/>
        </w:numPr>
        <w:rPr>
          <w:sz w:val="20"/>
          <w:szCs w:val="20"/>
        </w:rPr>
      </w:pPr>
      <w:r w:rsidRPr="00A8199F">
        <w:rPr>
          <w:sz w:val="20"/>
          <w:szCs w:val="20"/>
        </w:rPr>
        <w:t>Address client inquiries, concerns, and special requests professionally and promptly.</w:t>
      </w:r>
    </w:p>
    <w:p w14:paraId="5AB90F61" w14:textId="545C5B77" w:rsidR="00A8199F" w:rsidRPr="0081036A" w:rsidRDefault="00A8199F" w:rsidP="00A8199F">
      <w:pPr>
        <w:numPr>
          <w:ilvl w:val="0"/>
          <w:numId w:val="22"/>
        </w:numPr>
        <w:rPr>
          <w:sz w:val="20"/>
          <w:szCs w:val="20"/>
        </w:rPr>
      </w:pPr>
      <w:r w:rsidRPr="00A8199F">
        <w:rPr>
          <w:sz w:val="20"/>
          <w:szCs w:val="20"/>
        </w:rPr>
        <w:t>Report any signs of illness or injury to management and follow established procedures.</w:t>
      </w:r>
    </w:p>
    <w:p w14:paraId="6BCBE246" w14:textId="05CD1D05" w:rsidR="00EF47EF" w:rsidRPr="0033044E" w:rsidRDefault="00EF47EF" w:rsidP="00EF47EF">
      <w:pPr>
        <w:rPr>
          <w:sz w:val="20"/>
          <w:szCs w:val="20"/>
        </w:rPr>
      </w:pPr>
      <w:r w:rsidRPr="0033044E">
        <w:rPr>
          <w:b/>
          <w:bCs/>
          <w:sz w:val="20"/>
          <w:szCs w:val="20"/>
        </w:rPr>
        <w:t>Requirements:</w:t>
      </w:r>
    </w:p>
    <w:p w14:paraId="07B48295" w14:textId="7E20DD12" w:rsidR="00EF47EF" w:rsidRDefault="00A64015" w:rsidP="00EF47E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One year minimum of experience working in a dog boarding or daycare setting</w:t>
      </w:r>
      <w:r w:rsidR="00581240">
        <w:rPr>
          <w:sz w:val="20"/>
          <w:szCs w:val="20"/>
        </w:rPr>
        <w:t xml:space="preserve">. We will also consider candidates that have experience with horse care, human daycare or restaurant experience in place of </w:t>
      </w:r>
      <w:r w:rsidR="006222A8">
        <w:rPr>
          <w:sz w:val="20"/>
          <w:szCs w:val="20"/>
        </w:rPr>
        <w:t xml:space="preserve">relevant dog experience. </w:t>
      </w:r>
    </w:p>
    <w:p w14:paraId="5441C379" w14:textId="77777777" w:rsidR="006C3BA2" w:rsidRPr="006C3BA2" w:rsidRDefault="006C3BA2" w:rsidP="006C3BA2">
      <w:pPr>
        <w:numPr>
          <w:ilvl w:val="0"/>
          <w:numId w:val="2"/>
        </w:numPr>
        <w:rPr>
          <w:sz w:val="20"/>
          <w:szCs w:val="20"/>
        </w:rPr>
      </w:pPr>
      <w:r w:rsidRPr="006C3BA2">
        <w:rPr>
          <w:sz w:val="20"/>
          <w:szCs w:val="20"/>
        </w:rPr>
        <w:t>Ability to handle dogs of all sizes and temperaments confidently and safely.</w:t>
      </w:r>
    </w:p>
    <w:p w14:paraId="79F4E706" w14:textId="7B5F36C6" w:rsidR="006C3BA2" w:rsidRPr="006C3BA2" w:rsidRDefault="0056347B" w:rsidP="006C3BA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Team </w:t>
      </w:r>
      <w:r w:rsidR="00F53504">
        <w:rPr>
          <w:sz w:val="20"/>
          <w:szCs w:val="20"/>
        </w:rPr>
        <w:t>player</w:t>
      </w:r>
      <w:r>
        <w:rPr>
          <w:sz w:val="20"/>
          <w:szCs w:val="20"/>
        </w:rPr>
        <w:t xml:space="preserve"> with s</w:t>
      </w:r>
      <w:r w:rsidR="006C3BA2" w:rsidRPr="006C3BA2">
        <w:rPr>
          <w:sz w:val="20"/>
          <w:szCs w:val="20"/>
        </w:rPr>
        <w:t>trong communication skills and a customer service-oriented approach.</w:t>
      </w:r>
    </w:p>
    <w:p w14:paraId="29E1CF83" w14:textId="7FD19992" w:rsidR="006C3BA2" w:rsidRDefault="00B23252" w:rsidP="006C3BA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6C3BA2" w:rsidRPr="006C3BA2">
        <w:rPr>
          <w:sz w:val="20"/>
          <w:szCs w:val="20"/>
        </w:rPr>
        <w:t>bility to stand for extended periods</w:t>
      </w:r>
      <w:r>
        <w:rPr>
          <w:sz w:val="20"/>
          <w:szCs w:val="20"/>
        </w:rPr>
        <w:t xml:space="preserve"> </w:t>
      </w:r>
      <w:r w:rsidR="006C3BA2" w:rsidRPr="006C3BA2">
        <w:rPr>
          <w:sz w:val="20"/>
          <w:szCs w:val="20"/>
        </w:rPr>
        <w:t>and perform cleaning tasks.</w:t>
      </w:r>
    </w:p>
    <w:p w14:paraId="33D57FCB" w14:textId="40037179" w:rsidR="00AC20DD" w:rsidRPr="00B23252" w:rsidRDefault="00AC20DD" w:rsidP="00B23252">
      <w:pPr>
        <w:numPr>
          <w:ilvl w:val="0"/>
          <w:numId w:val="2"/>
        </w:numPr>
        <w:rPr>
          <w:sz w:val="20"/>
          <w:szCs w:val="20"/>
        </w:rPr>
      </w:pPr>
      <w:r w:rsidRPr="00AC20DD">
        <w:rPr>
          <w:sz w:val="20"/>
          <w:szCs w:val="20"/>
        </w:rPr>
        <w:t>Ability to remain calm and react quickly in stressful situations.</w:t>
      </w:r>
    </w:p>
    <w:p w14:paraId="27CFCE50" w14:textId="662F0703" w:rsidR="00B23252" w:rsidRDefault="00983999" w:rsidP="00EF47EF">
      <w:pPr>
        <w:rPr>
          <w:b/>
          <w:bCs/>
          <w:sz w:val="20"/>
          <w:szCs w:val="20"/>
        </w:rPr>
      </w:pPr>
      <w:r w:rsidRPr="0044577C">
        <w:rPr>
          <w:sz w:val="20"/>
          <w:szCs w:val="20"/>
        </w:rPr>
        <w:br/>
      </w:r>
      <w:r w:rsidR="00B23252">
        <w:rPr>
          <w:b/>
          <w:bCs/>
          <w:sz w:val="20"/>
          <w:szCs w:val="20"/>
        </w:rPr>
        <w:t xml:space="preserve">BARK U </w:t>
      </w:r>
      <w:r w:rsidR="009E26E2">
        <w:rPr>
          <w:b/>
          <w:bCs/>
          <w:sz w:val="20"/>
          <w:szCs w:val="20"/>
        </w:rPr>
        <w:t xml:space="preserve">accepts </w:t>
      </w:r>
      <w:r w:rsidR="00DD1B4A">
        <w:rPr>
          <w:b/>
          <w:bCs/>
          <w:sz w:val="20"/>
          <w:szCs w:val="20"/>
        </w:rPr>
        <w:t xml:space="preserve">applications for </w:t>
      </w:r>
      <w:r w:rsidR="009E26E2">
        <w:rPr>
          <w:b/>
          <w:bCs/>
          <w:sz w:val="20"/>
          <w:szCs w:val="20"/>
        </w:rPr>
        <w:t xml:space="preserve">Dog Handler on a rolling basis. </w:t>
      </w:r>
      <w:r w:rsidR="00DD1B4A">
        <w:rPr>
          <w:b/>
          <w:bCs/>
          <w:sz w:val="20"/>
          <w:szCs w:val="20"/>
        </w:rPr>
        <w:t xml:space="preserve">Those with </w:t>
      </w:r>
      <w:r w:rsidR="006D153E">
        <w:rPr>
          <w:b/>
          <w:bCs/>
          <w:sz w:val="20"/>
          <w:szCs w:val="20"/>
        </w:rPr>
        <w:t xml:space="preserve">overnight </w:t>
      </w:r>
      <w:r w:rsidR="00306324">
        <w:rPr>
          <w:b/>
          <w:bCs/>
          <w:sz w:val="20"/>
          <w:szCs w:val="20"/>
        </w:rPr>
        <w:t xml:space="preserve">experience and experience </w:t>
      </w:r>
      <w:r w:rsidR="002213D4">
        <w:rPr>
          <w:b/>
          <w:bCs/>
          <w:sz w:val="20"/>
          <w:szCs w:val="20"/>
        </w:rPr>
        <w:t xml:space="preserve">driving large vehicles </w:t>
      </w:r>
      <w:r w:rsidR="00306324">
        <w:rPr>
          <w:b/>
          <w:bCs/>
          <w:sz w:val="20"/>
          <w:szCs w:val="20"/>
        </w:rPr>
        <w:t xml:space="preserve">are especially encouraged to apply. </w:t>
      </w:r>
    </w:p>
    <w:p w14:paraId="491281C0" w14:textId="27E0627C" w:rsidR="00EF47EF" w:rsidRPr="0033044E" w:rsidRDefault="007340A9" w:rsidP="00EF47EF">
      <w:pPr>
        <w:rPr>
          <w:sz w:val="20"/>
          <w:szCs w:val="20"/>
        </w:rPr>
      </w:pPr>
      <w:r>
        <w:rPr>
          <w:sz w:val="20"/>
          <w:szCs w:val="20"/>
        </w:rPr>
        <w:t>BARK U offers a</w:t>
      </w:r>
      <w:r w:rsidR="00983999" w:rsidRPr="0044577C">
        <w:rPr>
          <w:sz w:val="20"/>
          <w:szCs w:val="20"/>
        </w:rPr>
        <w:t xml:space="preserve"> variety of benefits and perks</w:t>
      </w:r>
      <w:r w:rsidR="00532A51">
        <w:rPr>
          <w:sz w:val="20"/>
          <w:szCs w:val="20"/>
        </w:rPr>
        <w:t xml:space="preserve"> to full-time employees</w:t>
      </w:r>
      <w:r w:rsidR="00983999" w:rsidRPr="0044577C">
        <w:rPr>
          <w:sz w:val="20"/>
          <w:szCs w:val="20"/>
        </w:rPr>
        <w:t>, including:</w:t>
      </w:r>
    </w:p>
    <w:p w14:paraId="38C727A4" w14:textId="14BCDC15" w:rsidR="00306324" w:rsidRDefault="00306324" w:rsidP="00EF47EF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Flexible work options: part- and full-time positions available </w:t>
      </w:r>
    </w:p>
    <w:p w14:paraId="56221956" w14:textId="2BD8D744" w:rsidR="0052699F" w:rsidRPr="0044577C" w:rsidRDefault="0052699F" w:rsidP="00EF47EF">
      <w:pPr>
        <w:numPr>
          <w:ilvl w:val="0"/>
          <w:numId w:val="4"/>
        </w:numPr>
        <w:rPr>
          <w:sz w:val="20"/>
          <w:szCs w:val="20"/>
        </w:rPr>
      </w:pPr>
      <w:r w:rsidRPr="0044577C">
        <w:rPr>
          <w:sz w:val="20"/>
          <w:szCs w:val="20"/>
        </w:rPr>
        <w:t xml:space="preserve">Competitive salary; dependent </w:t>
      </w:r>
      <w:r w:rsidR="000C25EF" w:rsidRPr="0044577C">
        <w:rPr>
          <w:sz w:val="20"/>
          <w:szCs w:val="20"/>
        </w:rPr>
        <w:t>on</w:t>
      </w:r>
      <w:r w:rsidR="0044577C" w:rsidRPr="0044577C">
        <w:rPr>
          <w:sz w:val="20"/>
          <w:szCs w:val="20"/>
        </w:rPr>
        <w:t xml:space="preserve"> </w:t>
      </w:r>
      <w:r w:rsidR="00AF104F">
        <w:rPr>
          <w:sz w:val="20"/>
          <w:szCs w:val="20"/>
        </w:rPr>
        <w:t xml:space="preserve">specific job duties and </w:t>
      </w:r>
      <w:r w:rsidR="0044577C" w:rsidRPr="0044577C">
        <w:rPr>
          <w:sz w:val="20"/>
          <w:szCs w:val="20"/>
        </w:rPr>
        <w:t>relevant</w:t>
      </w:r>
      <w:r w:rsidRPr="0044577C">
        <w:rPr>
          <w:sz w:val="20"/>
          <w:szCs w:val="20"/>
        </w:rPr>
        <w:t xml:space="preserve"> experience</w:t>
      </w:r>
      <w:r w:rsidR="00E96939">
        <w:rPr>
          <w:sz w:val="20"/>
          <w:szCs w:val="20"/>
        </w:rPr>
        <w:t>. Range is $14-$24 an hour.</w:t>
      </w:r>
    </w:p>
    <w:p w14:paraId="66086BE1" w14:textId="3B9B769C" w:rsidR="00EF47EF" w:rsidRPr="0044577C" w:rsidRDefault="00F30E01" w:rsidP="00EF47EF">
      <w:pPr>
        <w:numPr>
          <w:ilvl w:val="0"/>
          <w:numId w:val="4"/>
        </w:numPr>
        <w:rPr>
          <w:sz w:val="20"/>
          <w:szCs w:val="20"/>
        </w:rPr>
      </w:pPr>
      <w:r w:rsidRPr="0044577C">
        <w:rPr>
          <w:sz w:val="20"/>
          <w:szCs w:val="20"/>
        </w:rPr>
        <w:t>Paid Time Off</w:t>
      </w:r>
    </w:p>
    <w:p w14:paraId="34DA3F06" w14:textId="08156480" w:rsidR="00F30E01" w:rsidRPr="0044577C" w:rsidRDefault="00F30E01" w:rsidP="00EF47EF">
      <w:pPr>
        <w:numPr>
          <w:ilvl w:val="0"/>
          <w:numId w:val="4"/>
        </w:numPr>
        <w:rPr>
          <w:sz w:val="20"/>
          <w:szCs w:val="20"/>
        </w:rPr>
      </w:pPr>
      <w:r w:rsidRPr="0044577C">
        <w:rPr>
          <w:sz w:val="20"/>
          <w:szCs w:val="20"/>
        </w:rPr>
        <w:t>Medical</w:t>
      </w:r>
      <w:r w:rsidR="00532A51">
        <w:rPr>
          <w:sz w:val="20"/>
          <w:szCs w:val="20"/>
        </w:rPr>
        <w:t xml:space="preserve">, </w:t>
      </w:r>
      <w:r w:rsidRPr="0044577C">
        <w:rPr>
          <w:sz w:val="20"/>
          <w:szCs w:val="20"/>
        </w:rPr>
        <w:t xml:space="preserve">Dental </w:t>
      </w:r>
      <w:r w:rsidR="00532A51">
        <w:rPr>
          <w:sz w:val="20"/>
          <w:szCs w:val="20"/>
        </w:rPr>
        <w:t>and Vision i</w:t>
      </w:r>
      <w:r w:rsidRPr="0044577C">
        <w:rPr>
          <w:sz w:val="20"/>
          <w:szCs w:val="20"/>
        </w:rPr>
        <w:t>nsurance for you and your dependents</w:t>
      </w:r>
    </w:p>
    <w:p w14:paraId="522C5C17" w14:textId="5912AB7C" w:rsidR="00F30E01" w:rsidRPr="0044577C" w:rsidRDefault="00F30E01" w:rsidP="00EF47EF">
      <w:pPr>
        <w:numPr>
          <w:ilvl w:val="0"/>
          <w:numId w:val="4"/>
        </w:numPr>
        <w:rPr>
          <w:sz w:val="20"/>
          <w:szCs w:val="20"/>
        </w:rPr>
      </w:pPr>
      <w:r w:rsidRPr="0044577C">
        <w:rPr>
          <w:sz w:val="20"/>
          <w:szCs w:val="20"/>
        </w:rPr>
        <w:t>Life Insurance</w:t>
      </w:r>
    </w:p>
    <w:p w14:paraId="42325A73" w14:textId="2DFEB059" w:rsidR="00F30E01" w:rsidRDefault="00F30E01" w:rsidP="00EF47EF">
      <w:pPr>
        <w:numPr>
          <w:ilvl w:val="0"/>
          <w:numId w:val="4"/>
        </w:numPr>
        <w:rPr>
          <w:sz w:val="20"/>
          <w:szCs w:val="20"/>
        </w:rPr>
      </w:pPr>
      <w:r w:rsidRPr="0044577C">
        <w:rPr>
          <w:sz w:val="20"/>
          <w:szCs w:val="20"/>
        </w:rPr>
        <w:t>401(k) Retirement Plan with company match</w:t>
      </w:r>
    </w:p>
    <w:p w14:paraId="70D808F9" w14:textId="38AEEAF7" w:rsidR="00532A51" w:rsidRPr="0044577C" w:rsidRDefault="00532A51" w:rsidP="00EF47EF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Tuition reimbursement</w:t>
      </w:r>
    </w:p>
    <w:p w14:paraId="665B7524" w14:textId="39E5D130" w:rsidR="00303FFE" w:rsidRPr="00303FFE" w:rsidRDefault="00303FFE" w:rsidP="00303FFE">
      <w:pPr>
        <w:numPr>
          <w:ilvl w:val="0"/>
          <w:numId w:val="4"/>
        </w:numPr>
        <w:rPr>
          <w:sz w:val="20"/>
          <w:szCs w:val="20"/>
        </w:rPr>
      </w:pPr>
      <w:r w:rsidRPr="00303FFE">
        <w:rPr>
          <w:sz w:val="20"/>
          <w:szCs w:val="20"/>
        </w:rPr>
        <w:t xml:space="preserve">Opportunities for career growth and development within the </w:t>
      </w:r>
      <w:r w:rsidRPr="0044577C">
        <w:rPr>
          <w:sz w:val="20"/>
          <w:szCs w:val="20"/>
        </w:rPr>
        <w:t>organization</w:t>
      </w:r>
      <w:r w:rsidRPr="00303FFE">
        <w:rPr>
          <w:sz w:val="20"/>
          <w:szCs w:val="20"/>
        </w:rPr>
        <w:t>.</w:t>
      </w:r>
    </w:p>
    <w:p w14:paraId="3F42BCEA" w14:textId="35ACF73E" w:rsidR="00303FFE" w:rsidRPr="0044577C" w:rsidRDefault="00303FFE" w:rsidP="00303FFE">
      <w:pPr>
        <w:numPr>
          <w:ilvl w:val="0"/>
          <w:numId w:val="4"/>
        </w:numPr>
        <w:rPr>
          <w:sz w:val="20"/>
          <w:szCs w:val="20"/>
        </w:rPr>
      </w:pPr>
      <w:r w:rsidRPr="0044577C">
        <w:rPr>
          <w:sz w:val="20"/>
          <w:szCs w:val="20"/>
        </w:rPr>
        <w:t>A dynamic and supportive work environment focused on teamwork, guest satisfaction – and most of all – happy dogs!</w:t>
      </w:r>
    </w:p>
    <w:p w14:paraId="16404E96" w14:textId="77777777" w:rsidR="00A15A24" w:rsidRPr="0033044E" w:rsidRDefault="00A15A24" w:rsidP="00A15A24">
      <w:pPr>
        <w:rPr>
          <w:sz w:val="20"/>
          <w:szCs w:val="20"/>
        </w:rPr>
      </w:pPr>
    </w:p>
    <w:p w14:paraId="4FFD2C16" w14:textId="1A38064E" w:rsidR="003E3EB3" w:rsidRPr="0044577C" w:rsidRDefault="00A15A24">
      <w:pPr>
        <w:rPr>
          <w:sz w:val="20"/>
          <w:szCs w:val="20"/>
        </w:rPr>
      </w:pPr>
      <w:r w:rsidRPr="0044577C">
        <w:rPr>
          <w:sz w:val="20"/>
          <w:szCs w:val="20"/>
        </w:rPr>
        <w:t xml:space="preserve">Send your resume with a brief introduction </w:t>
      </w:r>
      <w:r w:rsidR="00BA46A3" w:rsidRPr="0044577C">
        <w:rPr>
          <w:sz w:val="20"/>
          <w:szCs w:val="20"/>
        </w:rPr>
        <w:t xml:space="preserve">of yourself </w:t>
      </w:r>
      <w:r w:rsidRPr="0044577C">
        <w:rPr>
          <w:sz w:val="20"/>
          <w:szCs w:val="20"/>
        </w:rPr>
        <w:t xml:space="preserve">to </w:t>
      </w:r>
      <w:hyperlink r:id="rId8" w:history="1">
        <w:r w:rsidRPr="0044577C">
          <w:rPr>
            <w:rStyle w:val="Hyperlink"/>
            <w:sz w:val="20"/>
            <w:szCs w:val="20"/>
          </w:rPr>
          <w:t>careers@barku.net</w:t>
        </w:r>
      </w:hyperlink>
      <w:r w:rsidRPr="0044577C">
        <w:rPr>
          <w:sz w:val="20"/>
          <w:szCs w:val="20"/>
        </w:rPr>
        <w:t xml:space="preserve"> for consideration.</w:t>
      </w:r>
    </w:p>
    <w:sectPr w:rsidR="003E3EB3" w:rsidRPr="0044577C" w:rsidSect="00EF4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27BA"/>
    <w:multiLevelType w:val="multilevel"/>
    <w:tmpl w:val="980E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77BF5"/>
    <w:multiLevelType w:val="multilevel"/>
    <w:tmpl w:val="593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422BF"/>
    <w:multiLevelType w:val="multilevel"/>
    <w:tmpl w:val="7C74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D2D9D"/>
    <w:multiLevelType w:val="multilevel"/>
    <w:tmpl w:val="40C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2255E"/>
    <w:multiLevelType w:val="multilevel"/>
    <w:tmpl w:val="5DBE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31413"/>
    <w:multiLevelType w:val="multilevel"/>
    <w:tmpl w:val="7C74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A11BB"/>
    <w:multiLevelType w:val="multilevel"/>
    <w:tmpl w:val="C4AC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106D2"/>
    <w:multiLevelType w:val="multilevel"/>
    <w:tmpl w:val="8CC0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0708C"/>
    <w:multiLevelType w:val="multilevel"/>
    <w:tmpl w:val="F0FE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B02291"/>
    <w:multiLevelType w:val="multilevel"/>
    <w:tmpl w:val="914E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48543B"/>
    <w:multiLevelType w:val="multilevel"/>
    <w:tmpl w:val="6A0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547DB"/>
    <w:multiLevelType w:val="hybridMultilevel"/>
    <w:tmpl w:val="D71A8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92F93"/>
    <w:multiLevelType w:val="multilevel"/>
    <w:tmpl w:val="910C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A43F89"/>
    <w:multiLevelType w:val="multilevel"/>
    <w:tmpl w:val="492E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A22A6A"/>
    <w:multiLevelType w:val="multilevel"/>
    <w:tmpl w:val="B78C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660B3"/>
    <w:multiLevelType w:val="multilevel"/>
    <w:tmpl w:val="F248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40042"/>
    <w:multiLevelType w:val="multilevel"/>
    <w:tmpl w:val="15C6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AD18ED"/>
    <w:multiLevelType w:val="multilevel"/>
    <w:tmpl w:val="E1CC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17096E"/>
    <w:multiLevelType w:val="multilevel"/>
    <w:tmpl w:val="C890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0B144F"/>
    <w:multiLevelType w:val="multilevel"/>
    <w:tmpl w:val="7B9A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194E02"/>
    <w:multiLevelType w:val="multilevel"/>
    <w:tmpl w:val="BA5C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1678B0"/>
    <w:multiLevelType w:val="multilevel"/>
    <w:tmpl w:val="B9E4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202365">
    <w:abstractNumId w:val="8"/>
  </w:num>
  <w:num w:numId="2" w16cid:durableId="1208293501">
    <w:abstractNumId w:val="17"/>
  </w:num>
  <w:num w:numId="3" w16cid:durableId="1179348570">
    <w:abstractNumId w:val="6"/>
  </w:num>
  <w:num w:numId="4" w16cid:durableId="433597456">
    <w:abstractNumId w:val="10"/>
  </w:num>
  <w:num w:numId="5" w16cid:durableId="1010371848">
    <w:abstractNumId w:val="5"/>
  </w:num>
  <w:num w:numId="6" w16cid:durableId="1253393436">
    <w:abstractNumId w:val="3"/>
  </w:num>
  <w:num w:numId="7" w16cid:durableId="1700206403">
    <w:abstractNumId w:val="9"/>
  </w:num>
  <w:num w:numId="8" w16cid:durableId="706368273">
    <w:abstractNumId w:val="1"/>
  </w:num>
  <w:num w:numId="9" w16cid:durableId="1189569049">
    <w:abstractNumId w:val="19"/>
  </w:num>
  <w:num w:numId="10" w16cid:durableId="117839878">
    <w:abstractNumId w:val="13"/>
  </w:num>
  <w:num w:numId="11" w16cid:durableId="188684745">
    <w:abstractNumId w:val="14"/>
  </w:num>
  <w:num w:numId="12" w16cid:durableId="1936664543">
    <w:abstractNumId w:val="16"/>
  </w:num>
  <w:num w:numId="13" w16cid:durableId="623313005">
    <w:abstractNumId w:val="12"/>
  </w:num>
  <w:num w:numId="14" w16cid:durableId="1058825283">
    <w:abstractNumId w:val="0"/>
  </w:num>
  <w:num w:numId="15" w16cid:durableId="323045463">
    <w:abstractNumId w:val="7"/>
  </w:num>
  <w:num w:numId="16" w16cid:durableId="642390560">
    <w:abstractNumId w:val="11"/>
  </w:num>
  <w:num w:numId="17" w16cid:durableId="50274021">
    <w:abstractNumId w:val="20"/>
  </w:num>
  <w:num w:numId="18" w16cid:durableId="1054695119">
    <w:abstractNumId w:val="15"/>
  </w:num>
  <w:num w:numId="19" w16cid:durableId="175194746">
    <w:abstractNumId w:val="2"/>
  </w:num>
  <w:num w:numId="20" w16cid:durableId="2021735367">
    <w:abstractNumId w:val="21"/>
  </w:num>
  <w:num w:numId="21" w16cid:durableId="861627726">
    <w:abstractNumId w:val="18"/>
  </w:num>
  <w:num w:numId="22" w16cid:durableId="1483738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EF"/>
    <w:rsid w:val="00036EAC"/>
    <w:rsid w:val="000C25EF"/>
    <w:rsid w:val="00154BD9"/>
    <w:rsid w:val="0016765D"/>
    <w:rsid w:val="002213D4"/>
    <w:rsid w:val="00232CFA"/>
    <w:rsid w:val="0025210C"/>
    <w:rsid w:val="00261753"/>
    <w:rsid w:val="00272B0E"/>
    <w:rsid w:val="00303FFE"/>
    <w:rsid w:val="00306324"/>
    <w:rsid w:val="00362801"/>
    <w:rsid w:val="003710E5"/>
    <w:rsid w:val="0038425E"/>
    <w:rsid w:val="003B31D9"/>
    <w:rsid w:val="003C35B8"/>
    <w:rsid w:val="003D7A05"/>
    <w:rsid w:val="003E3EB3"/>
    <w:rsid w:val="0044577C"/>
    <w:rsid w:val="00481FD3"/>
    <w:rsid w:val="0052699F"/>
    <w:rsid w:val="00532A51"/>
    <w:rsid w:val="0056347B"/>
    <w:rsid w:val="00581240"/>
    <w:rsid w:val="006222A8"/>
    <w:rsid w:val="006A0F93"/>
    <w:rsid w:val="006C3BA2"/>
    <w:rsid w:val="006D153E"/>
    <w:rsid w:val="007340A9"/>
    <w:rsid w:val="007F7E25"/>
    <w:rsid w:val="0081036A"/>
    <w:rsid w:val="00876029"/>
    <w:rsid w:val="008E4778"/>
    <w:rsid w:val="00903EB8"/>
    <w:rsid w:val="00924A6F"/>
    <w:rsid w:val="009715A9"/>
    <w:rsid w:val="00972E9C"/>
    <w:rsid w:val="00983999"/>
    <w:rsid w:val="009E26E2"/>
    <w:rsid w:val="00A15A24"/>
    <w:rsid w:val="00A3113C"/>
    <w:rsid w:val="00A64015"/>
    <w:rsid w:val="00A8199F"/>
    <w:rsid w:val="00AC20DD"/>
    <w:rsid w:val="00AF104F"/>
    <w:rsid w:val="00B03252"/>
    <w:rsid w:val="00B23252"/>
    <w:rsid w:val="00BA46A3"/>
    <w:rsid w:val="00C4628D"/>
    <w:rsid w:val="00C75E20"/>
    <w:rsid w:val="00C87E6B"/>
    <w:rsid w:val="00D062AA"/>
    <w:rsid w:val="00D25CDC"/>
    <w:rsid w:val="00D31A40"/>
    <w:rsid w:val="00DD1B4A"/>
    <w:rsid w:val="00E002AC"/>
    <w:rsid w:val="00E96939"/>
    <w:rsid w:val="00EF47EF"/>
    <w:rsid w:val="00F30E01"/>
    <w:rsid w:val="00F334E4"/>
    <w:rsid w:val="00F345DF"/>
    <w:rsid w:val="00F411BE"/>
    <w:rsid w:val="00F415A5"/>
    <w:rsid w:val="00F53504"/>
    <w:rsid w:val="00F80372"/>
    <w:rsid w:val="00F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9021"/>
  <w15:chartTrackingRefBased/>
  <w15:docId w15:val="{29293B4E-7622-4AAD-8B2A-5AD76B38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7EF"/>
  </w:style>
  <w:style w:type="paragraph" w:styleId="Heading1">
    <w:name w:val="heading 1"/>
    <w:basedOn w:val="Normal"/>
    <w:next w:val="Normal"/>
    <w:link w:val="Heading1Char"/>
    <w:uiPriority w:val="9"/>
    <w:qFormat/>
    <w:rsid w:val="00EF4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7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7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7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7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7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7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7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7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5A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A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6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barku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48c4a4-e9c9-4275-900b-a93815ae5d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C0059EA417D4E8EACA63EF6699C5D" ma:contentTypeVersion="17" ma:contentTypeDescription="Create a new document." ma:contentTypeScope="" ma:versionID="1b6c9cf80a4eb6a5229d528fd528b109">
  <xsd:schema xmlns:xsd="http://www.w3.org/2001/XMLSchema" xmlns:xs="http://www.w3.org/2001/XMLSchema" xmlns:p="http://schemas.microsoft.com/office/2006/metadata/properties" xmlns:ns3="a448c4a4-e9c9-4275-900b-a93815ae5dab" xmlns:ns4="8b854fbc-deb6-4119-896f-674c5507952e" targetNamespace="http://schemas.microsoft.com/office/2006/metadata/properties" ma:root="true" ma:fieldsID="a43832e4c9149cc57c6e8ada92bdd6ba" ns3:_="" ns4:_="">
    <xsd:import namespace="a448c4a4-e9c9-4275-900b-a93815ae5dab"/>
    <xsd:import namespace="8b854fbc-deb6-4119-896f-674c550795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8c4a4-e9c9-4275-900b-a93815ae5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54fbc-deb6-4119-896f-674c55079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B68B0-CB77-44CB-9AB2-7CF0BFF7BC10}">
  <ds:schemaRefs>
    <ds:schemaRef ds:uri="http://schemas.microsoft.com/office/infopath/2007/PartnerControls"/>
    <ds:schemaRef ds:uri="a448c4a4-e9c9-4275-900b-a93815ae5dab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8b854fbc-deb6-4119-896f-674c5507952e"/>
  </ds:schemaRefs>
</ds:datastoreItem>
</file>

<file path=customXml/itemProps2.xml><?xml version="1.0" encoding="utf-8"?>
<ds:datastoreItem xmlns:ds="http://schemas.openxmlformats.org/officeDocument/2006/customXml" ds:itemID="{02ED50F8-CD34-4B7F-976D-ED0E369C7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8c4a4-e9c9-4275-900b-a93815ae5dab"/>
    <ds:schemaRef ds:uri="8b854fbc-deb6-4119-896f-674c55079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7FEEC-D9B5-4938-841B-7FBC91DA5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2620</Characters>
  <Application>Microsoft Office Word</Application>
  <DocSecurity>4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McDermott</dc:creator>
  <cp:keywords/>
  <dc:description/>
  <cp:lastModifiedBy>Beth McDermott</cp:lastModifiedBy>
  <cp:revision>2</cp:revision>
  <dcterms:created xsi:type="dcterms:W3CDTF">2024-07-24T13:26:00Z</dcterms:created>
  <dcterms:modified xsi:type="dcterms:W3CDTF">2024-07-24T13:26:00Z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0x01010084CC0059EA417D4E8EACA63EF6699C5D</vt:lpwstr>
  </property>
</Properties>
</file>