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987" w14:textId="77777777" w:rsidR="00D432E4" w:rsidRDefault="00D432E4">
      <w:pPr>
        <w:pStyle w:val="Default"/>
        <w:spacing w:before="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A14F8E6" w14:textId="0F7C60BA" w:rsidR="000F24A8" w:rsidRDefault="00034FA2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Alamance County Tourism Development Authority</w:t>
      </w:r>
    </w:p>
    <w:p w14:paraId="619D547D" w14:textId="3CAF6A7F" w:rsidR="000F24A8" w:rsidRDefault="00034FA2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 Meeting</w:t>
      </w:r>
    </w:p>
    <w:p w14:paraId="6BBF1D71" w14:textId="1D83BE3C" w:rsidR="000F24A8" w:rsidRDefault="000F24A8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25D47E" w14:textId="77777777" w:rsidR="00D432E4" w:rsidRDefault="00D432E4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D976AF" w14:textId="19DBE421" w:rsidR="000F24A8" w:rsidRDefault="006C4CCE">
      <w:pPr>
        <w:pStyle w:val="Default"/>
        <w:spacing w:before="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August 24</w:t>
      </w:r>
      <w:r w:rsidR="00E44078">
        <w:rPr>
          <w:rFonts w:ascii="Times New Roman" w:hAnsi="Times New Roman"/>
          <w:b/>
          <w:bCs/>
          <w:sz w:val="22"/>
          <w:szCs w:val="22"/>
        </w:rPr>
        <w:t>, 2021</w:t>
      </w:r>
    </w:p>
    <w:p w14:paraId="6E967A93" w14:textId="20419CFD" w:rsidR="00E44078" w:rsidRDefault="00DA4C0B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Country Inn &amp; Suites - Burlington</w:t>
      </w:r>
    </w:p>
    <w:p w14:paraId="3AAACA27" w14:textId="6055D7AA" w:rsidR="000F24A8" w:rsidRDefault="000F24A8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83F7231" w14:textId="5A96928D" w:rsidR="00D432E4" w:rsidRDefault="00D432E4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811F23" w14:textId="77777777" w:rsidR="00D432E4" w:rsidRDefault="00D432E4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51A04F2" w14:textId="77777777" w:rsidR="000F24A8" w:rsidRDefault="00034FA2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AGENDA</w:t>
      </w:r>
    </w:p>
    <w:p w14:paraId="123C9C65" w14:textId="77777777" w:rsidR="000F24A8" w:rsidRDefault="000F24A8" w:rsidP="00A37412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A48986C" w14:textId="77777777" w:rsidR="000F24A8" w:rsidRPr="00B045DA" w:rsidRDefault="000F24A8" w:rsidP="00A37412">
      <w:pPr>
        <w:pStyle w:val="Default"/>
        <w:spacing w:before="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E0C36E3" w14:textId="103BF653" w:rsidR="000F24A8" w:rsidRDefault="00034FA2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Welcome</w:t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>Katie Dukeshire- Geoffrion</w:t>
      </w:r>
    </w:p>
    <w:p w14:paraId="05A2592B" w14:textId="3D784029" w:rsidR="000F24A8" w:rsidRDefault="000F24A8" w:rsidP="00D432E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49422C9A" w14:textId="77777777" w:rsidR="00D432E4" w:rsidRPr="00D432E4" w:rsidRDefault="00D432E4" w:rsidP="00D432E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7EDC80F0" w14:textId="0A5F8CB4" w:rsidR="00D432E4" w:rsidRDefault="00034FA2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Approval of</w:t>
      </w:r>
      <w:r w:rsidR="00A37412" w:rsidRPr="00B045D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A3A27">
        <w:rPr>
          <w:rFonts w:ascii="Times New Roman" w:hAnsi="Times New Roman"/>
          <w:sz w:val="22"/>
          <w:szCs w:val="22"/>
          <w:u w:val="single"/>
        </w:rPr>
        <w:t>J</w:t>
      </w:r>
      <w:r w:rsidR="006C4CCE">
        <w:rPr>
          <w:rFonts w:ascii="Times New Roman" w:hAnsi="Times New Roman"/>
          <w:sz w:val="22"/>
          <w:szCs w:val="22"/>
          <w:u w:val="single"/>
        </w:rPr>
        <w:t>uly</w:t>
      </w:r>
      <w:r w:rsidR="00A37412" w:rsidRPr="00B045DA">
        <w:rPr>
          <w:rFonts w:ascii="Times New Roman" w:hAnsi="Times New Roman"/>
          <w:sz w:val="22"/>
          <w:szCs w:val="22"/>
          <w:u w:val="single"/>
        </w:rPr>
        <w:t xml:space="preserve"> 2021</w:t>
      </w:r>
      <w:r w:rsidRPr="00B045DA">
        <w:rPr>
          <w:rFonts w:ascii="Times New Roman" w:hAnsi="Times New Roman"/>
          <w:sz w:val="22"/>
          <w:szCs w:val="22"/>
          <w:u w:val="single"/>
        </w:rPr>
        <w:t xml:space="preserve"> Minutes</w:t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 xml:space="preserve">Katie Dukeshire- Geoffrion </w:t>
      </w:r>
    </w:p>
    <w:p w14:paraId="78A675F0" w14:textId="0AB5E345" w:rsidR="00A37412" w:rsidRPr="00B045DA" w:rsidRDefault="00034FA2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</w:rPr>
        <w:t xml:space="preserve">  </w:t>
      </w:r>
    </w:p>
    <w:p w14:paraId="755FBD64" w14:textId="69EE5E59" w:rsidR="000F24A8" w:rsidRPr="00D432E4" w:rsidRDefault="00034FA2" w:rsidP="00D432E4">
      <w:pPr>
        <w:pStyle w:val="Default"/>
        <w:spacing w:before="0"/>
        <w:rPr>
          <w:rFonts w:ascii="Times New Roman" w:hAnsi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</w:rPr>
        <w:t xml:space="preserve">  </w:t>
      </w:r>
    </w:p>
    <w:p w14:paraId="74F1AA06" w14:textId="6C4B8433" w:rsidR="000F24A8" w:rsidRDefault="0091250D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Finance</w:t>
      </w:r>
      <w:r w:rsidR="00034FA2" w:rsidRPr="00B045DA">
        <w:rPr>
          <w:rFonts w:ascii="Times New Roman" w:hAnsi="Times New Roman"/>
          <w:sz w:val="22"/>
          <w:szCs w:val="22"/>
          <w:u w:val="single"/>
        </w:rPr>
        <w:t xml:space="preserve"> Report</w:t>
      </w:r>
      <w:r w:rsidR="00A37412" w:rsidRPr="00B045DA">
        <w:rPr>
          <w:rFonts w:ascii="Times New Roman" w:hAnsi="Times New Roman"/>
          <w:sz w:val="22"/>
          <w:szCs w:val="22"/>
        </w:rPr>
        <w:tab/>
      </w:r>
      <w:r w:rsidR="00034FA2" w:rsidRPr="00B045DA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0C7668" w:rsidRPr="00B045DA">
        <w:rPr>
          <w:rFonts w:ascii="Times New Roman" w:hAnsi="Times New Roman"/>
          <w:sz w:val="22"/>
          <w:szCs w:val="22"/>
        </w:rPr>
        <w:tab/>
      </w:r>
      <w:r w:rsidR="00034FA2" w:rsidRPr="00B045DA">
        <w:rPr>
          <w:rFonts w:ascii="Times New Roman" w:hAnsi="Times New Roman"/>
          <w:sz w:val="22"/>
          <w:szCs w:val="22"/>
        </w:rPr>
        <w:t xml:space="preserve">Susan Evan    </w:t>
      </w:r>
    </w:p>
    <w:p w14:paraId="281B9309" w14:textId="77777777" w:rsidR="00D432E4" w:rsidRPr="00B045DA" w:rsidRDefault="00D432E4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</w:p>
    <w:p w14:paraId="61C97084" w14:textId="60FA5FFD" w:rsidR="00A37412" w:rsidRPr="00B045DA" w:rsidRDefault="00034FA2" w:rsidP="00D432E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</w:rPr>
        <w:t xml:space="preserve">                    </w:t>
      </w:r>
      <w:r w:rsidR="00EF4416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113D53EA" w14:textId="7ABF2551" w:rsidR="000F24A8" w:rsidRPr="00B045DA" w:rsidRDefault="00A37412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  <w:u w:val="single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New Business</w:t>
      </w:r>
      <w:r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ab/>
      </w:r>
      <w:r w:rsidRPr="00B045DA">
        <w:rPr>
          <w:rFonts w:ascii="Times New Roman" w:hAnsi="Times New Roman"/>
          <w:sz w:val="22"/>
          <w:szCs w:val="22"/>
        </w:rPr>
        <w:tab/>
        <w:t>Grace VandeVisser</w:t>
      </w:r>
    </w:p>
    <w:p w14:paraId="3B97F448" w14:textId="245958CB" w:rsidR="00035248" w:rsidRDefault="00035248" w:rsidP="00D432E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IMG/Elon Marketing Proposal</w:t>
      </w:r>
    </w:p>
    <w:p w14:paraId="01BB9C87" w14:textId="4D7B9CA2" w:rsidR="00D432E4" w:rsidRDefault="00035248" w:rsidP="00D432E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Marketing Grant Program Expansion</w:t>
      </w:r>
      <w:r w:rsidR="0068015B">
        <w:rPr>
          <w:sz w:val="22"/>
          <w:szCs w:val="22"/>
        </w:rPr>
        <w:t xml:space="preserve"> </w:t>
      </w:r>
    </w:p>
    <w:p w14:paraId="7F726707" w14:textId="77777777" w:rsidR="0068015B" w:rsidRPr="0091250D" w:rsidRDefault="0068015B" w:rsidP="00D432E4">
      <w:pPr>
        <w:pStyle w:val="ListParagraph"/>
        <w:ind w:left="1080"/>
        <w:rPr>
          <w:sz w:val="22"/>
          <w:szCs w:val="22"/>
        </w:rPr>
      </w:pPr>
    </w:p>
    <w:p w14:paraId="78C8E603" w14:textId="7D50921C" w:rsidR="000F24A8" w:rsidRPr="00B045DA" w:rsidRDefault="00F4603D" w:rsidP="00D432E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</w:p>
    <w:p w14:paraId="4E2CEF29" w14:textId="78186FD2" w:rsidR="000F24A8" w:rsidRPr="00B045DA" w:rsidRDefault="00A37412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  <w:u w:val="single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Old</w:t>
      </w:r>
      <w:r w:rsidR="00034FA2" w:rsidRPr="00B045DA">
        <w:rPr>
          <w:rFonts w:ascii="Times New Roman" w:hAnsi="Times New Roman"/>
          <w:sz w:val="22"/>
          <w:szCs w:val="22"/>
          <w:u w:val="single"/>
        </w:rPr>
        <w:t xml:space="preserve"> Business              </w:t>
      </w:r>
    </w:p>
    <w:p w14:paraId="0E11C767" w14:textId="395ADD86" w:rsidR="00015057" w:rsidRDefault="00035248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Visitor Center Updates</w:t>
      </w:r>
      <w:r>
        <w:rPr>
          <w:rFonts w:ascii="Times New Roman" w:hAnsi="Times New Roman"/>
          <w:sz w:val="22"/>
          <w:szCs w:val="22"/>
        </w:rPr>
        <w:tab/>
      </w:r>
      <w:r w:rsidR="00015057">
        <w:rPr>
          <w:rFonts w:ascii="Times New Roman" w:hAnsi="Times New Roman"/>
          <w:sz w:val="22"/>
          <w:szCs w:val="22"/>
        </w:rPr>
        <w:tab/>
      </w:r>
      <w:r w:rsidR="00015057">
        <w:rPr>
          <w:rFonts w:ascii="Times New Roman" w:hAnsi="Times New Roman"/>
          <w:sz w:val="22"/>
          <w:szCs w:val="22"/>
        </w:rPr>
        <w:tab/>
      </w:r>
      <w:r w:rsidR="00015057">
        <w:rPr>
          <w:rFonts w:ascii="Times New Roman" w:hAnsi="Times New Roman"/>
          <w:sz w:val="22"/>
          <w:szCs w:val="22"/>
        </w:rPr>
        <w:tab/>
      </w:r>
      <w:r w:rsidR="00015057">
        <w:rPr>
          <w:rFonts w:ascii="Times New Roman" w:hAnsi="Times New Roman"/>
          <w:sz w:val="22"/>
          <w:szCs w:val="22"/>
        </w:rPr>
        <w:tab/>
        <w:t>Grace VandeVisser</w:t>
      </w:r>
    </w:p>
    <w:p w14:paraId="7454D41C" w14:textId="1570A89C" w:rsidR="00A37412" w:rsidRPr="00B045DA" w:rsidRDefault="00A37412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  <w:r w:rsidRPr="00B045DA">
        <w:rPr>
          <w:rFonts w:ascii="Times New Roman" w:hAnsi="Times New Roman"/>
          <w:sz w:val="22"/>
          <w:szCs w:val="22"/>
        </w:rPr>
        <w:tab/>
      </w:r>
      <w:r w:rsidR="00034FA2" w:rsidRPr="00B045DA">
        <w:rPr>
          <w:rFonts w:ascii="Times New Roman" w:hAnsi="Times New Roman"/>
          <w:sz w:val="22"/>
          <w:szCs w:val="22"/>
        </w:rPr>
        <w:t xml:space="preserve">             </w:t>
      </w:r>
    </w:p>
    <w:p w14:paraId="62CE92AB" w14:textId="77777777" w:rsidR="00B045DA" w:rsidRPr="00B045DA" w:rsidRDefault="00B045DA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3E0A75D7" w14:textId="093418EF" w:rsidR="000F24A8" w:rsidRPr="00B045DA" w:rsidRDefault="000C7668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  <w:u w:val="single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CVB/</w:t>
      </w:r>
      <w:r w:rsidR="00034FA2" w:rsidRPr="00B045DA">
        <w:rPr>
          <w:rFonts w:ascii="Times New Roman" w:hAnsi="Times New Roman"/>
          <w:sz w:val="22"/>
          <w:szCs w:val="22"/>
          <w:u w:val="single"/>
        </w:rPr>
        <w:t>Visitor Services Updates</w:t>
      </w:r>
      <w:r w:rsidR="00034FA2" w:rsidRPr="00B045DA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B045DA">
        <w:rPr>
          <w:rFonts w:ascii="Times New Roman" w:hAnsi="Times New Roman"/>
          <w:sz w:val="22"/>
          <w:szCs w:val="22"/>
        </w:rPr>
        <w:tab/>
      </w:r>
      <w:r w:rsidR="0068015B">
        <w:rPr>
          <w:rFonts w:ascii="Times New Roman" w:hAnsi="Times New Roman"/>
          <w:sz w:val="22"/>
          <w:szCs w:val="22"/>
        </w:rPr>
        <w:t xml:space="preserve">Grace VandeVisser </w:t>
      </w:r>
    </w:p>
    <w:p w14:paraId="6359EED8" w14:textId="21AAF18E" w:rsidR="000F24A8" w:rsidRDefault="00D520B7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930C57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, Marketing and </w:t>
      </w:r>
      <w:r w:rsidR="00A37412" w:rsidRPr="00B045DA">
        <w:rPr>
          <w:rFonts w:ascii="Times New Roman" w:hAnsi="Times New Roman"/>
          <w:sz w:val="22"/>
          <w:szCs w:val="22"/>
        </w:rPr>
        <w:t>Social Updates</w:t>
      </w:r>
      <w:r w:rsidR="0068015B">
        <w:rPr>
          <w:rFonts w:ascii="Times New Roman" w:hAnsi="Times New Roman"/>
          <w:sz w:val="22"/>
          <w:szCs w:val="22"/>
        </w:rPr>
        <w:tab/>
      </w:r>
      <w:r w:rsidR="0068015B">
        <w:rPr>
          <w:rFonts w:ascii="Times New Roman" w:hAnsi="Times New Roman"/>
          <w:sz w:val="22"/>
          <w:szCs w:val="22"/>
        </w:rPr>
        <w:tab/>
      </w:r>
      <w:r w:rsidR="0068015B">
        <w:rPr>
          <w:rFonts w:ascii="Times New Roman" w:hAnsi="Times New Roman"/>
          <w:sz w:val="22"/>
          <w:szCs w:val="22"/>
        </w:rPr>
        <w:tab/>
      </w:r>
      <w:r w:rsidR="0068015B">
        <w:rPr>
          <w:rFonts w:ascii="Times New Roman" w:hAnsi="Times New Roman"/>
          <w:sz w:val="22"/>
          <w:szCs w:val="22"/>
        </w:rPr>
        <w:tab/>
        <w:t xml:space="preserve"> &amp; LaToya Marsh</w:t>
      </w:r>
    </w:p>
    <w:p w14:paraId="530EBC8F" w14:textId="425F4C9A" w:rsidR="00930C57" w:rsidRDefault="00930C57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Hotel Data Reporting</w:t>
      </w:r>
    </w:p>
    <w:p w14:paraId="4134869D" w14:textId="77777777" w:rsidR="00D432E4" w:rsidRDefault="00D432E4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</w:rPr>
      </w:pPr>
    </w:p>
    <w:p w14:paraId="3E1CD6E7" w14:textId="18B06EBB" w:rsidR="000C7668" w:rsidRPr="00B045DA" w:rsidRDefault="00D520B7" w:rsidP="00D432E4">
      <w:pPr>
        <w:pStyle w:val="Defaul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F4AC279" w14:textId="171D1E16" w:rsidR="000C7668" w:rsidRDefault="000C7668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  <w:u w:val="single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>Other Business</w:t>
      </w:r>
    </w:p>
    <w:p w14:paraId="5317FECB" w14:textId="77777777" w:rsidR="00D432E4" w:rsidRDefault="00D432E4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36D11E18" w14:textId="2D5B1271" w:rsidR="00D432E4" w:rsidRDefault="00D432E4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19DF4960" w14:textId="77777777" w:rsidR="0068015B" w:rsidRDefault="0068015B" w:rsidP="00D432E4">
      <w:pPr>
        <w:pStyle w:val="Default"/>
        <w:spacing w:before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2CF93267" w14:textId="27837019" w:rsidR="000F24A8" w:rsidRDefault="00034FA2" w:rsidP="00D432E4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  <w:u w:val="single"/>
        </w:rPr>
      </w:pPr>
      <w:r w:rsidRPr="00B045DA">
        <w:rPr>
          <w:rFonts w:ascii="Times New Roman" w:hAnsi="Times New Roman"/>
          <w:sz w:val="22"/>
          <w:szCs w:val="22"/>
          <w:u w:val="single"/>
        </w:rPr>
        <w:t xml:space="preserve">Adjourn </w:t>
      </w:r>
    </w:p>
    <w:p w14:paraId="66362E53" w14:textId="77777777" w:rsidR="00D432E4" w:rsidRPr="00B045DA" w:rsidRDefault="00D432E4" w:rsidP="00D432E4">
      <w:pPr>
        <w:pStyle w:val="Default"/>
        <w:spacing w:before="0"/>
        <w:rPr>
          <w:rFonts w:ascii="Times New Roman" w:hAnsi="Times New Roman"/>
          <w:sz w:val="22"/>
          <w:szCs w:val="22"/>
          <w:u w:val="single"/>
        </w:rPr>
      </w:pPr>
    </w:p>
    <w:p w14:paraId="6F0F5EB9" w14:textId="21CEB9F2" w:rsidR="000F24A8" w:rsidRDefault="000F24A8" w:rsidP="0068015B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CBA0D95" w14:textId="0472C359" w:rsidR="00D432E4" w:rsidRPr="00D520B7" w:rsidRDefault="00D432E4" w:rsidP="0068015B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520B7">
        <w:rPr>
          <w:rFonts w:ascii="Times New Roman" w:hAnsi="Times New Roman"/>
          <w:b/>
          <w:bCs/>
          <w:sz w:val="22"/>
          <w:szCs w:val="22"/>
          <w:u w:val="single"/>
        </w:rPr>
        <w:t>TDA Board Meeting:</w:t>
      </w:r>
    </w:p>
    <w:p w14:paraId="572D929D" w14:textId="4066E30F" w:rsidR="00D520B7" w:rsidRPr="00D432E4" w:rsidRDefault="004E23C3" w:rsidP="0068015B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21</w:t>
      </w:r>
      <w:r w:rsidR="00D520B7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TBD</w:t>
      </w:r>
    </w:p>
    <w:sectPr w:rsidR="00D520B7" w:rsidRPr="00D43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09A1" w14:textId="77777777" w:rsidR="00963140" w:rsidRDefault="00034FA2">
      <w:r>
        <w:separator/>
      </w:r>
    </w:p>
  </w:endnote>
  <w:endnote w:type="continuationSeparator" w:id="0">
    <w:p w14:paraId="08545E05" w14:textId="77777777" w:rsidR="00963140" w:rsidRDefault="000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F40" w14:textId="77777777" w:rsidR="000004A4" w:rsidRDefault="00000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DFDF" w14:textId="77777777" w:rsidR="000F24A8" w:rsidRDefault="000F24A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F09" w14:textId="77777777" w:rsidR="000004A4" w:rsidRDefault="00000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F339" w14:textId="77777777" w:rsidR="00963140" w:rsidRDefault="00034FA2">
      <w:r>
        <w:separator/>
      </w:r>
    </w:p>
  </w:footnote>
  <w:footnote w:type="continuationSeparator" w:id="0">
    <w:p w14:paraId="269A7462" w14:textId="77777777" w:rsidR="00963140" w:rsidRDefault="0003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2737" w14:textId="7AF14C95" w:rsidR="000004A4" w:rsidRDefault="00000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0E8" w14:textId="1613EC83" w:rsidR="000F24A8" w:rsidRDefault="000F24A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D4F" w14:textId="3B1049F0" w:rsidR="000004A4" w:rsidRDefault="00000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CB2"/>
    <w:multiLevelType w:val="hybridMultilevel"/>
    <w:tmpl w:val="BD8C4B12"/>
    <w:styleLink w:val="ImportedStyle1"/>
    <w:lvl w:ilvl="0" w:tplc="72581AA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46DC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14A6D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A052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0C3B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0537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1F6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456E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E71D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7028C5"/>
    <w:multiLevelType w:val="hybridMultilevel"/>
    <w:tmpl w:val="BD8C4B12"/>
    <w:numStyleLink w:val="ImportedStyle1"/>
  </w:abstractNum>
  <w:abstractNum w:abstractNumId="2" w15:restartNumberingAfterBreak="0">
    <w:nsid w:val="42C67016"/>
    <w:multiLevelType w:val="hybridMultilevel"/>
    <w:tmpl w:val="B8C85A16"/>
    <w:lvl w:ilvl="0" w:tplc="482080E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A8"/>
    <w:rsid w:val="000004A4"/>
    <w:rsid w:val="00015057"/>
    <w:rsid w:val="00034FA2"/>
    <w:rsid w:val="00035248"/>
    <w:rsid w:val="000C7668"/>
    <w:rsid w:val="000F24A8"/>
    <w:rsid w:val="00127F8D"/>
    <w:rsid w:val="004E23C3"/>
    <w:rsid w:val="005001CE"/>
    <w:rsid w:val="0068015B"/>
    <w:rsid w:val="006C4CCE"/>
    <w:rsid w:val="00753380"/>
    <w:rsid w:val="007562FF"/>
    <w:rsid w:val="00815E10"/>
    <w:rsid w:val="0091250D"/>
    <w:rsid w:val="00930C57"/>
    <w:rsid w:val="00963140"/>
    <w:rsid w:val="00A37412"/>
    <w:rsid w:val="00B045DA"/>
    <w:rsid w:val="00CA3A27"/>
    <w:rsid w:val="00D432E4"/>
    <w:rsid w:val="00D520B7"/>
    <w:rsid w:val="00DA4C0B"/>
    <w:rsid w:val="00E44078"/>
    <w:rsid w:val="00EF4416"/>
    <w:rsid w:val="00F30820"/>
    <w:rsid w:val="00F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7E3142"/>
  <w15:docId w15:val="{4BE511AB-AB0F-45DE-A163-D7BAC4A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LaToya Marsh</cp:lastModifiedBy>
  <cp:revision>4</cp:revision>
  <cp:lastPrinted>2021-06-21T20:47:00Z</cp:lastPrinted>
  <dcterms:created xsi:type="dcterms:W3CDTF">2021-08-13T20:56:00Z</dcterms:created>
  <dcterms:modified xsi:type="dcterms:W3CDTF">2021-08-16T19:13:00Z</dcterms:modified>
</cp:coreProperties>
</file>