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25A0" w14:textId="6065CD09" w:rsidR="00A9541D" w:rsidRPr="00A9541D" w:rsidRDefault="00E2442B" w:rsidP="00A9541D">
      <w:pPr>
        <w:jc w:val="center"/>
        <w:rPr>
          <w:rFonts w:ascii="Calibri Light" w:hAnsi="Calibri Light"/>
          <w:sz w:val="22"/>
          <w:szCs w:val="22"/>
        </w:rPr>
      </w:pPr>
      <w:r>
        <w:rPr>
          <w:noProof/>
        </w:rPr>
        <w:drawing>
          <wp:inline distT="0" distB="0" distL="0" distR="0" wp14:anchorId="0188B23A" wp14:editId="5AE2AD3E">
            <wp:extent cx="1590675" cy="1108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45D82.tmp"/>
                    <pic:cNvPicPr/>
                  </pic:nvPicPr>
                  <pic:blipFill>
                    <a:blip r:embed="rId7">
                      <a:extLst>
                        <a:ext uri="{28A0092B-C50C-407E-A947-70E740481C1C}">
                          <a14:useLocalDpi xmlns:a14="http://schemas.microsoft.com/office/drawing/2010/main" val="0"/>
                        </a:ext>
                      </a:extLst>
                    </a:blip>
                    <a:stretch>
                      <a:fillRect/>
                    </a:stretch>
                  </pic:blipFill>
                  <pic:spPr>
                    <a:xfrm>
                      <a:off x="0" y="0"/>
                      <a:ext cx="1656220" cy="1153923"/>
                    </a:xfrm>
                    <a:prstGeom prst="rect">
                      <a:avLst/>
                    </a:prstGeom>
                  </pic:spPr>
                </pic:pic>
              </a:graphicData>
            </a:graphic>
          </wp:inline>
        </w:drawing>
      </w:r>
    </w:p>
    <w:p w14:paraId="28561E0C" w14:textId="46BC83E6" w:rsidR="00C635DA" w:rsidRDefault="00A9541D" w:rsidP="00A9541D">
      <w:pPr>
        <w:jc w:val="center"/>
        <w:rPr>
          <w:rFonts w:ascii="Tahoma" w:hAnsi="Tahoma" w:cs="Tahoma"/>
          <w:b/>
          <w:sz w:val="20"/>
          <w:szCs w:val="20"/>
        </w:rPr>
      </w:pPr>
      <w:r>
        <w:rPr>
          <w:rFonts w:ascii="Tahoma" w:hAnsi="Tahoma" w:cs="Tahoma"/>
          <w:b/>
          <w:sz w:val="20"/>
          <w:szCs w:val="20"/>
        </w:rPr>
        <w:t>Cost: $650.00 per attendee</w:t>
      </w:r>
    </w:p>
    <w:p w14:paraId="491CF056" w14:textId="763CEEA7" w:rsidR="00A9541D" w:rsidRDefault="00A9541D" w:rsidP="00A9541D">
      <w:pPr>
        <w:jc w:val="center"/>
        <w:rPr>
          <w:rFonts w:ascii="Tahoma" w:hAnsi="Tahoma" w:cs="Tahoma"/>
          <w:b/>
          <w:sz w:val="20"/>
          <w:szCs w:val="20"/>
        </w:rPr>
      </w:pPr>
    </w:p>
    <w:p w14:paraId="1A9C6D96" w14:textId="77777777" w:rsidR="00A9541D" w:rsidRPr="00C635DA" w:rsidRDefault="00A9541D" w:rsidP="00A9541D">
      <w:pPr>
        <w:jc w:val="center"/>
        <w:rPr>
          <w:rFonts w:ascii="Tahoma" w:hAnsi="Tahoma" w:cs="Tahoma"/>
          <w:b/>
          <w:sz w:val="20"/>
          <w:szCs w:val="20"/>
        </w:rPr>
      </w:pPr>
    </w:p>
    <w:p w14:paraId="0ACB6FF4" w14:textId="77777777" w:rsidR="0078129B" w:rsidRDefault="00C635DA">
      <w:pPr>
        <w:rPr>
          <w:rFonts w:ascii="Tahoma" w:hAnsi="Tahoma" w:cs="Tahoma"/>
          <w:b/>
          <w:sz w:val="20"/>
          <w:szCs w:val="20"/>
          <w:u w:val="single"/>
        </w:rPr>
      </w:pPr>
      <w:r w:rsidRPr="00C635DA">
        <w:rPr>
          <w:rFonts w:ascii="Tahoma" w:hAnsi="Tahoma" w:cs="Tahoma"/>
          <w:b/>
          <w:sz w:val="20"/>
          <w:szCs w:val="20"/>
          <w:u w:val="single"/>
        </w:rPr>
        <w:t xml:space="preserve">Applicant Information: </w:t>
      </w:r>
    </w:p>
    <w:p w14:paraId="3992A2F5" w14:textId="77777777" w:rsidR="00C635DA" w:rsidRPr="00C635DA" w:rsidRDefault="00C635DA">
      <w:pPr>
        <w:rPr>
          <w:rFonts w:ascii="Tahoma" w:hAnsi="Tahoma" w:cs="Tahoma"/>
          <w:b/>
          <w:sz w:val="20"/>
          <w:szCs w:val="20"/>
          <w:u w:val="single"/>
        </w:rPr>
      </w:pPr>
    </w:p>
    <w:p w14:paraId="49825723" w14:textId="77777777" w:rsidR="00135EE6" w:rsidRPr="00135EE6" w:rsidRDefault="00135EE6">
      <w:pPr>
        <w:rPr>
          <w:rFonts w:ascii="Tahoma" w:hAnsi="Tahoma" w:cs="Tahoma"/>
          <w:sz w:val="10"/>
          <w:szCs w:val="20"/>
        </w:rPr>
      </w:pPr>
    </w:p>
    <w:p w14:paraId="2855B428" w14:textId="77777777" w:rsidR="0078129B" w:rsidRPr="00C25C34" w:rsidRDefault="00895860">
      <w:pPr>
        <w:rPr>
          <w:rFonts w:ascii="Tahoma" w:hAnsi="Tahoma" w:cs="Tahoma"/>
          <w:sz w:val="20"/>
          <w:szCs w:val="20"/>
        </w:rPr>
      </w:pPr>
      <w:r w:rsidRPr="00C25C34">
        <w:rPr>
          <w:rFonts w:ascii="Tahoma" w:hAnsi="Tahoma" w:cs="Tahoma"/>
          <w:sz w:val="20"/>
          <w:szCs w:val="20"/>
        </w:rPr>
        <w:t>Name: _</w:t>
      </w:r>
      <w:r w:rsidR="0078129B" w:rsidRPr="00C25C34">
        <w:rPr>
          <w:rFonts w:ascii="Tahoma" w:hAnsi="Tahoma" w:cs="Tahoma"/>
          <w:sz w:val="20"/>
          <w:szCs w:val="20"/>
        </w:rPr>
        <w:t>_______________________</w:t>
      </w:r>
      <w:r w:rsidR="009F6E17" w:rsidRPr="00C25C34">
        <w:rPr>
          <w:rFonts w:ascii="Tahoma" w:hAnsi="Tahoma" w:cs="Tahoma"/>
          <w:sz w:val="20"/>
          <w:szCs w:val="20"/>
        </w:rPr>
        <w:t>_____</w:t>
      </w:r>
      <w:r w:rsidR="0078129B" w:rsidRPr="00C25C34">
        <w:rPr>
          <w:rFonts w:ascii="Tahoma" w:hAnsi="Tahoma" w:cs="Tahoma"/>
          <w:sz w:val="20"/>
          <w:szCs w:val="20"/>
        </w:rPr>
        <w:t>__</w:t>
      </w:r>
      <w:r w:rsidRPr="00C25C34">
        <w:rPr>
          <w:rFonts w:ascii="Tahoma" w:hAnsi="Tahoma" w:cs="Tahoma"/>
          <w:sz w:val="20"/>
          <w:szCs w:val="20"/>
        </w:rPr>
        <w:t>____</w:t>
      </w:r>
      <w:r w:rsidR="00446BDE">
        <w:rPr>
          <w:rFonts w:ascii="Tahoma" w:hAnsi="Tahoma" w:cs="Tahoma"/>
          <w:sz w:val="20"/>
          <w:szCs w:val="20"/>
        </w:rPr>
        <w:t xml:space="preserve">___ Business: </w:t>
      </w:r>
      <w:r w:rsidR="00446BDE" w:rsidRPr="00C25C34">
        <w:rPr>
          <w:rFonts w:ascii="Tahoma" w:hAnsi="Tahoma" w:cs="Tahoma"/>
          <w:sz w:val="20"/>
          <w:szCs w:val="20"/>
        </w:rPr>
        <w:t>___________________________________</w:t>
      </w:r>
      <w:r w:rsidR="00446BDE">
        <w:rPr>
          <w:rFonts w:ascii="Tahoma" w:hAnsi="Tahoma" w:cs="Tahoma"/>
          <w:sz w:val="20"/>
          <w:szCs w:val="20"/>
        </w:rPr>
        <w:t>_________</w:t>
      </w:r>
      <w:r w:rsidR="009F6E17" w:rsidRPr="00C25C34">
        <w:rPr>
          <w:rFonts w:ascii="Tahoma" w:hAnsi="Tahoma" w:cs="Tahoma"/>
          <w:sz w:val="20"/>
          <w:szCs w:val="20"/>
        </w:rPr>
        <w:t>_</w:t>
      </w:r>
      <w:r w:rsidRPr="00C25C34">
        <w:rPr>
          <w:rFonts w:ascii="Tahoma" w:hAnsi="Tahoma" w:cs="Tahoma"/>
          <w:sz w:val="20"/>
          <w:szCs w:val="20"/>
        </w:rPr>
        <w:t>_</w:t>
      </w:r>
      <w:r w:rsidR="00964C30" w:rsidRPr="00C25C34">
        <w:rPr>
          <w:rFonts w:ascii="Tahoma" w:hAnsi="Tahoma" w:cs="Tahoma"/>
          <w:sz w:val="20"/>
          <w:szCs w:val="20"/>
        </w:rPr>
        <w:t xml:space="preserve"> </w:t>
      </w:r>
    </w:p>
    <w:p w14:paraId="7AED1F38" w14:textId="77777777" w:rsidR="0078129B" w:rsidRPr="00135EE6" w:rsidRDefault="0078129B">
      <w:pPr>
        <w:rPr>
          <w:rFonts w:ascii="Tahoma" w:hAnsi="Tahoma" w:cs="Tahoma"/>
          <w:sz w:val="18"/>
          <w:szCs w:val="20"/>
        </w:rPr>
      </w:pPr>
    </w:p>
    <w:p w14:paraId="75D3AC7D" w14:textId="77777777" w:rsidR="00C25C34" w:rsidRDefault="00895860">
      <w:pPr>
        <w:rPr>
          <w:rFonts w:ascii="Tahoma" w:hAnsi="Tahoma" w:cs="Tahoma"/>
          <w:sz w:val="20"/>
          <w:szCs w:val="20"/>
        </w:rPr>
      </w:pPr>
      <w:r w:rsidRPr="00C25C34">
        <w:rPr>
          <w:rFonts w:ascii="Tahoma" w:hAnsi="Tahoma" w:cs="Tahoma"/>
          <w:sz w:val="20"/>
          <w:szCs w:val="20"/>
        </w:rPr>
        <w:t xml:space="preserve">Address: </w:t>
      </w:r>
      <w:r w:rsidR="0078129B" w:rsidRPr="00C25C34">
        <w:rPr>
          <w:rFonts w:ascii="Tahoma" w:hAnsi="Tahoma" w:cs="Tahoma"/>
          <w:sz w:val="20"/>
          <w:szCs w:val="20"/>
        </w:rPr>
        <w:t>____</w:t>
      </w:r>
      <w:r w:rsidRPr="00C25C34">
        <w:rPr>
          <w:rFonts w:ascii="Tahoma" w:hAnsi="Tahoma" w:cs="Tahoma"/>
          <w:sz w:val="20"/>
          <w:szCs w:val="20"/>
        </w:rPr>
        <w:t>______________</w:t>
      </w:r>
      <w:r w:rsidR="009F6E17" w:rsidRPr="00C25C34">
        <w:rPr>
          <w:rFonts w:ascii="Tahoma" w:hAnsi="Tahoma" w:cs="Tahoma"/>
          <w:sz w:val="20"/>
          <w:szCs w:val="20"/>
        </w:rPr>
        <w:t>_________</w:t>
      </w:r>
      <w:r w:rsidRPr="00C25C34">
        <w:rPr>
          <w:rFonts w:ascii="Tahoma" w:hAnsi="Tahoma" w:cs="Tahoma"/>
          <w:sz w:val="20"/>
          <w:szCs w:val="20"/>
        </w:rPr>
        <w:t>_____</w:t>
      </w:r>
      <w:r w:rsidR="00C25C34">
        <w:rPr>
          <w:rFonts w:ascii="Tahoma" w:hAnsi="Tahoma" w:cs="Tahoma"/>
          <w:sz w:val="20"/>
          <w:szCs w:val="20"/>
        </w:rPr>
        <w:t>_______</w:t>
      </w:r>
      <w:r w:rsidR="009F6E17" w:rsidRPr="00C25C34">
        <w:rPr>
          <w:rFonts w:ascii="Tahoma" w:hAnsi="Tahoma" w:cs="Tahoma"/>
          <w:sz w:val="20"/>
          <w:szCs w:val="20"/>
        </w:rPr>
        <w:t>__</w:t>
      </w:r>
      <w:r w:rsidRPr="00C25C34">
        <w:rPr>
          <w:rFonts w:ascii="Tahoma" w:hAnsi="Tahoma" w:cs="Tahoma"/>
          <w:sz w:val="20"/>
          <w:szCs w:val="20"/>
        </w:rPr>
        <w:t xml:space="preserve">__ </w:t>
      </w:r>
      <w:r w:rsidR="0078129B" w:rsidRPr="00C25C34">
        <w:rPr>
          <w:rFonts w:ascii="Tahoma" w:hAnsi="Tahoma" w:cs="Tahoma"/>
          <w:sz w:val="20"/>
          <w:szCs w:val="20"/>
        </w:rPr>
        <w:t>City:</w:t>
      </w:r>
      <w:r w:rsidRPr="00C25C34">
        <w:rPr>
          <w:rFonts w:ascii="Tahoma" w:hAnsi="Tahoma" w:cs="Tahoma"/>
          <w:sz w:val="20"/>
          <w:szCs w:val="20"/>
        </w:rPr>
        <w:t xml:space="preserve"> </w:t>
      </w:r>
      <w:r w:rsidR="0078129B" w:rsidRPr="00C25C34">
        <w:rPr>
          <w:rFonts w:ascii="Tahoma" w:hAnsi="Tahoma" w:cs="Tahoma"/>
          <w:sz w:val="20"/>
          <w:szCs w:val="20"/>
        </w:rPr>
        <w:t>_____</w:t>
      </w:r>
      <w:r w:rsidR="009F6E17" w:rsidRPr="00C25C34">
        <w:rPr>
          <w:rFonts w:ascii="Tahoma" w:hAnsi="Tahoma" w:cs="Tahoma"/>
          <w:sz w:val="20"/>
          <w:szCs w:val="20"/>
        </w:rPr>
        <w:t>________</w:t>
      </w:r>
      <w:r w:rsidR="0078129B" w:rsidRPr="00C25C34">
        <w:rPr>
          <w:rFonts w:ascii="Tahoma" w:hAnsi="Tahoma" w:cs="Tahoma"/>
          <w:sz w:val="20"/>
          <w:szCs w:val="20"/>
        </w:rPr>
        <w:t>___</w:t>
      </w:r>
      <w:r w:rsidR="00C25C34">
        <w:rPr>
          <w:rFonts w:ascii="Tahoma" w:hAnsi="Tahoma" w:cs="Tahoma"/>
          <w:sz w:val="20"/>
          <w:szCs w:val="20"/>
        </w:rPr>
        <w:t>_______</w:t>
      </w:r>
      <w:r w:rsidR="009F6E17" w:rsidRPr="00C25C34">
        <w:rPr>
          <w:rFonts w:ascii="Tahoma" w:hAnsi="Tahoma" w:cs="Tahoma"/>
          <w:sz w:val="20"/>
          <w:szCs w:val="20"/>
        </w:rPr>
        <w:t>______</w:t>
      </w:r>
      <w:r w:rsidR="00C25C34">
        <w:rPr>
          <w:rFonts w:ascii="Tahoma" w:hAnsi="Tahoma" w:cs="Tahoma"/>
          <w:sz w:val="20"/>
          <w:szCs w:val="20"/>
        </w:rPr>
        <w:t>_______</w:t>
      </w:r>
      <w:r w:rsidR="0078129B" w:rsidRPr="00C25C34">
        <w:rPr>
          <w:rFonts w:ascii="Tahoma" w:hAnsi="Tahoma" w:cs="Tahoma"/>
          <w:sz w:val="20"/>
          <w:szCs w:val="20"/>
        </w:rPr>
        <w:t xml:space="preserve">_______ </w:t>
      </w:r>
    </w:p>
    <w:p w14:paraId="548D2F12" w14:textId="77777777" w:rsidR="00C25C34" w:rsidRPr="00135EE6" w:rsidRDefault="00C25C34">
      <w:pPr>
        <w:rPr>
          <w:rFonts w:ascii="Tahoma" w:hAnsi="Tahoma" w:cs="Tahoma"/>
          <w:sz w:val="18"/>
          <w:szCs w:val="20"/>
        </w:rPr>
      </w:pPr>
    </w:p>
    <w:p w14:paraId="4753A286" w14:textId="77777777" w:rsidR="0078129B" w:rsidRPr="00C25C34" w:rsidRDefault="0078129B">
      <w:pPr>
        <w:rPr>
          <w:rFonts w:ascii="Tahoma" w:hAnsi="Tahoma" w:cs="Tahoma"/>
          <w:sz w:val="20"/>
          <w:szCs w:val="20"/>
        </w:rPr>
      </w:pPr>
      <w:r w:rsidRPr="00C25C34">
        <w:rPr>
          <w:rFonts w:ascii="Tahoma" w:hAnsi="Tahoma" w:cs="Tahoma"/>
          <w:sz w:val="20"/>
          <w:szCs w:val="20"/>
        </w:rPr>
        <w:t>State:</w:t>
      </w:r>
      <w:r w:rsidR="00895860" w:rsidRPr="00C25C34">
        <w:rPr>
          <w:rFonts w:ascii="Tahoma" w:hAnsi="Tahoma" w:cs="Tahoma"/>
          <w:sz w:val="20"/>
          <w:szCs w:val="20"/>
        </w:rPr>
        <w:t xml:space="preserve"> _</w:t>
      </w:r>
      <w:r w:rsidRPr="00C25C34">
        <w:rPr>
          <w:rFonts w:ascii="Tahoma" w:hAnsi="Tahoma" w:cs="Tahoma"/>
          <w:sz w:val="20"/>
          <w:szCs w:val="20"/>
        </w:rPr>
        <w:t>_</w:t>
      </w:r>
      <w:r w:rsidR="00C8206A" w:rsidRPr="00C25C34">
        <w:rPr>
          <w:rFonts w:ascii="Tahoma" w:hAnsi="Tahoma" w:cs="Tahoma"/>
          <w:sz w:val="20"/>
          <w:szCs w:val="20"/>
        </w:rPr>
        <w:t>_</w:t>
      </w:r>
      <w:r w:rsidR="00895860" w:rsidRPr="00C25C34">
        <w:rPr>
          <w:rFonts w:ascii="Tahoma" w:hAnsi="Tahoma" w:cs="Tahoma"/>
          <w:sz w:val="20"/>
          <w:szCs w:val="20"/>
        </w:rPr>
        <w:t>__</w:t>
      </w:r>
      <w:r w:rsidR="009F6E17" w:rsidRPr="00C25C34">
        <w:rPr>
          <w:rFonts w:ascii="Tahoma" w:hAnsi="Tahoma" w:cs="Tahoma"/>
          <w:sz w:val="20"/>
          <w:szCs w:val="20"/>
        </w:rPr>
        <w:t>____</w:t>
      </w:r>
      <w:r w:rsidR="00895860" w:rsidRPr="00C25C34">
        <w:rPr>
          <w:rFonts w:ascii="Tahoma" w:hAnsi="Tahoma" w:cs="Tahoma"/>
          <w:sz w:val="20"/>
          <w:szCs w:val="20"/>
        </w:rPr>
        <w:t>______</w:t>
      </w:r>
      <w:r w:rsidR="00C25C34">
        <w:rPr>
          <w:rFonts w:ascii="Tahoma" w:hAnsi="Tahoma" w:cs="Tahoma"/>
          <w:sz w:val="20"/>
          <w:szCs w:val="20"/>
        </w:rPr>
        <w:t xml:space="preserve"> </w:t>
      </w:r>
      <w:r w:rsidRPr="00C25C34">
        <w:rPr>
          <w:rFonts w:ascii="Tahoma" w:hAnsi="Tahoma" w:cs="Tahoma"/>
          <w:sz w:val="20"/>
          <w:szCs w:val="20"/>
        </w:rPr>
        <w:t>Zip Code: _____</w:t>
      </w:r>
      <w:r w:rsidR="00895860" w:rsidRPr="00C25C34">
        <w:rPr>
          <w:rFonts w:ascii="Tahoma" w:hAnsi="Tahoma" w:cs="Tahoma"/>
          <w:sz w:val="20"/>
          <w:szCs w:val="20"/>
        </w:rPr>
        <w:t>________</w:t>
      </w:r>
      <w:r w:rsidR="009F6E17" w:rsidRPr="00C25C34">
        <w:rPr>
          <w:rFonts w:ascii="Tahoma" w:hAnsi="Tahoma" w:cs="Tahoma"/>
          <w:sz w:val="20"/>
          <w:szCs w:val="20"/>
        </w:rPr>
        <w:t>__</w:t>
      </w:r>
      <w:r w:rsidR="00895860" w:rsidRPr="00C25C34">
        <w:rPr>
          <w:rFonts w:ascii="Tahoma" w:hAnsi="Tahoma" w:cs="Tahoma"/>
          <w:sz w:val="20"/>
          <w:szCs w:val="20"/>
        </w:rPr>
        <w:t>__</w:t>
      </w:r>
      <w:r w:rsidRPr="00C25C34">
        <w:rPr>
          <w:rFonts w:ascii="Tahoma" w:hAnsi="Tahoma" w:cs="Tahoma"/>
          <w:sz w:val="20"/>
          <w:szCs w:val="20"/>
        </w:rPr>
        <w:t xml:space="preserve"> Email Address:</w:t>
      </w:r>
      <w:r w:rsidR="00895860" w:rsidRPr="00C25C34">
        <w:rPr>
          <w:rFonts w:ascii="Tahoma" w:hAnsi="Tahoma" w:cs="Tahoma"/>
          <w:sz w:val="20"/>
          <w:szCs w:val="20"/>
        </w:rPr>
        <w:t xml:space="preserve"> _____</w:t>
      </w:r>
      <w:r w:rsidR="00C25C34">
        <w:rPr>
          <w:rFonts w:ascii="Tahoma" w:hAnsi="Tahoma" w:cs="Tahoma"/>
          <w:sz w:val="20"/>
          <w:szCs w:val="20"/>
        </w:rPr>
        <w:t>___</w:t>
      </w:r>
      <w:r w:rsidR="00895860" w:rsidRPr="00C25C34">
        <w:rPr>
          <w:rFonts w:ascii="Tahoma" w:hAnsi="Tahoma" w:cs="Tahoma"/>
          <w:sz w:val="20"/>
          <w:szCs w:val="20"/>
        </w:rPr>
        <w:t>___</w:t>
      </w:r>
      <w:r w:rsidR="00C25C34">
        <w:rPr>
          <w:rFonts w:ascii="Tahoma" w:hAnsi="Tahoma" w:cs="Tahoma"/>
          <w:sz w:val="20"/>
          <w:szCs w:val="20"/>
        </w:rPr>
        <w:t>___</w:t>
      </w:r>
      <w:r w:rsidR="00895860" w:rsidRPr="00C25C34">
        <w:rPr>
          <w:rFonts w:ascii="Tahoma" w:hAnsi="Tahoma" w:cs="Tahoma"/>
          <w:sz w:val="20"/>
          <w:szCs w:val="20"/>
        </w:rPr>
        <w:t>__________</w:t>
      </w:r>
      <w:r w:rsidRPr="00C25C34">
        <w:rPr>
          <w:rFonts w:ascii="Tahoma" w:hAnsi="Tahoma" w:cs="Tahoma"/>
          <w:sz w:val="20"/>
          <w:szCs w:val="20"/>
        </w:rPr>
        <w:t>______________</w:t>
      </w:r>
      <w:r w:rsidR="00942F84" w:rsidRPr="00C25C34">
        <w:rPr>
          <w:rFonts w:ascii="Tahoma" w:hAnsi="Tahoma" w:cs="Tahoma"/>
          <w:sz w:val="20"/>
          <w:szCs w:val="20"/>
        </w:rPr>
        <w:t>_</w:t>
      </w:r>
    </w:p>
    <w:p w14:paraId="6E8ED87A" w14:textId="77777777" w:rsidR="0078129B" w:rsidRPr="00135EE6" w:rsidRDefault="0078129B">
      <w:pPr>
        <w:rPr>
          <w:rFonts w:ascii="Tahoma" w:hAnsi="Tahoma" w:cs="Tahoma"/>
          <w:sz w:val="18"/>
          <w:szCs w:val="20"/>
        </w:rPr>
      </w:pPr>
    </w:p>
    <w:p w14:paraId="7913AC70" w14:textId="77777777" w:rsidR="0078129B" w:rsidRPr="00C25C34" w:rsidRDefault="0078129B">
      <w:pPr>
        <w:rPr>
          <w:rFonts w:ascii="Tahoma" w:hAnsi="Tahoma" w:cs="Tahoma"/>
          <w:sz w:val="20"/>
          <w:szCs w:val="20"/>
        </w:rPr>
      </w:pPr>
      <w:r w:rsidRPr="00C25C34">
        <w:rPr>
          <w:rFonts w:ascii="Tahoma" w:hAnsi="Tahoma" w:cs="Tahoma"/>
          <w:sz w:val="20"/>
          <w:szCs w:val="20"/>
        </w:rPr>
        <w:t xml:space="preserve">Work Phone: </w:t>
      </w:r>
      <w:r w:rsidR="009F6E17" w:rsidRPr="00C25C34">
        <w:rPr>
          <w:rFonts w:ascii="Tahoma" w:hAnsi="Tahoma" w:cs="Tahoma"/>
          <w:sz w:val="20"/>
          <w:szCs w:val="20"/>
        </w:rPr>
        <w:t>__________________</w:t>
      </w:r>
      <w:r w:rsidR="00446BDE">
        <w:rPr>
          <w:rFonts w:ascii="Tahoma" w:hAnsi="Tahoma" w:cs="Tahoma"/>
          <w:sz w:val="20"/>
          <w:szCs w:val="20"/>
        </w:rPr>
        <w:t>________________</w:t>
      </w:r>
      <w:r w:rsidR="00C25C34">
        <w:rPr>
          <w:rFonts w:ascii="Tahoma" w:hAnsi="Tahoma" w:cs="Tahoma"/>
          <w:sz w:val="20"/>
          <w:szCs w:val="20"/>
        </w:rPr>
        <w:t>__</w:t>
      </w:r>
      <w:r w:rsidR="009F6E17" w:rsidRPr="00C25C34">
        <w:rPr>
          <w:rFonts w:ascii="Tahoma" w:hAnsi="Tahoma" w:cs="Tahoma"/>
          <w:sz w:val="20"/>
          <w:szCs w:val="20"/>
        </w:rPr>
        <w:t>__</w:t>
      </w:r>
      <w:r w:rsidRPr="00C25C34">
        <w:rPr>
          <w:rFonts w:ascii="Tahoma" w:hAnsi="Tahoma" w:cs="Tahoma"/>
          <w:sz w:val="20"/>
          <w:szCs w:val="20"/>
        </w:rPr>
        <w:t xml:space="preserve"> Cell Phone:</w:t>
      </w:r>
      <w:r w:rsidR="009F6E17" w:rsidRPr="00C25C34">
        <w:rPr>
          <w:rFonts w:ascii="Tahoma" w:hAnsi="Tahoma" w:cs="Tahoma"/>
          <w:sz w:val="20"/>
          <w:szCs w:val="20"/>
        </w:rPr>
        <w:t xml:space="preserve"> </w:t>
      </w:r>
      <w:r w:rsidR="00446BDE" w:rsidRPr="00C25C34">
        <w:rPr>
          <w:rFonts w:ascii="Tahoma" w:hAnsi="Tahoma" w:cs="Tahoma"/>
          <w:sz w:val="20"/>
          <w:szCs w:val="20"/>
        </w:rPr>
        <w:t>_______________</w:t>
      </w:r>
      <w:r w:rsidR="00446BDE">
        <w:rPr>
          <w:rFonts w:ascii="Tahoma" w:hAnsi="Tahoma" w:cs="Tahoma"/>
          <w:sz w:val="20"/>
          <w:szCs w:val="20"/>
        </w:rPr>
        <w:t>___</w:t>
      </w:r>
      <w:r w:rsidR="00446BDE" w:rsidRPr="00C25C34">
        <w:rPr>
          <w:rFonts w:ascii="Tahoma" w:hAnsi="Tahoma" w:cs="Tahoma"/>
          <w:sz w:val="20"/>
          <w:szCs w:val="20"/>
        </w:rPr>
        <w:t>___</w:t>
      </w:r>
      <w:r w:rsidR="00446BDE">
        <w:rPr>
          <w:rFonts w:ascii="Tahoma" w:hAnsi="Tahoma" w:cs="Tahoma"/>
          <w:sz w:val="20"/>
          <w:szCs w:val="20"/>
        </w:rPr>
        <w:t>_____________</w:t>
      </w:r>
      <w:r w:rsidR="00446BDE" w:rsidRPr="00C25C34">
        <w:rPr>
          <w:rFonts w:ascii="Tahoma" w:hAnsi="Tahoma" w:cs="Tahoma"/>
          <w:sz w:val="20"/>
          <w:szCs w:val="20"/>
        </w:rPr>
        <w:t>__</w:t>
      </w:r>
      <w:r w:rsidR="00446BDE">
        <w:rPr>
          <w:rFonts w:ascii="Tahoma" w:hAnsi="Tahoma" w:cs="Tahoma"/>
          <w:sz w:val="20"/>
          <w:szCs w:val="20"/>
        </w:rPr>
        <w:t>___</w:t>
      </w:r>
    </w:p>
    <w:p w14:paraId="02CB4917" w14:textId="77777777" w:rsidR="0078129B" w:rsidRPr="00135EE6" w:rsidRDefault="0078129B">
      <w:pPr>
        <w:rPr>
          <w:rFonts w:ascii="Tahoma" w:hAnsi="Tahoma" w:cs="Tahoma"/>
          <w:sz w:val="18"/>
          <w:szCs w:val="20"/>
        </w:rPr>
      </w:pPr>
    </w:p>
    <w:p w14:paraId="4BBFA955" w14:textId="77777777" w:rsidR="00FF5BFE" w:rsidRDefault="00C635DA">
      <w:pPr>
        <w:rPr>
          <w:rFonts w:ascii="Tahoma" w:hAnsi="Tahoma" w:cs="Tahoma"/>
          <w:sz w:val="20"/>
          <w:szCs w:val="20"/>
        </w:rPr>
      </w:pPr>
      <w:r>
        <w:rPr>
          <w:rFonts w:ascii="Tahoma" w:hAnsi="Tahoma" w:cs="Tahoma"/>
          <w:sz w:val="20"/>
          <w:szCs w:val="20"/>
        </w:rPr>
        <w:t xml:space="preserve">Education: </w:t>
      </w:r>
      <w:r w:rsidR="0078129B" w:rsidRPr="00C25C34">
        <w:rPr>
          <w:rFonts w:ascii="Tahoma" w:hAnsi="Tahoma" w:cs="Tahoma"/>
          <w:sz w:val="20"/>
          <w:szCs w:val="20"/>
        </w:rPr>
        <w:t>__________________________________________________________</w:t>
      </w:r>
      <w:r>
        <w:rPr>
          <w:rFonts w:ascii="Tahoma" w:hAnsi="Tahoma" w:cs="Tahoma"/>
          <w:sz w:val="20"/>
          <w:szCs w:val="20"/>
        </w:rPr>
        <w:t>_______________________________</w:t>
      </w:r>
    </w:p>
    <w:p w14:paraId="12D001A5" w14:textId="77777777" w:rsidR="00FF5BFE" w:rsidRDefault="00FF5BFE">
      <w:pPr>
        <w:rPr>
          <w:rFonts w:ascii="Tahoma" w:hAnsi="Tahoma" w:cs="Tahoma"/>
          <w:sz w:val="20"/>
          <w:szCs w:val="20"/>
        </w:rPr>
      </w:pPr>
    </w:p>
    <w:p w14:paraId="50DBC04D" w14:textId="77777777" w:rsidR="00FF5BFE" w:rsidRDefault="0078129B">
      <w:pPr>
        <w:rPr>
          <w:rFonts w:ascii="Tahoma" w:hAnsi="Tahoma" w:cs="Tahoma"/>
          <w:sz w:val="20"/>
          <w:szCs w:val="20"/>
        </w:rPr>
      </w:pPr>
      <w:r w:rsidRPr="00C25C34">
        <w:rPr>
          <w:rFonts w:ascii="Tahoma" w:hAnsi="Tahoma" w:cs="Tahoma"/>
          <w:sz w:val="20"/>
          <w:szCs w:val="20"/>
        </w:rPr>
        <w:t>________________________</w:t>
      </w:r>
      <w:r w:rsidR="009F6E17" w:rsidRPr="00C25C34">
        <w:rPr>
          <w:rFonts w:ascii="Tahoma" w:hAnsi="Tahoma" w:cs="Tahoma"/>
          <w:sz w:val="20"/>
          <w:szCs w:val="20"/>
        </w:rPr>
        <w:t>__________________________________</w:t>
      </w:r>
      <w:r w:rsidRPr="00C25C34">
        <w:rPr>
          <w:rFonts w:ascii="Tahoma" w:hAnsi="Tahoma" w:cs="Tahoma"/>
          <w:sz w:val="20"/>
          <w:szCs w:val="20"/>
        </w:rPr>
        <w:t>________________________________________</w:t>
      </w:r>
    </w:p>
    <w:p w14:paraId="196D2E01" w14:textId="77777777" w:rsidR="009F6E17" w:rsidRPr="00C25C34" w:rsidRDefault="009F6E17">
      <w:pPr>
        <w:rPr>
          <w:rFonts w:ascii="Tahoma" w:hAnsi="Tahoma" w:cs="Tahoma"/>
          <w:sz w:val="20"/>
          <w:szCs w:val="20"/>
        </w:rPr>
      </w:pPr>
    </w:p>
    <w:p w14:paraId="0C8AA2A6" w14:textId="77777777" w:rsidR="0078129B" w:rsidRPr="00C25C34" w:rsidRDefault="0078129B">
      <w:pPr>
        <w:rPr>
          <w:rFonts w:ascii="Tahoma" w:hAnsi="Tahoma" w:cs="Tahoma"/>
          <w:sz w:val="20"/>
          <w:szCs w:val="20"/>
        </w:rPr>
      </w:pPr>
      <w:r w:rsidRPr="00C25C34">
        <w:rPr>
          <w:rFonts w:ascii="Tahoma" w:hAnsi="Tahoma" w:cs="Tahoma"/>
          <w:sz w:val="20"/>
          <w:szCs w:val="20"/>
        </w:rPr>
        <w:t xml:space="preserve">Current </w:t>
      </w:r>
      <w:r w:rsidR="00446BDE">
        <w:rPr>
          <w:rFonts w:ascii="Tahoma" w:hAnsi="Tahoma" w:cs="Tahoma"/>
          <w:sz w:val="20"/>
          <w:szCs w:val="20"/>
        </w:rPr>
        <w:t>Job Title</w:t>
      </w:r>
      <w:r w:rsidR="009F6E17" w:rsidRPr="00C25C34">
        <w:rPr>
          <w:rFonts w:ascii="Tahoma" w:hAnsi="Tahoma" w:cs="Tahoma"/>
          <w:sz w:val="20"/>
          <w:szCs w:val="20"/>
        </w:rPr>
        <w:t xml:space="preserve">: </w:t>
      </w:r>
      <w:r w:rsidR="00895860" w:rsidRPr="00C25C34">
        <w:rPr>
          <w:rFonts w:ascii="Tahoma" w:hAnsi="Tahoma" w:cs="Tahoma"/>
          <w:sz w:val="20"/>
          <w:szCs w:val="20"/>
        </w:rPr>
        <w:t>_</w:t>
      </w:r>
      <w:r w:rsidRPr="00C25C34">
        <w:rPr>
          <w:rFonts w:ascii="Tahoma" w:hAnsi="Tahoma" w:cs="Tahoma"/>
          <w:sz w:val="20"/>
          <w:szCs w:val="20"/>
        </w:rPr>
        <w:t>____________________________________</w:t>
      </w:r>
      <w:r w:rsidR="009F6E17" w:rsidRPr="00C25C34">
        <w:rPr>
          <w:rFonts w:ascii="Tahoma" w:hAnsi="Tahoma" w:cs="Tahoma"/>
          <w:sz w:val="20"/>
          <w:szCs w:val="20"/>
        </w:rPr>
        <w:t>______________________</w:t>
      </w:r>
      <w:r w:rsidRPr="00C25C34">
        <w:rPr>
          <w:rFonts w:ascii="Tahoma" w:hAnsi="Tahoma" w:cs="Tahoma"/>
          <w:sz w:val="20"/>
          <w:szCs w:val="20"/>
        </w:rPr>
        <w:t>__</w:t>
      </w:r>
      <w:r w:rsidR="009F6E17" w:rsidRPr="00C25C34">
        <w:rPr>
          <w:rFonts w:ascii="Tahoma" w:hAnsi="Tahoma" w:cs="Tahoma"/>
          <w:sz w:val="20"/>
          <w:szCs w:val="20"/>
        </w:rPr>
        <w:t>______</w:t>
      </w:r>
      <w:r w:rsidRPr="00C25C34">
        <w:rPr>
          <w:rFonts w:ascii="Tahoma" w:hAnsi="Tahoma" w:cs="Tahoma"/>
          <w:sz w:val="20"/>
          <w:szCs w:val="20"/>
        </w:rPr>
        <w:t>_</w:t>
      </w:r>
      <w:r w:rsidR="00C8206A" w:rsidRPr="00C25C34">
        <w:rPr>
          <w:rFonts w:ascii="Tahoma" w:hAnsi="Tahoma" w:cs="Tahoma"/>
          <w:sz w:val="20"/>
          <w:szCs w:val="20"/>
        </w:rPr>
        <w:t>__</w:t>
      </w:r>
      <w:r w:rsidR="00895860" w:rsidRPr="00C25C34">
        <w:rPr>
          <w:rFonts w:ascii="Tahoma" w:hAnsi="Tahoma" w:cs="Tahoma"/>
          <w:sz w:val="20"/>
          <w:szCs w:val="20"/>
        </w:rPr>
        <w:t>_____________</w:t>
      </w:r>
    </w:p>
    <w:p w14:paraId="3D8E7C51" w14:textId="77777777" w:rsidR="0078129B" w:rsidRPr="00C25C34" w:rsidRDefault="0078129B">
      <w:pPr>
        <w:rPr>
          <w:rFonts w:ascii="Tahoma" w:hAnsi="Tahoma" w:cs="Tahoma"/>
          <w:sz w:val="20"/>
          <w:szCs w:val="20"/>
        </w:rPr>
      </w:pPr>
    </w:p>
    <w:p w14:paraId="1E440A3E" w14:textId="77777777" w:rsidR="00FF5BFE" w:rsidRDefault="00C635DA">
      <w:pPr>
        <w:rPr>
          <w:rFonts w:ascii="Tahoma" w:hAnsi="Tahoma" w:cs="Tahoma"/>
          <w:sz w:val="20"/>
          <w:szCs w:val="20"/>
        </w:rPr>
      </w:pPr>
      <w:r>
        <w:rPr>
          <w:rFonts w:ascii="Tahoma" w:hAnsi="Tahoma" w:cs="Tahoma"/>
          <w:sz w:val="20"/>
          <w:szCs w:val="20"/>
        </w:rPr>
        <w:t xml:space="preserve">Current Job Duties: </w:t>
      </w:r>
      <w:r w:rsidR="0078129B" w:rsidRPr="00C25C34">
        <w:rPr>
          <w:rFonts w:ascii="Tahoma" w:hAnsi="Tahoma" w:cs="Tahoma"/>
          <w:sz w:val="20"/>
          <w:szCs w:val="20"/>
        </w:rPr>
        <w:t>__________________________________________________________________</w:t>
      </w:r>
      <w:r>
        <w:rPr>
          <w:rFonts w:ascii="Tahoma" w:hAnsi="Tahoma" w:cs="Tahoma"/>
          <w:sz w:val="20"/>
          <w:szCs w:val="20"/>
        </w:rPr>
        <w:t>________________</w:t>
      </w:r>
    </w:p>
    <w:p w14:paraId="3349A5B2" w14:textId="77777777" w:rsidR="00C635DA" w:rsidRDefault="00C635DA">
      <w:pPr>
        <w:rPr>
          <w:rFonts w:ascii="Tahoma" w:hAnsi="Tahoma" w:cs="Tahoma"/>
          <w:sz w:val="20"/>
          <w:szCs w:val="20"/>
        </w:rPr>
      </w:pPr>
    </w:p>
    <w:p w14:paraId="2B6667D8" w14:textId="77777777" w:rsidR="0078129B" w:rsidRPr="00C25C34" w:rsidRDefault="0078129B">
      <w:pPr>
        <w:rPr>
          <w:rFonts w:ascii="Tahoma" w:hAnsi="Tahoma" w:cs="Tahoma"/>
          <w:sz w:val="20"/>
          <w:szCs w:val="20"/>
        </w:rPr>
      </w:pPr>
      <w:r w:rsidRPr="00C25C34">
        <w:rPr>
          <w:rFonts w:ascii="Tahoma" w:hAnsi="Tahoma" w:cs="Tahoma"/>
          <w:sz w:val="20"/>
          <w:szCs w:val="20"/>
        </w:rPr>
        <w:t>_________________________________________________________________</w:t>
      </w:r>
      <w:r w:rsidR="00895860" w:rsidRPr="00C25C34">
        <w:rPr>
          <w:rFonts w:ascii="Tahoma" w:hAnsi="Tahoma" w:cs="Tahoma"/>
          <w:sz w:val="20"/>
          <w:szCs w:val="20"/>
        </w:rPr>
        <w:t>_______________</w:t>
      </w:r>
      <w:r w:rsidRPr="00C25C34">
        <w:rPr>
          <w:rFonts w:ascii="Tahoma" w:hAnsi="Tahoma" w:cs="Tahoma"/>
          <w:sz w:val="20"/>
          <w:szCs w:val="20"/>
        </w:rPr>
        <w:t>__________________</w:t>
      </w:r>
    </w:p>
    <w:p w14:paraId="12AA9C91" w14:textId="77777777" w:rsidR="0078129B" w:rsidRPr="00C25C34" w:rsidRDefault="0078129B">
      <w:pPr>
        <w:rPr>
          <w:rFonts w:ascii="Tahoma" w:hAnsi="Tahoma" w:cs="Tahoma"/>
          <w:sz w:val="20"/>
          <w:szCs w:val="20"/>
        </w:rPr>
      </w:pPr>
    </w:p>
    <w:p w14:paraId="36452B03" w14:textId="77777777" w:rsidR="00FF5BFE" w:rsidRDefault="0078129B">
      <w:pPr>
        <w:rPr>
          <w:rFonts w:ascii="Tahoma" w:hAnsi="Tahoma" w:cs="Tahoma"/>
          <w:sz w:val="20"/>
          <w:szCs w:val="20"/>
        </w:rPr>
      </w:pPr>
      <w:r w:rsidRPr="00C25C34">
        <w:rPr>
          <w:rFonts w:ascii="Tahoma" w:hAnsi="Tahoma" w:cs="Tahoma"/>
          <w:sz w:val="20"/>
          <w:szCs w:val="20"/>
        </w:rPr>
        <w:t>Previ</w:t>
      </w:r>
      <w:r w:rsidR="00C635DA">
        <w:rPr>
          <w:rFonts w:ascii="Tahoma" w:hAnsi="Tahoma" w:cs="Tahoma"/>
          <w:sz w:val="20"/>
          <w:szCs w:val="20"/>
        </w:rPr>
        <w:t xml:space="preserve">ous Employer(s) &amp; Job Title(s): </w:t>
      </w:r>
      <w:r w:rsidRPr="00C25C34">
        <w:rPr>
          <w:rFonts w:ascii="Tahoma" w:hAnsi="Tahoma" w:cs="Tahoma"/>
          <w:sz w:val="20"/>
          <w:szCs w:val="20"/>
        </w:rPr>
        <w:t>__________________________________________________________________</w:t>
      </w:r>
      <w:r w:rsidR="00C635DA">
        <w:rPr>
          <w:rFonts w:ascii="Tahoma" w:hAnsi="Tahoma" w:cs="Tahoma"/>
          <w:sz w:val="20"/>
          <w:szCs w:val="20"/>
        </w:rPr>
        <w:t>__</w:t>
      </w:r>
    </w:p>
    <w:p w14:paraId="168FDEBF" w14:textId="77777777" w:rsidR="00FF5BFE" w:rsidRDefault="00FF5BFE">
      <w:pPr>
        <w:rPr>
          <w:rFonts w:ascii="Tahoma" w:hAnsi="Tahoma" w:cs="Tahoma"/>
          <w:sz w:val="20"/>
          <w:szCs w:val="20"/>
        </w:rPr>
      </w:pPr>
    </w:p>
    <w:p w14:paraId="2860F1E5" w14:textId="77777777" w:rsidR="00FF5BFE" w:rsidRDefault="0078129B">
      <w:pPr>
        <w:rPr>
          <w:rFonts w:ascii="Tahoma" w:hAnsi="Tahoma" w:cs="Tahoma"/>
          <w:sz w:val="20"/>
          <w:szCs w:val="20"/>
        </w:rPr>
      </w:pPr>
      <w:r w:rsidRPr="00C25C34">
        <w:rPr>
          <w:rFonts w:ascii="Tahoma" w:hAnsi="Tahoma" w:cs="Tahoma"/>
          <w:sz w:val="20"/>
          <w:szCs w:val="20"/>
        </w:rPr>
        <w:t>__________________________________________________________________________________________________</w:t>
      </w:r>
    </w:p>
    <w:p w14:paraId="2A2CB3FC" w14:textId="77777777" w:rsidR="0078129B" w:rsidRPr="00C25C34" w:rsidRDefault="0078129B">
      <w:pPr>
        <w:rPr>
          <w:rFonts w:ascii="Tahoma" w:hAnsi="Tahoma" w:cs="Tahoma"/>
          <w:sz w:val="20"/>
          <w:szCs w:val="20"/>
        </w:rPr>
      </w:pPr>
    </w:p>
    <w:p w14:paraId="1001A391" w14:textId="77777777" w:rsidR="00FF5BFE" w:rsidRDefault="0078129B">
      <w:pPr>
        <w:rPr>
          <w:rFonts w:ascii="Tahoma" w:hAnsi="Tahoma" w:cs="Tahoma"/>
          <w:sz w:val="20"/>
          <w:szCs w:val="20"/>
        </w:rPr>
      </w:pPr>
      <w:r w:rsidRPr="00C25C34">
        <w:rPr>
          <w:rFonts w:ascii="Tahoma" w:hAnsi="Tahoma" w:cs="Tahoma"/>
          <w:sz w:val="20"/>
          <w:szCs w:val="20"/>
        </w:rPr>
        <w:t>Personal Achievements: __________________________________________________________________</w:t>
      </w:r>
      <w:r w:rsidR="00C635DA">
        <w:rPr>
          <w:rFonts w:ascii="Tahoma" w:hAnsi="Tahoma" w:cs="Tahoma"/>
          <w:sz w:val="20"/>
          <w:szCs w:val="20"/>
        </w:rPr>
        <w:t>____________</w:t>
      </w:r>
    </w:p>
    <w:p w14:paraId="29EC9D10" w14:textId="77777777" w:rsidR="00FF5BFE" w:rsidRDefault="00FF5BFE">
      <w:pPr>
        <w:rPr>
          <w:rFonts w:ascii="Tahoma" w:hAnsi="Tahoma" w:cs="Tahoma"/>
          <w:sz w:val="20"/>
          <w:szCs w:val="20"/>
        </w:rPr>
      </w:pPr>
    </w:p>
    <w:p w14:paraId="755228CE" w14:textId="77777777" w:rsidR="00FF5BFE" w:rsidRDefault="0078129B">
      <w:pPr>
        <w:rPr>
          <w:rFonts w:ascii="Tahoma" w:hAnsi="Tahoma" w:cs="Tahoma"/>
          <w:sz w:val="20"/>
          <w:szCs w:val="20"/>
        </w:rPr>
      </w:pPr>
      <w:r w:rsidRPr="00C25C34">
        <w:rPr>
          <w:rFonts w:ascii="Tahoma" w:hAnsi="Tahoma" w:cs="Tahoma"/>
          <w:sz w:val="20"/>
          <w:szCs w:val="20"/>
        </w:rPr>
        <w:t>__________________________________________________________________________________________________</w:t>
      </w:r>
    </w:p>
    <w:p w14:paraId="6BF4574D" w14:textId="77777777" w:rsidR="00FF5BFE" w:rsidRDefault="00FF5BFE">
      <w:pPr>
        <w:rPr>
          <w:rFonts w:ascii="Tahoma" w:hAnsi="Tahoma" w:cs="Tahoma"/>
          <w:sz w:val="20"/>
          <w:szCs w:val="20"/>
        </w:rPr>
      </w:pPr>
    </w:p>
    <w:p w14:paraId="17C6178A" w14:textId="77777777" w:rsidR="0078129B" w:rsidRPr="00C25C34" w:rsidRDefault="0078129B">
      <w:pPr>
        <w:rPr>
          <w:rFonts w:ascii="Tahoma" w:hAnsi="Tahoma" w:cs="Tahoma"/>
          <w:sz w:val="20"/>
          <w:szCs w:val="20"/>
        </w:rPr>
      </w:pPr>
      <w:r w:rsidRPr="00C25C34">
        <w:rPr>
          <w:rFonts w:ascii="Tahoma" w:hAnsi="Tahoma" w:cs="Tahoma"/>
          <w:sz w:val="20"/>
          <w:szCs w:val="20"/>
        </w:rPr>
        <w:t>_________________________________________________________________</w:t>
      </w:r>
      <w:r w:rsidR="00895860" w:rsidRPr="00C25C34">
        <w:rPr>
          <w:rFonts w:ascii="Tahoma" w:hAnsi="Tahoma" w:cs="Tahoma"/>
          <w:sz w:val="20"/>
          <w:szCs w:val="20"/>
        </w:rPr>
        <w:t>_______________</w:t>
      </w:r>
      <w:r w:rsidRPr="00C25C34">
        <w:rPr>
          <w:rFonts w:ascii="Tahoma" w:hAnsi="Tahoma" w:cs="Tahoma"/>
          <w:sz w:val="20"/>
          <w:szCs w:val="20"/>
        </w:rPr>
        <w:t>__________________</w:t>
      </w:r>
    </w:p>
    <w:p w14:paraId="2581D8A2" w14:textId="77777777" w:rsidR="009F6E17" w:rsidRPr="00C25C34" w:rsidRDefault="009F6E17">
      <w:pPr>
        <w:rPr>
          <w:rFonts w:ascii="Tahoma" w:hAnsi="Tahoma" w:cs="Tahoma"/>
          <w:sz w:val="20"/>
          <w:szCs w:val="20"/>
        </w:rPr>
      </w:pPr>
    </w:p>
    <w:p w14:paraId="01608DFB" w14:textId="77777777" w:rsidR="00FF5BFE" w:rsidRDefault="0078129B">
      <w:pPr>
        <w:rPr>
          <w:rFonts w:ascii="Tahoma" w:hAnsi="Tahoma" w:cs="Tahoma"/>
          <w:sz w:val="20"/>
          <w:szCs w:val="20"/>
        </w:rPr>
      </w:pPr>
      <w:r w:rsidRPr="00C25C34">
        <w:rPr>
          <w:rFonts w:ascii="Tahoma" w:hAnsi="Tahoma" w:cs="Tahoma"/>
          <w:sz w:val="20"/>
          <w:szCs w:val="20"/>
        </w:rPr>
        <w:t>Professional Civic Activities: _______________________________________________________</w:t>
      </w:r>
      <w:r w:rsidR="00C635DA">
        <w:rPr>
          <w:rFonts w:ascii="Tahoma" w:hAnsi="Tahoma" w:cs="Tahoma"/>
          <w:sz w:val="20"/>
          <w:szCs w:val="20"/>
        </w:rPr>
        <w:t>____________________</w:t>
      </w:r>
    </w:p>
    <w:p w14:paraId="70338277" w14:textId="77777777" w:rsidR="00FF5BFE" w:rsidRDefault="00FF5BFE">
      <w:pPr>
        <w:rPr>
          <w:rFonts w:ascii="Tahoma" w:hAnsi="Tahoma" w:cs="Tahoma"/>
          <w:sz w:val="20"/>
          <w:szCs w:val="20"/>
        </w:rPr>
      </w:pPr>
    </w:p>
    <w:p w14:paraId="0320F67D" w14:textId="77777777" w:rsidR="00FF5BFE" w:rsidRDefault="00942F84">
      <w:pPr>
        <w:rPr>
          <w:rFonts w:ascii="Tahoma" w:hAnsi="Tahoma" w:cs="Tahoma"/>
          <w:sz w:val="20"/>
          <w:szCs w:val="20"/>
        </w:rPr>
      </w:pPr>
      <w:r w:rsidRPr="00C25C34">
        <w:rPr>
          <w:rFonts w:ascii="Tahoma" w:hAnsi="Tahoma" w:cs="Tahoma"/>
          <w:sz w:val="20"/>
          <w:szCs w:val="20"/>
        </w:rPr>
        <w:t>_________</w:t>
      </w:r>
      <w:r w:rsidR="0078129B" w:rsidRPr="00C25C34">
        <w:rPr>
          <w:rFonts w:ascii="Tahoma" w:hAnsi="Tahoma" w:cs="Tahoma"/>
          <w:sz w:val="20"/>
          <w:szCs w:val="20"/>
        </w:rPr>
        <w:t>__________________________________________________________</w:t>
      </w:r>
      <w:r w:rsidRPr="00C25C34">
        <w:rPr>
          <w:rFonts w:ascii="Tahoma" w:hAnsi="Tahoma" w:cs="Tahoma"/>
          <w:sz w:val="20"/>
          <w:szCs w:val="20"/>
        </w:rPr>
        <w:t>_______________________________</w:t>
      </w:r>
    </w:p>
    <w:p w14:paraId="229CBD9A" w14:textId="77777777" w:rsidR="00FF5BFE" w:rsidRDefault="00FF5BFE">
      <w:pPr>
        <w:rPr>
          <w:rFonts w:ascii="Tahoma" w:hAnsi="Tahoma" w:cs="Tahoma"/>
          <w:sz w:val="20"/>
          <w:szCs w:val="20"/>
        </w:rPr>
      </w:pPr>
    </w:p>
    <w:p w14:paraId="72228C85" w14:textId="77777777" w:rsidR="009F6E17" w:rsidRPr="00C25C34" w:rsidRDefault="00942F84">
      <w:pPr>
        <w:rPr>
          <w:rFonts w:ascii="Tahoma" w:hAnsi="Tahoma" w:cs="Tahoma"/>
          <w:sz w:val="20"/>
          <w:szCs w:val="20"/>
        </w:rPr>
      </w:pPr>
      <w:r w:rsidRPr="00C25C34">
        <w:rPr>
          <w:rFonts w:ascii="Tahoma" w:hAnsi="Tahoma" w:cs="Tahoma"/>
          <w:sz w:val="20"/>
          <w:szCs w:val="20"/>
        </w:rPr>
        <w:t>________________________________________________________________</w:t>
      </w:r>
      <w:r w:rsidR="00895860" w:rsidRPr="00C25C34">
        <w:rPr>
          <w:rFonts w:ascii="Tahoma" w:hAnsi="Tahoma" w:cs="Tahoma"/>
          <w:sz w:val="20"/>
          <w:szCs w:val="20"/>
        </w:rPr>
        <w:t>__________________________________</w:t>
      </w:r>
    </w:p>
    <w:p w14:paraId="3275B76A" w14:textId="77777777" w:rsidR="009F6E17" w:rsidRDefault="009F6E17">
      <w:pPr>
        <w:rPr>
          <w:rFonts w:ascii="Tahoma" w:hAnsi="Tahoma" w:cs="Tahoma"/>
          <w:sz w:val="20"/>
          <w:szCs w:val="20"/>
        </w:rPr>
      </w:pPr>
    </w:p>
    <w:p w14:paraId="690A22F7" w14:textId="77777777" w:rsidR="00446BDE" w:rsidRDefault="00446BDE">
      <w:pPr>
        <w:rPr>
          <w:rFonts w:ascii="Tahoma" w:hAnsi="Tahoma" w:cs="Tahoma"/>
          <w:sz w:val="20"/>
          <w:szCs w:val="20"/>
        </w:rPr>
      </w:pPr>
      <w:r>
        <w:rPr>
          <w:rFonts w:ascii="Tahoma" w:hAnsi="Tahoma" w:cs="Tahoma"/>
          <w:sz w:val="20"/>
          <w:szCs w:val="20"/>
        </w:rPr>
        <w:t>Why Do You Think You Are A Good Fit For This Program?</w:t>
      </w:r>
      <w:r w:rsidR="00C635DA">
        <w:rPr>
          <w:rFonts w:ascii="Tahoma" w:hAnsi="Tahoma" w:cs="Tahoma"/>
          <w:sz w:val="20"/>
          <w:szCs w:val="20"/>
        </w:rPr>
        <w:t xml:space="preserve"> </w:t>
      </w:r>
      <w:r>
        <w:rPr>
          <w:rFonts w:ascii="Tahoma" w:hAnsi="Tahoma" w:cs="Tahoma"/>
          <w:sz w:val="20"/>
          <w:szCs w:val="20"/>
        </w:rPr>
        <w:t>__</w:t>
      </w:r>
      <w:r w:rsidR="00C635DA">
        <w:rPr>
          <w:rFonts w:ascii="Tahoma" w:hAnsi="Tahoma" w:cs="Tahoma"/>
          <w:sz w:val="20"/>
          <w:szCs w:val="20"/>
        </w:rPr>
        <w:t>_________________________________________________</w:t>
      </w:r>
    </w:p>
    <w:p w14:paraId="44EC462E" w14:textId="77777777" w:rsidR="00446BDE" w:rsidRDefault="00446BDE">
      <w:pPr>
        <w:rPr>
          <w:rFonts w:ascii="Tahoma" w:hAnsi="Tahoma" w:cs="Tahoma"/>
          <w:sz w:val="20"/>
          <w:szCs w:val="20"/>
        </w:rPr>
      </w:pPr>
    </w:p>
    <w:p w14:paraId="374D347E" w14:textId="77777777" w:rsidR="00446BDE" w:rsidRDefault="00446BDE">
      <w:pPr>
        <w:rPr>
          <w:rFonts w:ascii="Tahoma" w:hAnsi="Tahoma" w:cs="Tahoma"/>
          <w:sz w:val="20"/>
          <w:szCs w:val="20"/>
        </w:rPr>
      </w:pPr>
      <w:r>
        <w:rPr>
          <w:rFonts w:ascii="Tahoma" w:hAnsi="Tahoma" w:cs="Tahoma"/>
          <w:sz w:val="20"/>
          <w:szCs w:val="20"/>
        </w:rPr>
        <w:t>__________________________________________________________________________________________________</w:t>
      </w:r>
    </w:p>
    <w:p w14:paraId="27E3A130" w14:textId="77777777" w:rsidR="00446BDE" w:rsidRDefault="00446BDE">
      <w:pPr>
        <w:rPr>
          <w:rFonts w:ascii="Tahoma" w:hAnsi="Tahoma" w:cs="Tahoma"/>
          <w:sz w:val="20"/>
          <w:szCs w:val="20"/>
        </w:rPr>
      </w:pPr>
    </w:p>
    <w:p w14:paraId="62AB78FD" w14:textId="77777777" w:rsidR="00C25C34" w:rsidRDefault="00446BDE">
      <w:pPr>
        <w:rPr>
          <w:rFonts w:ascii="Tahoma" w:hAnsi="Tahoma" w:cs="Tahoma"/>
          <w:sz w:val="20"/>
          <w:szCs w:val="20"/>
        </w:rPr>
      </w:pPr>
      <w:r>
        <w:rPr>
          <w:rFonts w:ascii="Tahoma" w:hAnsi="Tahoma" w:cs="Tahoma"/>
          <w:sz w:val="20"/>
          <w:szCs w:val="20"/>
        </w:rPr>
        <w:t>__________________________________________________________________________________________________</w:t>
      </w:r>
    </w:p>
    <w:p w14:paraId="674D77D8" w14:textId="77777777" w:rsidR="00C635DA" w:rsidRDefault="00C635DA" w:rsidP="0078129B">
      <w:pPr>
        <w:jc w:val="center"/>
        <w:rPr>
          <w:rFonts w:ascii="Tahoma" w:hAnsi="Tahoma" w:cs="Tahoma"/>
          <w:sz w:val="20"/>
          <w:szCs w:val="20"/>
        </w:rPr>
      </w:pPr>
    </w:p>
    <w:p w14:paraId="21FB95ED" w14:textId="77777777" w:rsidR="00C635DA" w:rsidRDefault="00C635DA" w:rsidP="00C635DA">
      <w:pPr>
        <w:rPr>
          <w:rFonts w:ascii="Tahoma" w:hAnsi="Tahoma" w:cs="Tahoma"/>
          <w:sz w:val="20"/>
          <w:szCs w:val="20"/>
        </w:rPr>
      </w:pPr>
      <w:r>
        <w:rPr>
          <w:rFonts w:ascii="Tahoma" w:hAnsi="Tahoma" w:cs="Tahoma"/>
          <w:sz w:val="20"/>
          <w:szCs w:val="20"/>
        </w:rPr>
        <w:t>What would you like to learn from this Program? __________________________________________________________</w:t>
      </w:r>
    </w:p>
    <w:p w14:paraId="4BB3739F" w14:textId="77777777" w:rsidR="00C635DA" w:rsidRDefault="00C635DA" w:rsidP="00C635DA">
      <w:pPr>
        <w:rPr>
          <w:rFonts w:ascii="Tahoma" w:hAnsi="Tahoma" w:cs="Tahoma"/>
          <w:sz w:val="20"/>
          <w:szCs w:val="20"/>
        </w:rPr>
      </w:pPr>
    </w:p>
    <w:p w14:paraId="3E678263" w14:textId="77777777" w:rsidR="00C635DA" w:rsidRDefault="00C635DA" w:rsidP="00C635DA">
      <w:pPr>
        <w:rPr>
          <w:rFonts w:ascii="Tahoma" w:hAnsi="Tahoma" w:cs="Tahoma"/>
          <w:sz w:val="20"/>
          <w:szCs w:val="20"/>
        </w:rPr>
      </w:pPr>
      <w:r>
        <w:rPr>
          <w:rFonts w:ascii="Tahoma" w:hAnsi="Tahoma" w:cs="Tahoma"/>
          <w:sz w:val="20"/>
          <w:szCs w:val="20"/>
        </w:rPr>
        <w:t>__________________________________________________________________________________________________</w:t>
      </w:r>
    </w:p>
    <w:p w14:paraId="2401F1D3" w14:textId="77777777" w:rsidR="00C635DA" w:rsidRDefault="00C635DA" w:rsidP="00C635DA">
      <w:pPr>
        <w:rPr>
          <w:rFonts w:ascii="Tahoma" w:hAnsi="Tahoma" w:cs="Tahoma"/>
          <w:sz w:val="20"/>
          <w:szCs w:val="20"/>
        </w:rPr>
      </w:pPr>
    </w:p>
    <w:p w14:paraId="2815CB76" w14:textId="77777777" w:rsidR="0082614D" w:rsidRDefault="0082614D">
      <w:r>
        <w:rPr>
          <w:rFonts w:ascii="Tahoma" w:hAnsi="Tahoma" w:cs="Tahoma"/>
          <w:sz w:val="20"/>
          <w:szCs w:val="20"/>
        </w:rPr>
        <w:t>__________________________________________________________________________________________________</w:t>
      </w:r>
    </w:p>
    <w:p w14:paraId="1596A7B5" w14:textId="070363BC" w:rsidR="00C635DA" w:rsidRDefault="00E2442B" w:rsidP="0082614D">
      <w:pPr>
        <w:jc w:val="center"/>
        <w:rPr>
          <w:rFonts w:ascii="Tahoma" w:hAnsi="Tahoma" w:cs="Tahoma"/>
          <w:sz w:val="20"/>
          <w:szCs w:val="20"/>
        </w:rPr>
      </w:pPr>
      <w:r>
        <w:rPr>
          <w:noProof/>
        </w:rPr>
        <w:drawing>
          <wp:inline distT="0" distB="0" distL="0" distR="0" wp14:anchorId="0B381126" wp14:editId="03667835">
            <wp:extent cx="1276350" cy="88926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45D82.tmp"/>
                    <pic:cNvPicPr/>
                  </pic:nvPicPr>
                  <pic:blipFill>
                    <a:blip r:embed="rId7">
                      <a:extLst>
                        <a:ext uri="{28A0092B-C50C-407E-A947-70E740481C1C}">
                          <a14:useLocalDpi xmlns:a14="http://schemas.microsoft.com/office/drawing/2010/main" val="0"/>
                        </a:ext>
                      </a:extLst>
                    </a:blip>
                    <a:stretch>
                      <a:fillRect/>
                    </a:stretch>
                  </pic:blipFill>
                  <pic:spPr>
                    <a:xfrm>
                      <a:off x="0" y="0"/>
                      <a:ext cx="1314725" cy="915997"/>
                    </a:xfrm>
                    <a:prstGeom prst="rect">
                      <a:avLst/>
                    </a:prstGeom>
                  </pic:spPr>
                </pic:pic>
              </a:graphicData>
            </a:graphic>
          </wp:inline>
        </w:drawing>
      </w:r>
    </w:p>
    <w:p w14:paraId="4FAC8DE4" w14:textId="77777777" w:rsidR="00C635DA" w:rsidRDefault="00C635DA" w:rsidP="00C635DA">
      <w:pPr>
        <w:rPr>
          <w:rFonts w:ascii="Tahoma" w:hAnsi="Tahoma" w:cs="Tahoma"/>
          <w:sz w:val="20"/>
          <w:szCs w:val="20"/>
        </w:rPr>
      </w:pPr>
    </w:p>
    <w:p w14:paraId="1BAFE789" w14:textId="77777777" w:rsidR="0035539C" w:rsidRPr="00C25C34" w:rsidRDefault="0035539C" w:rsidP="0035539C">
      <w:pPr>
        <w:rPr>
          <w:rFonts w:ascii="Tahoma" w:hAnsi="Tahoma" w:cs="Tahoma"/>
          <w:sz w:val="20"/>
          <w:szCs w:val="20"/>
        </w:rPr>
      </w:pPr>
      <w:r w:rsidRPr="00C25C34">
        <w:rPr>
          <w:rFonts w:ascii="Tahoma" w:hAnsi="Tahoma" w:cs="Tahoma"/>
          <w:sz w:val="20"/>
          <w:szCs w:val="20"/>
        </w:rPr>
        <w:tab/>
      </w:r>
      <w:r w:rsidRPr="00C25C34">
        <w:rPr>
          <w:rFonts w:ascii="Tahoma" w:hAnsi="Tahoma" w:cs="Tahoma"/>
          <w:sz w:val="20"/>
          <w:szCs w:val="20"/>
        </w:rPr>
        <w:tab/>
      </w:r>
    </w:p>
    <w:p w14:paraId="46523348" w14:textId="77777777" w:rsidR="0035539C" w:rsidRPr="00135EE6" w:rsidRDefault="0035539C" w:rsidP="00135EE6">
      <w:pPr>
        <w:rPr>
          <w:rFonts w:ascii="Tahoma" w:hAnsi="Tahoma" w:cs="Tahoma"/>
          <w:sz w:val="10"/>
          <w:szCs w:val="20"/>
        </w:rPr>
      </w:pPr>
    </w:p>
    <w:p w14:paraId="3C095856" w14:textId="24C8D893" w:rsidR="00A9541D" w:rsidRDefault="00A9541D">
      <w:pPr>
        <w:rPr>
          <w:rFonts w:ascii="Tahoma" w:hAnsi="Tahoma" w:cs="Tahoma"/>
          <w:bCs/>
          <w:sz w:val="20"/>
          <w:szCs w:val="20"/>
        </w:rPr>
      </w:pPr>
      <w:r w:rsidRPr="00A9541D">
        <w:rPr>
          <w:rFonts w:ascii="Tahoma" w:hAnsi="Tahoma" w:cs="Tahoma"/>
          <w:bCs/>
          <w:sz w:val="20"/>
          <w:szCs w:val="20"/>
        </w:rPr>
        <w:t xml:space="preserve">How did you learn about Leadership </w:t>
      </w:r>
      <w:proofErr w:type="gramStart"/>
      <w:r w:rsidRPr="00A9541D">
        <w:rPr>
          <w:rFonts w:ascii="Tahoma" w:hAnsi="Tahoma" w:cs="Tahoma"/>
          <w:bCs/>
          <w:sz w:val="20"/>
          <w:szCs w:val="20"/>
        </w:rPr>
        <w:t>Schuyler</w:t>
      </w:r>
      <w:r w:rsidR="00E5691E">
        <w:rPr>
          <w:rFonts w:ascii="Tahoma" w:hAnsi="Tahoma" w:cs="Tahoma"/>
          <w:bCs/>
          <w:sz w:val="20"/>
          <w:szCs w:val="20"/>
        </w:rPr>
        <w:t xml:space="preserve"> </w:t>
      </w:r>
      <w:r w:rsidRPr="00A9541D">
        <w:rPr>
          <w:rFonts w:ascii="Tahoma" w:hAnsi="Tahoma" w:cs="Tahoma"/>
          <w:bCs/>
          <w:sz w:val="20"/>
          <w:szCs w:val="20"/>
        </w:rPr>
        <w:t>?</w:t>
      </w:r>
      <w:proofErr w:type="gramEnd"/>
      <w:r>
        <w:rPr>
          <w:rFonts w:ascii="Tahoma" w:hAnsi="Tahoma" w:cs="Tahoma"/>
          <w:bCs/>
          <w:sz w:val="20"/>
          <w:szCs w:val="20"/>
        </w:rPr>
        <w:t>___________________________________________________________</w:t>
      </w:r>
    </w:p>
    <w:p w14:paraId="06D3ADB4" w14:textId="099C11A2" w:rsidR="00A9541D" w:rsidRDefault="00A9541D">
      <w:pPr>
        <w:rPr>
          <w:rFonts w:ascii="Tahoma" w:hAnsi="Tahoma" w:cs="Tahoma"/>
          <w:bCs/>
          <w:sz w:val="20"/>
          <w:szCs w:val="20"/>
        </w:rPr>
      </w:pPr>
    </w:p>
    <w:p w14:paraId="435D36FD" w14:textId="350C911F" w:rsidR="00A9541D" w:rsidRDefault="00A9541D">
      <w:pPr>
        <w:rPr>
          <w:rFonts w:ascii="Tahoma" w:hAnsi="Tahoma" w:cs="Tahoma"/>
          <w:bCs/>
          <w:sz w:val="20"/>
          <w:szCs w:val="20"/>
        </w:rPr>
      </w:pPr>
      <w:r>
        <w:rPr>
          <w:rFonts w:ascii="Tahoma" w:hAnsi="Tahoma" w:cs="Tahoma"/>
          <w:bCs/>
          <w:sz w:val="20"/>
          <w:szCs w:val="20"/>
        </w:rPr>
        <w:t>__________________________________________________________________________________________________</w:t>
      </w:r>
    </w:p>
    <w:p w14:paraId="3E281061" w14:textId="220922F8" w:rsidR="00A9541D" w:rsidRDefault="00A9541D">
      <w:pPr>
        <w:rPr>
          <w:rFonts w:ascii="Tahoma" w:hAnsi="Tahoma" w:cs="Tahoma"/>
          <w:bCs/>
          <w:sz w:val="20"/>
          <w:szCs w:val="20"/>
        </w:rPr>
      </w:pPr>
    </w:p>
    <w:p w14:paraId="538F53BE" w14:textId="0579A15A" w:rsidR="00A9541D" w:rsidRDefault="00A9541D">
      <w:pPr>
        <w:rPr>
          <w:rFonts w:ascii="Tahoma" w:hAnsi="Tahoma" w:cs="Tahoma"/>
          <w:bCs/>
          <w:sz w:val="20"/>
          <w:szCs w:val="20"/>
        </w:rPr>
      </w:pPr>
      <w:r>
        <w:rPr>
          <w:rFonts w:ascii="Tahoma" w:hAnsi="Tahoma" w:cs="Tahoma"/>
          <w:bCs/>
          <w:sz w:val="20"/>
          <w:szCs w:val="20"/>
        </w:rPr>
        <w:t>Participant Profile Consent (select one)</w:t>
      </w:r>
    </w:p>
    <w:p w14:paraId="262FAC20" w14:textId="0DEB0478" w:rsidR="00A9541D" w:rsidRDefault="00A9541D">
      <w:pPr>
        <w:rPr>
          <w:rFonts w:ascii="Tahoma" w:hAnsi="Tahoma" w:cs="Tahoma"/>
          <w:bCs/>
          <w:sz w:val="20"/>
          <w:szCs w:val="20"/>
        </w:rPr>
      </w:pPr>
    </w:p>
    <w:p w14:paraId="0C1735F4" w14:textId="731493C0" w:rsidR="00A9541D" w:rsidRDefault="00A9541D">
      <w:pPr>
        <w:rPr>
          <w:rFonts w:ascii="Tahoma" w:hAnsi="Tahoma" w:cs="Tahoma"/>
          <w:bCs/>
          <w:sz w:val="20"/>
          <w:szCs w:val="20"/>
        </w:rPr>
      </w:pPr>
      <w:r>
        <w:rPr>
          <w:rFonts w:ascii="Tahoma" w:hAnsi="Tahoma" w:cs="Tahoma"/>
          <w:bCs/>
          <w:sz w:val="20"/>
          <w:szCs w:val="20"/>
        </w:rPr>
        <w:t xml:space="preserve">____ I hereby grant full permission to Leadership Schuyler and the Watkins Glen Area Chamber of Commerce to use my photo and profile information from the Leadership Schuyler application in any publication or advertising materials (printed or electronic). This consent also serves to waive all right of privacy or compensation, which I may have in connection with the use of my photograph or profile information. </w:t>
      </w:r>
    </w:p>
    <w:p w14:paraId="4AF3D416" w14:textId="071C26D6" w:rsidR="00A9541D" w:rsidRDefault="00A9541D">
      <w:pPr>
        <w:rPr>
          <w:rFonts w:ascii="Tahoma" w:hAnsi="Tahoma" w:cs="Tahoma"/>
          <w:bCs/>
          <w:sz w:val="20"/>
          <w:szCs w:val="20"/>
        </w:rPr>
      </w:pPr>
    </w:p>
    <w:p w14:paraId="5E0AA739" w14:textId="63C9E011" w:rsidR="00A9541D" w:rsidRDefault="00A9541D">
      <w:pPr>
        <w:rPr>
          <w:rFonts w:ascii="Tahoma" w:hAnsi="Tahoma" w:cs="Tahoma"/>
          <w:bCs/>
          <w:sz w:val="20"/>
          <w:szCs w:val="20"/>
        </w:rPr>
      </w:pPr>
      <w:r>
        <w:rPr>
          <w:rFonts w:ascii="Tahoma" w:hAnsi="Tahoma" w:cs="Tahoma"/>
          <w:bCs/>
          <w:sz w:val="20"/>
          <w:szCs w:val="20"/>
        </w:rPr>
        <w:t>____ Please do not use my photography in any publication or advertising materials.</w:t>
      </w:r>
    </w:p>
    <w:p w14:paraId="52A5EA6E" w14:textId="421F5A46" w:rsidR="00A9541D" w:rsidRDefault="00A9541D">
      <w:pPr>
        <w:rPr>
          <w:rFonts w:ascii="Tahoma" w:hAnsi="Tahoma" w:cs="Tahoma"/>
          <w:bCs/>
          <w:sz w:val="20"/>
          <w:szCs w:val="20"/>
        </w:rPr>
      </w:pPr>
    </w:p>
    <w:p w14:paraId="47D700E0" w14:textId="559E7854" w:rsidR="00A9541D" w:rsidRDefault="00A9541D">
      <w:pPr>
        <w:rPr>
          <w:rFonts w:ascii="Tahoma" w:hAnsi="Tahoma" w:cs="Tahoma"/>
          <w:bCs/>
          <w:sz w:val="20"/>
          <w:szCs w:val="20"/>
        </w:rPr>
      </w:pPr>
      <w:r>
        <w:rPr>
          <w:rFonts w:ascii="Tahoma" w:hAnsi="Tahoma" w:cs="Tahoma"/>
          <w:bCs/>
          <w:sz w:val="20"/>
          <w:szCs w:val="20"/>
        </w:rPr>
        <w:t xml:space="preserve">____ Please do not use my profile information from the Leadership Schuyler application in any publication or advertising materials. </w:t>
      </w:r>
    </w:p>
    <w:p w14:paraId="3B7B1278" w14:textId="7B806B45" w:rsidR="00A9541D" w:rsidRDefault="00A9541D">
      <w:pPr>
        <w:rPr>
          <w:rFonts w:ascii="Tahoma" w:hAnsi="Tahoma" w:cs="Tahoma"/>
          <w:bCs/>
          <w:sz w:val="20"/>
          <w:szCs w:val="20"/>
        </w:rPr>
      </w:pPr>
    </w:p>
    <w:p w14:paraId="0E849A2A" w14:textId="77777777" w:rsidR="00A9541D" w:rsidRDefault="00A9541D">
      <w:pPr>
        <w:rPr>
          <w:rFonts w:ascii="Tahoma" w:hAnsi="Tahoma" w:cs="Tahoma"/>
          <w:bCs/>
          <w:sz w:val="20"/>
          <w:szCs w:val="20"/>
        </w:rPr>
      </w:pPr>
    </w:p>
    <w:p w14:paraId="08A02291" w14:textId="34968BF9" w:rsidR="00A9541D" w:rsidRPr="00A9541D" w:rsidRDefault="00A9541D">
      <w:pPr>
        <w:rPr>
          <w:rFonts w:ascii="Tahoma" w:hAnsi="Tahoma" w:cs="Tahoma"/>
          <w:b/>
          <w:sz w:val="20"/>
          <w:szCs w:val="20"/>
        </w:rPr>
      </w:pPr>
      <w:r w:rsidRPr="00A9541D">
        <w:rPr>
          <w:rFonts w:ascii="Tahoma" w:hAnsi="Tahoma" w:cs="Tahoma"/>
          <w:b/>
          <w:sz w:val="20"/>
          <w:szCs w:val="20"/>
        </w:rPr>
        <w:t>Employer Recommendation Letter</w:t>
      </w:r>
    </w:p>
    <w:p w14:paraId="7C0A5CC9" w14:textId="0765ACFF" w:rsidR="00A9541D" w:rsidRDefault="00A9541D">
      <w:pPr>
        <w:rPr>
          <w:rFonts w:ascii="Tahoma" w:hAnsi="Tahoma" w:cs="Tahoma"/>
          <w:bCs/>
          <w:sz w:val="20"/>
          <w:szCs w:val="20"/>
        </w:rPr>
      </w:pPr>
      <w:r>
        <w:rPr>
          <w:rFonts w:ascii="Tahoma" w:hAnsi="Tahoma" w:cs="Tahoma"/>
          <w:bCs/>
          <w:sz w:val="20"/>
          <w:szCs w:val="20"/>
        </w:rPr>
        <w:t>It is required that each applicant submit a recommendation letter from their current supervisor. No applications will be considered if a letter is not received. Please be sure the letter includes the following: supervisor’s contact information, description of applicant’s management and leadership skills and the reason the supervisor is recommending the applicant for the Leadership Schuyler program. The letter must also include a statement from the supervisor, giving the applicant their full support in attending the Leadership Schuyler program in its entirety.</w:t>
      </w:r>
    </w:p>
    <w:p w14:paraId="62AA54CD" w14:textId="3B843615" w:rsidR="00A9541D" w:rsidRDefault="00A9541D">
      <w:pPr>
        <w:rPr>
          <w:rFonts w:ascii="Tahoma" w:hAnsi="Tahoma" w:cs="Tahoma"/>
          <w:bCs/>
          <w:sz w:val="20"/>
          <w:szCs w:val="20"/>
        </w:rPr>
      </w:pPr>
    </w:p>
    <w:p w14:paraId="5A1B95E6" w14:textId="6F528353" w:rsidR="00A9541D" w:rsidRDefault="00A9541D">
      <w:pPr>
        <w:rPr>
          <w:rFonts w:ascii="Tahoma" w:hAnsi="Tahoma" w:cs="Tahoma"/>
          <w:bCs/>
          <w:sz w:val="20"/>
          <w:szCs w:val="20"/>
        </w:rPr>
      </w:pPr>
    </w:p>
    <w:p w14:paraId="4B850123" w14:textId="5241A041" w:rsidR="00A9541D" w:rsidRDefault="00A9541D">
      <w:pPr>
        <w:rPr>
          <w:rFonts w:ascii="Tahoma" w:hAnsi="Tahoma" w:cs="Tahoma"/>
          <w:bCs/>
          <w:sz w:val="20"/>
          <w:szCs w:val="20"/>
        </w:rPr>
      </w:pPr>
    </w:p>
    <w:p w14:paraId="359D2C3A" w14:textId="2D65B072" w:rsidR="00A9541D" w:rsidRPr="002B2E42" w:rsidRDefault="00A9541D" w:rsidP="002B2E42">
      <w:pPr>
        <w:pBdr>
          <w:bar w:val="single" w:sz="4" w:color="auto"/>
        </w:pBdr>
        <w:shd w:val="clear" w:color="auto" w:fill="4F688A"/>
        <w:jc w:val="center"/>
        <w:rPr>
          <w:rFonts w:ascii="Tahoma" w:hAnsi="Tahoma" w:cs="Tahoma"/>
          <w:b/>
          <w:color w:val="FFFFFF" w:themeColor="background1"/>
          <w:sz w:val="22"/>
          <w:szCs w:val="22"/>
        </w:rPr>
      </w:pPr>
      <w:r w:rsidRPr="002B2E42">
        <w:rPr>
          <w:rFonts w:ascii="Tahoma" w:hAnsi="Tahoma" w:cs="Tahoma"/>
          <w:b/>
          <w:color w:val="FFFFFF" w:themeColor="background1"/>
          <w:sz w:val="22"/>
          <w:szCs w:val="22"/>
        </w:rPr>
        <w:t xml:space="preserve">I have reviewed the program schedule and cleared my calendar to participate in the Leadership Schuyler program. I commit to attending the introduction and orientation, all regular sessions and the graduation celebration. I have provided a truthful and original employer recommendation letter; and have the full support from my employer to attend. I will devote the time and resources necessary to complete the program. I agree to pay the $650.00 </w:t>
      </w:r>
      <w:r w:rsidR="002B2E42" w:rsidRPr="002B2E42">
        <w:rPr>
          <w:rFonts w:ascii="Tahoma" w:hAnsi="Tahoma" w:cs="Tahoma"/>
          <w:b/>
          <w:color w:val="FFFFFF" w:themeColor="background1"/>
          <w:sz w:val="22"/>
          <w:szCs w:val="22"/>
        </w:rPr>
        <w:t>in non-refundable tuition costs prior to orientation required to participate in Leadership Schuyler.</w:t>
      </w:r>
    </w:p>
    <w:p w14:paraId="3AADB8F4" w14:textId="639C7BCA" w:rsidR="00A9541D" w:rsidRDefault="00A9541D">
      <w:pPr>
        <w:rPr>
          <w:rFonts w:ascii="Tahoma" w:hAnsi="Tahoma" w:cs="Tahoma"/>
          <w:bCs/>
          <w:sz w:val="20"/>
          <w:szCs w:val="20"/>
        </w:rPr>
      </w:pPr>
    </w:p>
    <w:p w14:paraId="0545D93D" w14:textId="63ABBF5E" w:rsidR="002B2E42" w:rsidRDefault="002B2E42">
      <w:pPr>
        <w:rPr>
          <w:rFonts w:ascii="Tahoma" w:hAnsi="Tahoma" w:cs="Tahoma"/>
          <w:bCs/>
          <w:sz w:val="20"/>
          <w:szCs w:val="20"/>
        </w:rPr>
      </w:pPr>
    </w:p>
    <w:p w14:paraId="4ED95A8E" w14:textId="0373D886" w:rsidR="002B2E42" w:rsidRDefault="002B2E42">
      <w:pPr>
        <w:rPr>
          <w:rFonts w:ascii="Tahoma" w:hAnsi="Tahoma" w:cs="Tahoma"/>
          <w:bCs/>
          <w:sz w:val="20"/>
          <w:szCs w:val="20"/>
        </w:rPr>
      </w:pPr>
    </w:p>
    <w:p w14:paraId="0E46457B" w14:textId="40DFC519" w:rsidR="002B2E42" w:rsidRDefault="002B2E42">
      <w:pPr>
        <w:rPr>
          <w:rFonts w:ascii="Tahoma" w:hAnsi="Tahoma" w:cs="Tahoma"/>
          <w:bCs/>
          <w:sz w:val="20"/>
          <w:szCs w:val="20"/>
        </w:rPr>
      </w:pPr>
      <w:r>
        <w:rPr>
          <w:rFonts w:ascii="Tahoma" w:hAnsi="Tahoma" w:cs="Tahoma"/>
          <w:bCs/>
          <w:sz w:val="20"/>
          <w:szCs w:val="20"/>
        </w:rPr>
        <w:t>__________________________________________________________________________________________________</w:t>
      </w:r>
    </w:p>
    <w:p w14:paraId="639917B6" w14:textId="2EE5EB8A" w:rsidR="002B2E42" w:rsidRDefault="002B2E42">
      <w:pPr>
        <w:rPr>
          <w:rFonts w:ascii="Tahoma" w:hAnsi="Tahoma" w:cs="Tahoma"/>
          <w:bCs/>
          <w:sz w:val="20"/>
          <w:szCs w:val="20"/>
        </w:rPr>
      </w:pPr>
      <w:r>
        <w:rPr>
          <w:rFonts w:ascii="Tahoma" w:hAnsi="Tahoma" w:cs="Tahoma"/>
          <w:bCs/>
          <w:sz w:val="20"/>
          <w:szCs w:val="20"/>
        </w:rPr>
        <w:t>Applicant Signature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Date</w:t>
      </w:r>
    </w:p>
    <w:p w14:paraId="549171E2" w14:textId="6ACAD499" w:rsidR="002B2E42" w:rsidRDefault="002B2E42">
      <w:pPr>
        <w:rPr>
          <w:rFonts w:ascii="Tahoma" w:hAnsi="Tahoma" w:cs="Tahoma"/>
          <w:bCs/>
          <w:sz w:val="20"/>
          <w:szCs w:val="20"/>
        </w:rPr>
      </w:pPr>
    </w:p>
    <w:p w14:paraId="15F8CA71" w14:textId="047B008F" w:rsidR="002B2E42" w:rsidRDefault="002B2E42">
      <w:pPr>
        <w:rPr>
          <w:rFonts w:ascii="Tahoma" w:hAnsi="Tahoma" w:cs="Tahoma"/>
          <w:bCs/>
          <w:sz w:val="20"/>
          <w:szCs w:val="20"/>
        </w:rPr>
      </w:pPr>
    </w:p>
    <w:p w14:paraId="45923221" w14:textId="28BA585B" w:rsidR="002B2E42" w:rsidRDefault="002B2E42">
      <w:pPr>
        <w:rPr>
          <w:rFonts w:ascii="Tahoma" w:hAnsi="Tahoma" w:cs="Tahoma"/>
          <w:bCs/>
          <w:sz w:val="20"/>
          <w:szCs w:val="20"/>
        </w:rPr>
      </w:pPr>
      <w:r>
        <w:rPr>
          <w:rFonts w:ascii="Tahoma" w:hAnsi="Tahoma" w:cs="Tahoma"/>
          <w:bCs/>
          <w:sz w:val="20"/>
          <w:szCs w:val="20"/>
        </w:rPr>
        <w:t>________________________________________________________________________________________________</w:t>
      </w:r>
    </w:p>
    <w:p w14:paraId="620732F0" w14:textId="4589D49D" w:rsidR="002B2E42" w:rsidRDefault="002B2E42">
      <w:pPr>
        <w:rPr>
          <w:rFonts w:ascii="Tahoma" w:hAnsi="Tahoma" w:cs="Tahoma"/>
          <w:bCs/>
          <w:sz w:val="20"/>
          <w:szCs w:val="20"/>
        </w:rPr>
      </w:pPr>
      <w:r>
        <w:rPr>
          <w:rFonts w:ascii="Tahoma" w:hAnsi="Tahoma" w:cs="Tahoma"/>
          <w:bCs/>
          <w:sz w:val="20"/>
          <w:szCs w:val="20"/>
        </w:rPr>
        <w:t>Supervisor’s Signature</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Date</w:t>
      </w:r>
    </w:p>
    <w:p w14:paraId="23B9D285" w14:textId="2ACDFAC8" w:rsidR="002B2E42" w:rsidRDefault="002B2E42">
      <w:pPr>
        <w:rPr>
          <w:rFonts w:ascii="Tahoma" w:hAnsi="Tahoma" w:cs="Tahoma"/>
          <w:bCs/>
          <w:sz w:val="20"/>
          <w:szCs w:val="20"/>
        </w:rPr>
      </w:pPr>
    </w:p>
    <w:p w14:paraId="3B1A828E" w14:textId="030F4866" w:rsidR="002B2E42" w:rsidRDefault="002B2E42">
      <w:pPr>
        <w:rPr>
          <w:rFonts w:ascii="Tahoma" w:hAnsi="Tahoma" w:cs="Tahoma"/>
          <w:bCs/>
          <w:sz w:val="20"/>
          <w:szCs w:val="20"/>
        </w:rPr>
      </w:pPr>
    </w:p>
    <w:p w14:paraId="7C59171D" w14:textId="07D6C395" w:rsidR="002B2E42" w:rsidRPr="00E057DE" w:rsidRDefault="00E057DE">
      <w:pPr>
        <w:rPr>
          <w:rFonts w:ascii="Tahoma" w:hAnsi="Tahoma" w:cs="Tahoma"/>
          <w:b/>
          <w:sz w:val="20"/>
          <w:szCs w:val="20"/>
        </w:rPr>
      </w:pPr>
      <w:r w:rsidRPr="00E057DE">
        <w:rPr>
          <w:rFonts w:ascii="Tahoma" w:hAnsi="Tahoma" w:cs="Tahoma"/>
          <w:b/>
          <w:sz w:val="20"/>
          <w:szCs w:val="20"/>
        </w:rPr>
        <w:t xml:space="preserve">Due Jan. 13, 2021 at 12 noon. </w:t>
      </w:r>
    </w:p>
    <w:p w14:paraId="78526673" w14:textId="7EE7E674" w:rsidR="0082614D" w:rsidRDefault="0082614D" w:rsidP="002B2E42">
      <w:pPr>
        <w:rPr>
          <w:rFonts w:ascii="Tahoma" w:hAnsi="Tahoma" w:cs="Tahoma"/>
          <w:sz w:val="20"/>
          <w:szCs w:val="20"/>
        </w:rPr>
      </w:pPr>
    </w:p>
    <w:p w14:paraId="5AE16911" w14:textId="77777777" w:rsidR="0082614D" w:rsidRDefault="0082614D" w:rsidP="0082614D">
      <w:pPr>
        <w:jc w:val="center"/>
        <w:rPr>
          <w:rFonts w:ascii="Tahoma" w:hAnsi="Tahoma" w:cs="Tahoma"/>
          <w:sz w:val="20"/>
          <w:szCs w:val="20"/>
        </w:rPr>
      </w:pPr>
    </w:p>
    <w:p w14:paraId="593173A4" w14:textId="0C315047" w:rsidR="00E2442B" w:rsidRDefault="00E2442B" w:rsidP="0082614D">
      <w:pPr>
        <w:jc w:val="center"/>
        <w:rPr>
          <w:rFonts w:ascii="Tahoma" w:hAnsi="Tahoma" w:cs="Tahoma"/>
          <w:sz w:val="20"/>
          <w:szCs w:val="20"/>
        </w:rPr>
      </w:pPr>
      <w:r>
        <w:rPr>
          <w:noProof/>
        </w:rPr>
        <w:drawing>
          <wp:inline distT="0" distB="0" distL="0" distR="0" wp14:anchorId="10CF0961" wp14:editId="4871DB19">
            <wp:extent cx="1104900" cy="769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45D82.tmp"/>
                    <pic:cNvPicPr/>
                  </pic:nvPicPr>
                  <pic:blipFill>
                    <a:blip r:embed="rId7">
                      <a:extLst>
                        <a:ext uri="{28A0092B-C50C-407E-A947-70E740481C1C}">
                          <a14:useLocalDpi xmlns:a14="http://schemas.microsoft.com/office/drawing/2010/main" val="0"/>
                        </a:ext>
                      </a:extLst>
                    </a:blip>
                    <a:stretch>
                      <a:fillRect/>
                    </a:stretch>
                  </pic:blipFill>
                  <pic:spPr>
                    <a:xfrm>
                      <a:off x="0" y="0"/>
                      <a:ext cx="1139021" cy="793580"/>
                    </a:xfrm>
                    <a:prstGeom prst="rect">
                      <a:avLst/>
                    </a:prstGeom>
                  </pic:spPr>
                </pic:pic>
              </a:graphicData>
            </a:graphic>
          </wp:inline>
        </w:drawing>
      </w:r>
    </w:p>
    <w:p w14:paraId="592E456D" w14:textId="2E46C3EF" w:rsidR="009D4046" w:rsidRPr="00E1472A" w:rsidRDefault="002B2E42" w:rsidP="00E1472A">
      <w:pPr>
        <w:pBdr>
          <w:bar w:val="single" w:sz="4" w:color="auto"/>
        </w:pBdr>
        <w:shd w:val="clear" w:color="auto" w:fill="4F688A"/>
        <w:jc w:val="center"/>
        <w:rPr>
          <w:rFonts w:ascii="Tahoma" w:hAnsi="Tahoma" w:cs="Tahoma"/>
          <w:b/>
          <w:color w:val="FFFFFF" w:themeColor="background1"/>
          <w:sz w:val="36"/>
          <w:szCs w:val="36"/>
        </w:rPr>
      </w:pPr>
      <w:r>
        <w:rPr>
          <w:rFonts w:ascii="Tahoma" w:hAnsi="Tahoma" w:cs="Tahoma"/>
          <w:b/>
          <w:color w:val="FFFFFF" w:themeColor="background1"/>
          <w:sz w:val="36"/>
          <w:szCs w:val="36"/>
        </w:rPr>
        <w:t>2021</w:t>
      </w:r>
      <w:r w:rsidR="00E1472A">
        <w:rPr>
          <w:rFonts w:ascii="Tahoma" w:hAnsi="Tahoma" w:cs="Tahoma"/>
          <w:b/>
          <w:color w:val="FFFFFF" w:themeColor="background1"/>
          <w:sz w:val="36"/>
          <w:szCs w:val="36"/>
        </w:rPr>
        <w:t xml:space="preserve"> DETAILS</w:t>
      </w:r>
    </w:p>
    <w:p w14:paraId="5F2A412F" w14:textId="77777777" w:rsidR="009331A0" w:rsidRPr="00135EE6" w:rsidRDefault="009331A0" w:rsidP="00135EE6">
      <w:pPr>
        <w:pBdr>
          <w:bar w:val="single" w:sz="4" w:color="auto"/>
        </w:pBdr>
        <w:rPr>
          <w:rFonts w:ascii="Tahoma" w:hAnsi="Tahoma" w:cs="Tahoma"/>
          <w:b/>
          <w:sz w:val="10"/>
          <w:szCs w:val="20"/>
        </w:rPr>
      </w:pPr>
    </w:p>
    <w:p w14:paraId="73139910" w14:textId="77777777" w:rsidR="002F642D" w:rsidRPr="00C25C34" w:rsidRDefault="002F642D" w:rsidP="00135EE6">
      <w:pPr>
        <w:rPr>
          <w:rFonts w:ascii="Tahoma" w:hAnsi="Tahoma" w:cs="Tahoma"/>
          <w:b/>
          <w:sz w:val="20"/>
          <w:szCs w:val="20"/>
        </w:rPr>
      </w:pPr>
      <w:r w:rsidRPr="00C25C34">
        <w:rPr>
          <w:rFonts w:ascii="Tahoma" w:hAnsi="Tahoma" w:cs="Tahoma"/>
          <w:b/>
          <w:sz w:val="20"/>
          <w:szCs w:val="20"/>
        </w:rPr>
        <w:t>CLASS D</w:t>
      </w:r>
      <w:r w:rsidR="00226BBF">
        <w:rPr>
          <w:rFonts w:ascii="Tahoma" w:hAnsi="Tahoma" w:cs="Tahoma"/>
          <w:b/>
          <w:sz w:val="20"/>
          <w:szCs w:val="20"/>
        </w:rPr>
        <w:t>ETAILS</w:t>
      </w:r>
      <w:r w:rsidRPr="00C25C34">
        <w:rPr>
          <w:rFonts w:ascii="Tahoma" w:hAnsi="Tahoma" w:cs="Tahoma"/>
          <w:b/>
          <w:sz w:val="20"/>
          <w:szCs w:val="20"/>
        </w:rPr>
        <w:t>:</w:t>
      </w:r>
    </w:p>
    <w:p w14:paraId="51E3F7B8" w14:textId="77777777" w:rsidR="00011425" w:rsidRPr="000B24CC" w:rsidRDefault="000B24CC" w:rsidP="000B24CC">
      <w:pPr>
        <w:tabs>
          <w:tab w:val="left" w:pos="1920"/>
          <w:tab w:val="center" w:pos="5400"/>
        </w:tabs>
        <w:rPr>
          <w:rFonts w:ascii="Tahoma" w:hAnsi="Tahoma" w:cs="Tahoma"/>
          <w:b/>
          <w:sz w:val="14"/>
          <w:szCs w:val="20"/>
        </w:rPr>
      </w:pPr>
      <w:r w:rsidRPr="000B24CC">
        <w:rPr>
          <w:rFonts w:ascii="Tahoma" w:hAnsi="Tahoma" w:cs="Tahoma"/>
          <w:b/>
          <w:sz w:val="14"/>
          <w:szCs w:val="20"/>
        </w:rPr>
        <w:tab/>
      </w:r>
      <w:r w:rsidRPr="000B24CC">
        <w:rPr>
          <w:rFonts w:ascii="Tahoma" w:hAnsi="Tahoma" w:cs="Tahoma"/>
          <w:b/>
          <w:sz w:val="14"/>
          <w:szCs w:val="20"/>
        </w:rPr>
        <w:tab/>
      </w:r>
    </w:p>
    <w:p w14:paraId="31A31FE4" w14:textId="77777777" w:rsidR="00011425" w:rsidRPr="00C25C34" w:rsidRDefault="00011425" w:rsidP="00011425">
      <w:pPr>
        <w:jc w:val="center"/>
        <w:rPr>
          <w:rFonts w:ascii="Tahoma" w:hAnsi="Tahoma" w:cs="Tahoma"/>
          <w:b/>
          <w:sz w:val="20"/>
          <w:szCs w:val="20"/>
        </w:rPr>
        <w:sectPr w:rsidR="00011425" w:rsidRPr="00C25C34" w:rsidSect="0082614D">
          <w:headerReference w:type="default" r:id="rId8"/>
          <w:footerReference w:type="default" r:id="rId9"/>
          <w:type w:val="continuous"/>
          <w:pgSz w:w="12240" w:h="15840"/>
          <w:pgMar w:top="720" w:right="720" w:bottom="720" w:left="720" w:header="720" w:footer="720" w:gutter="0"/>
          <w:cols w:space="720"/>
          <w:docGrid w:linePitch="360"/>
        </w:sectPr>
      </w:pPr>
    </w:p>
    <w:tbl>
      <w:tblPr>
        <w:tblStyle w:val="TableGrid"/>
        <w:tblW w:w="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tblGrid>
      <w:tr w:rsidR="0093733C" w:rsidRPr="0082614D" w14:paraId="2A1E74AC" w14:textId="77777777" w:rsidTr="0082614D">
        <w:trPr>
          <w:trHeight w:val="738"/>
        </w:trPr>
        <w:tc>
          <w:tcPr>
            <w:tcW w:w="5305" w:type="dxa"/>
          </w:tcPr>
          <w:p w14:paraId="04C44BA1" w14:textId="1F54F8AF" w:rsidR="0093733C" w:rsidRPr="0082614D" w:rsidRDefault="002B2E42" w:rsidP="0082614D">
            <w:pPr>
              <w:jc w:val="center"/>
              <w:rPr>
                <w:rFonts w:ascii="Tahoma" w:hAnsi="Tahoma" w:cs="Tahoma"/>
                <w:b/>
                <w:sz w:val="18"/>
                <w:szCs w:val="18"/>
              </w:rPr>
            </w:pPr>
            <w:r>
              <w:rPr>
                <w:rFonts w:ascii="Tahoma" w:hAnsi="Tahoma" w:cs="Tahoma"/>
                <w:b/>
                <w:sz w:val="18"/>
                <w:szCs w:val="18"/>
              </w:rPr>
              <w:t>January</w:t>
            </w:r>
            <w:r w:rsidR="002641E4">
              <w:rPr>
                <w:rFonts w:ascii="Tahoma" w:hAnsi="Tahoma" w:cs="Tahoma"/>
                <w:b/>
                <w:sz w:val="18"/>
                <w:szCs w:val="18"/>
              </w:rPr>
              <w:t xml:space="preserve"> 21, 2021</w:t>
            </w:r>
          </w:p>
          <w:p w14:paraId="7995FF68" w14:textId="77777777" w:rsidR="0093733C" w:rsidRPr="0082614D" w:rsidRDefault="0093733C" w:rsidP="0082614D">
            <w:pPr>
              <w:jc w:val="center"/>
              <w:rPr>
                <w:rFonts w:ascii="Tahoma" w:hAnsi="Tahoma" w:cs="Tahoma"/>
                <w:b/>
                <w:sz w:val="18"/>
                <w:szCs w:val="18"/>
              </w:rPr>
            </w:pPr>
            <w:r w:rsidRPr="0082614D">
              <w:rPr>
                <w:rFonts w:ascii="Tahoma" w:hAnsi="Tahoma" w:cs="Tahoma"/>
                <w:sz w:val="18"/>
                <w:szCs w:val="18"/>
              </w:rPr>
              <w:t>INTRODUCTION &amp; ORIENTATION</w:t>
            </w:r>
          </w:p>
          <w:p w14:paraId="0A742129" w14:textId="5B9E452B" w:rsidR="0093733C" w:rsidRPr="0082614D" w:rsidRDefault="002B2E42" w:rsidP="0082614D">
            <w:pPr>
              <w:jc w:val="center"/>
              <w:rPr>
                <w:rFonts w:ascii="Tahoma" w:hAnsi="Tahoma" w:cs="Tahoma"/>
                <w:sz w:val="16"/>
                <w:szCs w:val="18"/>
              </w:rPr>
            </w:pPr>
            <w:r>
              <w:rPr>
                <w:rFonts w:ascii="Tahoma" w:hAnsi="Tahoma" w:cs="Tahoma"/>
                <w:sz w:val="16"/>
                <w:szCs w:val="18"/>
              </w:rPr>
              <w:t>Michael Hardy, Executive Director,</w:t>
            </w:r>
            <w:r w:rsidR="0093733C" w:rsidRPr="0082614D">
              <w:rPr>
                <w:rFonts w:ascii="Tahoma" w:hAnsi="Tahoma" w:cs="Tahoma"/>
                <w:sz w:val="16"/>
                <w:szCs w:val="18"/>
              </w:rPr>
              <w:t xml:space="preserve"> Watkins Glen </w:t>
            </w:r>
          </w:p>
          <w:p w14:paraId="0C36B730" w14:textId="4DB6AD5F" w:rsidR="0093733C" w:rsidRPr="0082614D" w:rsidRDefault="0093733C" w:rsidP="0082614D">
            <w:pPr>
              <w:jc w:val="center"/>
              <w:rPr>
                <w:rFonts w:ascii="Tahoma" w:hAnsi="Tahoma" w:cs="Tahoma"/>
                <w:sz w:val="18"/>
                <w:szCs w:val="18"/>
              </w:rPr>
            </w:pPr>
            <w:r w:rsidRPr="0082614D">
              <w:rPr>
                <w:rFonts w:ascii="Tahoma" w:hAnsi="Tahoma" w:cs="Tahoma"/>
                <w:sz w:val="16"/>
                <w:szCs w:val="18"/>
              </w:rPr>
              <w:t xml:space="preserve">Area Chamber of Commerce </w:t>
            </w:r>
          </w:p>
        </w:tc>
      </w:tr>
      <w:tr w:rsidR="0093733C" w:rsidRPr="0082614D" w14:paraId="48443150" w14:textId="77777777" w:rsidTr="0082614D">
        <w:trPr>
          <w:trHeight w:val="540"/>
        </w:trPr>
        <w:tc>
          <w:tcPr>
            <w:tcW w:w="5305" w:type="dxa"/>
          </w:tcPr>
          <w:p w14:paraId="6B2D4604" w14:textId="77777777" w:rsidR="0082614D" w:rsidRPr="0082614D" w:rsidRDefault="0082614D" w:rsidP="0082614D">
            <w:pPr>
              <w:rPr>
                <w:rFonts w:ascii="Tahoma" w:hAnsi="Tahoma" w:cs="Tahoma"/>
                <w:b/>
                <w:sz w:val="18"/>
                <w:szCs w:val="18"/>
              </w:rPr>
            </w:pPr>
          </w:p>
          <w:p w14:paraId="6F0AAA75" w14:textId="3663BC52" w:rsidR="0093733C" w:rsidRPr="0082614D" w:rsidRDefault="002B2E42" w:rsidP="0082614D">
            <w:pPr>
              <w:jc w:val="center"/>
              <w:rPr>
                <w:rFonts w:ascii="Tahoma" w:hAnsi="Tahoma" w:cs="Tahoma"/>
                <w:b/>
                <w:sz w:val="18"/>
                <w:szCs w:val="18"/>
              </w:rPr>
            </w:pPr>
            <w:r>
              <w:rPr>
                <w:rFonts w:ascii="Tahoma" w:hAnsi="Tahoma" w:cs="Tahoma"/>
                <w:b/>
                <w:sz w:val="18"/>
                <w:szCs w:val="18"/>
              </w:rPr>
              <w:t>February</w:t>
            </w:r>
            <w:r w:rsidR="002641E4">
              <w:rPr>
                <w:rFonts w:ascii="Tahoma" w:hAnsi="Tahoma" w:cs="Tahoma"/>
                <w:b/>
                <w:sz w:val="18"/>
                <w:szCs w:val="18"/>
              </w:rPr>
              <w:t xml:space="preserve"> 4, 2021</w:t>
            </w:r>
          </w:p>
          <w:p w14:paraId="073A4457" w14:textId="77777777" w:rsidR="0093733C" w:rsidRPr="0082614D" w:rsidRDefault="0093733C" w:rsidP="0082614D">
            <w:pPr>
              <w:jc w:val="center"/>
              <w:rPr>
                <w:rFonts w:ascii="Tahoma" w:hAnsi="Tahoma" w:cs="Tahoma"/>
                <w:sz w:val="18"/>
                <w:szCs w:val="18"/>
              </w:rPr>
            </w:pPr>
            <w:r w:rsidRPr="0082614D">
              <w:rPr>
                <w:rFonts w:ascii="Tahoma" w:hAnsi="Tahoma" w:cs="Tahoma"/>
                <w:sz w:val="18"/>
                <w:szCs w:val="18"/>
              </w:rPr>
              <w:t>MANAGING TIME</w:t>
            </w:r>
          </w:p>
          <w:p w14:paraId="6D6EA1DB" w14:textId="3A12EF4A" w:rsidR="0093733C" w:rsidRPr="0082614D" w:rsidRDefault="0093733C" w:rsidP="0082614D">
            <w:pPr>
              <w:jc w:val="center"/>
              <w:rPr>
                <w:rFonts w:ascii="Tahoma" w:hAnsi="Tahoma" w:cs="Tahoma"/>
                <w:sz w:val="16"/>
                <w:szCs w:val="18"/>
              </w:rPr>
            </w:pPr>
          </w:p>
        </w:tc>
      </w:tr>
      <w:tr w:rsidR="0093733C" w:rsidRPr="0082614D" w14:paraId="4A068BB1" w14:textId="77777777" w:rsidTr="0082614D">
        <w:tc>
          <w:tcPr>
            <w:tcW w:w="5305" w:type="dxa"/>
          </w:tcPr>
          <w:p w14:paraId="3C6BFECD" w14:textId="77777777" w:rsidR="0082614D" w:rsidRPr="0082614D" w:rsidRDefault="0082614D" w:rsidP="0082614D">
            <w:pPr>
              <w:jc w:val="center"/>
              <w:rPr>
                <w:rFonts w:ascii="Tahoma" w:hAnsi="Tahoma" w:cs="Tahoma"/>
                <w:b/>
                <w:sz w:val="18"/>
                <w:szCs w:val="18"/>
              </w:rPr>
            </w:pPr>
          </w:p>
          <w:p w14:paraId="7A36EF53" w14:textId="25886339" w:rsidR="0093733C" w:rsidRPr="0082614D" w:rsidRDefault="002641E4" w:rsidP="0082614D">
            <w:pPr>
              <w:jc w:val="center"/>
              <w:rPr>
                <w:rFonts w:ascii="Tahoma" w:hAnsi="Tahoma" w:cs="Tahoma"/>
                <w:b/>
                <w:sz w:val="18"/>
                <w:szCs w:val="18"/>
              </w:rPr>
            </w:pPr>
            <w:r>
              <w:rPr>
                <w:rFonts w:ascii="Tahoma" w:hAnsi="Tahoma" w:cs="Tahoma"/>
                <w:b/>
                <w:sz w:val="18"/>
                <w:szCs w:val="18"/>
              </w:rPr>
              <w:t>February 18, 2021</w:t>
            </w:r>
          </w:p>
          <w:p w14:paraId="28883E30" w14:textId="77777777" w:rsidR="0093733C" w:rsidRPr="0082614D" w:rsidRDefault="0093733C" w:rsidP="0082614D">
            <w:pPr>
              <w:jc w:val="center"/>
              <w:rPr>
                <w:rFonts w:ascii="Tahoma" w:hAnsi="Tahoma" w:cs="Tahoma"/>
                <w:sz w:val="18"/>
                <w:szCs w:val="18"/>
              </w:rPr>
            </w:pPr>
            <w:r w:rsidRPr="0082614D">
              <w:rPr>
                <w:rFonts w:ascii="Tahoma" w:hAnsi="Tahoma" w:cs="Tahoma"/>
                <w:sz w:val="18"/>
                <w:szCs w:val="18"/>
              </w:rPr>
              <w:t>COMMUNICATING CLEARLY</w:t>
            </w:r>
          </w:p>
          <w:p w14:paraId="7B24B37C" w14:textId="0372CB72" w:rsidR="0093733C" w:rsidRPr="0082614D" w:rsidRDefault="0093733C" w:rsidP="0082614D">
            <w:pPr>
              <w:jc w:val="center"/>
              <w:rPr>
                <w:rFonts w:ascii="Tahoma" w:hAnsi="Tahoma" w:cs="Tahoma"/>
                <w:sz w:val="16"/>
                <w:szCs w:val="18"/>
              </w:rPr>
            </w:pPr>
          </w:p>
        </w:tc>
      </w:tr>
      <w:tr w:rsidR="0093733C" w:rsidRPr="0082614D" w14:paraId="775CD107" w14:textId="77777777" w:rsidTr="0082614D">
        <w:tc>
          <w:tcPr>
            <w:tcW w:w="5305" w:type="dxa"/>
          </w:tcPr>
          <w:p w14:paraId="202298A4" w14:textId="77777777" w:rsidR="0082614D" w:rsidRPr="0082614D" w:rsidRDefault="0082614D" w:rsidP="0082614D">
            <w:pPr>
              <w:jc w:val="center"/>
              <w:rPr>
                <w:rFonts w:ascii="Tahoma" w:hAnsi="Tahoma" w:cs="Tahoma"/>
                <w:b/>
                <w:sz w:val="18"/>
                <w:szCs w:val="18"/>
              </w:rPr>
            </w:pPr>
          </w:p>
          <w:p w14:paraId="3556AD7D" w14:textId="1FCA54D8" w:rsidR="0093733C" w:rsidRPr="0082614D" w:rsidRDefault="002B2E42" w:rsidP="0082614D">
            <w:pPr>
              <w:jc w:val="center"/>
              <w:rPr>
                <w:rFonts w:ascii="Tahoma" w:hAnsi="Tahoma" w:cs="Tahoma"/>
                <w:b/>
                <w:sz w:val="18"/>
                <w:szCs w:val="18"/>
              </w:rPr>
            </w:pPr>
            <w:r>
              <w:rPr>
                <w:rFonts w:ascii="Tahoma" w:hAnsi="Tahoma" w:cs="Tahoma"/>
                <w:b/>
                <w:sz w:val="18"/>
                <w:szCs w:val="18"/>
              </w:rPr>
              <w:t>March</w:t>
            </w:r>
            <w:r w:rsidR="002641E4">
              <w:rPr>
                <w:rFonts w:ascii="Tahoma" w:hAnsi="Tahoma" w:cs="Tahoma"/>
                <w:b/>
                <w:sz w:val="18"/>
                <w:szCs w:val="18"/>
              </w:rPr>
              <w:t xml:space="preserve"> 4, 2021</w:t>
            </w:r>
          </w:p>
          <w:p w14:paraId="594A5273" w14:textId="1C56B2B6" w:rsidR="0093733C" w:rsidRPr="0082614D" w:rsidRDefault="0093733C" w:rsidP="0082614D">
            <w:pPr>
              <w:jc w:val="center"/>
              <w:rPr>
                <w:rFonts w:ascii="Tahoma" w:hAnsi="Tahoma" w:cs="Tahoma"/>
                <w:sz w:val="18"/>
                <w:szCs w:val="18"/>
              </w:rPr>
            </w:pPr>
            <w:r w:rsidRPr="0082614D">
              <w:rPr>
                <w:rFonts w:ascii="Tahoma" w:hAnsi="Tahoma" w:cs="Tahoma"/>
                <w:sz w:val="18"/>
                <w:szCs w:val="18"/>
              </w:rPr>
              <w:t xml:space="preserve">MAKING DECISIONS </w:t>
            </w:r>
          </w:p>
          <w:p w14:paraId="7829D1A6" w14:textId="4512BD12" w:rsidR="0093733C" w:rsidRPr="0082614D" w:rsidRDefault="0093733C" w:rsidP="0082614D">
            <w:pPr>
              <w:jc w:val="center"/>
              <w:rPr>
                <w:rFonts w:ascii="Tahoma" w:hAnsi="Tahoma" w:cs="Tahoma"/>
                <w:b/>
                <w:sz w:val="18"/>
                <w:szCs w:val="18"/>
              </w:rPr>
            </w:pPr>
          </w:p>
        </w:tc>
      </w:tr>
      <w:tr w:rsidR="0093733C" w:rsidRPr="0082614D" w14:paraId="2E5C129F" w14:textId="77777777" w:rsidTr="0082614D">
        <w:tc>
          <w:tcPr>
            <w:tcW w:w="5305" w:type="dxa"/>
          </w:tcPr>
          <w:p w14:paraId="2F201B44" w14:textId="77777777" w:rsidR="0082614D" w:rsidRPr="0082614D" w:rsidRDefault="0082614D" w:rsidP="0082614D">
            <w:pPr>
              <w:jc w:val="center"/>
              <w:rPr>
                <w:rFonts w:ascii="Tahoma" w:hAnsi="Tahoma" w:cs="Tahoma"/>
                <w:b/>
                <w:sz w:val="18"/>
                <w:szCs w:val="18"/>
              </w:rPr>
            </w:pPr>
          </w:p>
          <w:p w14:paraId="22ACB0E3" w14:textId="20BD181D" w:rsidR="0093733C" w:rsidRPr="0082614D" w:rsidRDefault="002641E4" w:rsidP="0082614D">
            <w:pPr>
              <w:jc w:val="center"/>
              <w:rPr>
                <w:rFonts w:ascii="Tahoma" w:hAnsi="Tahoma" w:cs="Tahoma"/>
                <w:b/>
                <w:sz w:val="18"/>
                <w:szCs w:val="18"/>
              </w:rPr>
            </w:pPr>
            <w:r>
              <w:rPr>
                <w:rFonts w:ascii="Tahoma" w:hAnsi="Tahoma" w:cs="Tahoma"/>
                <w:b/>
                <w:sz w:val="18"/>
                <w:szCs w:val="18"/>
              </w:rPr>
              <w:t>March 18, 2021</w:t>
            </w:r>
          </w:p>
          <w:p w14:paraId="560ABE91" w14:textId="6DF5A19C" w:rsidR="0093733C" w:rsidRPr="0082614D" w:rsidRDefault="002B2E42" w:rsidP="0082614D">
            <w:pPr>
              <w:jc w:val="center"/>
              <w:rPr>
                <w:rFonts w:ascii="Tahoma" w:hAnsi="Tahoma" w:cs="Tahoma"/>
                <w:sz w:val="18"/>
                <w:szCs w:val="18"/>
              </w:rPr>
            </w:pPr>
            <w:r>
              <w:rPr>
                <w:rFonts w:ascii="Tahoma" w:hAnsi="Tahoma" w:cs="Tahoma"/>
                <w:sz w:val="18"/>
                <w:szCs w:val="18"/>
              </w:rPr>
              <w:t>KNOW YOUR COMMUNITY</w:t>
            </w:r>
          </w:p>
          <w:p w14:paraId="3ECBDFF8" w14:textId="0345CBAC" w:rsidR="0093733C" w:rsidRPr="0082614D" w:rsidRDefault="0093733C" w:rsidP="0082614D">
            <w:pPr>
              <w:jc w:val="center"/>
              <w:rPr>
                <w:rFonts w:ascii="Tahoma" w:hAnsi="Tahoma" w:cs="Tahoma"/>
                <w:sz w:val="18"/>
                <w:szCs w:val="18"/>
              </w:rPr>
            </w:pPr>
          </w:p>
        </w:tc>
      </w:tr>
      <w:tr w:rsidR="0093733C" w:rsidRPr="0082614D" w14:paraId="376DF878" w14:textId="77777777" w:rsidTr="0082614D">
        <w:tc>
          <w:tcPr>
            <w:tcW w:w="5305" w:type="dxa"/>
          </w:tcPr>
          <w:p w14:paraId="34FB73DF" w14:textId="77777777" w:rsidR="0082614D" w:rsidRPr="0082614D" w:rsidRDefault="0082614D" w:rsidP="0082614D">
            <w:pPr>
              <w:jc w:val="center"/>
              <w:rPr>
                <w:rFonts w:ascii="Tahoma" w:hAnsi="Tahoma" w:cs="Tahoma"/>
                <w:b/>
                <w:sz w:val="18"/>
                <w:szCs w:val="18"/>
              </w:rPr>
            </w:pPr>
          </w:p>
          <w:p w14:paraId="2EC16B09" w14:textId="77777777" w:rsidR="00C847EE" w:rsidRDefault="00C847EE" w:rsidP="0082614D">
            <w:pPr>
              <w:jc w:val="center"/>
              <w:rPr>
                <w:rFonts w:ascii="Tahoma" w:hAnsi="Tahoma" w:cs="Tahoma"/>
                <w:b/>
                <w:sz w:val="18"/>
                <w:szCs w:val="18"/>
              </w:rPr>
            </w:pPr>
          </w:p>
          <w:p w14:paraId="6187EF44" w14:textId="77777777" w:rsidR="00C847EE" w:rsidRDefault="00C847EE" w:rsidP="0082614D">
            <w:pPr>
              <w:jc w:val="center"/>
              <w:rPr>
                <w:rFonts w:ascii="Tahoma" w:hAnsi="Tahoma" w:cs="Tahoma"/>
                <w:b/>
                <w:sz w:val="18"/>
                <w:szCs w:val="18"/>
              </w:rPr>
            </w:pPr>
          </w:p>
          <w:p w14:paraId="7934EEAF" w14:textId="77777777" w:rsidR="00C847EE" w:rsidRDefault="00C847EE" w:rsidP="0082614D">
            <w:pPr>
              <w:jc w:val="center"/>
              <w:rPr>
                <w:rFonts w:ascii="Tahoma" w:hAnsi="Tahoma" w:cs="Tahoma"/>
                <w:b/>
                <w:sz w:val="18"/>
                <w:szCs w:val="18"/>
              </w:rPr>
            </w:pPr>
          </w:p>
          <w:p w14:paraId="47098D24" w14:textId="1AC45671" w:rsidR="0093733C" w:rsidRPr="0082614D" w:rsidRDefault="002B2E42" w:rsidP="0082614D">
            <w:pPr>
              <w:jc w:val="center"/>
              <w:rPr>
                <w:rFonts w:ascii="Tahoma" w:hAnsi="Tahoma" w:cs="Tahoma"/>
                <w:b/>
                <w:sz w:val="18"/>
                <w:szCs w:val="18"/>
              </w:rPr>
            </w:pPr>
            <w:r>
              <w:rPr>
                <w:rFonts w:ascii="Tahoma" w:hAnsi="Tahoma" w:cs="Tahoma"/>
                <w:b/>
                <w:sz w:val="18"/>
                <w:szCs w:val="18"/>
              </w:rPr>
              <w:t>April</w:t>
            </w:r>
            <w:r w:rsidR="002641E4">
              <w:rPr>
                <w:rFonts w:ascii="Tahoma" w:hAnsi="Tahoma" w:cs="Tahoma"/>
                <w:b/>
                <w:sz w:val="18"/>
                <w:szCs w:val="18"/>
              </w:rPr>
              <w:t xml:space="preserve"> 1, 2021</w:t>
            </w:r>
          </w:p>
          <w:p w14:paraId="2C424F5A" w14:textId="77777777" w:rsidR="0093733C" w:rsidRPr="0082614D" w:rsidRDefault="0093733C" w:rsidP="0082614D">
            <w:pPr>
              <w:jc w:val="center"/>
              <w:rPr>
                <w:rFonts w:ascii="Tahoma" w:hAnsi="Tahoma" w:cs="Tahoma"/>
                <w:sz w:val="18"/>
                <w:szCs w:val="18"/>
              </w:rPr>
            </w:pPr>
            <w:r w:rsidRPr="0082614D">
              <w:rPr>
                <w:rFonts w:ascii="Tahoma" w:hAnsi="Tahoma" w:cs="Tahoma"/>
                <w:sz w:val="18"/>
                <w:szCs w:val="18"/>
              </w:rPr>
              <w:t>MOTIVATING PEOPLE</w:t>
            </w:r>
          </w:p>
          <w:p w14:paraId="1D433C53" w14:textId="60DE4BD6" w:rsidR="0093733C" w:rsidRPr="0082614D" w:rsidRDefault="0093733C" w:rsidP="0082614D">
            <w:pPr>
              <w:jc w:val="center"/>
              <w:rPr>
                <w:rFonts w:ascii="Tahoma" w:hAnsi="Tahoma" w:cs="Tahoma"/>
                <w:sz w:val="18"/>
                <w:szCs w:val="18"/>
              </w:rPr>
            </w:pPr>
          </w:p>
        </w:tc>
      </w:tr>
      <w:tr w:rsidR="0093733C" w:rsidRPr="0082614D" w14:paraId="2B9E10AE" w14:textId="77777777" w:rsidTr="00826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5" w:type="dxa"/>
            <w:tcBorders>
              <w:top w:val="nil"/>
              <w:left w:val="nil"/>
              <w:bottom w:val="nil"/>
              <w:right w:val="nil"/>
            </w:tcBorders>
          </w:tcPr>
          <w:p w14:paraId="6993D6C8" w14:textId="77777777" w:rsidR="002B2E42" w:rsidRDefault="002B2E42" w:rsidP="00D053A8">
            <w:pPr>
              <w:jc w:val="center"/>
              <w:rPr>
                <w:rFonts w:ascii="Tahoma" w:hAnsi="Tahoma" w:cs="Tahoma"/>
                <w:b/>
                <w:sz w:val="18"/>
                <w:szCs w:val="18"/>
              </w:rPr>
            </w:pPr>
          </w:p>
          <w:p w14:paraId="0AEB5BD9" w14:textId="5A501067" w:rsidR="0082614D" w:rsidRPr="0082614D" w:rsidRDefault="002641E4" w:rsidP="00D053A8">
            <w:pPr>
              <w:jc w:val="center"/>
              <w:rPr>
                <w:rFonts w:ascii="Tahoma" w:hAnsi="Tahoma" w:cs="Tahoma"/>
                <w:b/>
                <w:sz w:val="18"/>
                <w:szCs w:val="18"/>
              </w:rPr>
            </w:pPr>
            <w:r>
              <w:rPr>
                <w:rFonts w:ascii="Tahoma" w:hAnsi="Tahoma" w:cs="Tahoma"/>
                <w:b/>
                <w:sz w:val="18"/>
                <w:szCs w:val="18"/>
              </w:rPr>
              <w:t>April 15, 2021</w:t>
            </w:r>
          </w:p>
          <w:p w14:paraId="1A45B110" w14:textId="0F21489D" w:rsidR="0082614D" w:rsidRPr="0082614D" w:rsidRDefault="0082614D" w:rsidP="0082614D">
            <w:pPr>
              <w:jc w:val="center"/>
              <w:rPr>
                <w:rFonts w:ascii="Tahoma" w:hAnsi="Tahoma" w:cs="Tahoma"/>
                <w:sz w:val="18"/>
                <w:szCs w:val="18"/>
              </w:rPr>
            </w:pPr>
            <w:r w:rsidRPr="0082614D">
              <w:rPr>
                <w:rFonts w:ascii="Tahoma" w:hAnsi="Tahoma" w:cs="Tahoma"/>
                <w:sz w:val="18"/>
                <w:szCs w:val="18"/>
              </w:rPr>
              <w:t>MANAGING TEAMS</w:t>
            </w:r>
          </w:p>
          <w:p w14:paraId="7950CB8E" w14:textId="58B93CB6" w:rsidR="0093733C" w:rsidRPr="0082614D" w:rsidRDefault="0093733C" w:rsidP="0082614D">
            <w:pPr>
              <w:jc w:val="center"/>
              <w:rPr>
                <w:rFonts w:ascii="Tahoma" w:hAnsi="Tahoma" w:cs="Tahoma"/>
                <w:sz w:val="18"/>
                <w:szCs w:val="18"/>
              </w:rPr>
            </w:pPr>
          </w:p>
        </w:tc>
      </w:tr>
      <w:tr w:rsidR="0082614D" w:rsidRPr="0082614D" w14:paraId="2FA33BB9" w14:textId="77777777" w:rsidTr="00826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5" w:type="dxa"/>
            <w:tcBorders>
              <w:top w:val="nil"/>
              <w:left w:val="nil"/>
              <w:bottom w:val="nil"/>
              <w:right w:val="nil"/>
            </w:tcBorders>
          </w:tcPr>
          <w:p w14:paraId="0A644BA0" w14:textId="530B166F" w:rsidR="0082614D" w:rsidRPr="0082614D" w:rsidRDefault="002B2E42" w:rsidP="0082614D">
            <w:pPr>
              <w:jc w:val="center"/>
              <w:rPr>
                <w:rFonts w:ascii="Tahoma" w:hAnsi="Tahoma" w:cs="Tahoma"/>
                <w:b/>
                <w:sz w:val="18"/>
                <w:szCs w:val="18"/>
              </w:rPr>
            </w:pPr>
            <w:r>
              <w:rPr>
                <w:rFonts w:ascii="Tahoma" w:hAnsi="Tahoma" w:cs="Tahoma"/>
                <w:b/>
                <w:sz w:val="18"/>
                <w:szCs w:val="18"/>
              </w:rPr>
              <w:t>May</w:t>
            </w:r>
            <w:r w:rsidR="002641E4">
              <w:rPr>
                <w:rFonts w:ascii="Tahoma" w:hAnsi="Tahoma" w:cs="Tahoma"/>
                <w:b/>
                <w:sz w:val="18"/>
                <w:szCs w:val="18"/>
              </w:rPr>
              <w:t xml:space="preserve"> 6, 2021</w:t>
            </w:r>
          </w:p>
          <w:p w14:paraId="44B5E3C2" w14:textId="77777777" w:rsidR="0082614D" w:rsidRPr="0082614D" w:rsidRDefault="0082614D" w:rsidP="0082614D">
            <w:pPr>
              <w:jc w:val="center"/>
              <w:rPr>
                <w:rFonts w:ascii="Tahoma" w:hAnsi="Tahoma" w:cs="Tahoma"/>
                <w:sz w:val="18"/>
                <w:szCs w:val="18"/>
              </w:rPr>
            </w:pPr>
            <w:r w:rsidRPr="0082614D">
              <w:rPr>
                <w:rFonts w:ascii="Tahoma" w:hAnsi="Tahoma" w:cs="Tahoma"/>
                <w:sz w:val="18"/>
                <w:szCs w:val="18"/>
              </w:rPr>
              <w:t>PRESENTING SUCCESSFULLY</w:t>
            </w:r>
          </w:p>
          <w:p w14:paraId="4CE95D0B" w14:textId="555B032F" w:rsidR="0082614D" w:rsidRPr="0082614D" w:rsidRDefault="0082614D" w:rsidP="0082614D">
            <w:pPr>
              <w:jc w:val="center"/>
              <w:rPr>
                <w:rFonts w:ascii="Tahoma" w:hAnsi="Tahoma" w:cs="Tahoma"/>
                <w:b/>
                <w:sz w:val="18"/>
                <w:szCs w:val="18"/>
              </w:rPr>
            </w:pPr>
          </w:p>
        </w:tc>
      </w:tr>
      <w:tr w:rsidR="0093733C" w:rsidRPr="0082614D" w14:paraId="0FCC5A59" w14:textId="77777777" w:rsidTr="00826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5" w:type="dxa"/>
            <w:tcBorders>
              <w:top w:val="nil"/>
              <w:left w:val="nil"/>
              <w:bottom w:val="nil"/>
              <w:right w:val="nil"/>
            </w:tcBorders>
          </w:tcPr>
          <w:p w14:paraId="0C8B7CFF" w14:textId="77777777" w:rsidR="0082614D" w:rsidRPr="0082614D" w:rsidRDefault="0082614D" w:rsidP="0082614D">
            <w:pPr>
              <w:jc w:val="center"/>
              <w:rPr>
                <w:rFonts w:ascii="Tahoma" w:hAnsi="Tahoma" w:cs="Tahoma"/>
                <w:b/>
                <w:sz w:val="18"/>
                <w:szCs w:val="18"/>
              </w:rPr>
            </w:pPr>
          </w:p>
          <w:p w14:paraId="642EA362" w14:textId="600DD28F" w:rsidR="0093733C" w:rsidRPr="0082614D" w:rsidRDefault="002641E4" w:rsidP="0082614D">
            <w:pPr>
              <w:jc w:val="center"/>
              <w:rPr>
                <w:rFonts w:ascii="Tahoma" w:hAnsi="Tahoma" w:cs="Tahoma"/>
                <w:b/>
                <w:sz w:val="18"/>
                <w:szCs w:val="18"/>
              </w:rPr>
            </w:pPr>
            <w:r>
              <w:rPr>
                <w:rFonts w:ascii="Tahoma" w:hAnsi="Tahoma" w:cs="Tahoma"/>
                <w:b/>
                <w:sz w:val="18"/>
                <w:szCs w:val="18"/>
              </w:rPr>
              <w:t>May 20, 2021</w:t>
            </w:r>
          </w:p>
          <w:p w14:paraId="488583ED" w14:textId="2C2EF417" w:rsidR="0093733C" w:rsidRPr="0082614D" w:rsidRDefault="002B2E42" w:rsidP="0082614D">
            <w:pPr>
              <w:ind w:left="360"/>
              <w:jc w:val="center"/>
              <w:rPr>
                <w:rFonts w:ascii="Tahoma" w:hAnsi="Tahoma" w:cs="Tahoma"/>
                <w:sz w:val="18"/>
                <w:szCs w:val="18"/>
              </w:rPr>
            </w:pPr>
            <w:r>
              <w:rPr>
                <w:rFonts w:ascii="Tahoma" w:hAnsi="Tahoma" w:cs="Tahoma"/>
                <w:sz w:val="18"/>
                <w:szCs w:val="18"/>
              </w:rPr>
              <w:t>MINIMIZING STRESS</w:t>
            </w:r>
          </w:p>
          <w:p w14:paraId="437C3A10" w14:textId="2056E841" w:rsidR="0093733C" w:rsidRPr="0082614D" w:rsidRDefault="0093733C" w:rsidP="0082614D">
            <w:pPr>
              <w:ind w:left="360"/>
              <w:jc w:val="center"/>
              <w:rPr>
                <w:rFonts w:ascii="Tahoma" w:hAnsi="Tahoma" w:cs="Tahoma"/>
                <w:sz w:val="18"/>
                <w:szCs w:val="18"/>
              </w:rPr>
            </w:pPr>
            <w:r w:rsidRPr="0082614D">
              <w:rPr>
                <w:rFonts w:ascii="Tahoma" w:hAnsi="Tahoma" w:cs="Tahoma"/>
                <w:sz w:val="18"/>
                <w:szCs w:val="18"/>
              </w:rPr>
              <w:t xml:space="preserve"> </w:t>
            </w:r>
          </w:p>
        </w:tc>
      </w:tr>
      <w:tr w:rsidR="0082614D" w:rsidRPr="0082614D" w14:paraId="27F399A8" w14:textId="77777777" w:rsidTr="00826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5" w:type="dxa"/>
            <w:tcBorders>
              <w:top w:val="nil"/>
              <w:left w:val="nil"/>
              <w:bottom w:val="nil"/>
              <w:right w:val="nil"/>
            </w:tcBorders>
          </w:tcPr>
          <w:p w14:paraId="658FEEDB" w14:textId="77777777" w:rsidR="0082614D" w:rsidRPr="0082614D" w:rsidRDefault="0082614D" w:rsidP="0082614D">
            <w:pPr>
              <w:jc w:val="center"/>
              <w:rPr>
                <w:rFonts w:ascii="Tahoma" w:hAnsi="Tahoma" w:cs="Tahoma"/>
                <w:b/>
                <w:sz w:val="18"/>
                <w:szCs w:val="18"/>
              </w:rPr>
            </w:pPr>
          </w:p>
          <w:p w14:paraId="0B360469" w14:textId="563E2C81" w:rsidR="002641E4" w:rsidRPr="0082614D" w:rsidRDefault="002641E4" w:rsidP="002641E4">
            <w:pPr>
              <w:jc w:val="center"/>
              <w:rPr>
                <w:rFonts w:ascii="Tahoma" w:hAnsi="Tahoma" w:cs="Tahoma"/>
                <w:b/>
                <w:sz w:val="18"/>
                <w:szCs w:val="18"/>
              </w:rPr>
            </w:pPr>
            <w:r>
              <w:rPr>
                <w:rFonts w:ascii="Tahoma" w:hAnsi="Tahoma" w:cs="Tahoma"/>
                <w:b/>
                <w:sz w:val="18"/>
                <w:szCs w:val="18"/>
              </w:rPr>
              <w:t xml:space="preserve">June </w:t>
            </w:r>
            <w:r w:rsidR="00C847EE">
              <w:rPr>
                <w:rFonts w:ascii="Tahoma" w:hAnsi="Tahoma" w:cs="Tahoma"/>
                <w:b/>
                <w:sz w:val="18"/>
                <w:szCs w:val="18"/>
              </w:rPr>
              <w:t>10</w:t>
            </w:r>
            <w:r>
              <w:rPr>
                <w:rFonts w:ascii="Tahoma" w:hAnsi="Tahoma" w:cs="Tahoma"/>
                <w:b/>
                <w:sz w:val="18"/>
                <w:szCs w:val="18"/>
              </w:rPr>
              <w:t>, 2021</w:t>
            </w:r>
          </w:p>
          <w:p w14:paraId="1F44D1E8" w14:textId="0BEC5FE4" w:rsidR="002641E4" w:rsidRPr="0082614D" w:rsidRDefault="002641E4" w:rsidP="002641E4">
            <w:pPr>
              <w:jc w:val="center"/>
              <w:rPr>
                <w:rFonts w:ascii="Tahoma" w:hAnsi="Tahoma" w:cs="Tahoma"/>
                <w:bCs/>
                <w:sz w:val="18"/>
                <w:szCs w:val="18"/>
              </w:rPr>
            </w:pPr>
            <w:r>
              <w:rPr>
                <w:rFonts w:ascii="Tahoma" w:hAnsi="Tahoma" w:cs="Tahoma"/>
                <w:bCs/>
                <w:sz w:val="18"/>
                <w:szCs w:val="18"/>
              </w:rPr>
              <w:t xml:space="preserve">OPEN TOPIC CLASS </w:t>
            </w:r>
            <w:r w:rsidR="00C847EE">
              <w:rPr>
                <w:rFonts w:ascii="Tahoma" w:hAnsi="Tahoma" w:cs="Tahoma"/>
                <w:bCs/>
                <w:sz w:val="18"/>
                <w:szCs w:val="18"/>
              </w:rPr>
              <w:t>SELECTS</w:t>
            </w:r>
            <w:r>
              <w:rPr>
                <w:rFonts w:ascii="Tahoma" w:hAnsi="Tahoma" w:cs="Tahoma"/>
                <w:bCs/>
                <w:sz w:val="18"/>
                <w:szCs w:val="18"/>
              </w:rPr>
              <w:t xml:space="preserve"> </w:t>
            </w:r>
          </w:p>
          <w:p w14:paraId="5DBE7981" w14:textId="77777777" w:rsidR="002641E4" w:rsidRDefault="002641E4" w:rsidP="0082614D">
            <w:pPr>
              <w:jc w:val="center"/>
              <w:rPr>
                <w:rFonts w:ascii="Tahoma" w:hAnsi="Tahoma" w:cs="Tahoma"/>
                <w:b/>
                <w:sz w:val="18"/>
                <w:szCs w:val="18"/>
              </w:rPr>
            </w:pPr>
          </w:p>
          <w:p w14:paraId="4145F741" w14:textId="77777777" w:rsidR="002641E4" w:rsidRDefault="002641E4" w:rsidP="0082614D">
            <w:pPr>
              <w:jc w:val="center"/>
              <w:rPr>
                <w:rFonts w:ascii="Tahoma" w:hAnsi="Tahoma" w:cs="Tahoma"/>
                <w:b/>
                <w:sz w:val="18"/>
                <w:szCs w:val="18"/>
              </w:rPr>
            </w:pPr>
          </w:p>
          <w:p w14:paraId="7F852119" w14:textId="77777777" w:rsidR="002641E4" w:rsidRPr="00C847EE" w:rsidRDefault="002641E4" w:rsidP="0082614D">
            <w:pPr>
              <w:jc w:val="center"/>
              <w:rPr>
                <w:rFonts w:ascii="Tahoma" w:hAnsi="Tahoma" w:cs="Tahoma"/>
                <w:b/>
              </w:rPr>
            </w:pPr>
          </w:p>
          <w:p w14:paraId="09DFA9F2" w14:textId="2FD0E9AB" w:rsidR="0082614D" w:rsidRPr="00C847EE" w:rsidRDefault="002B2E42" w:rsidP="0082614D">
            <w:pPr>
              <w:jc w:val="center"/>
              <w:rPr>
                <w:rFonts w:ascii="Tahoma" w:hAnsi="Tahoma" w:cs="Tahoma"/>
                <w:b/>
              </w:rPr>
            </w:pPr>
            <w:r w:rsidRPr="00C847EE">
              <w:rPr>
                <w:rFonts w:ascii="Tahoma" w:hAnsi="Tahoma" w:cs="Tahoma"/>
                <w:b/>
              </w:rPr>
              <w:t>June 24, 2021</w:t>
            </w:r>
          </w:p>
          <w:p w14:paraId="5E30D597" w14:textId="168F0C75" w:rsidR="0082614D" w:rsidRPr="00C847EE" w:rsidRDefault="002B2E42" w:rsidP="0082614D">
            <w:pPr>
              <w:jc w:val="center"/>
              <w:rPr>
                <w:rFonts w:ascii="Tahoma" w:hAnsi="Tahoma" w:cs="Tahoma"/>
                <w:bCs/>
              </w:rPr>
            </w:pPr>
            <w:r w:rsidRPr="00C847EE">
              <w:rPr>
                <w:rFonts w:ascii="Tahoma" w:hAnsi="Tahoma" w:cs="Tahoma"/>
                <w:bCs/>
              </w:rPr>
              <w:t>GRADUATION CEREMONY</w:t>
            </w:r>
          </w:p>
          <w:p w14:paraId="36925C81" w14:textId="08DD9FED" w:rsidR="0082614D" w:rsidRPr="0082614D" w:rsidRDefault="0082614D" w:rsidP="0082614D">
            <w:pPr>
              <w:jc w:val="center"/>
              <w:rPr>
                <w:rFonts w:ascii="Tahoma" w:hAnsi="Tahoma" w:cs="Tahoma"/>
                <w:bCs/>
                <w:sz w:val="18"/>
                <w:szCs w:val="18"/>
              </w:rPr>
            </w:pPr>
          </w:p>
        </w:tc>
      </w:tr>
    </w:tbl>
    <w:p w14:paraId="0D39E93B" w14:textId="77777777" w:rsidR="000B24CC" w:rsidRDefault="000B24CC" w:rsidP="00EE417A">
      <w:pPr>
        <w:rPr>
          <w:rFonts w:ascii="Tahoma" w:hAnsi="Tahoma" w:cs="Tahoma"/>
          <w:b/>
          <w:sz w:val="20"/>
          <w:szCs w:val="20"/>
        </w:rPr>
        <w:sectPr w:rsidR="000B24CC" w:rsidSect="000B24CC">
          <w:type w:val="continuous"/>
          <w:pgSz w:w="12240" w:h="15840"/>
          <w:pgMar w:top="540" w:right="540" w:bottom="360" w:left="900" w:header="720" w:footer="720" w:gutter="0"/>
          <w:cols w:num="2" w:space="720"/>
          <w:docGrid w:linePitch="360"/>
        </w:sectPr>
      </w:pPr>
    </w:p>
    <w:p w14:paraId="2A2EBB17" w14:textId="77777777" w:rsidR="0093733C" w:rsidRPr="00CF18A1" w:rsidRDefault="0093733C" w:rsidP="0082614D">
      <w:pPr>
        <w:rPr>
          <w:rFonts w:ascii="Tahoma" w:hAnsi="Tahoma" w:cs="Tahoma"/>
          <w:sz w:val="20"/>
          <w:szCs w:val="20"/>
        </w:rPr>
        <w:sectPr w:rsidR="0093733C" w:rsidRPr="00CF18A1" w:rsidSect="000B24CC">
          <w:type w:val="continuous"/>
          <w:pgSz w:w="12240" w:h="15840"/>
          <w:pgMar w:top="540" w:right="540" w:bottom="360" w:left="900" w:header="720" w:footer="720" w:gutter="0"/>
          <w:cols w:num="2" w:space="720"/>
          <w:docGrid w:linePitch="360"/>
        </w:sectPr>
      </w:pPr>
    </w:p>
    <w:p w14:paraId="01B53E4D" w14:textId="0C22A872" w:rsidR="007A439E" w:rsidRDefault="00922FB6" w:rsidP="00EE417A">
      <w:pPr>
        <w:rPr>
          <w:rFonts w:ascii="Tahoma" w:hAnsi="Tahoma" w:cs="Tahoma"/>
          <w:b/>
          <w:sz w:val="20"/>
          <w:szCs w:val="20"/>
        </w:rPr>
      </w:pPr>
      <w:r>
        <w:rPr>
          <w:rFonts w:ascii="Tahoma" w:hAnsi="Tahoma" w:cs="Tahoma"/>
          <w:b/>
          <w:sz w:val="20"/>
          <w:szCs w:val="20"/>
        </w:rPr>
        <w:t>PROGRAM DETAILS:</w:t>
      </w:r>
      <w:r w:rsidR="00E1472A" w:rsidRPr="00E1472A">
        <w:rPr>
          <w:rFonts w:ascii="Tahoma" w:hAnsi="Tahoma" w:cs="Tahoma"/>
          <w:noProof/>
          <w:sz w:val="20"/>
          <w:szCs w:val="20"/>
        </w:rPr>
        <w:t xml:space="preserve"> </w:t>
      </w:r>
    </w:p>
    <w:p w14:paraId="2123B67D" w14:textId="77777777" w:rsidR="00922FB6" w:rsidRDefault="00922FB6" w:rsidP="00EE417A">
      <w:pPr>
        <w:rPr>
          <w:rFonts w:ascii="Tahoma" w:hAnsi="Tahoma" w:cs="Tahoma"/>
          <w:sz w:val="20"/>
          <w:szCs w:val="20"/>
        </w:rPr>
      </w:pPr>
    </w:p>
    <w:p w14:paraId="4E6C7116" w14:textId="72714F03" w:rsidR="00E2442B" w:rsidRPr="0082614D" w:rsidRDefault="00922FB6" w:rsidP="0082614D">
      <w:pPr>
        <w:numPr>
          <w:ilvl w:val="0"/>
          <w:numId w:val="7"/>
        </w:numPr>
        <w:rPr>
          <w:rFonts w:ascii="Tahoma" w:hAnsi="Tahoma" w:cs="Tahoma"/>
          <w:sz w:val="20"/>
          <w:szCs w:val="20"/>
        </w:rPr>
      </w:pPr>
      <w:r>
        <w:rPr>
          <w:rFonts w:ascii="Tahoma" w:hAnsi="Tahoma" w:cs="Tahoma"/>
          <w:sz w:val="20"/>
          <w:szCs w:val="20"/>
        </w:rPr>
        <w:t xml:space="preserve">Leadership Schuyler begins on </w:t>
      </w:r>
      <w:r w:rsidR="00022B82" w:rsidRPr="00A60E0D">
        <w:rPr>
          <w:rFonts w:ascii="Tahoma" w:hAnsi="Tahoma" w:cs="Tahoma"/>
          <w:sz w:val="20"/>
          <w:szCs w:val="20"/>
          <w:highlight w:val="yellow"/>
        </w:rPr>
        <w:t xml:space="preserve">Thursday, </w:t>
      </w:r>
      <w:r w:rsidR="002641E4">
        <w:rPr>
          <w:rFonts w:ascii="Tahoma" w:hAnsi="Tahoma" w:cs="Tahoma"/>
          <w:sz w:val="20"/>
          <w:szCs w:val="20"/>
          <w:highlight w:val="yellow"/>
        </w:rPr>
        <w:t>January 21</w:t>
      </w:r>
      <w:r w:rsidR="00E2442B" w:rsidRPr="00A60E0D">
        <w:rPr>
          <w:rFonts w:ascii="Tahoma" w:hAnsi="Tahoma" w:cs="Tahoma"/>
          <w:sz w:val="20"/>
          <w:szCs w:val="20"/>
          <w:highlight w:val="yellow"/>
        </w:rPr>
        <w:t>, 20</w:t>
      </w:r>
      <w:r w:rsidR="002641E4">
        <w:rPr>
          <w:rFonts w:ascii="Tahoma" w:hAnsi="Tahoma" w:cs="Tahoma"/>
          <w:sz w:val="20"/>
          <w:szCs w:val="20"/>
          <w:highlight w:val="yellow"/>
        </w:rPr>
        <w:t>2</w:t>
      </w:r>
      <w:r w:rsidR="00E2442B" w:rsidRPr="00A60E0D">
        <w:rPr>
          <w:rFonts w:ascii="Tahoma" w:hAnsi="Tahoma" w:cs="Tahoma"/>
          <w:sz w:val="20"/>
          <w:szCs w:val="20"/>
          <w:highlight w:val="yellow"/>
        </w:rPr>
        <w:t xml:space="preserve">1 and ends </w:t>
      </w:r>
      <w:r w:rsidR="002641E4">
        <w:rPr>
          <w:rFonts w:ascii="Tahoma" w:hAnsi="Tahoma" w:cs="Tahoma"/>
          <w:sz w:val="20"/>
          <w:szCs w:val="20"/>
          <w:highlight w:val="yellow"/>
        </w:rPr>
        <w:t>June 24</w:t>
      </w:r>
      <w:r w:rsidR="00E2442B" w:rsidRPr="00A60E0D">
        <w:rPr>
          <w:rFonts w:ascii="Tahoma" w:hAnsi="Tahoma" w:cs="Tahoma"/>
          <w:sz w:val="20"/>
          <w:szCs w:val="20"/>
          <w:highlight w:val="yellow"/>
        </w:rPr>
        <w:t>, 202</w:t>
      </w:r>
      <w:r w:rsidR="002641E4">
        <w:rPr>
          <w:rFonts w:ascii="Tahoma" w:hAnsi="Tahoma" w:cs="Tahoma"/>
          <w:sz w:val="20"/>
          <w:szCs w:val="20"/>
          <w:highlight w:val="yellow"/>
        </w:rPr>
        <w:t>1</w:t>
      </w:r>
      <w:r w:rsidR="00E2442B" w:rsidRPr="00A60E0D">
        <w:rPr>
          <w:rFonts w:ascii="Tahoma" w:hAnsi="Tahoma" w:cs="Tahoma"/>
          <w:sz w:val="20"/>
          <w:szCs w:val="20"/>
          <w:highlight w:val="yellow"/>
        </w:rPr>
        <w:t>.</w:t>
      </w:r>
    </w:p>
    <w:p w14:paraId="45CC760D" w14:textId="5CC4FD17" w:rsidR="00922FB6" w:rsidRPr="0082614D" w:rsidRDefault="00922FB6" w:rsidP="0082614D">
      <w:pPr>
        <w:numPr>
          <w:ilvl w:val="0"/>
          <w:numId w:val="7"/>
        </w:numPr>
        <w:rPr>
          <w:rFonts w:ascii="Tahoma" w:hAnsi="Tahoma" w:cs="Tahoma"/>
          <w:sz w:val="20"/>
          <w:szCs w:val="20"/>
        </w:rPr>
      </w:pPr>
      <w:r w:rsidRPr="00E2442B">
        <w:rPr>
          <w:rFonts w:ascii="Tahoma" w:hAnsi="Tahoma" w:cs="Tahoma"/>
          <w:sz w:val="20"/>
          <w:szCs w:val="20"/>
        </w:rPr>
        <w:t xml:space="preserve">Orientation is mandatory and will be held on </w:t>
      </w:r>
      <w:r w:rsidRPr="00A60E0D">
        <w:rPr>
          <w:rFonts w:ascii="Tahoma" w:hAnsi="Tahoma" w:cs="Tahoma"/>
          <w:sz w:val="20"/>
          <w:szCs w:val="20"/>
          <w:highlight w:val="yellow"/>
        </w:rPr>
        <w:t xml:space="preserve">Thursday, </w:t>
      </w:r>
      <w:r w:rsidR="002641E4">
        <w:rPr>
          <w:rFonts w:ascii="Tahoma" w:hAnsi="Tahoma" w:cs="Tahoma"/>
          <w:sz w:val="20"/>
          <w:szCs w:val="20"/>
          <w:highlight w:val="yellow"/>
        </w:rPr>
        <w:t>January 21</w:t>
      </w:r>
      <w:r w:rsidR="00E2442B" w:rsidRPr="00A60E0D">
        <w:rPr>
          <w:rFonts w:ascii="Tahoma" w:hAnsi="Tahoma" w:cs="Tahoma"/>
          <w:sz w:val="20"/>
          <w:szCs w:val="20"/>
          <w:highlight w:val="yellow"/>
        </w:rPr>
        <w:t>, 20</w:t>
      </w:r>
      <w:r w:rsidR="002641E4">
        <w:rPr>
          <w:rFonts w:ascii="Tahoma" w:hAnsi="Tahoma" w:cs="Tahoma"/>
          <w:sz w:val="20"/>
          <w:szCs w:val="20"/>
          <w:highlight w:val="yellow"/>
        </w:rPr>
        <w:t>2</w:t>
      </w:r>
      <w:r w:rsidR="00E2442B" w:rsidRPr="00A60E0D">
        <w:rPr>
          <w:rFonts w:ascii="Tahoma" w:hAnsi="Tahoma" w:cs="Tahoma"/>
          <w:sz w:val="20"/>
          <w:szCs w:val="20"/>
          <w:highlight w:val="yellow"/>
        </w:rPr>
        <w:t>1</w:t>
      </w:r>
      <w:r w:rsidRPr="00A60E0D">
        <w:rPr>
          <w:rFonts w:ascii="Tahoma" w:hAnsi="Tahoma" w:cs="Tahoma"/>
          <w:sz w:val="20"/>
          <w:szCs w:val="20"/>
          <w:highlight w:val="yellow"/>
        </w:rPr>
        <w:t xml:space="preserve"> from </w:t>
      </w:r>
      <w:r w:rsidR="00E2442B" w:rsidRPr="00A60E0D">
        <w:rPr>
          <w:rFonts w:ascii="Tahoma" w:hAnsi="Tahoma" w:cs="Tahoma"/>
          <w:sz w:val="20"/>
          <w:szCs w:val="20"/>
          <w:highlight w:val="yellow"/>
        </w:rPr>
        <w:t>8:30</w:t>
      </w:r>
      <w:r w:rsidRPr="00A60E0D">
        <w:rPr>
          <w:rFonts w:ascii="Tahoma" w:hAnsi="Tahoma" w:cs="Tahoma"/>
          <w:sz w:val="20"/>
          <w:szCs w:val="20"/>
          <w:highlight w:val="yellow"/>
        </w:rPr>
        <w:t xml:space="preserve"> a.m. – </w:t>
      </w:r>
      <w:r w:rsidR="00E2442B" w:rsidRPr="00A60E0D">
        <w:rPr>
          <w:rFonts w:ascii="Tahoma" w:hAnsi="Tahoma" w:cs="Tahoma"/>
          <w:sz w:val="20"/>
          <w:szCs w:val="20"/>
          <w:highlight w:val="yellow"/>
        </w:rPr>
        <w:t>1</w:t>
      </w:r>
      <w:r w:rsidR="002641E4">
        <w:rPr>
          <w:rFonts w:ascii="Tahoma" w:hAnsi="Tahoma" w:cs="Tahoma"/>
          <w:sz w:val="20"/>
          <w:szCs w:val="20"/>
          <w:highlight w:val="yellow"/>
        </w:rPr>
        <w:t>0</w:t>
      </w:r>
      <w:r w:rsidR="00E2442B" w:rsidRPr="00A60E0D">
        <w:rPr>
          <w:rFonts w:ascii="Tahoma" w:hAnsi="Tahoma" w:cs="Tahoma"/>
          <w:sz w:val="20"/>
          <w:szCs w:val="20"/>
          <w:highlight w:val="yellow"/>
        </w:rPr>
        <w:t>:30 a.m.</w:t>
      </w:r>
    </w:p>
    <w:p w14:paraId="6F064A3D" w14:textId="2B98902A" w:rsidR="00052FCC" w:rsidRPr="0082614D" w:rsidRDefault="00922FB6" w:rsidP="0082614D">
      <w:pPr>
        <w:numPr>
          <w:ilvl w:val="0"/>
          <w:numId w:val="7"/>
        </w:numPr>
        <w:rPr>
          <w:rFonts w:ascii="Tahoma" w:hAnsi="Tahoma" w:cs="Tahoma"/>
          <w:sz w:val="20"/>
          <w:szCs w:val="20"/>
        </w:rPr>
      </w:pPr>
      <w:r>
        <w:rPr>
          <w:rFonts w:ascii="Tahoma" w:hAnsi="Tahoma" w:cs="Tahoma"/>
          <w:sz w:val="20"/>
          <w:szCs w:val="20"/>
        </w:rPr>
        <w:t xml:space="preserve">All Classes will be held from </w:t>
      </w:r>
      <w:r w:rsidR="00E2442B" w:rsidRPr="00A60E0D">
        <w:rPr>
          <w:rFonts w:ascii="Tahoma" w:hAnsi="Tahoma" w:cs="Tahoma"/>
          <w:sz w:val="20"/>
          <w:szCs w:val="20"/>
          <w:highlight w:val="yellow"/>
        </w:rPr>
        <w:t>8:30 a.m. to 1</w:t>
      </w:r>
      <w:r w:rsidR="002641E4">
        <w:rPr>
          <w:rFonts w:ascii="Tahoma" w:hAnsi="Tahoma" w:cs="Tahoma"/>
          <w:sz w:val="20"/>
          <w:szCs w:val="20"/>
          <w:highlight w:val="yellow"/>
        </w:rPr>
        <w:t>0</w:t>
      </w:r>
      <w:r w:rsidR="00E2442B" w:rsidRPr="00A60E0D">
        <w:rPr>
          <w:rFonts w:ascii="Tahoma" w:hAnsi="Tahoma" w:cs="Tahoma"/>
          <w:sz w:val="20"/>
          <w:szCs w:val="20"/>
          <w:highlight w:val="yellow"/>
        </w:rPr>
        <w:t>:3</w:t>
      </w:r>
      <w:r w:rsidRPr="00A60E0D">
        <w:rPr>
          <w:rFonts w:ascii="Tahoma" w:hAnsi="Tahoma" w:cs="Tahoma"/>
          <w:sz w:val="20"/>
          <w:szCs w:val="20"/>
          <w:highlight w:val="yellow"/>
        </w:rPr>
        <w:t>0 a.m.</w:t>
      </w:r>
      <w:r>
        <w:rPr>
          <w:rFonts w:ascii="Tahoma" w:hAnsi="Tahoma" w:cs="Tahoma"/>
          <w:sz w:val="20"/>
          <w:szCs w:val="20"/>
        </w:rPr>
        <w:t xml:space="preserve"> </w:t>
      </w:r>
      <w:r w:rsidR="00A60E0D">
        <w:rPr>
          <w:rFonts w:ascii="Tahoma" w:hAnsi="Tahoma" w:cs="Tahoma"/>
          <w:sz w:val="20"/>
          <w:szCs w:val="20"/>
        </w:rPr>
        <w:t>via ZOOM.</w:t>
      </w:r>
      <w:r w:rsidR="00127105">
        <w:rPr>
          <w:rFonts w:ascii="Tahoma" w:hAnsi="Tahoma" w:cs="Tahoma"/>
          <w:sz w:val="20"/>
          <w:szCs w:val="20"/>
        </w:rPr>
        <w:t xml:space="preserve"> 2 classes most months.</w:t>
      </w:r>
    </w:p>
    <w:p w14:paraId="3DEE1F20" w14:textId="2DECDC80" w:rsidR="00922FB6" w:rsidRPr="0082614D" w:rsidRDefault="00052FCC" w:rsidP="0082614D">
      <w:pPr>
        <w:numPr>
          <w:ilvl w:val="0"/>
          <w:numId w:val="7"/>
        </w:numPr>
        <w:rPr>
          <w:rFonts w:ascii="Tahoma" w:hAnsi="Tahoma" w:cs="Tahoma"/>
          <w:sz w:val="20"/>
          <w:szCs w:val="20"/>
        </w:rPr>
      </w:pPr>
      <w:r>
        <w:rPr>
          <w:rFonts w:ascii="Tahoma" w:hAnsi="Tahoma" w:cs="Tahoma"/>
          <w:sz w:val="20"/>
          <w:szCs w:val="20"/>
        </w:rPr>
        <w:t>Prior to each class, networking will be offered from 8:00 a.m.- 8:30 a.m.</w:t>
      </w:r>
      <w:r w:rsidR="002641E4">
        <w:rPr>
          <w:rFonts w:ascii="Tahoma" w:hAnsi="Tahoma" w:cs="Tahoma"/>
          <w:sz w:val="20"/>
          <w:szCs w:val="20"/>
        </w:rPr>
        <w:t xml:space="preserve"> – Grab a cup of java and visit. </w:t>
      </w:r>
    </w:p>
    <w:p w14:paraId="1B2722B1" w14:textId="2315BE68" w:rsidR="00922FB6" w:rsidRPr="0082614D" w:rsidRDefault="00E85E0A" w:rsidP="0082614D">
      <w:pPr>
        <w:numPr>
          <w:ilvl w:val="0"/>
          <w:numId w:val="7"/>
        </w:numPr>
        <w:rPr>
          <w:rFonts w:ascii="Tahoma" w:hAnsi="Tahoma" w:cs="Tahoma"/>
          <w:sz w:val="20"/>
          <w:szCs w:val="20"/>
        </w:rPr>
      </w:pPr>
      <w:r>
        <w:rPr>
          <w:rFonts w:ascii="Tahoma" w:hAnsi="Tahoma" w:cs="Tahoma"/>
          <w:sz w:val="20"/>
          <w:szCs w:val="20"/>
        </w:rPr>
        <w:t>Cost</w:t>
      </w:r>
      <w:r w:rsidR="00052FCC">
        <w:rPr>
          <w:rFonts w:ascii="Tahoma" w:hAnsi="Tahoma" w:cs="Tahoma"/>
          <w:sz w:val="20"/>
          <w:szCs w:val="20"/>
        </w:rPr>
        <w:t>: $650.00 per person</w:t>
      </w:r>
      <w:r w:rsidR="00443050" w:rsidRPr="0082614D">
        <w:rPr>
          <w:rFonts w:ascii="Tahoma" w:hAnsi="Tahoma" w:cs="Tahoma"/>
          <w:sz w:val="14"/>
          <w:szCs w:val="20"/>
        </w:rPr>
        <w:tab/>
      </w:r>
    </w:p>
    <w:p w14:paraId="5A0CC70D" w14:textId="3DB21B99" w:rsidR="00D053A8" w:rsidRPr="00A60E0D" w:rsidRDefault="00E85E0A" w:rsidP="002B2E42">
      <w:pPr>
        <w:numPr>
          <w:ilvl w:val="0"/>
          <w:numId w:val="7"/>
        </w:numPr>
        <w:rPr>
          <w:rFonts w:ascii="Tahoma" w:hAnsi="Tahoma" w:cs="Tahoma"/>
          <w:sz w:val="20"/>
          <w:szCs w:val="20"/>
          <w:highlight w:val="yellow"/>
        </w:rPr>
      </w:pPr>
      <w:r>
        <w:rPr>
          <w:rFonts w:ascii="Tahoma" w:hAnsi="Tahoma" w:cs="Tahoma"/>
          <w:sz w:val="20"/>
          <w:szCs w:val="20"/>
        </w:rPr>
        <w:t xml:space="preserve">Applications are due </w:t>
      </w:r>
      <w:r w:rsidRPr="00A60E0D">
        <w:rPr>
          <w:rFonts w:ascii="Tahoma" w:hAnsi="Tahoma" w:cs="Tahoma"/>
          <w:sz w:val="20"/>
          <w:szCs w:val="20"/>
          <w:highlight w:val="yellow"/>
        </w:rPr>
        <w:t xml:space="preserve">by </w:t>
      </w:r>
      <w:r w:rsidR="002641E4">
        <w:rPr>
          <w:rFonts w:ascii="Tahoma" w:hAnsi="Tahoma" w:cs="Tahoma"/>
          <w:sz w:val="20"/>
          <w:szCs w:val="20"/>
          <w:highlight w:val="yellow"/>
        </w:rPr>
        <w:t xml:space="preserve">January 13, 2021 at 12 noon. </w:t>
      </w:r>
    </w:p>
    <w:p w14:paraId="40F6BBDE" w14:textId="5492138E" w:rsidR="00D053A8" w:rsidRDefault="00D053A8" w:rsidP="00D053A8">
      <w:pPr>
        <w:ind w:left="720"/>
        <w:rPr>
          <w:rFonts w:ascii="Tahoma" w:hAnsi="Tahoma" w:cs="Tahoma"/>
          <w:sz w:val="20"/>
          <w:szCs w:val="20"/>
        </w:rPr>
      </w:pPr>
    </w:p>
    <w:p w14:paraId="03051B9C" w14:textId="34D8DDE2" w:rsidR="00D053A8" w:rsidRPr="00C847EE" w:rsidRDefault="00C847EE" w:rsidP="00E5691E">
      <w:pPr>
        <w:ind w:left="720"/>
        <w:rPr>
          <w:rFonts w:ascii="Tahoma" w:hAnsi="Tahoma" w:cs="Tahoma"/>
          <w:i/>
          <w:iCs/>
          <w:sz w:val="20"/>
          <w:szCs w:val="20"/>
        </w:rPr>
      </w:pPr>
      <w:r>
        <w:rPr>
          <w:rFonts w:ascii="Tahoma" w:hAnsi="Tahoma" w:cs="Tahoma"/>
          <w:i/>
          <w:iCs/>
          <w:sz w:val="20"/>
          <w:szCs w:val="20"/>
        </w:rPr>
        <w:t>Please know t</w:t>
      </w:r>
      <w:r w:rsidRPr="00C847EE">
        <w:rPr>
          <w:rFonts w:ascii="Tahoma" w:hAnsi="Tahoma" w:cs="Tahoma"/>
          <w:i/>
          <w:iCs/>
          <w:sz w:val="20"/>
          <w:szCs w:val="20"/>
        </w:rPr>
        <w:t>opics</w:t>
      </w:r>
      <w:r w:rsidR="00E057DE">
        <w:rPr>
          <w:rFonts w:ascii="Tahoma" w:hAnsi="Tahoma" w:cs="Tahoma"/>
          <w:i/>
          <w:iCs/>
          <w:sz w:val="20"/>
          <w:szCs w:val="20"/>
        </w:rPr>
        <w:t>, s</w:t>
      </w:r>
      <w:r w:rsidRPr="00C847EE">
        <w:rPr>
          <w:rFonts w:ascii="Tahoma" w:hAnsi="Tahoma" w:cs="Tahoma"/>
          <w:i/>
          <w:iCs/>
          <w:sz w:val="20"/>
          <w:szCs w:val="20"/>
        </w:rPr>
        <w:t xml:space="preserve">peakers </w:t>
      </w:r>
      <w:r w:rsidR="00E057DE">
        <w:rPr>
          <w:rFonts w:ascii="Tahoma" w:hAnsi="Tahoma" w:cs="Tahoma"/>
          <w:i/>
          <w:iCs/>
          <w:sz w:val="20"/>
          <w:szCs w:val="20"/>
        </w:rPr>
        <w:t xml:space="preserve">and dates </w:t>
      </w:r>
      <w:r w:rsidRPr="00C847EE">
        <w:rPr>
          <w:rFonts w:ascii="Tahoma" w:hAnsi="Tahoma" w:cs="Tahoma"/>
          <w:i/>
          <w:iCs/>
          <w:sz w:val="20"/>
          <w:szCs w:val="20"/>
        </w:rPr>
        <w:t xml:space="preserve">are subject to </w:t>
      </w:r>
      <w:r w:rsidR="00E057DE">
        <w:rPr>
          <w:rFonts w:ascii="Tahoma" w:hAnsi="Tahoma" w:cs="Tahoma"/>
          <w:i/>
          <w:iCs/>
          <w:sz w:val="20"/>
          <w:szCs w:val="20"/>
        </w:rPr>
        <w:t>changes due to</w:t>
      </w:r>
      <w:r w:rsidRPr="00C847EE">
        <w:rPr>
          <w:rFonts w:ascii="Tahoma" w:hAnsi="Tahoma" w:cs="Tahoma"/>
          <w:i/>
          <w:iCs/>
          <w:sz w:val="20"/>
          <w:szCs w:val="20"/>
        </w:rPr>
        <w:t xml:space="preserve"> current events</w:t>
      </w:r>
      <w:r w:rsidR="00E057DE">
        <w:rPr>
          <w:rFonts w:ascii="Tahoma" w:hAnsi="Tahoma" w:cs="Tahoma"/>
          <w:i/>
          <w:iCs/>
          <w:sz w:val="20"/>
          <w:szCs w:val="20"/>
        </w:rPr>
        <w:t xml:space="preserve"> and </w:t>
      </w:r>
      <w:r w:rsidR="00C0658E">
        <w:rPr>
          <w:rFonts w:ascii="Tahoma" w:hAnsi="Tahoma" w:cs="Tahoma"/>
          <w:i/>
          <w:iCs/>
          <w:sz w:val="20"/>
          <w:szCs w:val="20"/>
        </w:rPr>
        <w:t>availability</w:t>
      </w:r>
      <w:r w:rsidRPr="00C847EE">
        <w:rPr>
          <w:rFonts w:ascii="Tahoma" w:hAnsi="Tahoma" w:cs="Tahoma"/>
          <w:i/>
          <w:iCs/>
          <w:sz w:val="20"/>
          <w:szCs w:val="20"/>
        </w:rPr>
        <w:t>.</w:t>
      </w:r>
    </w:p>
    <w:p w14:paraId="698C9F2A" w14:textId="07BF5B96" w:rsidR="00A60E0D" w:rsidRDefault="00C0658E" w:rsidP="00E5691E">
      <w:pPr>
        <w:ind w:left="720"/>
        <w:jc w:val="both"/>
        <w:rPr>
          <w:rFonts w:ascii="Tahoma" w:hAnsi="Tahoma" w:cs="Tahoma"/>
          <w:sz w:val="20"/>
          <w:szCs w:val="20"/>
        </w:rPr>
      </w:pPr>
      <w:r>
        <w:rPr>
          <w:rFonts w:ascii="Tahoma" w:hAnsi="Tahoma" w:cs="Tahoma"/>
          <w:sz w:val="20"/>
          <w:szCs w:val="20"/>
        </w:rPr>
        <w:t>One Weekend day in the year will be voted on by the class for a half day</w:t>
      </w:r>
      <w:r w:rsidR="00E5691E">
        <w:rPr>
          <w:rFonts w:ascii="Tahoma" w:hAnsi="Tahoma" w:cs="Tahoma"/>
          <w:sz w:val="20"/>
          <w:szCs w:val="20"/>
        </w:rPr>
        <w:t>,</w:t>
      </w:r>
      <w:r>
        <w:rPr>
          <w:rFonts w:ascii="Tahoma" w:hAnsi="Tahoma" w:cs="Tahoma"/>
          <w:sz w:val="20"/>
          <w:szCs w:val="20"/>
        </w:rPr>
        <w:t xml:space="preserve"> in-person retreat and/or tour if possible.</w:t>
      </w:r>
    </w:p>
    <w:p w14:paraId="203F7458" w14:textId="77777777" w:rsidR="00A60E0D" w:rsidRDefault="00A60E0D" w:rsidP="00C0658E">
      <w:pPr>
        <w:ind w:left="720"/>
        <w:jc w:val="center"/>
        <w:rPr>
          <w:rFonts w:ascii="Tahoma" w:hAnsi="Tahoma" w:cs="Tahoma"/>
          <w:sz w:val="20"/>
          <w:szCs w:val="20"/>
        </w:rPr>
      </w:pPr>
    </w:p>
    <w:p w14:paraId="240BAB49" w14:textId="77777777" w:rsidR="00922FB6" w:rsidRDefault="00922FB6" w:rsidP="00EE417A">
      <w:pPr>
        <w:rPr>
          <w:rFonts w:ascii="Tahoma" w:hAnsi="Tahoma" w:cs="Tahoma"/>
          <w:sz w:val="20"/>
          <w:szCs w:val="20"/>
        </w:rPr>
      </w:pPr>
    </w:p>
    <w:p w14:paraId="6EB6E2B0" w14:textId="77777777" w:rsidR="00922FB6" w:rsidRPr="00922FB6" w:rsidRDefault="00922FB6" w:rsidP="00922FB6">
      <w:pPr>
        <w:jc w:val="center"/>
        <w:rPr>
          <w:rFonts w:ascii="Tahoma" w:hAnsi="Tahoma" w:cs="Tahoma"/>
          <w:b/>
          <w:sz w:val="20"/>
          <w:szCs w:val="20"/>
        </w:rPr>
      </w:pPr>
      <w:r w:rsidRPr="00922FB6">
        <w:rPr>
          <w:rFonts w:ascii="Tahoma" w:hAnsi="Tahoma" w:cs="Tahoma"/>
          <w:b/>
          <w:sz w:val="20"/>
          <w:szCs w:val="20"/>
        </w:rPr>
        <w:t>REGISTRATION INFORMATION:</w:t>
      </w:r>
    </w:p>
    <w:p w14:paraId="79236B9A" w14:textId="77777777" w:rsidR="00922FB6" w:rsidRDefault="00922FB6" w:rsidP="00922FB6">
      <w:pPr>
        <w:jc w:val="center"/>
        <w:rPr>
          <w:rFonts w:ascii="Tahoma" w:hAnsi="Tahoma" w:cs="Tahoma"/>
          <w:sz w:val="20"/>
          <w:szCs w:val="20"/>
        </w:rPr>
      </w:pPr>
    </w:p>
    <w:p w14:paraId="79B3A7C0" w14:textId="77777777" w:rsidR="00A60E0D" w:rsidRDefault="00922FB6" w:rsidP="0036009E">
      <w:pPr>
        <w:jc w:val="center"/>
        <w:rPr>
          <w:rFonts w:ascii="Tahoma" w:hAnsi="Tahoma" w:cs="Tahoma"/>
          <w:sz w:val="20"/>
          <w:szCs w:val="20"/>
        </w:rPr>
      </w:pPr>
      <w:r>
        <w:rPr>
          <w:rFonts w:ascii="Tahoma" w:hAnsi="Tahoma" w:cs="Tahoma"/>
          <w:sz w:val="20"/>
          <w:szCs w:val="20"/>
        </w:rPr>
        <w:t>Send the completed</w:t>
      </w:r>
      <w:r w:rsidR="00052FCC">
        <w:rPr>
          <w:rFonts w:ascii="Tahoma" w:hAnsi="Tahoma" w:cs="Tahoma"/>
          <w:sz w:val="20"/>
          <w:szCs w:val="20"/>
        </w:rPr>
        <w:t xml:space="preserve"> </w:t>
      </w:r>
      <w:r w:rsidR="00A60E0D">
        <w:rPr>
          <w:rFonts w:ascii="Tahoma" w:hAnsi="Tahoma" w:cs="Tahoma"/>
          <w:sz w:val="20"/>
          <w:szCs w:val="20"/>
        </w:rPr>
        <w:t>2021</w:t>
      </w:r>
      <w:r>
        <w:rPr>
          <w:rFonts w:ascii="Tahoma" w:hAnsi="Tahoma" w:cs="Tahoma"/>
          <w:sz w:val="20"/>
          <w:szCs w:val="20"/>
        </w:rPr>
        <w:t xml:space="preserve"> Leadership Schuyler Application</w:t>
      </w:r>
      <w:r w:rsidR="00052FCC">
        <w:rPr>
          <w:rFonts w:ascii="Tahoma" w:hAnsi="Tahoma" w:cs="Tahoma"/>
          <w:sz w:val="20"/>
          <w:szCs w:val="20"/>
        </w:rPr>
        <w:t xml:space="preserve"> </w:t>
      </w:r>
      <w:r>
        <w:rPr>
          <w:rFonts w:ascii="Tahoma" w:hAnsi="Tahoma" w:cs="Tahoma"/>
          <w:sz w:val="20"/>
          <w:szCs w:val="20"/>
        </w:rPr>
        <w:t xml:space="preserve">and your </w:t>
      </w:r>
      <w:r w:rsidR="00A60E0D">
        <w:rPr>
          <w:rFonts w:ascii="Tahoma" w:hAnsi="Tahoma" w:cs="Tahoma"/>
          <w:sz w:val="20"/>
          <w:szCs w:val="20"/>
        </w:rPr>
        <w:t>employer recommendation letter</w:t>
      </w:r>
      <w:r>
        <w:rPr>
          <w:rFonts w:ascii="Tahoma" w:hAnsi="Tahoma" w:cs="Tahoma"/>
          <w:sz w:val="20"/>
          <w:szCs w:val="20"/>
        </w:rPr>
        <w:t xml:space="preserve"> to </w:t>
      </w:r>
      <w:r w:rsidR="00A60E0D">
        <w:rPr>
          <w:rFonts w:ascii="Tahoma" w:hAnsi="Tahoma" w:cs="Tahoma"/>
          <w:sz w:val="20"/>
          <w:szCs w:val="20"/>
        </w:rPr>
        <w:t>Michael Hardy</w:t>
      </w:r>
      <w:r>
        <w:rPr>
          <w:rFonts w:ascii="Tahoma" w:hAnsi="Tahoma" w:cs="Tahoma"/>
          <w:sz w:val="20"/>
          <w:szCs w:val="20"/>
        </w:rPr>
        <w:t xml:space="preserve">, at </w:t>
      </w:r>
      <w:hyperlink r:id="rId10" w:history="1">
        <w:r w:rsidR="00A60E0D" w:rsidRPr="00B34CE6">
          <w:rPr>
            <w:rStyle w:val="Hyperlink"/>
            <w:rFonts w:ascii="Tahoma" w:hAnsi="Tahoma" w:cs="Tahoma"/>
            <w:sz w:val="20"/>
            <w:szCs w:val="20"/>
          </w:rPr>
          <w:t>michael@watkinsglenchamber.com</w:t>
        </w:r>
      </w:hyperlink>
      <w:r>
        <w:rPr>
          <w:rFonts w:ascii="Tahoma" w:hAnsi="Tahoma" w:cs="Tahoma"/>
          <w:sz w:val="20"/>
          <w:szCs w:val="20"/>
        </w:rPr>
        <w:t xml:space="preserve"> or mail to 214 North Franklin Street, Watkins Glen, NY 14891. 607-535-4300. </w:t>
      </w:r>
    </w:p>
    <w:p w14:paraId="6DD7C048" w14:textId="77777777" w:rsidR="00A60E0D" w:rsidRDefault="00A60E0D" w:rsidP="0036009E">
      <w:pPr>
        <w:jc w:val="center"/>
        <w:rPr>
          <w:rFonts w:ascii="Tahoma" w:hAnsi="Tahoma" w:cs="Tahoma"/>
          <w:sz w:val="20"/>
          <w:szCs w:val="20"/>
        </w:rPr>
      </w:pPr>
    </w:p>
    <w:p w14:paraId="41AA1F8D" w14:textId="77777777" w:rsidR="00A60E0D" w:rsidRPr="00A60E0D" w:rsidRDefault="00A60E0D" w:rsidP="0036009E">
      <w:pPr>
        <w:jc w:val="center"/>
        <w:rPr>
          <w:rFonts w:ascii="Tahoma" w:hAnsi="Tahoma" w:cs="Tahoma"/>
          <w:b/>
          <w:bCs/>
          <w:sz w:val="20"/>
          <w:szCs w:val="20"/>
        </w:rPr>
      </w:pPr>
    </w:p>
    <w:p w14:paraId="65CCEC0E" w14:textId="0FDC56DB" w:rsidR="0036009E" w:rsidRPr="00C25C34" w:rsidRDefault="00922FB6" w:rsidP="00E057DE">
      <w:pPr>
        <w:jc w:val="center"/>
        <w:rPr>
          <w:rFonts w:ascii="Tahoma" w:hAnsi="Tahoma" w:cs="Tahoma"/>
          <w:sz w:val="20"/>
          <w:szCs w:val="20"/>
        </w:rPr>
      </w:pPr>
      <w:r w:rsidRPr="00A60E0D">
        <w:rPr>
          <w:rFonts w:ascii="Tahoma" w:hAnsi="Tahoma" w:cs="Tahoma"/>
          <w:b/>
          <w:bCs/>
          <w:sz w:val="20"/>
          <w:szCs w:val="20"/>
          <w:highlight w:val="yellow"/>
        </w:rPr>
        <w:t xml:space="preserve">Application are due by </w:t>
      </w:r>
      <w:r w:rsidR="002641E4">
        <w:rPr>
          <w:rFonts w:ascii="Tahoma" w:hAnsi="Tahoma" w:cs="Tahoma"/>
          <w:b/>
          <w:bCs/>
          <w:sz w:val="20"/>
          <w:szCs w:val="20"/>
          <w:highlight w:val="yellow"/>
        </w:rPr>
        <w:t>January 13</w:t>
      </w:r>
      <w:r w:rsidR="00052FCC" w:rsidRPr="00A60E0D">
        <w:rPr>
          <w:rFonts w:ascii="Tahoma" w:hAnsi="Tahoma" w:cs="Tahoma"/>
          <w:b/>
          <w:bCs/>
          <w:sz w:val="20"/>
          <w:szCs w:val="20"/>
          <w:highlight w:val="yellow"/>
        </w:rPr>
        <w:t>, 20</w:t>
      </w:r>
      <w:r w:rsidR="002641E4">
        <w:rPr>
          <w:rFonts w:ascii="Tahoma" w:hAnsi="Tahoma" w:cs="Tahoma"/>
          <w:b/>
          <w:bCs/>
          <w:sz w:val="20"/>
          <w:szCs w:val="20"/>
          <w:highlight w:val="yellow"/>
        </w:rPr>
        <w:t>21</w:t>
      </w:r>
      <w:r w:rsidR="003B2F2A" w:rsidRPr="00A60E0D">
        <w:rPr>
          <w:rFonts w:ascii="Tahoma" w:hAnsi="Tahoma" w:cs="Tahoma"/>
          <w:b/>
          <w:bCs/>
          <w:sz w:val="20"/>
          <w:szCs w:val="20"/>
          <w:highlight w:val="yellow"/>
        </w:rPr>
        <w:t xml:space="preserve"> as space is limited to only 20 </w:t>
      </w:r>
      <w:r w:rsidR="00135EE6" w:rsidRPr="00A60E0D">
        <w:rPr>
          <w:rFonts w:ascii="Tahoma" w:hAnsi="Tahoma" w:cs="Tahoma"/>
          <w:b/>
          <w:bCs/>
          <w:sz w:val="20"/>
          <w:szCs w:val="20"/>
          <w:highlight w:val="yellow"/>
        </w:rPr>
        <w:t>people.</w:t>
      </w:r>
    </w:p>
    <w:sectPr w:rsidR="0036009E" w:rsidRPr="00C25C34" w:rsidSect="007A439E">
      <w:type w:val="continuous"/>
      <w:pgSz w:w="12240" w:h="15840"/>
      <w:pgMar w:top="540" w:right="54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2924" w14:textId="77777777" w:rsidR="001D3E4C" w:rsidRDefault="001D3E4C" w:rsidP="00A9541D">
      <w:r>
        <w:separator/>
      </w:r>
    </w:p>
  </w:endnote>
  <w:endnote w:type="continuationSeparator" w:id="0">
    <w:p w14:paraId="0D812484" w14:textId="77777777" w:rsidR="001D3E4C" w:rsidRDefault="001D3E4C" w:rsidP="00A9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4680"/>
      <w:docPartObj>
        <w:docPartGallery w:val="Page Numbers (Bottom of Page)"/>
        <w:docPartUnique/>
      </w:docPartObj>
    </w:sdtPr>
    <w:sdtContent>
      <w:sdt>
        <w:sdtPr>
          <w:id w:val="-1769616900"/>
          <w:docPartObj>
            <w:docPartGallery w:val="Page Numbers (Top of Page)"/>
            <w:docPartUnique/>
          </w:docPartObj>
        </w:sdtPr>
        <w:sdtContent>
          <w:p w14:paraId="42743DEE" w14:textId="2EABEB05" w:rsidR="00E057DE" w:rsidRDefault="00E057D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787C9CD" w14:textId="77777777" w:rsidR="00E057DE" w:rsidRDefault="00E0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6FBF" w14:textId="77777777" w:rsidR="001D3E4C" w:rsidRDefault="001D3E4C" w:rsidP="00A9541D">
      <w:r>
        <w:separator/>
      </w:r>
    </w:p>
  </w:footnote>
  <w:footnote w:type="continuationSeparator" w:id="0">
    <w:p w14:paraId="57D25E7B" w14:textId="77777777" w:rsidR="001D3E4C" w:rsidRDefault="001D3E4C" w:rsidP="00A9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84F1" w14:textId="6F4D6CE7" w:rsidR="00A9541D" w:rsidRPr="00A9541D" w:rsidRDefault="00A9541D" w:rsidP="00A9541D">
    <w:pPr>
      <w:pStyle w:val="Header"/>
      <w:jc w:val="center"/>
      <w:rPr>
        <w:rFonts w:ascii="Tahoma" w:hAnsi="Tahoma" w:cs="Tahoma"/>
        <w:b/>
        <w:bCs/>
        <w:sz w:val="36"/>
        <w:szCs w:val="36"/>
      </w:rPr>
    </w:pPr>
    <w:r w:rsidRPr="00A9541D">
      <w:rPr>
        <w:rFonts w:ascii="Tahoma" w:hAnsi="Tahoma" w:cs="Tahoma"/>
        <w:b/>
        <w:bCs/>
        <w:sz w:val="36"/>
        <w:szCs w:val="36"/>
      </w:rPr>
      <w:t>2021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7BE"/>
    <w:multiLevelType w:val="multilevel"/>
    <w:tmpl w:val="D340BE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9C2987"/>
    <w:multiLevelType w:val="hybridMultilevel"/>
    <w:tmpl w:val="BAA6FC18"/>
    <w:lvl w:ilvl="0" w:tplc="449C8404">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CCD67E4"/>
    <w:multiLevelType w:val="hybridMultilevel"/>
    <w:tmpl w:val="3E2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FCF"/>
    <w:multiLevelType w:val="hybridMultilevel"/>
    <w:tmpl w:val="39A4B9CC"/>
    <w:lvl w:ilvl="0" w:tplc="449C8404">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590D7F"/>
    <w:multiLevelType w:val="hybridMultilevel"/>
    <w:tmpl w:val="D340BEEE"/>
    <w:lvl w:ilvl="0" w:tplc="652E2B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735C6F"/>
    <w:multiLevelType w:val="hybridMultilevel"/>
    <w:tmpl w:val="9192055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B015F"/>
    <w:multiLevelType w:val="hybridMultilevel"/>
    <w:tmpl w:val="A502E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9B"/>
    <w:rsid w:val="000003AE"/>
    <w:rsid w:val="00000460"/>
    <w:rsid w:val="0000154B"/>
    <w:rsid w:val="00001FCD"/>
    <w:rsid w:val="00007B46"/>
    <w:rsid w:val="00007F14"/>
    <w:rsid w:val="00010550"/>
    <w:rsid w:val="00011425"/>
    <w:rsid w:val="0001215D"/>
    <w:rsid w:val="000122B9"/>
    <w:rsid w:val="00012449"/>
    <w:rsid w:val="00012D88"/>
    <w:rsid w:val="00013130"/>
    <w:rsid w:val="00013FD6"/>
    <w:rsid w:val="00014067"/>
    <w:rsid w:val="00014C75"/>
    <w:rsid w:val="00016AD0"/>
    <w:rsid w:val="0002027C"/>
    <w:rsid w:val="00021BDA"/>
    <w:rsid w:val="00021DCC"/>
    <w:rsid w:val="00022B82"/>
    <w:rsid w:val="00023A01"/>
    <w:rsid w:val="000243E6"/>
    <w:rsid w:val="0002445C"/>
    <w:rsid w:val="000252F2"/>
    <w:rsid w:val="00030A99"/>
    <w:rsid w:val="000317AC"/>
    <w:rsid w:val="00031B51"/>
    <w:rsid w:val="000339BB"/>
    <w:rsid w:val="00033FEF"/>
    <w:rsid w:val="0003478D"/>
    <w:rsid w:val="00037959"/>
    <w:rsid w:val="00037A7E"/>
    <w:rsid w:val="000406CF"/>
    <w:rsid w:val="00047B60"/>
    <w:rsid w:val="000518E5"/>
    <w:rsid w:val="00051FD2"/>
    <w:rsid w:val="00052FCC"/>
    <w:rsid w:val="00054355"/>
    <w:rsid w:val="000566F4"/>
    <w:rsid w:val="00064B61"/>
    <w:rsid w:val="000669A6"/>
    <w:rsid w:val="00066D76"/>
    <w:rsid w:val="00072143"/>
    <w:rsid w:val="00072B85"/>
    <w:rsid w:val="00073E74"/>
    <w:rsid w:val="00075677"/>
    <w:rsid w:val="00076C49"/>
    <w:rsid w:val="00080CE5"/>
    <w:rsid w:val="00084897"/>
    <w:rsid w:val="0008553E"/>
    <w:rsid w:val="00085C03"/>
    <w:rsid w:val="00086961"/>
    <w:rsid w:val="00086A54"/>
    <w:rsid w:val="000901A9"/>
    <w:rsid w:val="000921EC"/>
    <w:rsid w:val="00092679"/>
    <w:rsid w:val="00092B7B"/>
    <w:rsid w:val="000956C8"/>
    <w:rsid w:val="00095E7F"/>
    <w:rsid w:val="0009722A"/>
    <w:rsid w:val="00097A45"/>
    <w:rsid w:val="000A2099"/>
    <w:rsid w:val="000A26AF"/>
    <w:rsid w:val="000A7DB9"/>
    <w:rsid w:val="000B0D77"/>
    <w:rsid w:val="000B24CC"/>
    <w:rsid w:val="000B3056"/>
    <w:rsid w:val="000B378E"/>
    <w:rsid w:val="000B480E"/>
    <w:rsid w:val="000B54EB"/>
    <w:rsid w:val="000B657B"/>
    <w:rsid w:val="000C0367"/>
    <w:rsid w:val="000C0C02"/>
    <w:rsid w:val="000C1DF7"/>
    <w:rsid w:val="000C69B4"/>
    <w:rsid w:val="000C7AF9"/>
    <w:rsid w:val="000D08D4"/>
    <w:rsid w:val="000D202B"/>
    <w:rsid w:val="000D25DA"/>
    <w:rsid w:val="000D3646"/>
    <w:rsid w:val="000D68E6"/>
    <w:rsid w:val="000D7BFD"/>
    <w:rsid w:val="000E1995"/>
    <w:rsid w:val="000E57CA"/>
    <w:rsid w:val="000E63E8"/>
    <w:rsid w:val="000E7083"/>
    <w:rsid w:val="000E7E6D"/>
    <w:rsid w:val="000F0245"/>
    <w:rsid w:val="000F05D8"/>
    <w:rsid w:val="000F1E52"/>
    <w:rsid w:val="000F422A"/>
    <w:rsid w:val="00100D7D"/>
    <w:rsid w:val="001015B4"/>
    <w:rsid w:val="00102847"/>
    <w:rsid w:val="00110B55"/>
    <w:rsid w:val="00110CE4"/>
    <w:rsid w:val="001110E8"/>
    <w:rsid w:val="00115322"/>
    <w:rsid w:val="001155CA"/>
    <w:rsid w:val="00117810"/>
    <w:rsid w:val="00117E73"/>
    <w:rsid w:val="001203B4"/>
    <w:rsid w:val="00120752"/>
    <w:rsid w:val="00121ED0"/>
    <w:rsid w:val="001225E8"/>
    <w:rsid w:val="00123748"/>
    <w:rsid w:val="00126570"/>
    <w:rsid w:val="00127105"/>
    <w:rsid w:val="00127826"/>
    <w:rsid w:val="001313DB"/>
    <w:rsid w:val="00135BD8"/>
    <w:rsid w:val="00135EE6"/>
    <w:rsid w:val="00135FA3"/>
    <w:rsid w:val="001373C5"/>
    <w:rsid w:val="00143929"/>
    <w:rsid w:val="00144E72"/>
    <w:rsid w:val="0014727C"/>
    <w:rsid w:val="0015147D"/>
    <w:rsid w:val="00151C0E"/>
    <w:rsid w:val="00154A71"/>
    <w:rsid w:val="00156770"/>
    <w:rsid w:val="00160713"/>
    <w:rsid w:val="00160B3F"/>
    <w:rsid w:val="00160B6E"/>
    <w:rsid w:val="0016167C"/>
    <w:rsid w:val="00163AA7"/>
    <w:rsid w:val="00164B61"/>
    <w:rsid w:val="00164D37"/>
    <w:rsid w:val="001674FA"/>
    <w:rsid w:val="00172041"/>
    <w:rsid w:val="0017721E"/>
    <w:rsid w:val="0017742A"/>
    <w:rsid w:val="00183FB8"/>
    <w:rsid w:val="00184E95"/>
    <w:rsid w:val="0018561D"/>
    <w:rsid w:val="00185748"/>
    <w:rsid w:val="00185E04"/>
    <w:rsid w:val="00187DA2"/>
    <w:rsid w:val="001900FD"/>
    <w:rsid w:val="0019552C"/>
    <w:rsid w:val="00195534"/>
    <w:rsid w:val="00195566"/>
    <w:rsid w:val="0019778D"/>
    <w:rsid w:val="00197C0A"/>
    <w:rsid w:val="001A2060"/>
    <w:rsid w:val="001A22D0"/>
    <w:rsid w:val="001A237F"/>
    <w:rsid w:val="001A2642"/>
    <w:rsid w:val="001A2D76"/>
    <w:rsid w:val="001A4121"/>
    <w:rsid w:val="001A61C4"/>
    <w:rsid w:val="001A62B9"/>
    <w:rsid w:val="001A708F"/>
    <w:rsid w:val="001A753B"/>
    <w:rsid w:val="001B0F23"/>
    <w:rsid w:val="001B1D8E"/>
    <w:rsid w:val="001B3301"/>
    <w:rsid w:val="001B7088"/>
    <w:rsid w:val="001C156A"/>
    <w:rsid w:val="001C2ABB"/>
    <w:rsid w:val="001C3AAE"/>
    <w:rsid w:val="001C7404"/>
    <w:rsid w:val="001D04D2"/>
    <w:rsid w:val="001D3E4C"/>
    <w:rsid w:val="001D4110"/>
    <w:rsid w:val="001D5355"/>
    <w:rsid w:val="001D6E35"/>
    <w:rsid w:val="001D7148"/>
    <w:rsid w:val="001E0627"/>
    <w:rsid w:val="001E53F4"/>
    <w:rsid w:val="001F0727"/>
    <w:rsid w:val="001F1575"/>
    <w:rsid w:val="001F1BF9"/>
    <w:rsid w:val="001F6902"/>
    <w:rsid w:val="001F6AD8"/>
    <w:rsid w:val="001F724B"/>
    <w:rsid w:val="001F76DB"/>
    <w:rsid w:val="001F7E13"/>
    <w:rsid w:val="00201B6F"/>
    <w:rsid w:val="002023C1"/>
    <w:rsid w:val="0020330C"/>
    <w:rsid w:val="00204369"/>
    <w:rsid w:val="0020469A"/>
    <w:rsid w:val="00204864"/>
    <w:rsid w:val="00210446"/>
    <w:rsid w:val="002111A4"/>
    <w:rsid w:val="00211703"/>
    <w:rsid w:val="00211D63"/>
    <w:rsid w:val="00212938"/>
    <w:rsid w:val="002154B2"/>
    <w:rsid w:val="00215548"/>
    <w:rsid w:val="002156A1"/>
    <w:rsid w:val="00215E2D"/>
    <w:rsid w:val="00215F08"/>
    <w:rsid w:val="002173FE"/>
    <w:rsid w:val="00217449"/>
    <w:rsid w:val="00217592"/>
    <w:rsid w:val="00217A8B"/>
    <w:rsid w:val="00217AAD"/>
    <w:rsid w:val="002203D9"/>
    <w:rsid w:val="0022238E"/>
    <w:rsid w:val="002244F0"/>
    <w:rsid w:val="00224D22"/>
    <w:rsid w:val="00226BBF"/>
    <w:rsid w:val="00227B86"/>
    <w:rsid w:val="00231ABE"/>
    <w:rsid w:val="00232AE9"/>
    <w:rsid w:val="002331A9"/>
    <w:rsid w:val="00234130"/>
    <w:rsid w:val="0023463B"/>
    <w:rsid w:val="002356CF"/>
    <w:rsid w:val="002377CF"/>
    <w:rsid w:val="00240AF1"/>
    <w:rsid w:val="00241C0A"/>
    <w:rsid w:val="00244D57"/>
    <w:rsid w:val="00246CEA"/>
    <w:rsid w:val="002477E1"/>
    <w:rsid w:val="00250809"/>
    <w:rsid w:val="00251378"/>
    <w:rsid w:val="0025653C"/>
    <w:rsid w:val="00262344"/>
    <w:rsid w:val="00262974"/>
    <w:rsid w:val="002641E4"/>
    <w:rsid w:val="00264652"/>
    <w:rsid w:val="00266659"/>
    <w:rsid w:val="0026789A"/>
    <w:rsid w:val="00267DDD"/>
    <w:rsid w:val="00271B09"/>
    <w:rsid w:val="00273B79"/>
    <w:rsid w:val="00273C59"/>
    <w:rsid w:val="0027742A"/>
    <w:rsid w:val="00277654"/>
    <w:rsid w:val="00280C13"/>
    <w:rsid w:val="002822AD"/>
    <w:rsid w:val="00282925"/>
    <w:rsid w:val="002857D0"/>
    <w:rsid w:val="002876A7"/>
    <w:rsid w:val="00287F3E"/>
    <w:rsid w:val="0029165A"/>
    <w:rsid w:val="002928EB"/>
    <w:rsid w:val="00293B38"/>
    <w:rsid w:val="00294682"/>
    <w:rsid w:val="00294F69"/>
    <w:rsid w:val="00296066"/>
    <w:rsid w:val="002960A8"/>
    <w:rsid w:val="00296AFE"/>
    <w:rsid w:val="00297AF9"/>
    <w:rsid w:val="00297B80"/>
    <w:rsid w:val="00297C4F"/>
    <w:rsid w:val="00297E44"/>
    <w:rsid w:val="002A092A"/>
    <w:rsid w:val="002A1A61"/>
    <w:rsid w:val="002A1CB9"/>
    <w:rsid w:val="002A236A"/>
    <w:rsid w:val="002A44E4"/>
    <w:rsid w:val="002A4DC0"/>
    <w:rsid w:val="002A4F1D"/>
    <w:rsid w:val="002A5BE5"/>
    <w:rsid w:val="002A6C58"/>
    <w:rsid w:val="002B215A"/>
    <w:rsid w:val="002B2E42"/>
    <w:rsid w:val="002B30ED"/>
    <w:rsid w:val="002B3CF7"/>
    <w:rsid w:val="002B4C04"/>
    <w:rsid w:val="002B731E"/>
    <w:rsid w:val="002B7CEB"/>
    <w:rsid w:val="002B7F44"/>
    <w:rsid w:val="002C2DC7"/>
    <w:rsid w:val="002C34C6"/>
    <w:rsid w:val="002C39AD"/>
    <w:rsid w:val="002C4516"/>
    <w:rsid w:val="002C5EFE"/>
    <w:rsid w:val="002C7057"/>
    <w:rsid w:val="002C74A6"/>
    <w:rsid w:val="002D017F"/>
    <w:rsid w:val="002D0A8F"/>
    <w:rsid w:val="002D44EF"/>
    <w:rsid w:val="002D7E9A"/>
    <w:rsid w:val="002E3799"/>
    <w:rsid w:val="002E3FAE"/>
    <w:rsid w:val="002E404F"/>
    <w:rsid w:val="002E6841"/>
    <w:rsid w:val="002E7167"/>
    <w:rsid w:val="002E71B0"/>
    <w:rsid w:val="002F06D7"/>
    <w:rsid w:val="002F0BB3"/>
    <w:rsid w:val="002F1669"/>
    <w:rsid w:val="002F39DB"/>
    <w:rsid w:val="002F642D"/>
    <w:rsid w:val="002F6636"/>
    <w:rsid w:val="002F7352"/>
    <w:rsid w:val="00300576"/>
    <w:rsid w:val="00301865"/>
    <w:rsid w:val="00302C9A"/>
    <w:rsid w:val="00302EEE"/>
    <w:rsid w:val="00304038"/>
    <w:rsid w:val="0030493E"/>
    <w:rsid w:val="003060FC"/>
    <w:rsid w:val="0030632C"/>
    <w:rsid w:val="003064DE"/>
    <w:rsid w:val="00310AFB"/>
    <w:rsid w:val="00310E78"/>
    <w:rsid w:val="00311797"/>
    <w:rsid w:val="00312D59"/>
    <w:rsid w:val="00313048"/>
    <w:rsid w:val="00313EA7"/>
    <w:rsid w:val="00316EA7"/>
    <w:rsid w:val="00317E6D"/>
    <w:rsid w:val="003250B8"/>
    <w:rsid w:val="003268C6"/>
    <w:rsid w:val="00326CEE"/>
    <w:rsid w:val="00327BFA"/>
    <w:rsid w:val="003309A1"/>
    <w:rsid w:val="0033473B"/>
    <w:rsid w:val="0033798B"/>
    <w:rsid w:val="003409AC"/>
    <w:rsid w:val="0034483C"/>
    <w:rsid w:val="003449E2"/>
    <w:rsid w:val="00345295"/>
    <w:rsid w:val="00346E66"/>
    <w:rsid w:val="003473AF"/>
    <w:rsid w:val="00347534"/>
    <w:rsid w:val="00350344"/>
    <w:rsid w:val="00350710"/>
    <w:rsid w:val="00351639"/>
    <w:rsid w:val="00351C4E"/>
    <w:rsid w:val="0035297E"/>
    <w:rsid w:val="0035539C"/>
    <w:rsid w:val="003567A3"/>
    <w:rsid w:val="00356B70"/>
    <w:rsid w:val="0036009E"/>
    <w:rsid w:val="00360E03"/>
    <w:rsid w:val="00361789"/>
    <w:rsid w:val="00362218"/>
    <w:rsid w:val="00363045"/>
    <w:rsid w:val="003637D6"/>
    <w:rsid w:val="00363A1A"/>
    <w:rsid w:val="00365C11"/>
    <w:rsid w:val="003672EA"/>
    <w:rsid w:val="00370680"/>
    <w:rsid w:val="003708EC"/>
    <w:rsid w:val="00371970"/>
    <w:rsid w:val="00372F50"/>
    <w:rsid w:val="003752B2"/>
    <w:rsid w:val="00377B51"/>
    <w:rsid w:val="00377C3A"/>
    <w:rsid w:val="00380466"/>
    <w:rsid w:val="003814DD"/>
    <w:rsid w:val="0038211B"/>
    <w:rsid w:val="00382C7B"/>
    <w:rsid w:val="00382F4C"/>
    <w:rsid w:val="00383246"/>
    <w:rsid w:val="00385774"/>
    <w:rsid w:val="003859C0"/>
    <w:rsid w:val="00386414"/>
    <w:rsid w:val="0038668B"/>
    <w:rsid w:val="0039080E"/>
    <w:rsid w:val="00390F7F"/>
    <w:rsid w:val="003918FC"/>
    <w:rsid w:val="00394A7E"/>
    <w:rsid w:val="00394E52"/>
    <w:rsid w:val="0039526C"/>
    <w:rsid w:val="003A0AA0"/>
    <w:rsid w:val="003A277C"/>
    <w:rsid w:val="003A368F"/>
    <w:rsid w:val="003A3700"/>
    <w:rsid w:val="003A61C7"/>
    <w:rsid w:val="003A6987"/>
    <w:rsid w:val="003A7225"/>
    <w:rsid w:val="003B04A2"/>
    <w:rsid w:val="003B0AD0"/>
    <w:rsid w:val="003B2F2A"/>
    <w:rsid w:val="003B4B31"/>
    <w:rsid w:val="003B7E31"/>
    <w:rsid w:val="003C0E79"/>
    <w:rsid w:val="003C111A"/>
    <w:rsid w:val="003C358B"/>
    <w:rsid w:val="003C44C5"/>
    <w:rsid w:val="003C5614"/>
    <w:rsid w:val="003C687E"/>
    <w:rsid w:val="003D0FDD"/>
    <w:rsid w:val="003D1701"/>
    <w:rsid w:val="003D18CF"/>
    <w:rsid w:val="003D1F3B"/>
    <w:rsid w:val="003D20EA"/>
    <w:rsid w:val="003D3418"/>
    <w:rsid w:val="003D39E9"/>
    <w:rsid w:val="003D43A4"/>
    <w:rsid w:val="003D4855"/>
    <w:rsid w:val="003D5064"/>
    <w:rsid w:val="003D5C5A"/>
    <w:rsid w:val="003E0073"/>
    <w:rsid w:val="003E00B4"/>
    <w:rsid w:val="003E1437"/>
    <w:rsid w:val="003E1460"/>
    <w:rsid w:val="003E1DB5"/>
    <w:rsid w:val="003E2466"/>
    <w:rsid w:val="003E2623"/>
    <w:rsid w:val="003E2831"/>
    <w:rsid w:val="003E412F"/>
    <w:rsid w:val="003E590D"/>
    <w:rsid w:val="003E75DD"/>
    <w:rsid w:val="003F04C0"/>
    <w:rsid w:val="003F0D65"/>
    <w:rsid w:val="003F3C26"/>
    <w:rsid w:val="003F42D9"/>
    <w:rsid w:val="003F43D0"/>
    <w:rsid w:val="003F51E2"/>
    <w:rsid w:val="00406544"/>
    <w:rsid w:val="00410E23"/>
    <w:rsid w:val="0041351C"/>
    <w:rsid w:val="00414C80"/>
    <w:rsid w:val="00415A25"/>
    <w:rsid w:val="00415A74"/>
    <w:rsid w:val="0041704E"/>
    <w:rsid w:val="00420981"/>
    <w:rsid w:val="00425E50"/>
    <w:rsid w:val="00427898"/>
    <w:rsid w:val="00430EB2"/>
    <w:rsid w:val="00431751"/>
    <w:rsid w:val="0043505E"/>
    <w:rsid w:val="0043553F"/>
    <w:rsid w:val="00436DF5"/>
    <w:rsid w:val="00436F67"/>
    <w:rsid w:val="004372CA"/>
    <w:rsid w:val="004412C0"/>
    <w:rsid w:val="0044162E"/>
    <w:rsid w:val="00442DB4"/>
    <w:rsid w:val="00443050"/>
    <w:rsid w:val="004433D2"/>
    <w:rsid w:val="0044526E"/>
    <w:rsid w:val="004466B8"/>
    <w:rsid w:val="00446BDE"/>
    <w:rsid w:val="004478D2"/>
    <w:rsid w:val="004523FE"/>
    <w:rsid w:val="00453C53"/>
    <w:rsid w:val="0045532E"/>
    <w:rsid w:val="00455676"/>
    <w:rsid w:val="004564E0"/>
    <w:rsid w:val="00456DB4"/>
    <w:rsid w:val="004573CE"/>
    <w:rsid w:val="00457EC1"/>
    <w:rsid w:val="004600B5"/>
    <w:rsid w:val="00463E72"/>
    <w:rsid w:val="00464945"/>
    <w:rsid w:val="00465F4E"/>
    <w:rsid w:val="00466F47"/>
    <w:rsid w:val="00467AEA"/>
    <w:rsid w:val="00471709"/>
    <w:rsid w:val="00472524"/>
    <w:rsid w:val="00472F14"/>
    <w:rsid w:val="00472F16"/>
    <w:rsid w:val="00474637"/>
    <w:rsid w:val="004779B4"/>
    <w:rsid w:val="00480712"/>
    <w:rsid w:val="004863E9"/>
    <w:rsid w:val="00487C31"/>
    <w:rsid w:val="00491C34"/>
    <w:rsid w:val="00491DBF"/>
    <w:rsid w:val="00492282"/>
    <w:rsid w:val="00492C7C"/>
    <w:rsid w:val="00493C63"/>
    <w:rsid w:val="0049491A"/>
    <w:rsid w:val="00497855"/>
    <w:rsid w:val="004A0B87"/>
    <w:rsid w:val="004A0E4C"/>
    <w:rsid w:val="004A19E1"/>
    <w:rsid w:val="004A441A"/>
    <w:rsid w:val="004A60D1"/>
    <w:rsid w:val="004B1458"/>
    <w:rsid w:val="004B240D"/>
    <w:rsid w:val="004B320C"/>
    <w:rsid w:val="004B46AC"/>
    <w:rsid w:val="004B7097"/>
    <w:rsid w:val="004C0492"/>
    <w:rsid w:val="004C079D"/>
    <w:rsid w:val="004C125E"/>
    <w:rsid w:val="004C3551"/>
    <w:rsid w:val="004C494A"/>
    <w:rsid w:val="004C77E5"/>
    <w:rsid w:val="004D0B9E"/>
    <w:rsid w:val="004D329D"/>
    <w:rsid w:val="004D41F6"/>
    <w:rsid w:val="004D5823"/>
    <w:rsid w:val="004D65E7"/>
    <w:rsid w:val="004D68E1"/>
    <w:rsid w:val="004E3B65"/>
    <w:rsid w:val="004E52F1"/>
    <w:rsid w:val="004E79EB"/>
    <w:rsid w:val="004F0E24"/>
    <w:rsid w:val="004F1345"/>
    <w:rsid w:val="004F1819"/>
    <w:rsid w:val="004F4AA4"/>
    <w:rsid w:val="004F6870"/>
    <w:rsid w:val="0050259D"/>
    <w:rsid w:val="00507C2B"/>
    <w:rsid w:val="00511EA2"/>
    <w:rsid w:val="0051458E"/>
    <w:rsid w:val="0051788B"/>
    <w:rsid w:val="00521F92"/>
    <w:rsid w:val="00526920"/>
    <w:rsid w:val="0053060F"/>
    <w:rsid w:val="005306F6"/>
    <w:rsid w:val="00530E0B"/>
    <w:rsid w:val="005318F1"/>
    <w:rsid w:val="005330BC"/>
    <w:rsid w:val="00533E01"/>
    <w:rsid w:val="00534B1A"/>
    <w:rsid w:val="00537420"/>
    <w:rsid w:val="0054107F"/>
    <w:rsid w:val="00541160"/>
    <w:rsid w:val="005414C7"/>
    <w:rsid w:val="005418A1"/>
    <w:rsid w:val="00546653"/>
    <w:rsid w:val="0054702C"/>
    <w:rsid w:val="00551BAD"/>
    <w:rsid w:val="00554230"/>
    <w:rsid w:val="005546AB"/>
    <w:rsid w:val="00554C13"/>
    <w:rsid w:val="00554E00"/>
    <w:rsid w:val="005553BE"/>
    <w:rsid w:val="005574D5"/>
    <w:rsid w:val="0056007D"/>
    <w:rsid w:val="00560243"/>
    <w:rsid w:val="00563D20"/>
    <w:rsid w:val="005660BF"/>
    <w:rsid w:val="00567C02"/>
    <w:rsid w:val="005728C3"/>
    <w:rsid w:val="005769BF"/>
    <w:rsid w:val="00583E5A"/>
    <w:rsid w:val="00584D27"/>
    <w:rsid w:val="00585004"/>
    <w:rsid w:val="005854E0"/>
    <w:rsid w:val="00585F73"/>
    <w:rsid w:val="00591BF8"/>
    <w:rsid w:val="00592773"/>
    <w:rsid w:val="005962D0"/>
    <w:rsid w:val="005973A3"/>
    <w:rsid w:val="005A0B1C"/>
    <w:rsid w:val="005A0CAB"/>
    <w:rsid w:val="005A1E0D"/>
    <w:rsid w:val="005A2687"/>
    <w:rsid w:val="005A38C2"/>
    <w:rsid w:val="005A71BE"/>
    <w:rsid w:val="005A71ED"/>
    <w:rsid w:val="005A7798"/>
    <w:rsid w:val="005A7C25"/>
    <w:rsid w:val="005B150F"/>
    <w:rsid w:val="005B1D92"/>
    <w:rsid w:val="005B4256"/>
    <w:rsid w:val="005B46B5"/>
    <w:rsid w:val="005B66A2"/>
    <w:rsid w:val="005C22DC"/>
    <w:rsid w:val="005C3347"/>
    <w:rsid w:val="005C3FDC"/>
    <w:rsid w:val="005C4FF0"/>
    <w:rsid w:val="005C5A6A"/>
    <w:rsid w:val="005C772F"/>
    <w:rsid w:val="005C7EB1"/>
    <w:rsid w:val="005D0E71"/>
    <w:rsid w:val="005D113E"/>
    <w:rsid w:val="005D3AF6"/>
    <w:rsid w:val="005D4054"/>
    <w:rsid w:val="005D49FE"/>
    <w:rsid w:val="005D567C"/>
    <w:rsid w:val="005D58BE"/>
    <w:rsid w:val="005D7FDD"/>
    <w:rsid w:val="005E20FD"/>
    <w:rsid w:val="005E6469"/>
    <w:rsid w:val="005F75D6"/>
    <w:rsid w:val="005F7E18"/>
    <w:rsid w:val="0060094C"/>
    <w:rsid w:val="00600A1D"/>
    <w:rsid w:val="00601BF7"/>
    <w:rsid w:val="00601FF0"/>
    <w:rsid w:val="0060451C"/>
    <w:rsid w:val="006056C5"/>
    <w:rsid w:val="00606914"/>
    <w:rsid w:val="00607CB0"/>
    <w:rsid w:val="00607FD3"/>
    <w:rsid w:val="00610D62"/>
    <w:rsid w:val="006115B9"/>
    <w:rsid w:val="00613CE1"/>
    <w:rsid w:val="00615B87"/>
    <w:rsid w:val="00617275"/>
    <w:rsid w:val="00617789"/>
    <w:rsid w:val="00620AB4"/>
    <w:rsid w:val="006226D4"/>
    <w:rsid w:val="006227AC"/>
    <w:rsid w:val="00623398"/>
    <w:rsid w:val="00625B3F"/>
    <w:rsid w:val="00626DA0"/>
    <w:rsid w:val="00627363"/>
    <w:rsid w:val="00632103"/>
    <w:rsid w:val="0063348B"/>
    <w:rsid w:val="006340BC"/>
    <w:rsid w:val="00636024"/>
    <w:rsid w:val="00636CB0"/>
    <w:rsid w:val="00636F8D"/>
    <w:rsid w:val="00637D1F"/>
    <w:rsid w:val="00637E48"/>
    <w:rsid w:val="0064017D"/>
    <w:rsid w:val="00640998"/>
    <w:rsid w:val="00641ED5"/>
    <w:rsid w:val="00642228"/>
    <w:rsid w:val="006501A3"/>
    <w:rsid w:val="00651947"/>
    <w:rsid w:val="006547A2"/>
    <w:rsid w:val="006553D1"/>
    <w:rsid w:val="00655701"/>
    <w:rsid w:val="006568AC"/>
    <w:rsid w:val="00663631"/>
    <w:rsid w:val="00663783"/>
    <w:rsid w:val="0066555D"/>
    <w:rsid w:val="00670F2D"/>
    <w:rsid w:val="00671425"/>
    <w:rsid w:val="0067319A"/>
    <w:rsid w:val="00675779"/>
    <w:rsid w:val="0067596B"/>
    <w:rsid w:val="00676A34"/>
    <w:rsid w:val="006771D3"/>
    <w:rsid w:val="006803D1"/>
    <w:rsid w:val="00682659"/>
    <w:rsid w:val="00684B7A"/>
    <w:rsid w:val="0068613F"/>
    <w:rsid w:val="00686A38"/>
    <w:rsid w:val="00690575"/>
    <w:rsid w:val="006910EA"/>
    <w:rsid w:val="006926FF"/>
    <w:rsid w:val="0069288B"/>
    <w:rsid w:val="00692F2B"/>
    <w:rsid w:val="0069567C"/>
    <w:rsid w:val="006966F7"/>
    <w:rsid w:val="006973F8"/>
    <w:rsid w:val="006978AD"/>
    <w:rsid w:val="006A17C2"/>
    <w:rsid w:val="006A1F7B"/>
    <w:rsid w:val="006A2FCD"/>
    <w:rsid w:val="006A4007"/>
    <w:rsid w:val="006A4240"/>
    <w:rsid w:val="006A4A69"/>
    <w:rsid w:val="006A4DBB"/>
    <w:rsid w:val="006A5730"/>
    <w:rsid w:val="006A7E71"/>
    <w:rsid w:val="006B085B"/>
    <w:rsid w:val="006B24FF"/>
    <w:rsid w:val="006B35DE"/>
    <w:rsid w:val="006B4734"/>
    <w:rsid w:val="006B4AE0"/>
    <w:rsid w:val="006B605C"/>
    <w:rsid w:val="006B7F4D"/>
    <w:rsid w:val="006C0FAD"/>
    <w:rsid w:val="006C21D5"/>
    <w:rsid w:val="006C27E7"/>
    <w:rsid w:val="006C38D4"/>
    <w:rsid w:val="006C42BA"/>
    <w:rsid w:val="006C4574"/>
    <w:rsid w:val="006C4767"/>
    <w:rsid w:val="006C6FD1"/>
    <w:rsid w:val="006C7970"/>
    <w:rsid w:val="006C7CF7"/>
    <w:rsid w:val="006D0C7C"/>
    <w:rsid w:val="006D0D8E"/>
    <w:rsid w:val="006D1C25"/>
    <w:rsid w:val="006D2582"/>
    <w:rsid w:val="006D37EF"/>
    <w:rsid w:val="006D38CE"/>
    <w:rsid w:val="006D4E94"/>
    <w:rsid w:val="006D55BF"/>
    <w:rsid w:val="006D5A79"/>
    <w:rsid w:val="006D672E"/>
    <w:rsid w:val="006D6BD9"/>
    <w:rsid w:val="006D75E6"/>
    <w:rsid w:val="006D7676"/>
    <w:rsid w:val="006E128C"/>
    <w:rsid w:val="006E5EC3"/>
    <w:rsid w:val="006E6004"/>
    <w:rsid w:val="006E6E08"/>
    <w:rsid w:val="006E73DE"/>
    <w:rsid w:val="006E74F9"/>
    <w:rsid w:val="006E7F70"/>
    <w:rsid w:val="006F379F"/>
    <w:rsid w:val="006F5D70"/>
    <w:rsid w:val="006F62B8"/>
    <w:rsid w:val="006F74ED"/>
    <w:rsid w:val="006F79AE"/>
    <w:rsid w:val="0070112B"/>
    <w:rsid w:val="00701C5A"/>
    <w:rsid w:val="00701FFC"/>
    <w:rsid w:val="00702D3D"/>
    <w:rsid w:val="007043CC"/>
    <w:rsid w:val="00704808"/>
    <w:rsid w:val="00705D4E"/>
    <w:rsid w:val="00706761"/>
    <w:rsid w:val="00706A3C"/>
    <w:rsid w:val="00711FBE"/>
    <w:rsid w:val="0071616C"/>
    <w:rsid w:val="00717159"/>
    <w:rsid w:val="00720D2B"/>
    <w:rsid w:val="007216B9"/>
    <w:rsid w:val="00721BB3"/>
    <w:rsid w:val="007238CC"/>
    <w:rsid w:val="00723A45"/>
    <w:rsid w:val="007250D0"/>
    <w:rsid w:val="00726126"/>
    <w:rsid w:val="00726332"/>
    <w:rsid w:val="00726AA1"/>
    <w:rsid w:val="007300E2"/>
    <w:rsid w:val="007317DA"/>
    <w:rsid w:val="00732E82"/>
    <w:rsid w:val="007334C6"/>
    <w:rsid w:val="00733B41"/>
    <w:rsid w:val="00734EA7"/>
    <w:rsid w:val="007363FA"/>
    <w:rsid w:val="00736BA7"/>
    <w:rsid w:val="00742592"/>
    <w:rsid w:val="0074519E"/>
    <w:rsid w:val="007473A0"/>
    <w:rsid w:val="00750577"/>
    <w:rsid w:val="007525F9"/>
    <w:rsid w:val="007527F5"/>
    <w:rsid w:val="00752945"/>
    <w:rsid w:val="00752C23"/>
    <w:rsid w:val="00761353"/>
    <w:rsid w:val="00762B48"/>
    <w:rsid w:val="007648ED"/>
    <w:rsid w:val="00764EB4"/>
    <w:rsid w:val="007655B8"/>
    <w:rsid w:val="00767218"/>
    <w:rsid w:val="00767A9A"/>
    <w:rsid w:val="00770005"/>
    <w:rsid w:val="0077338C"/>
    <w:rsid w:val="00773AB3"/>
    <w:rsid w:val="00774B26"/>
    <w:rsid w:val="00775493"/>
    <w:rsid w:val="007754F5"/>
    <w:rsid w:val="00775A1F"/>
    <w:rsid w:val="007775E4"/>
    <w:rsid w:val="00780551"/>
    <w:rsid w:val="0078072F"/>
    <w:rsid w:val="0078129B"/>
    <w:rsid w:val="00781730"/>
    <w:rsid w:val="007827A4"/>
    <w:rsid w:val="007837C4"/>
    <w:rsid w:val="00783F7C"/>
    <w:rsid w:val="00786847"/>
    <w:rsid w:val="007902F5"/>
    <w:rsid w:val="00792849"/>
    <w:rsid w:val="00794E4D"/>
    <w:rsid w:val="0079555C"/>
    <w:rsid w:val="007957A5"/>
    <w:rsid w:val="007976AC"/>
    <w:rsid w:val="00797D2A"/>
    <w:rsid w:val="007A3523"/>
    <w:rsid w:val="007A4027"/>
    <w:rsid w:val="007A439E"/>
    <w:rsid w:val="007A498D"/>
    <w:rsid w:val="007A627B"/>
    <w:rsid w:val="007A6FB0"/>
    <w:rsid w:val="007A7B7C"/>
    <w:rsid w:val="007B060D"/>
    <w:rsid w:val="007B11B0"/>
    <w:rsid w:val="007B12E5"/>
    <w:rsid w:val="007B155F"/>
    <w:rsid w:val="007B3284"/>
    <w:rsid w:val="007B56B4"/>
    <w:rsid w:val="007B71BA"/>
    <w:rsid w:val="007B7DA2"/>
    <w:rsid w:val="007C0549"/>
    <w:rsid w:val="007C06B5"/>
    <w:rsid w:val="007C0F9E"/>
    <w:rsid w:val="007C1358"/>
    <w:rsid w:val="007C26F8"/>
    <w:rsid w:val="007C28E8"/>
    <w:rsid w:val="007C46B3"/>
    <w:rsid w:val="007C5007"/>
    <w:rsid w:val="007C6292"/>
    <w:rsid w:val="007C6A55"/>
    <w:rsid w:val="007D09CE"/>
    <w:rsid w:val="007D1CC3"/>
    <w:rsid w:val="007D4913"/>
    <w:rsid w:val="007D6482"/>
    <w:rsid w:val="007D651A"/>
    <w:rsid w:val="007D73D3"/>
    <w:rsid w:val="007E15FB"/>
    <w:rsid w:val="007E248C"/>
    <w:rsid w:val="007E4135"/>
    <w:rsid w:val="007E42F7"/>
    <w:rsid w:val="007E6AAB"/>
    <w:rsid w:val="007E706D"/>
    <w:rsid w:val="007E753F"/>
    <w:rsid w:val="007E7D91"/>
    <w:rsid w:val="007F4B05"/>
    <w:rsid w:val="007F5DB1"/>
    <w:rsid w:val="007F7B94"/>
    <w:rsid w:val="00800583"/>
    <w:rsid w:val="008005F5"/>
    <w:rsid w:val="0080086C"/>
    <w:rsid w:val="00802A6F"/>
    <w:rsid w:val="00803C9C"/>
    <w:rsid w:val="00804C68"/>
    <w:rsid w:val="00804DA6"/>
    <w:rsid w:val="00812065"/>
    <w:rsid w:val="008123FB"/>
    <w:rsid w:val="00813450"/>
    <w:rsid w:val="0081371E"/>
    <w:rsid w:val="0081376F"/>
    <w:rsid w:val="00815290"/>
    <w:rsid w:val="00817299"/>
    <w:rsid w:val="00817B00"/>
    <w:rsid w:val="00817F12"/>
    <w:rsid w:val="00820533"/>
    <w:rsid w:val="008211E2"/>
    <w:rsid w:val="00824801"/>
    <w:rsid w:val="0082614D"/>
    <w:rsid w:val="00832BFA"/>
    <w:rsid w:val="00834D43"/>
    <w:rsid w:val="00837BF4"/>
    <w:rsid w:val="00843CB2"/>
    <w:rsid w:val="00845222"/>
    <w:rsid w:val="00845354"/>
    <w:rsid w:val="00845BF3"/>
    <w:rsid w:val="00846F45"/>
    <w:rsid w:val="00846FE1"/>
    <w:rsid w:val="0084729B"/>
    <w:rsid w:val="00847E60"/>
    <w:rsid w:val="0085026A"/>
    <w:rsid w:val="008524D3"/>
    <w:rsid w:val="00852FFB"/>
    <w:rsid w:val="0085522B"/>
    <w:rsid w:val="00855817"/>
    <w:rsid w:val="008575B5"/>
    <w:rsid w:val="008579F1"/>
    <w:rsid w:val="00857CE2"/>
    <w:rsid w:val="00860D3F"/>
    <w:rsid w:val="00860FF6"/>
    <w:rsid w:val="008611E4"/>
    <w:rsid w:val="008621C7"/>
    <w:rsid w:val="008629B0"/>
    <w:rsid w:val="008633E6"/>
    <w:rsid w:val="0086392F"/>
    <w:rsid w:val="00864280"/>
    <w:rsid w:val="00870232"/>
    <w:rsid w:val="00870351"/>
    <w:rsid w:val="00870B33"/>
    <w:rsid w:val="008714E7"/>
    <w:rsid w:val="008721DB"/>
    <w:rsid w:val="00872395"/>
    <w:rsid w:val="008759CF"/>
    <w:rsid w:val="008769E8"/>
    <w:rsid w:val="00877C60"/>
    <w:rsid w:val="00877F97"/>
    <w:rsid w:val="008801F9"/>
    <w:rsid w:val="00880928"/>
    <w:rsid w:val="008824D2"/>
    <w:rsid w:val="008844D0"/>
    <w:rsid w:val="008852BE"/>
    <w:rsid w:val="00886EDA"/>
    <w:rsid w:val="0089102D"/>
    <w:rsid w:val="00892231"/>
    <w:rsid w:val="008942E9"/>
    <w:rsid w:val="00894311"/>
    <w:rsid w:val="008954E4"/>
    <w:rsid w:val="00895860"/>
    <w:rsid w:val="00895E19"/>
    <w:rsid w:val="008962DB"/>
    <w:rsid w:val="00897A05"/>
    <w:rsid w:val="008A0ED8"/>
    <w:rsid w:val="008A17F1"/>
    <w:rsid w:val="008A1B51"/>
    <w:rsid w:val="008A1CCA"/>
    <w:rsid w:val="008A2171"/>
    <w:rsid w:val="008A4ED3"/>
    <w:rsid w:val="008A6727"/>
    <w:rsid w:val="008A698F"/>
    <w:rsid w:val="008A7491"/>
    <w:rsid w:val="008B361B"/>
    <w:rsid w:val="008B409F"/>
    <w:rsid w:val="008C2072"/>
    <w:rsid w:val="008C2AB8"/>
    <w:rsid w:val="008C353F"/>
    <w:rsid w:val="008C3A4D"/>
    <w:rsid w:val="008C4899"/>
    <w:rsid w:val="008C4E05"/>
    <w:rsid w:val="008C5E94"/>
    <w:rsid w:val="008D1322"/>
    <w:rsid w:val="008D23B1"/>
    <w:rsid w:val="008D2864"/>
    <w:rsid w:val="008D32D1"/>
    <w:rsid w:val="008D5B91"/>
    <w:rsid w:val="008D6CB3"/>
    <w:rsid w:val="008E0A1A"/>
    <w:rsid w:val="008E4BB3"/>
    <w:rsid w:val="008E62DF"/>
    <w:rsid w:val="008E781F"/>
    <w:rsid w:val="008F0475"/>
    <w:rsid w:val="008F0612"/>
    <w:rsid w:val="008F0995"/>
    <w:rsid w:val="008F2C45"/>
    <w:rsid w:val="008F3D9E"/>
    <w:rsid w:val="008F484E"/>
    <w:rsid w:val="008F73D3"/>
    <w:rsid w:val="0090027A"/>
    <w:rsid w:val="009010FB"/>
    <w:rsid w:val="00904236"/>
    <w:rsid w:val="0090650D"/>
    <w:rsid w:val="00911959"/>
    <w:rsid w:val="009119C7"/>
    <w:rsid w:val="0091294B"/>
    <w:rsid w:val="00913D47"/>
    <w:rsid w:val="009140CB"/>
    <w:rsid w:val="00914CB3"/>
    <w:rsid w:val="00915A56"/>
    <w:rsid w:val="00915D10"/>
    <w:rsid w:val="009205F7"/>
    <w:rsid w:val="00920AC6"/>
    <w:rsid w:val="009211B8"/>
    <w:rsid w:val="009214B6"/>
    <w:rsid w:val="009218AA"/>
    <w:rsid w:val="009219E5"/>
    <w:rsid w:val="0092261F"/>
    <w:rsid w:val="00922FB6"/>
    <w:rsid w:val="00923F7E"/>
    <w:rsid w:val="00923F96"/>
    <w:rsid w:val="00924BD7"/>
    <w:rsid w:val="00926604"/>
    <w:rsid w:val="00926C29"/>
    <w:rsid w:val="0092750D"/>
    <w:rsid w:val="00930A71"/>
    <w:rsid w:val="009331A0"/>
    <w:rsid w:val="00934BDD"/>
    <w:rsid w:val="009350BA"/>
    <w:rsid w:val="0093733C"/>
    <w:rsid w:val="0093760B"/>
    <w:rsid w:val="00937B20"/>
    <w:rsid w:val="00940E43"/>
    <w:rsid w:val="00942393"/>
    <w:rsid w:val="00942F84"/>
    <w:rsid w:val="009443ED"/>
    <w:rsid w:val="00945C0D"/>
    <w:rsid w:val="009474C6"/>
    <w:rsid w:val="009500C0"/>
    <w:rsid w:val="00951A5B"/>
    <w:rsid w:val="00955086"/>
    <w:rsid w:val="009556AB"/>
    <w:rsid w:val="00955D25"/>
    <w:rsid w:val="00956036"/>
    <w:rsid w:val="00956185"/>
    <w:rsid w:val="00956F73"/>
    <w:rsid w:val="00960C4F"/>
    <w:rsid w:val="00962524"/>
    <w:rsid w:val="00964C30"/>
    <w:rsid w:val="00966F8E"/>
    <w:rsid w:val="00967125"/>
    <w:rsid w:val="0097096E"/>
    <w:rsid w:val="0097176A"/>
    <w:rsid w:val="00971F7E"/>
    <w:rsid w:val="00973231"/>
    <w:rsid w:val="00973A3C"/>
    <w:rsid w:val="00974270"/>
    <w:rsid w:val="00974FD6"/>
    <w:rsid w:val="009755D2"/>
    <w:rsid w:val="00976485"/>
    <w:rsid w:val="00976F47"/>
    <w:rsid w:val="009778EF"/>
    <w:rsid w:val="00981269"/>
    <w:rsid w:val="0098158A"/>
    <w:rsid w:val="00982D2E"/>
    <w:rsid w:val="009845C2"/>
    <w:rsid w:val="00984723"/>
    <w:rsid w:val="0098529A"/>
    <w:rsid w:val="009934BE"/>
    <w:rsid w:val="00993606"/>
    <w:rsid w:val="00993D8D"/>
    <w:rsid w:val="0099452D"/>
    <w:rsid w:val="00997C33"/>
    <w:rsid w:val="009A0A24"/>
    <w:rsid w:val="009B0587"/>
    <w:rsid w:val="009B21FF"/>
    <w:rsid w:val="009B2D3F"/>
    <w:rsid w:val="009B2E00"/>
    <w:rsid w:val="009B437F"/>
    <w:rsid w:val="009B51AD"/>
    <w:rsid w:val="009B771A"/>
    <w:rsid w:val="009C06A3"/>
    <w:rsid w:val="009C0C6C"/>
    <w:rsid w:val="009C1B81"/>
    <w:rsid w:val="009C49CA"/>
    <w:rsid w:val="009C5038"/>
    <w:rsid w:val="009C5CE0"/>
    <w:rsid w:val="009C65FD"/>
    <w:rsid w:val="009C712B"/>
    <w:rsid w:val="009C7E1B"/>
    <w:rsid w:val="009D1243"/>
    <w:rsid w:val="009D27E4"/>
    <w:rsid w:val="009D2A82"/>
    <w:rsid w:val="009D3AE0"/>
    <w:rsid w:val="009D4046"/>
    <w:rsid w:val="009D6E45"/>
    <w:rsid w:val="009E05F0"/>
    <w:rsid w:val="009E1AFC"/>
    <w:rsid w:val="009E426B"/>
    <w:rsid w:val="009E61E6"/>
    <w:rsid w:val="009E6972"/>
    <w:rsid w:val="009F1628"/>
    <w:rsid w:val="009F3795"/>
    <w:rsid w:val="009F41B3"/>
    <w:rsid w:val="009F5392"/>
    <w:rsid w:val="009F5548"/>
    <w:rsid w:val="009F6E17"/>
    <w:rsid w:val="00A01D28"/>
    <w:rsid w:val="00A020F0"/>
    <w:rsid w:val="00A02EF7"/>
    <w:rsid w:val="00A0301A"/>
    <w:rsid w:val="00A03653"/>
    <w:rsid w:val="00A05A1C"/>
    <w:rsid w:val="00A07AA3"/>
    <w:rsid w:val="00A07F95"/>
    <w:rsid w:val="00A11241"/>
    <w:rsid w:val="00A128DC"/>
    <w:rsid w:val="00A146A5"/>
    <w:rsid w:val="00A14893"/>
    <w:rsid w:val="00A15403"/>
    <w:rsid w:val="00A15EC8"/>
    <w:rsid w:val="00A213FB"/>
    <w:rsid w:val="00A21DD4"/>
    <w:rsid w:val="00A24A4A"/>
    <w:rsid w:val="00A2643F"/>
    <w:rsid w:val="00A2759B"/>
    <w:rsid w:val="00A27AF3"/>
    <w:rsid w:val="00A30093"/>
    <w:rsid w:val="00A3073D"/>
    <w:rsid w:val="00A34E42"/>
    <w:rsid w:val="00A36462"/>
    <w:rsid w:val="00A37822"/>
    <w:rsid w:val="00A42E6E"/>
    <w:rsid w:val="00A435AD"/>
    <w:rsid w:val="00A45746"/>
    <w:rsid w:val="00A46CF3"/>
    <w:rsid w:val="00A46ECE"/>
    <w:rsid w:val="00A46EDC"/>
    <w:rsid w:val="00A51755"/>
    <w:rsid w:val="00A52D6C"/>
    <w:rsid w:val="00A52FF4"/>
    <w:rsid w:val="00A53150"/>
    <w:rsid w:val="00A536C3"/>
    <w:rsid w:val="00A53BCE"/>
    <w:rsid w:val="00A57AC7"/>
    <w:rsid w:val="00A603BA"/>
    <w:rsid w:val="00A608C3"/>
    <w:rsid w:val="00A60E0D"/>
    <w:rsid w:val="00A63E06"/>
    <w:rsid w:val="00A65FDB"/>
    <w:rsid w:val="00A677D9"/>
    <w:rsid w:val="00A716FF"/>
    <w:rsid w:val="00A726A6"/>
    <w:rsid w:val="00A728D7"/>
    <w:rsid w:val="00A74C66"/>
    <w:rsid w:val="00A75D8C"/>
    <w:rsid w:val="00A76220"/>
    <w:rsid w:val="00A80080"/>
    <w:rsid w:val="00A80A15"/>
    <w:rsid w:val="00A83DF2"/>
    <w:rsid w:val="00A8749E"/>
    <w:rsid w:val="00A90CBD"/>
    <w:rsid w:val="00A91885"/>
    <w:rsid w:val="00A9541D"/>
    <w:rsid w:val="00A95824"/>
    <w:rsid w:val="00AA0644"/>
    <w:rsid w:val="00AA0AD4"/>
    <w:rsid w:val="00AA1DBE"/>
    <w:rsid w:val="00AA2BA4"/>
    <w:rsid w:val="00AA4F4E"/>
    <w:rsid w:val="00AA5748"/>
    <w:rsid w:val="00AA70DB"/>
    <w:rsid w:val="00AA77ED"/>
    <w:rsid w:val="00AB071B"/>
    <w:rsid w:val="00AB21FA"/>
    <w:rsid w:val="00AB2CE7"/>
    <w:rsid w:val="00AB3DAF"/>
    <w:rsid w:val="00AB57DD"/>
    <w:rsid w:val="00AB6C8A"/>
    <w:rsid w:val="00AB7BAF"/>
    <w:rsid w:val="00AC0868"/>
    <w:rsid w:val="00AC17A2"/>
    <w:rsid w:val="00AC342C"/>
    <w:rsid w:val="00AC4E01"/>
    <w:rsid w:val="00AC7ADE"/>
    <w:rsid w:val="00AC7C76"/>
    <w:rsid w:val="00AC7E07"/>
    <w:rsid w:val="00AD02E8"/>
    <w:rsid w:val="00AD1172"/>
    <w:rsid w:val="00AD1F42"/>
    <w:rsid w:val="00AD2951"/>
    <w:rsid w:val="00AD2DB7"/>
    <w:rsid w:val="00AD69F4"/>
    <w:rsid w:val="00AD7E51"/>
    <w:rsid w:val="00AE155C"/>
    <w:rsid w:val="00AE1567"/>
    <w:rsid w:val="00AE4801"/>
    <w:rsid w:val="00AE717C"/>
    <w:rsid w:val="00AF122E"/>
    <w:rsid w:val="00AF1E6F"/>
    <w:rsid w:val="00AF2DCA"/>
    <w:rsid w:val="00B03E8B"/>
    <w:rsid w:val="00B0445C"/>
    <w:rsid w:val="00B05588"/>
    <w:rsid w:val="00B0755A"/>
    <w:rsid w:val="00B07F81"/>
    <w:rsid w:val="00B11246"/>
    <w:rsid w:val="00B11823"/>
    <w:rsid w:val="00B13BED"/>
    <w:rsid w:val="00B13FA4"/>
    <w:rsid w:val="00B14257"/>
    <w:rsid w:val="00B1496E"/>
    <w:rsid w:val="00B14A86"/>
    <w:rsid w:val="00B1691E"/>
    <w:rsid w:val="00B17FE5"/>
    <w:rsid w:val="00B22051"/>
    <w:rsid w:val="00B25B0A"/>
    <w:rsid w:val="00B26343"/>
    <w:rsid w:val="00B26759"/>
    <w:rsid w:val="00B26CBE"/>
    <w:rsid w:val="00B2781C"/>
    <w:rsid w:val="00B306EF"/>
    <w:rsid w:val="00B326F1"/>
    <w:rsid w:val="00B34E97"/>
    <w:rsid w:val="00B37D2D"/>
    <w:rsid w:val="00B40681"/>
    <w:rsid w:val="00B42DAD"/>
    <w:rsid w:val="00B44FE1"/>
    <w:rsid w:val="00B463DF"/>
    <w:rsid w:val="00B46E51"/>
    <w:rsid w:val="00B4704D"/>
    <w:rsid w:val="00B47B20"/>
    <w:rsid w:val="00B47B6C"/>
    <w:rsid w:val="00B51CD0"/>
    <w:rsid w:val="00B51EE8"/>
    <w:rsid w:val="00B522B5"/>
    <w:rsid w:val="00B528FA"/>
    <w:rsid w:val="00B5577E"/>
    <w:rsid w:val="00B57B05"/>
    <w:rsid w:val="00B60D00"/>
    <w:rsid w:val="00B6241B"/>
    <w:rsid w:val="00B629B3"/>
    <w:rsid w:val="00B635B4"/>
    <w:rsid w:val="00B63D0B"/>
    <w:rsid w:val="00B63E2A"/>
    <w:rsid w:val="00B67055"/>
    <w:rsid w:val="00B679EA"/>
    <w:rsid w:val="00B705E2"/>
    <w:rsid w:val="00B71659"/>
    <w:rsid w:val="00B71788"/>
    <w:rsid w:val="00B72CD5"/>
    <w:rsid w:val="00B82F73"/>
    <w:rsid w:val="00B86294"/>
    <w:rsid w:val="00B92F2E"/>
    <w:rsid w:val="00B96BCC"/>
    <w:rsid w:val="00B97535"/>
    <w:rsid w:val="00BA0676"/>
    <w:rsid w:val="00BA5541"/>
    <w:rsid w:val="00BA6F61"/>
    <w:rsid w:val="00BB116E"/>
    <w:rsid w:val="00BB2698"/>
    <w:rsid w:val="00BB306C"/>
    <w:rsid w:val="00BB3B40"/>
    <w:rsid w:val="00BB3D36"/>
    <w:rsid w:val="00BB4757"/>
    <w:rsid w:val="00BB732B"/>
    <w:rsid w:val="00BC0601"/>
    <w:rsid w:val="00BC06B5"/>
    <w:rsid w:val="00BC087E"/>
    <w:rsid w:val="00BC1429"/>
    <w:rsid w:val="00BC1CC3"/>
    <w:rsid w:val="00BD158D"/>
    <w:rsid w:val="00BD4A70"/>
    <w:rsid w:val="00BD5318"/>
    <w:rsid w:val="00BD585A"/>
    <w:rsid w:val="00BD6982"/>
    <w:rsid w:val="00BE503D"/>
    <w:rsid w:val="00BE648B"/>
    <w:rsid w:val="00BE7E04"/>
    <w:rsid w:val="00BF0A73"/>
    <w:rsid w:val="00BF4D31"/>
    <w:rsid w:val="00BF5D08"/>
    <w:rsid w:val="00BF606C"/>
    <w:rsid w:val="00C008F5"/>
    <w:rsid w:val="00C0132A"/>
    <w:rsid w:val="00C01958"/>
    <w:rsid w:val="00C01E6C"/>
    <w:rsid w:val="00C02946"/>
    <w:rsid w:val="00C02C84"/>
    <w:rsid w:val="00C0425B"/>
    <w:rsid w:val="00C05AE3"/>
    <w:rsid w:val="00C05E29"/>
    <w:rsid w:val="00C05E59"/>
    <w:rsid w:val="00C0658E"/>
    <w:rsid w:val="00C07C4A"/>
    <w:rsid w:val="00C10B6E"/>
    <w:rsid w:val="00C10EB6"/>
    <w:rsid w:val="00C16323"/>
    <w:rsid w:val="00C17476"/>
    <w:rsid w:val="00C20CE1"/>
    <w:rsid w:val="00C20F68"/>
    <w:rsid w:val="00C216E1"/>
    <w:rsid w:val="00C225A7"/>
    <w:rsid w:val="00C23233"/>
    <w:rsid w:val="00C2443F"/>
    <w:rsid w:val="00C25C34"/>
    <w:rsid w:val="00C25E7C"/>
    <w:rsid w:val="00C26DF8"/>
    <w:rsid w:val="00C2712A"/>
    <w:rsid w:val="00C27258"/>
    <w:rsid w:val="00C27C8A"/>
    <w:rsid w:val="00C31046"/>
    <w:rsid w:val="00C31CB6"/>
    <w:rsid w:val="00C32F01"/>
    <w:rsid w:val="00C40408"/>
    <w:rsid w:val="00C41F15"/>
    <w:rsid w:val="00C4360F"/>
    <w:rsid w:val="00C43980"/>
    <w:rsid w:val="00C4406C"/>
    <w:rsid w:val="00C458E1"/>
    <w:rsid w:val="00C460CD"/>
    <w:rsid w:val="00C501E8"/>
    <w:rsid w:val="00C502A3"/>
    <w:rsid w:val="00C509BA"/>
    <w:rsid w:val="00C52822"/>
    <w:rsid w:val="00C54D70"/>
    <w:rsid w:val="00C56EB9"/>
    <w:rsid w:val="00C578D0"/>
    <w:rsid w:val="00C62883"/>
    <w:rsid w:val="00C635DA"/>
    <w:rsid w:val="00C65C67"/>
    <w:rsid w:val="00C7263C"/>
    <w:rsid w:val="00C72854"/>
    <w:rsid w:val="00C73C04"/>
    <w:rsid w:val="00C73C0E"/>
    <w:rsid w:val="00C74F19"/>
    <w:rsid w:val="00C75FF3"/>
    <w:rsid w:val="00C775B5"/>
    <w:rsid w:val="00C77BA1"/>
    <w:rsid w:val="00C81D0C"/>
    <w:rsid w:val="00C8206A"/>
    <w:rsid w:val="00C82D6E"/>
    <w:rsid w:val="00C82FE3"/>
    <w:rsid w:val="00C83979"/>
    <w:rsid w:val="00C847EE"/>
    <w:rsid w:val="00C84A4F"/>
    <w:rsid w:val="00C85920"/>
    <w:rsid w:val="00C86295"/>
    <w:rsid w:val="00C87F59"/>
    <w:rsid w:val="00C90317"/>
    <w:rsid w:val="00C933A6"/>
    <w:rsid w:val="00C94B0E"/>
    <w:rsid w:val="00C96BDE"/>
    <w:rsid w:val="00CA1AE3"/>
    <w:rsid w:val="00CA245E"/>
    <w:rsid w:val="00CA26F8"/>
    <w:rsid w:val="00CB01C7"/>
    <w:rsid w:val="00CB235D"/>
    <w:rsid w:val="00CB251F"/>
    <w:rsid w:val="00CB3277"/>
    <w:rsid w:val="00CB60A9"/>
    <w:rsid w:val="00CC1012"/>
    <w:rsid w:val="00CC132B"/>
    <w:rsid w:val="00CC4B40"/>
    <w:rsid w:val="00CC68D6"/>
    <w:rsid w:val="00CC7AC8"/>
    <w:rsid w:val="00CD04B6"/>
    <w:rsid w:val="00CD0BC1"/>
    <w:rsid w:val="00CD386C"/>
    <w:rsid w:val="00CD7108"/>
    <w:rsid w:val="00CE0303"/>
    <w:rsid w:val="00CE064F"/>
    <w:rsid w:val="00CE0FB5"/>
    <w:rsid w:val="00CE14F4"/>
    <w:rsid w:val="00CE18E6"/>
    <w:rsid w:val="00CE25BC"/>
    <w:rsid w:val="00CE484D"/>
    <w:rsid w:val="00CE4F47"/>
    <w:rsid w:val="00CE52D1"/>
    <w:rsid w:val="00CE73D6"/>
    <w:rsid w:val="00CF0B49"/>
    <w:rsid w:val="00CF18A1"/>
    <w:rsid w:val="00CF1B9C"/>
    <w:rsid w:val="00CF1CDE"/>
    <w:rsid w:val="00CF1E04"/>
    <w:rsid w:val="00CF2C8B"/>
    <w:rsid w:val="00CF5D57"/>
    <w:rsid w:val="00D0270F"/>
    <w:rsid w:val="00D0531A"/>
    <w:rsid w:val="00D05339"/>
    <w:rsid w:val="00D053A8"/>
    <w:rsid w:val="00D1036A"/>
    <w:rsid w:val="00D117A1"/>
    <w:rsid w:val="00D13D1D"/>
    <w:rsid w:val="00D143E1"/>
    <w:rsid w:val="00D15AC4"/>
    <w:rsid w:val="00D163D4"/>
    <w:rsid w:val="00D17A59"/>
    <w:rsid w:val="00D17EA9"/>
    <w:rsid w:val="00D20636"/>
    <w:rsid w:val="00D20F24"/>
    <w:rsid w:val="00D23DA0"/>
    <w:rsid w:val="00D25DFA"/>
    <w:rsid w:val="00D304C7"/>
    <w:rsid w:val="00D3176A"/>
    <w:rsid w:val="00D31B4B"/>
    <w:rsid w:val="00D32A28"/>
    <w:rsid w:val="00D35C53"/>
    <w:rsid w:val="00D36142"/>
    <w:rsid w:val="00D36738"/>
    <w:rsid w:val="00D401F5"/>
    <w:rsid w:val="00D40D41"/>
    <w:rsid w:val="00D4209E"/>
    <w:rsid w:val="00D426A7"/>
    <w:rsid w:val="00D43C32"/>
    <w:rsid w:val="00D45E94"/>
    <w:rsid w:val="00D463A6"/>
    <w:rsid w:val="00D50F18"/>
    <w:rsid w:val="00D55E7B"/>
    <w:rsid w:val="00D560D8"/>
    <w:rsid w:val="00D64153"/>
    <w:rsid w:val="00D644D6"/>
    <w:rsid w:val="00D70419"/>
    <w:rsid w:val="00D72B74"/>
    <w:rsid w:val="00D735A3"/>
    <w:rsid w:val="00D738A1"/>
    <w:rsid w:val="00D7557A"/>
    <w:rsid w:val="00D766B3"/>
    <w:rsid w:val="00D76A67"/>
    <w:rsid w:val="00D77367"/>
    <w:rsid w:val="00D80821"/>
    <w:rsid w:val="00D86244"/>
    <w:rsid w:val="00D8770B"/>
    <w:rsid w:val="00D878AD"/>
    <w:rsid w:val="00D90DF9"/>
    <w:rsid w:val="00D91451"/>
    <w:rsid w:val="00D91570"/>
    <w:rsid w:val="00D955D3"/>
    <w:rsid w:val="00D95AAB"/>
    <w:rsid w:val="00D976A3"/>
    <w:rsid w:val="00DA000F"/>
    <w:rsid w:val="00DA1BDF"/>
    <w:rsid w:val="00DA2EF3"/>
    <w:rsid w:val="00DA3E54"/>
    <w:rsid w:val="00DA45F7"/>
    <w:rsid w:val="00DA538C"/>
    <w:rsid w:val="00DA5707"/>
    <w:rsid w:val="00DB0722"/>
    <w:rsid w:val="00DB32D0"/>
    <w:rsid w:val="00DB59F5"/>
    <w:rsid w:val="00DB65C8"/>
    <w:rsid w:val="00DC2442"/>
    <w:rsid w:val="00DC2731"/>
    <w:rsid w:val="00DC3B9E"/>
    <w:rsid w:val="00DC6142"/>
    <w:rsid w:val="00DC6D98"/>
    <w:rsid w:val="00DD1B8C"/>
    <w:rsid w:val="00DD1DA2"/>
    <w:rsid w:val="00DD1E64"/>
    <w:rsid w:val="00DD200E"/>
    <w:rsid w:val="00DD74DF"/>
    <w:rsid w:val="00DD7DEF"/>
    <w:rsid w:val="00DE0E60"/>
    <w:rsid w:val="00DF2904"/>
    <w:rsid w:val="00DF4E4A"/>
    <w:rsid w:val="00E01535"/>
    <w:rsid w:val="00E01F5E"/>
    <w:rsid w:val="00E03D65"/>
    <w:rsid w:val="00E057DE"/>
    <w:rsid w:val="00E057EC"/>
    <w:rsid w:val="00E05833"/>
    <w:rsid w:val="00E06240"/>
    <w:rsid w:val="00E065BC"/>
    <w:rsid w:val="00E06663"/>
    <w:rsid w:val="00E07054"/>
    <w:rsid w:val="00E0733D"/>
    <w:rsid w:val="00E07C24"/>
    <w:rsid w:val="00E10F3A"/>
    <w:rsid w:val="00E1127E"/>
    <w:rsid w:val="00E12100"/>
    <w:rsid w:val="00E1472A"/>
    <w:rsid w:val="00E14BCC"/>
    <w:rsid w:val="00E16A06"/>
    <w:rsid w:val="00E20FDA"/>
    <w:rsid w:val="00E22357"/>
    <w:rsid w:val="00E225B4"/>
    <w:rsid w:val="00E22809"/>
    <w:rsid w:val="00E23DEA"/>
    <w:rsid w:val="00E2442B"/>
    <w:rsid w:val="00E25E37"/>
    <w:rsid w:val="00E272F3"/>
    <w:rsid w:val="00E273C3"/>
    <w:rsid w:val="00E3180F"/>
    <w:rsid w:val="00E3311C"/>
    <w:rsid w:val="00E362B8"/>
    <w:rsid w:val="00E42516"/>
    <w:rsid w:val="00E42742"/>
    <w:rsid w:val="00E4283C"/>
    <w:rsid w:val="00E443BE"/>
    <w:rsid w:val="00E454D9"/>
    <w:rsid w:val="00E5042D"/>
    <w:rsid w:val="00E511EE"/>
    <w:rsid w:val="00E51429"/>
    <w:rsid w:val="00E51BFE"/>
    <w:rsid w:val="00E5454E"/>
    <w:rsid w:val="00E5568D"/>
    <w:rsid w:val="00E55EA4"/>
    <w:rsid w:val="00E5691E"/>
    <w:rsid w:val="00E571E7"/>
    <w:rsid w:val="00E61C4D"/>
    <w:rsid w:val="00E6209C"/>
    <w:rsid w:val="00E62790"/>
    <w:rsid w:val="00E63A73"/>
    <w:rsid w:val="00E67DA8"/>
    <w:rsid w:val="00E710E2"/>
    <w:rsid w:val="00E72BD7"/>
    <w:rsid w:val="00E72EF0"/>
    <w:rsid w:val="00E73C13"/>
    <w:rsid w:val="00E74206"/>
    <w:rsid w:val="00E7690A"/>
    <w:rsid w:val="00E813DD"/>
    <w:rsid w:val="00E81B3E"/>
    <w:rsid w:val="00E81C8D"/>
    <w:rsid w:val="00E85E0A"/>
    <w:rsid w:val="00E94C97"/>
    <w:rsid w:val="00E970B1"/>
    <w:rsid w:val="00E97140"/>
    <w:rsid w:val="00E972E4"/>
    <w:rsid w:val="00E975D6"/>
    <w:rsid w:val="00EA02AB"/>
    <w:rsid w:val="00EA11FB"/>
    <w:rsid w:val="00EA4E3E"/>
    <w:rsid w:val="00EA4F92"/>
    <w:rsid w:val="00EA7E3C"/>
    <w:rsid w:val="00EB1EED"/>
    <w:rsid w:val="00EB7C4E"/>
    <w:rsid w:val="00EC1A19"/>
    <w:rsid w:val="00EC3C14"/>
    <w:rsid w:val="00EC5A30"/>
    <w:rsid w:val="00ED08B7"/>
    <w:rsid w:val="00ED308B"/>
    <w:rsid w:val="00ED480C"/>
    <w:rsid w:val="00ED5B69"/>
    <w:rsid w:val="00ED5EE6"/>
    <w:rsid w:val="00EE417A"/>
    <w:rsid w:val="00EE6099"/>
    <w:rsid w:val="00EE7C69"/>
    <w:rsid w:val="00EF0855"/>
    <w:rsid w:val="00EF237A"/>
    <w:rsid w:val="00EF2936"/>
    <w:rsid w:val="00EF3AB4"/>
    <w:rsid w:val="00EF3E7E"/>
    <w:rsid w:val="00EF48FC"/>
    <w:rsid w:val="00EF4C65"/>
    <w:rsid w:val="00EF5578"/>
    <w:rsid w:val="00EF653B"/>
    <w:rsid w:val="00EF6604"/>
    <w:rsid w:val="00EF7201"/>
    <w:rsid w:val="00F01C50"/>
    <w:rsid w:val="00F061AF"/>
    <w:rsid w:val="00F07BFF"/>
    <w:rsid w:val="00F11D9E"/>
    <w:rsid w:val="00F121D8"/>
    <w:rsid w:val="00F12C84"/>
    <w:rsid w:val="00F12DEE"/>
    <w:rsid w:val="00F15737"/>
    <w:rsid w:val="00F1610A"/>
    <w:rsid w:val="00F21DEF"/>
    <w:rsid w:val="00F2200E"/>
    <w:rsid w:val="00F23084"/>
    <w:rsid w:val="00F234F9"/>
    <w:rsid w:val="00F24EE8"/>
    <w:rsid w:val="00F25772"/>
    <w:rsid w:val="00F25D4D"/>
    <w:rsid w:val="00F26BA3"/>
    <w:rsid w:val="00F30030"/>
    <w:rsid w:val="00F374B9"/>
    <w:rsid w:val="00F40A5D"/>
    <w:rsid w:val="00F40F1F"/>
    <w:rsid w:val="00F41654"/>
    <w:rsid w:val="00F417D1"/>
    <w:rsid w:val="00F41E85"/>
    <w:rsid w:val="00F41F74"/>
    <w:rsid w:val="00F42621"/>
    <w:rsid w:val="00F441F5"/>
    <w:rsid w:val="00F44D5C"/>
    <w:rsid w:val="00F45C1D"/>
    <w:rsid w:val="00F468F1"/>
    <w:rsid w:val="00F5458C"/>
    <w:rsid w:val="00F552D0"/>
    <w:rsid w:val="00F56C3C"/>
    <w:rsid w:val="00F65143"/>
    <w:rsid w:val="00F6728E"/>
    <w:rsid w:val="00F7031E"/>
    <w:rsid w:val="00F708B4"/>
    <w:rsid w:val="00F70BA9"/>
    <w:rsid w:val="00F71008"/>
    <w:rsid w:val="00F7332E"/>
    <w:rsid w:val="00F740A8"/>
    <w:rsid w:val="00F74668"/>
    <w:rsid w:val="00F75B0F"/>
    <w:rsid w:val="00F77319"/>
    <w:rsid w:val="00F80940"/>
    <w:rsid w:val="00F816C4"/>
    <w:rsid w:val="00F81857"/>
    <w:rsid w:val="00F83408"/>
    <w:rsid w:val="00F83754"/>
    <w:rsid w:val="00F837ED"/>
    <w:rsid w:val="00F83E0F"/>
    <w:rsid w:val="00F85346"/>
    <w:rsid w:val="00F85FB4"/>
    <w:rsid w:val="00F90020"/>
    <w:rsid w:val="00F93DED"/>
    <w:rsid w:val="00F96214"/>
    <w:rsid w:val="00FA0BE3"/>
    <w:rsid w:val="00FA0D62"/>
    <w:rsid w:val="00FA35BD"/>
    <w:rsid w:val="00FA4E08"/>
    <w:rsid w:val="00FA67F9"/>
    <w:rsid w:val="00FA70E9"/>
    <w:rsid w:val="00FB0547"/>
    <w:rsid w:val="00FB2581"/>
    <w:rsid w:val="00FB2E09"/>
    <w:rsid w:val="00FB3568"/>
    <w:rsid w:val="00FB35C4"/>
    <w:rsid w:val="00FB381C"/>
    <w:rsid w:val="00FB5FEA"/>
    <w:rsid w:val="00FB6688"/>
    <w:rsid w:val="00FB76BC"/>
    <w:rsid w:val="00FC087F"/>
    <w:rsid w:val="00FC0912"/>
    <w:rsid w:val="00FC0B13"/>
    <w:rsid w:val="00FC5256"/>
    <w:rsid w:val="00FC6B40"/>
    <w:rsid w:val="00FC7211"/>
    <w:rsid w:val="00FD044D"/>
    <w:rsid w:val="00FD0571"/>
    <w:rsid w:val="00FD1CF0"/>
    <w:rsid w:val="00FD225F"/>
    <w:rsid w:val="00FD405D"/>
    <w:rsid w:val="00FD71A8"/>
    <w:rsid w:val="00FE3BF4"/>
    <w:rsid w:val="00FE3F6E"/>
    <w:rsid w:val="00FE4BE2"/>
    <w:rsid w:val="00FE4D58"/>
    <w:rsid w:val="00FE5C87"/>
    <w:rsid w:val="00FE5F6E"/>
    <w:rsid w:val="00FF2A72"/>
    <w:rsid w:val="00FF4EB1"/>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F04D7"/>
  <w15:chartTrackingRefBased/>
  <w15:docId w15:val="{A3D8692F-C855-469F-9E74-2D381FFF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0FC"/>
    <w:rPr>
      <w:color w:val="0000FF"/>
      <w:u w:val="single"/>
    </w:rPr>
  </w:style>
  <w:style w:type="paragraph" w:styleId="ListParagraph">
    <w:name w:val="List Paragraph"/>
    <w:basedOn w:val="Normal"/>
    <w:uiPriority w:val="34"/>
    <w:qFormat/>
    <w:rsid w:val="00EE417A"/>
    <w:pPr>
      <w:ind w:left="720"/>
    </w:pPr>
  </w:style>
  <w:style w:type="paragraph" w:styleId="BalloonText">
    <w:name w:val="Balloon Text"/>
    <w:basedOn w:val="Normal"/>
    <w:link w:val="BalloonTextChar"/>
    <w:rsid w:val="00DC6D98"/>
    <w:rPr>
      <w:rFonts w:ascii="Segoe UI" w:hAnsi="Segoe UI" w:cs="Segoe UI"/>
      <w:sz w:val="18"/>
      <w:szCs w:val="18"/>
    </w:rPr>
  </w:style>
  <w:style w:type="character" w:customStyle="1" w:styleId="BalloonTextChar">
    <w:name w:val="Balloon Text Char"/>
    <w:basedOn w:val="DefaultParagraphFont"/>
    <w:link w:val="BalloonText"/>
    <w:rsid w:val="00DC6D98"/>
    <w:rPr>
      <w:rFonts w:ascii="Segoe UI" w:hAnsi="Segoe UI" w:cs="Segoe UI"/>
      <w:sz w:val="18"/>
      <w:szCs w:val="18"/>
    </w:rPr>
  </w:style>
  <w:style w:type="table" w:styleId="TableGrid">
    <w:name w:val="Table Grid"/>
    <w:basedOn w:val="TableNormal"/>
    <w:rsid w:val="0093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9541D"/>
    <w:pPr>
      <w:tabs>
        <w:tab w:val="center" w:pos="4680"/>
        <w:tab w:val="right" w:pos="9360"/>
      </w:tabs>
    </w:pPr>
  </w:style>
  <w:style w:type="character" w:customStyle="1" w:styleId="HeaderChar">
    <w:name w:val="Header Char"/>
    <w:basedOn w:val="DefaultParagraphFont"/>
    <w:link w:val="Header"/>
    <w:rsid w:val="00A9541D"/>
    <w:rPr>
      <w:sz w:val="24"/>
      <w:szCs w:val="24"/>
    </w:rPr>
  </w:style>
  <w:style w:type="paragraph" w:styleId="Footer">
    <w:name w:val="footer"/>
    <w:basedOn w:val="Normal"/>
    <w:link w:val="FooterChar"/>
    <w:uiPriority w:val="99"/>
    <w:rsid w:val="00A9541D"/>
    <w:pPr>
      <w:tabs>
        <w:tab w:val="center" w:pos="4680"/>
        <w:tab w:val="right" w:pos="9360"/>
      </w:tabs>
    </w:pPr>
  </w:style>
  <w:style w:type="character" w:customStyle="1" w:styleId="FooterChar">
    <w:name w:val="Footer Char"/>
    <w:basedOn w:val="DefaultParagraphFont"/>
    <w:link w:val="Footer"/>
    <w:uiPriority w:val="99"/>
    <w:rsid w:val="00A9541D"/>
    <w:rPr>
      <w:sz w:val="24"/>
      <w:szCs w:val="24"/>
    </w:rPr>
  </w:style>
  <w:style w:type="character" w:styleId="UnresolvedMention">
    <w:name w:val="Unresolved Mention"/>
    <w:basedOn w:val="DefaultParagraphFont"/>
    <w:uiPriority w:val="99"/>
    <w:semiHidden/>
    <w:unhideWhenUsed/>
    <w:rsid w:val="00A6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el@watkinsglenchamber.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LEADERSHIP SCHUYLER APPLICATION 2013 – 2014</vt:lpstr>
    </vt:vector>
  </TitlesOfParts>
  <Company>MS</Company>
  <LinksUpToDate>false</LinksUpToDate>
  <CharactersWithSpaces>6365</CharactersWithSpaces>
  <SharedDoc>false</SharedDoc>
  <HLinks>
    <vt:vector size="6" baseType="variant">
      <vt:variant>
        <vt:i4>2228245</vt:i4>
      </vt:variant>
      <vt:variant>
        <vt:i4>0</vt:i4>
      </vt:variant>
      <vt:variant>
        <vt:i4>0</vt:i4>
      </vt:variant>
      <vt:variant>
        <vt:i4>5</vt:i4>
      </vt:variant>
      <vt:variant>
        <vt:lpwstr>mailto:Katie@watkinsglenchamber.com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SCHUYLER APPLICATION 2013 – 2014</dc:title>
  <dc:subject/>
  <dc:creator>katherine Strawser</dc:creator>
  <cp:keywords/>
  <dc:description/>
  <cp:lastModifiedBy>Michael Hardy</cp:lastModifiedBy>
  <cp:revision>5</cp:revision>
  <cp:lastPrinted>2020-12-15T22:06:00Z</cp:lastPrinted>
  <dcterms:created xsi:type="dcterms:W3CDTF">2020-12-15T22:06:00Z</dcterms:created>
  <dcterms:modified xsi:type="dcterms:W3CDTF">2020-12-15T22:11:00Z</dcterms:modified>
</cp:coreProperties>
</file>