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2019 BADGER STATE SUMMER GAMES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HOSTED BY WYNS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WAIVER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In consideration of the acceptance of this entry. I/We hereby, for myself/ourselves my/our heirs,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proofErr w:type="gramStart"/>
      <w:r>
        <w:rPr>
          <w:rFonts w:ascii="ArialMT" w:eastAsia="Arial-BoldMT" w:cs="ArialMT"/>
        </w:rPr>
        <w:t>administrators</w:t>
      </w:r>
      <w:proofErr w:type="gramEnd"/>
      <w:r>
        <w:rPr>
          <w:rFonts w:ascii="ArialMT" w:eastAsia="Arial-BoldMT" w:cs="ArialMT"/>
        </w:rPr>
        <w:t>, and assigns, waive and release any and all claims against USA-Swimming, the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Wisconsin association of the USA-Swimming, the City of Wausau, the YMCA, and the WNYS swim club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proofErr w:type="gramStart"/>
      <w:r>
        <w:rPr>
          <w:rFonts w:ascii="ArialMT" w:eastAsia="Arial-BoldMT" w:cs="ArialMT"/>
        </w:rPr>
        <w:t>and</w:t>
      </w:r>
      <w:proofErr w:type="gramEnd"/>
      <w:r>
        <w:rPr>
          <w:rFonts w:ascii="ArialMT" w:eastAsia="Arial-BoldMT" w:cs="ArialMT"/>
        </w:rPr>
        <w:t xml:space="preserve"> their staff for injuries and/or expenses incurred by me/us at the meet, or while on the road to and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proofErr w:type="gramStart"/>
      <w:r>
        <w:rPr>
          <w:rFonts w:ascii="ArialMT" w:eastAsia="Arial-BoldMT" w:cs="ArialMT"/>
        </w:rPr>
        <w:t>from</w:t>
      </w:r>
      <w:proofErr w:type="gramEnd"/>
      <w:r>
        <w:rPr>
          <w:rFonts w:ascii="ArialMT" w:eastAsia="Arial-BoldMT" w:cs="ArialMT"/>
        </w:rPr>
        <w:t xml:space="preserve"> the meet. I/we are bona fide amateur athletes and eligible to compete in all the events I/we have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proofErr w:type="gramStart"/>
      <w:r>
        <w:rPr>
          <w:rFonts w:ascii="ArialMT" w:eastAsia="Arial-BoldMT" w:cs="ArialMT"/>
        </w:rPr>
        <w:t>entered</w:t>
      </w:r>
      <w:proofErr w:type="gramEnd"/>
      <w:r>
        <w:rPr>
          <w:rFonts w:ascii="ArialMT" w:eastAsia="Arial-BoldMT" w:cs="ArialMT"/>
        </w:rPr>
        <w:t>.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____________________________________ _________________________________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Signature of Club Official, Parent, etc. Position with Club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____________________________________ _________________________________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Address Telephone Number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____________________________________ _________________________________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 xml:space="preserve">Name of Club </w:t>
      </w:r>
      <w:proofErr w:type="spellStart"/>
      <w:r>
        <w:rPr>
          <w:rFonts w:ascii="ArialMT" w:eastAsia="Arial-BoldMT" w:cs="ArialMT"/>
        </w:rPr>
        <w:t>Club</w:t>
      </w:r>
      <w:proofErr w:type="spellEnd"/>
      <w:r>
        <w:rPr>
          <w:rFonts w:ascii="ArialMT" w:eastAsia="Arial-BoldMT" w:cs="ArialMT"/>
        </w:rPr>
        <w:t xml:space="preserve"> Abbreviation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Email address for Timeline and Results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____________________________________ _________________________________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Name of Official Club Coach Name of Official Club Coach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 Individual Events @ $5.00/event = $_____________________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 Relay Teams @ $20.00/event = $_____________________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_____________________ Splash Fee $3.00/swimmer = $_____________________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Total Fee $_____________________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</w:rPr>
      </w:pPr>
      <w:r>
        <w:rPr>
          <w:rFonts w:ascii="ArialMT" w:eastAsia="Arial-BoldMT" w:cs="ArialMT"/>
        </w:rPr>
        <w:t xml:space="preserve">Total amount $_________ </w:t>
      </w:r>
      <w:r>
        <w:rPr>
          <w:rFonts w:ascii="Arial-BoldMT" w:eastAsia="Arial-BoldMT" w:cs="Arial-BoldMT"/>
          <w:b/>
          <w:bCs/>
        </w:rPr>
        <w:t>Check made payable to WYNS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Check # _________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-BoldMT" w:eastAsia="Arial-BoldMT" w:cs="Arial-BoldMT"/>
          <w:b/>
          <w:bCs/>
        </w:rPr>
      </w:pPr>
      <w:r>
        <w:rPr>
          <w:rFonts w:ascii="Arial-BoldMT" w:eastAsia="Arial-BoldMT" w:cs="Arial-BoldMT"/>
          <w:b/>
          <w:bCs/>
        </w:rPr>
        <w:t>Badger State Games Registration check made payable to Badger State Games</w:t>
      </w:r>
    </w:p>
    <w:p w:rsidR="009B3877" w:rsidRDefault="009B3877" w:rsidP="009B3877">
      <w:pPr>
        <w:autoSpaceDE w:val="0"/>
        <w:autoSpaceDN w:val="0"/>
        <w:adjustRightInd w:val="0"/>
        <w:spacing w:after="0" w:line="240" w:lineRule="auto"/>
        <w:rPr>
          <w:rFonts w:ascii="ArialMT" w:eastAsia="Arial-BoldMT" w:cs="ArialMT"/>
        </w:rPr>
      </w:pPr>
      <w:r>
        <w:rPr>
          <w:rFonts w:ascii="ArialMT" w:eastAsia="Arial-BoldMT" w:cs="ArialMT"/>
        </w:rPr>
        <w:t>___________ Swimmers @ $8.00/swimmer = $_______________ Check Number _________</w:t>
      </w:r>
    </w:p>
    <w:p w:rsidR="003620A9" w:rsidRDefault="009B3877" w:rsidP="009B3877">
      <w:r>
        <w:rPr>
          <w:rFonts w:ascii="Arial-BoldMT" w:eastAsia="Arial-BoldMT" w:cs="Arial-BoldMT"/>
          <w:b/>
          <w:bCs/>
        </w:rPr>
        <w:t xml:space="preserve">Mail Entries and Fees to: WYNS </w:t>
      </w:r>
      <w:r>
        <w:rPr>
          <w:rFonts w:ascii="Arial-BoldMT" w:eastAsia="Arial-BoldMT" w:cs="Arial-BoldMT" w:hint="eastAsia"/>
          <w:b/>
          <w:bCs/>
        </w:rPr>
        <w:t>℅</w:t>
      </w:r>
      <w:r>
        <w:rPr>
          <w:rFonts w:ascii="Arial-BoldMT" w:eastAsia="Arial-BoldMT" w:cs="Arial-BoldMT"/>
          <w:b/>
          <w:bCs/>
        </w:rPr>
        <w:t xml:space="preserve"> Nichole Blennert 895 County Rd FF, Hamburg, WI 54411</w:t>
      </w:r>
      <w:bookmarkStart w:id="0" w:name="_GoBack"/>
      <w:bookmarkEnd w:id="0"/>
    </w:p>
    <w:sectPr w:rsidR="00362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7"/>
    <w:rsid w:val="00015038"/>
    <w:rsid w:val="0004148D"/>
    <w:rsid w:val="0005727C"/>
    <w:rsid w:val="0006046C"/>
    <w:rsid w:val="00060E7B"/>
    <w:rsid w:val="00061800"/>
    <w:rsid w:val="0006235C"/>
    <w:rsid w:val="000668F7"/>
    <w:rsid w:val="00096DA9"/>
    <w:rsid w:val="000A5724"/>
    <w:rsid w:val="000A7855"/>
    <w:rsid w:val="000B0411"/>
    <w:rsid w:val="000B2A47"/>
    <w:rsid w:val="000F4CFF"/>
    <w:rsid w:val="000F71F4"/>
    <w:rsid w:val="00100A2F"/>
    <w:rsid w:val="001061D9"/>
    <w:rsid w:val="00107C7F"/>
    <w:rsid w:val="00130D3B"/>
    <w:rsid w:val="00136257"/>
    <w:rsid w:val="0016637D"/>
    <w:rsid w:val="00182F96"/>
    <w:rsid w:val="0019725C"/>
    <w:rsid w:val="001B16E1"/>
    <w:rsid w:val="001B3E3A"/>
    <w:rsid w:val="001B4560"/>
    <w:rsid w:val="001D1F5F"/>
    <w:rsid w:val="001D65BA"/>
    <w:rsid w:val="001E12F4"/>
    <w:rsid w:val="001E48A0"/>
    <w:rsid w:val="001E4993"/>
    <w:rsid w:val="001F241B"/>
    <w:rsid w:val="001F4239"/>
    <w:rsid w:val="002139E9"/>
    <w:rsid w:val="00240BD7"/>
    <w:rsid w:val="00245BF9"/>
    <w:rsid w:val="002508EA"/>
    <w:rsid w:val="00251BF8"/>
    <w:rsid w:val="00262288"/>
    <w:rsid w:val="00271D20"/>
    <w:rsid w:val="00272881"/>
    <w:rsid w:val="002741FE"/>
    <w:rsid w:val="00274C83"/>
    <w:rsid w:val="00283BB3"/>
    <w:rsid w:val="002930AB"/>
    <w:rsid w:val="0029610F"/>
    <w:rsid w:val="002A21A3"/>
    <w:rsid w:val="002A2F27"/>
    <w:rsid w:val="002C46E5"/>
    <w:rsid w:val="002D23E3"/>
    <w:rsid w:val="002D5E9C"/>
    <w:rsid w:val="002F180D"/>
    <w:rsid w:val="00311268"/>
    <w:rsid w:val="00315418"/>
    <w:rsid w:val="00341947"/>
    <w:rsid w:val="00341E7B"/>
    <w:rsid w:val="00347E43"/>
    <w:rsid w:val="00360487"/>
    <w:rsid w:val="003620A9"/>
    <w:rsid w:val="00383320"/>
    <w:rsid w:val="00385F7D"/>
    <w:rsid w:val="003D17B1"/>
    <w:rsid w:val="003E1883"/>
    <w:rsid w:val="0040449A"/>
    <w:rsid w:val="00415E72"/>
    <w:rsid w:val="004359B3"/>
    <w:rsid w:val="004413C5"/>
    <w:rsid w:val="0045068F"/>
    <w:rsid w:val="00462B6F"/>
    <w:rsid w:val="00463308"/>
    <w:rsid w:val="004719E9"/>
    <w:rsid w:val="00480C4F"/>
    <w:rsid w:val="00490841"/>
    <w:rsid w:val="004B2103"/>
    <w:rsid w:val="004B5909"/>
    <w:rsid w:val="004C1015"/>
    <w:rsid w:val="004C3A26"/>
    <w:rsid w:val="004C68A5"/>
    <w:rsid w:val="004D322F"/>
    <w:rsid w:val="004D604B"/>
    <w:rsid w:val="004E0710"/>
    <w:rsid w:val="004E1FCF"/>
    <w:rsid w:val="004E2392"/>
    <w:rsid w:val="004E2708"/>
    <w:rsid w:val="004F4EAB"/>
    <w:rsid w:val="00503208"/>
    <w:rsid w:val="00506704"/>
    <w:rsid w:val="005072F3"/>
    <w:rsid w:val="00511E8E"/>
    <w:rsid w:val="005263D5"/>
    <w:rsid w:val="00541D45"/>
    <w:rsid w:val="005451C8"/>
    <w:rsid w:val="005477CE"/>
    <w:rsid w:val="00554C09"/>
    <w:rsid w:val="00561A4D"/>
    <w:rsid w:val="00566DE2"/>
    <w:rsid w:val="00590F1F"/>
    <w:rsid w:val="005D40A5"/>
    <w:rsid w:val="005D6A2F"/>
    <w:rsid w:val="005E6F56"/>
    <w:rsid w:val="005F2556"/>
    <w:rsid w:val="005F583C"/>
    <w:rsid w:val="00606A0D"/>
    <w:rsid w:val="00606BFB"/>
    <w:rsid w:val="00616797"/>
    <w:rsid w:val="00624E87"/>
    <w:rsid w:val="00632F10"/>
    <w:rsid w:val="00634792"/>
    <w:rsid w:val="0064732E"/>
    <w:rsid w:val="00650293"/>
    <w:rsid w:val="00650893"/>
    <w:rsid w:val="006562B6"/>
    <w:rsid w:val="006768FA"/>
    <w:rsid w:val="00677B63"/>
    <w:rsid w:val="006C34EA"/>
    <w:rsid w:val="006D072F"/>
    <w:rsid w:val="006D3561"/>
    <w:rsid w:val="006F4075"/>
    <w:rsid w:val="006F53A6"/>
    <w:rsid w:val="0070383B"/>
    <w:rsid w:val="00706F08"/>
    <w:rsid w:val="00714AA0"/>
    <w:rsid w:val="00721E35"/>
    <w:rsid w:val="00770837"/>
    <w:rsid w:val="00774164"/>
    <w:rsid w:val="00792A9D"/>
    <w:rsid w:val="0079465E"/>
    <w:rsid w:val="007B3327"/>
    <w:rsid w:val="007B4320"/>
    <w:rsid w:val="007C1597"/>
    <w:rsid w:val="007D2DDD"/>
    <w:rsid w:val="007D54BE"/>
    <w:rsid w:val="007E1322"/>
    <w:rsid w:val="007F7255"/>
    <w:rsid w:val="008025D7"/>
    <w:rsid w:val="00814A48"/>
    <w:rsid w:val="0082585D"/>
    <w:rsid w:val="00842730"/>
    <w:rsid w:val="008703B0"/>
    <w:rsid w:val="0088453A"/>
    <w:rsid w:val="008A580E"/>
    <w:rsid w:val="008B2FB4"/>
    <w:rsid w:val="008B5656"/>
    <w:rsid w:val="008B7608"/>
    <w:rsid w:val="008C0FD0"/>
    <w:rsid w:val="008D3212"/>
    <w:rsid w:val="008D60AD"/>
    <w:rsid w:val="008E4AF5"/>
    <w:rsid w:val="008E565F"/>
    <w:rsid w:val="008F1C59"/>
    <w:rsid w:val="00904213"/>
    <w:rsid w:val="00914D1E"/>
    <w:rsid w:val="00921005"/>
    <w:rsid w:val="00952E45"/>
    <w:rsid w:val="009613F6"/>
    <w:rsid w:val="00962707"/>
    <w:rsid w:val="00982F78"/>
    <w:rsid w:val="0099590E"/>
    <w:rsid w:val="009A43A3"/>
    <w:rsid w:val="009A59A1"/>
    <w:rsid w:val="009B0F30"/>
    <w:rsid w:val="009B3877"/>
    <w:rsid w:val="009C63D1"/>
    <w:rsid w:val="009D3F00"/>
    <w:rsid w:val="009E78B3"/>
    <w:rsid w:val="009F7807"/>
    <w:rsid w:val="00A01CD9"/>
    <w:rsid w:val="00A240CF"/>
    <w:rsid w:val="00A26CA6"/>
    <w:rsid w:val="00A30240"/>
    <w:rsid w:val="00A372B8"/>
    <w:rsid w:val="00A44E65"/>
    <w:rsid w:val="00A54AE8"/>
    <w:rsid w:val="00A62421"/>
    <w:rsid w:val="00A627E5"/>
    <w:rsid w:val="00A70088"/>
    <w:rsid w:val="00A71A84"/>
    <w:rsid w:val="00A84F2C"/>
    <w:rsid w:val="00A87C45"/>
    <w:rsid w:val="00A922A1"/>
    <w:rsid w:val="00AA1D88"/>
    <w:rsid w:val="00AA474C"/>
    <w:rsid w:val="00AA5D1B"/>
    <w:rsid w:val="00AA7CBD"/>
    <w:rsid w:val="00AB486D"/>
    <w:rsid w:val="00AC4044"/>
    <w:rsid w:val="00AD253A"/>
    <w:rsid w:val="00AF58F5"/>
    <w:rsid w:val="00B00107"/>
    <w:rsid w:val="00B04E75"/>
    <w:rsid w:val="00B20117"/>
    <w:rsid w:val="00B247EC"/>
    <w:rsid w:val="00B33F9B"/>
    <w:rsid w:val="00B67890"/>
    <w:rsid w:val="00B85F00"/>
    <w:rsid w:val="00BC51FB"/>
    <w:rsid w:val="00BD3355"/>
    <w:rsid w:val="00BD3756"/>
    <w:rsid w:val="00BE123B"/>
    <w:rsid w:val="00BE4C2E"/>
    <w:rsid w:val="00BE4FD0"/>
    <w:rsid w:val="00BF48CE"/>
    <w:rsid w:val="00C001CE"/>
    <w:rsid w:val="00C06C2A"/>
    <w:rsid w:val="00C11C23"/>
    <w:rsid w:val="00C252FA"/>
    <w:rsid w:val="00C351EC"/>
    <w:rsid w:val="00C40ED6"/>
    <w:rsid w:val="00C4646D"/>
    <w:rsid w:val="00C519EF"/>
    <w:rsid w:val="00C97F59"/>
    <w:rsid w:val="00CA0F30"/>
    <w:rsid w:val="00CA4085"/>
    <w:rsid w:val="00CA49FA"/>
    <w:rsid w:val="00CA5645"/>
    <w:rsid w:val="00CA7715"/>
    <w:rsid w:val="00CC5046"/>
    <w:rsid w:val="00CD6E6D"/>
    <w:rsid w:val="00CE7CD9"/>
    <w:rsid w:val="00D00982"/>
    <w:rsid w:val="00D04838"/>
    <w:rsid w:val="00D04D12"/>
    <w:rsid w:val="00D07B68"/>
    <w:rsid w:val="00D141BE"/>
    <w:rsid w:val="00D334B2"/>
    <w:rsid w:val="00D3509F"/>
    <w:rsid w:val="00D50742"/>
    <w:rsid w:val="00D63683"/>
    <w:rsid w:val="00D716FD"/>
    <w:rsid w:val="00D7246B"/>
    <w:rsid w:val="00D76974"/>
    <w:rsid w:val="00D83E85"/>
    <w:rsid w:val="00D871AC"/>
    <w:rsid w:val="00D94BAC"/>
    <w:rsid w:val="00DA17C8"/>
    <w:rsid w:val="00DC3254"/>
    <w:rsid w:val="00DE2BC9"/>
    <w:rsid w:val="00DE7093"/>
    <w:rsid w:val="00DF1FF5"/>
    <w:rsid w:val="00DF31D4"/>
    <w:rsid w:val="00DF531D"/>
    <w:rsid w:val="00E05C19"/>
    <w:rsid w:val="00E12088"/>
    <w:rsid w:val="00E300D1"/>
    <w:rsid w:val="00E33957"/>
    <w:rsid w:val="00E36EE2"/>
    <w:rsid w:val="00E66EF8"/>
    <w:rsid w:val="00E7123B"/>
    <w:rsid w:val="00E830CF"/>
    <w:rsid w:val="00E94180"/>
    <w:rsid w:val="00EB6274"/>
    <w:rsid w:val="00EB6BD7"/>
    <w:rsid w:val="00EC60FE"/>
    <w:rsid w:val="00ED0311"/>
    <w:rsid w:val="00ED6D59"/>
    <w:rsid w:val="00EF2E60"/>
    <w:rsid w:val="00EF4233"/>
    <w:rsid w:val="00F03B99"/>
    <w:rsid w:val="00F13B39"/>
    <w:rsid w:val="00F15193"/>
    <w:rsid w:val="00F17AB6"/>
    <w:rsid w:val="00F35E8C"/>
    <w:rsid w:val="00F524E0"/>
    <w:rsid w:val="00F74FD9"/>
    <w:rsid w:val="00F75964"/>
    <w:rsid w:val="00F9628E"/>
    <w:rsid w:val="00F96A2D"/>
    <w:rsid w:val="00FA1661"/>
    <w:rsid w:val="00FA302E"/>
    <w:rsid w:val="00FA4E05"/>
    <w:rsid w:val="00FB206B"/>
    <w:rsid w:val="00FC43C7"/>
    <w:rsid w:val="00FD1277"/>
    <w:rsid w:val="00FE060F"/>
    <w:rsid w:val="00FE1125"/>
    <w:rsid w:val="00FE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3CC58-891A-49D5-88B8-50CCDA61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Ockwig</dc:creator>
  <cp:keywords/>
  <dc:description/>
  <cp:lastModifiedBy>Nicholas Ockwig</cp:lastModifiedBy>
  <cp:revision>1</cp:revision>
  <dcterms:created xsi:type="dcterms:W3CDTF">2019-04-26T13:37:00Z</dcterms:created>
  <dcterms:modified xsi:type="dcterms:W3CDTF">2019-04-26T13:37:00Z</dcterms:modified>
</cp:coreProperties>
</file>