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9AF8" w14:textId="697BF870" w:rsidR="00F03365" w:rsidRDefault="00F03365" w:rsidP="00F03365">
      <w:pPr>
        <w:jc w:val="center"/>
      </w:pPr>
      <w:r>
        <w:rPr>
          <w:noProof/>
        </w:rPr>
        <w:drawing>
          <wp:inline distT="0" distB="0" distL="0" distR="0" wp14:anchorId="0BE1F491" wp14:editId="482A83FE">
            <wp:extent cx="1999615" cy="469265"/>
            <wp:effectExtent l="0" t="0" r="635" b="6985"/>
            <wp:docPr id="243943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1E484F" w14:textId="77777777" w:rsidR="00F03365" w:rsidRDefault="00F03365" w:rsidP="00F03365">
      <w:pPr>
        <w:jc w:val="center"/>
      </w:pPr>
    </w:p>
    <w:p w14:paraId="6474E645" w14:textId="4238276B" w:rsidR="00F03365" w:rsidRPr="00F03365" w:rsidRDefault="00F03365" w:rsidP="00F03365">
      <w:pPr>
        <w:jc w:val="center"/>
        <w:rPr>
          <w:b/>
          <w:bCs/>
        </w:rPr>
      </w:pPr>
      <w:r w:rsidRPr="00F03365">
        <w:rPr>
          <w:b/>
          <w:bCs/>
        </w:rPr>
        <w:t>Williamsburg Tourism Council</w:t>
      </w:r>
    </w:p>
    <w:p w14:paraId="4BC2FD64" w14:textId="4C82BBE1" w:rsidR="00F03365" w:rsidRPr="00F03365" w:rsidRDefault="00F03365" w:rsidP="00F03365">
      <w:pPr>
        <w:jc w:val="center"/>
        <w:rPr>
          <w:b/>
          <w:bCs/>
        </w:rPr>
      </w:pPr>
      <w:r w:rsidRPr="00F03365">
        <w:rPr>
          <w:b/>
          <w:bCs/>
        </w:rPr>
        <w:t>Meeting Notice</w:t>
      </w:r>
    </w:p>
    <w:p w14:paraId="6C6A63F0" w14:textId="77777777" w:rsidR="00F03365" w:rsidRDefault="00F03365" w:rsidP="00F03365">
      <w:pPr>
        <w:jc w:val="center"/>
      </w:pPr>
    </w:p>
    <w:p w14:paraId="7EA3D251" w14:textId="1C8E386E" w:rsidR="00F03365" w:rsidRDefault="00F03365" w:rsidP="00F03365">
      <w:r>
        <w:t xml:space="preserve">In my capacity as the Chief Executive Officer of the Williamsburg Tourism Council, I hereby give notice that the Williamsburg Tourism Council will hold its next meeting on Tuesday, </w:t>
      </w:r>
      <w:r w:rsidR="004542CC">
        <w:t>March 10</w:t>
      </w:r>
      <w:r>
        <w:t>, 202</w:t>
      </w:r>
      <w:r w:rsidR="00495117">
        <w:t>6</w:t>
      </w:r>
      <w:r>
        <w:t>, at 1 p.m.</w:t>
      </w:r>
    </w:p>
    <w:p w14:paraId="4CC6E580" w14:textId="3E7C0A49" w:rsidR="00F03365" w:rsidRDefault="00F03365" w:rsidP="00F03365">
      <w:r>
        <w:t xml:space="preserve">The meeting will feature two or more members of the Williamsburg Tourism Council.  </w:t>
      </w:r>
    </w:p>
    <w:p w14:paraId="125BA44A" w14:textId="687244B6" w:rsidR="00F03365" w:rsidRDefault="00F03365" w:rsidP="00F03365"/>
    <w:p w14:paraId="74DB2B72" w14:textId="04FB2E7F" w:rsidR="00F03365" w:rsidRDefault="00F03365" w:rsidP="004542CC">
      <w:pPr>
        <w:spacing w:line="240" w:lineRule="auto"/>
      </w:pPr>
      <w:r w:rsidRPr="00F03365">
        <w:rPr>
          <w:b/>
          <w:bCs/>
        </w:rPr>
        <w:t>Location</w:t>
      </w:r>
      <w:r w:rsidR="00201E24" w:rsidRPr="00F03365">
        <w:rPr>
          <w:b/>
          <w:bCs/>
        </w:rPr>
        <w:t>-</w:t>
      </w:r>
      <w:r w:rsidR="00201E24">
        <w:t xml:space="preserve"> </w:t>
      </w:r>
      <w:r w:rsidR="00201E24">
        <w:tab/>
      </w:r>
      <w:r>
        <w:tab/>
      </w:r>
      <w:r>
        <w:tab/>
      </w:r>
      <w:r w:rsidR="004542CC">
        <w:t>Courtyard by Marriott Williamsburg Busch Gardens Area</w:t>
      </w:r>
    </w:p>
    <w:p w14:paraId="59916F13" w14:textId="7F5CA48D" w:rsidR="004542CC" w:rsidRDefault="004542CC" w:rsidP="004542CC">
      <w:pPr>
        <w:spacing w:line="240" w:lineRule="auto"/>
      </w:pPr>
      <w:r>
        <w:tab/>
      </w:r>
      <w:r>
        <w:tab/>
      </w:r>
      <w:r>
        <w:tab/>
      </w:r>
      <w:r>
        <w:tab/>
        <w:t>470 McLaws Circle</w:t>
      </w:r>
    </w:p>
    <w:p w14:paraId="17D87208" w14:textId="1F64AB2B" w:rsidR="004542CC" w:rsidRDefault="004542CC" w:rsidP="004542CC">
      <w:pPr>
        <w:spacing w:line="240" w:lineRule="auto"/>
      </w:pPr>
      <w:r>
        <w:tab/>
      </w:r>
      <w:r>
        <w:tab/>
      </w:r>
      <w:r>
        <w:tab/>
      </w:r>
      <w:r>
        <w:tab/>
        <w:t>Williamsburg, VA 23185</w:t>
      </w:r>
    </w:p>
    <w:p w14:paraId="048D3964" w14:textId="77777777" w:rsidR="00495117" w:rsidRDefault="00495117" w:rsidP="00495117">
      <w:pPr>
        <w:spacing w:line="240" w:lineRule="auto"/>
        <w:ind w:left="2160" w:firstLine="720"/>
      </w:pPr>
    </w:p>
    <w:p w14:paraId="0F576AE8" w14:textId="7C6972D2" w:rsidR="00F03365" w:rsidRDefault="00F03365" w:rsidP="00F03365">
      <w:pPr>
        <w:spacing w:line="240" w:lineRule="auto"/>
        <w:jc w:val="both"/>
      </w:pPr>
      <w:r w:rsidRPr="00F03365">
        <w:rPr>
          <w:b/>
          <w:bCs/>
        </w:rPr>
        <w:t>Time and Date</w:t>
      </w:r>
      <w:r w:rsidR="00201E24" w:rsidRPr="00F03365">
        <w:rPr>
          <w:b/>
          <w:bCs/>
        </w:rPr>
        <w:t>-</w:t>
      </w:r>
      <w:r w:rsidR="00201E24">
        <w:t xml:space="preserve"> </w:t>
      </w:r>
      <w:r w:rsidR="00201E24">
        <w:tab/>
      </w:r>
      <w:r w:rsidR="00201E24">
        <w:tab/>
      </w:r>
      <w:r w:rsidR="004542CC">
        <w:t>March 10</w:t>
      </w:r>
      <w:r>
        <w:t>, 202</w:t>
      </w:r>
      <w:r w:rsidR="00495117">
        <w:t>6</w:t>
      </w:r>
      <w:r w:rsidR="008825D9">
        <w:t>,</w:t>
      </w:r>
      <w:r>
        <w:t xml:space="preserve"> at 1 p.m.</w:t>
      </w:r>
    </w:p>
    <w:p w14:paraId="53F1FBEC" w14:textId="77777777" w:rsidR="00F03365" w:rsidRDefault="00F03365" w:rsidP="00F03365">
      <w:pPr>
        <w:spacing w:line="240" w:lineRule="auto"/>
        <w:jc w:val="both"/>
      </w:pPr>
    </w:p>
    <w:p w14:paraId="7BBB7D6E" w14:textId="7B15E42D" w:rsidR="00F03365" w:rsidRDefault="00F03365" w:rsidP="00F03365">
      <w:pPr>
        <w:spacing w:line="240" w:lineRule="auto"/>
        <w:jc w:val="both"/>
      </w:pPr>
      <w:r>
        <w:t xml:space="preserve">Given under my hand this </w:t>
      </w:r>
      <w:r w:rsidR="004542CC">
        <w:t>3rd</w:t>
      </w:r>
      <w:r>
        <w:t xml:space="preserve"> day of </w:t>
      </w:r>
      <w:r w:rsidR="004542CC">
        <w:t>March</w:t>
      </w:r>
      <w:r>
        <w:t xml:space="preserve"> 202</w:t>
      </w:r>
      <w:r w:rsidR="004542CC">
        <w:t>6</w:t>
      </w:r>
      <w:r>
        <w:t>.</w:t>
      </w:r>
    </w:p>
    <w:p w14:paraId="1E43FBF2" w14:textId="77777777" w:rsidR="00F03365" w:rsidRDefault="00F03365" w:rsidP="00F03365">
      <w:pPr>
        <w:spacing w:line="240" w:lineRule="auto"/>
        <w:jc w:val="both"/>
      </w:pPr>
    </w:p>
    <w:p w14:paraId="36EB047C" w14:textId="4A4BADA7" w:rsidR="00F03365" w:rsidRDefault="0042070D" w:rsidP="00E53B1A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D0CC33" wp14:editId="210CB241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1789670" cy="419100"/>
            <wp:effectExtent l="0" t="0" r="1270" b="0"/>
            <wp:wrapNone/>
            <wp:docPr id="220974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74048" name="Picture 2209740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67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67158" w14:textId="77777777" w:rsidR="0042070D" w:rsidRDefault="0042070D" w:rsidP="00E53B1A">
      <w:pPr>
        <w:pStyle w:val="NormalWeb"/>
      </w:pPr>
    </w:p>
    <w:p w14:paraId="1056A237" w14:textId="34E9FBA1" w:rsidR="00F03365" w:rsidRPr="00883E0C" w:rsidRDefault="00F03365">
      <w:pPr>
        <w:rPr>
          <w:b/>
          <w:bCs/>
        </w:rPr>
      </w:pPr>
      <w:r w:rsidRPr="00883E0C">
        <w:rPr>
          <w:b/>
          <w:bCs/>
        </w:rPr>
        <w:t>Edward Harris, CEO</w:t>
      </w:r>
    </w:p>
    <w:p w14:paraId="4EB025D2" w14:textId="56A7BDCF" w:rsidR="00F03365" w:rsidRDefault="00F03365" w:rsidP="00F03365">
      <w:pPr>
        <w:spacing w:line="240" w:lineRule="auto"/>
        <w:jc w:val="both"/>
      </w:pPr>
    </w:p>
    <w:p w14:paraId="0D042DB9" w14:textId="4C166E19" w:rsidR="00F03365" w:rsidRDefault="00F03365" w:rsidP="00F03365">
      <w:pPr>
        <w:jc w:val="both"/>
      </w:pPr>
    </w:p>
    <w:sectPr w:rsidR="00F03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65"/>
    <w:rsid w:val="00005809"/>
    <w:rsid w:val="00201E24"/>
    <w:rsid w:val="002E1686"/>
    <w:rsid w:val="0042070D"/>
    <w:rsid w:val="004542CC"/>
    <w:rsid w:val="00495117"/>
    <w:rsid w:val="005F2016"/>
    <w:rsid w:val="00624C0A"/>
    <w:rsid w:val="008825D9"/>
    <w:rsid w:val="00883E0C"/>
    <w:rsid w:val="009168F4"/>
    <w:rsid w:val="009C2CDE"/>
    <w:rsid w:val="00A306D7"/>
    <w:rsid w:val="00A976FD"/>
    <w:rsid w:val="00AF301A"/>
    <w:rsid w:val="00CD06E6"/>
    <w:rsid w:val="00D673A2"/>
    <w:rsid w:val="00D92EAE"/>
    <w:rsid w:val="00E22426"/>
    <w:rsid w:val="00E53B1A"/>
    <w:rsid w:val="00F03365"/>
    <w:rsid w:val="00F9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5E9B6"/>
  <w15:chartTrackingRefBased/>
  <w15:docId w15:val="{3C4D21BF-84B7-49BD-B273-0946FFE5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3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3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3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53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Space Magician</dc:creator>
  <cp:keywords/>
  <dc:description/>
  <cp:lastModifiedBy>Jackie Lavan</cp:lastModifiedBy>
  <cp:revision>4</cp:revision>
  <cp:lastPrinted>2025-11-07T17:28:00Z</cp:lastPrinted>
  <dcterms:created xsi:type="dcterms:W3CDTF">2026-02-03T17:41:00Z</dcterms:created>
  <dcterms:modified xsi:type="dcterms:W3CDTF">2026-03-02T14:20:00Z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7f0ff8b4-b57c-472c-994f-f31203642bbe</vt:lpwstr>
  </property>
</Properties>
</file>