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E4FDD" w14:textId="31CD85E0" w:rsidR="007D2D25" w:rsidRDefault="007D2D25" w:rsidP="007D2D25">
      <w:pPr>
        <w:jc w:val="center"/>
      </w:pPr>
      <w:r>
        <w:rPr>
          <w:noProof/>
        </w:rPr>
        <w:drawing>
          <wp:inline distT="0" distB="0" distL="0" distR="0" wp14:anchorId="3495A6DC" wp14:editId="7D73061D">
            <wp:extent cx="2000250" cy="468999"/>
            <wp:effectExtent l="0" t="0" r="0" b="7620"/>
            <wp:docPr id="293872725" name="Picture 4" descr="A red triangle i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872725" name="Picture 4" descr="A red triangle in a black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736" cy="484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E12609" w14:textId="77777777" w:rsidR="00AA5DC0" w:rsidRDefault="007D2D25" w:rsidP="007D2D25">
      <w:pPr>
        <w:spacing w:line="240" w:lineRule="auto"/>
        <w:jc w:val="center"/>
        <w:rPr>
          <w:b/>
          <w:bCs/>
        </w:rPr>
      </w:pPr>
      <w:bookmarkStart w:id="0" w:name="_Hlk216954870"/>
      <w:r w:rsidRPr="00CE146E">
        <w:rPr>
          <w:b/>
          <w:bCs/>
        </w:rPr>
        <w:t>Williamsburg Tourism Council</w:t>
      </w:r>
      <w:bookmarkEnd w:id="0"/>
      <w:r w:rsidR="00476720">
        <w:rPr>
          <w:b/>
          <w:bCs/>
        </w:rPr>
        <w:t xml:space="preserve"> </w:t>
      </w:r>
    </w:p>
    <w:p w14:paraId="4CD1325D" w14:textId="64E42282" w:rsidR="00F445AF" w:rsidRDefault="00F47B1A" w:rsidP="007D2D25">
      <w:pPr>
        <w:spacing w:line="240" w:lineRule="auto"/>
        <w:jc w:val="center"/>
      </w:pPr>
      <w:r>
        <w:t>Visit Williamsburg Office – Conference Room</w:t>
      </w:r>
    </w:p>
    <w:p w14:paraId="721DFDD2" w14:textId="46380A81" w:rsidR="00F445AF" w:rsidRDefault="00F47B1A" w:rsidP="00F47B1A">
      <w:pPr>
        <w:spacing w:line="240" w:lineRule="auto"/>
        <w:jc w:val="center"/>
      </w:pPr>
      <w:r>
        <w:t>421 N. Boundary Street</w:t>
      </w:r>
    </w:p>
    <w:p w14:paraId="50D9B357" w14:textId="5BE81943" w:rsidR="003012DD" w:rsidRDefault="003012DD" w:rsidP="007D2D25">
      <w:pPr>
        <w:spacing w:line="240" w:lineRule="auto"/>
        <w:jc w:val="center"/>
      </w:pPr>
      <w:r w:rsidRPr="003012DD">
        <w:t>Williamsburg, VA 23185</w:t>
      </w:r>
    </w:p>
    <w:p w14:paraId="0C7529D6" w14:textId="28829211" w:rsidR="007D2D25" w:rsidRDefault="00F47B1A" w:rsidP="007D2D25">
      <w:pPr>
        <w:spacing w:line="240" w:lineRule="auto"/>
        <w:jc w:val="center"/>
      </w:pPr>
      <w:r>
        <w:t>July 24</w:t>
      </w:r>
      <w:r w:rsidR="007D2D25">
        <w:t>, 202</w:t>
      </w:r>
      <w:r w:rsidR="00BF5361">
        <w:t>6</w:t>
      </w:r>
      <w:r w:rsidR="007D2D25">
        <w:t xml:space="preserve"> – </w:t>
      </w:r>
      <w:r>
        <w:t>10 a.m. – 11 a.m.</w:t>
      </w:r>
    </w:p>
    <w:p w14:paraId="578FE37F" w14:textId="0BE7DC07" w:rsidR="00AA5DC0" w:rsidRDefault="00AA5DC0" w:rsidP="00AA5DC0">
      <w:pPr>
        <w:spacing w:line="240" w:lineRule="auto"/>
        <w:jc w:val="center"/>
      </w:pPr>
      <w:r w:rsidRPr="00AA5DC0">
        <w:t>Meeting Agenda</w:t>
      </w:r>
    </w:p>
    <w:p w14:paraId="67C0E8D6" w14:textId="77777777" w:rsidR="009E54AB" w:rsidRPr="00711CA4" w:rsidRDefault="009E54AB" w:rsidP="00711CA4">
      <w:pPr>
        <w:spacing w:line="240" w:lineRule="auto"/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5"/>
        <w:gridCol w:w="4680"/>
        <w:gridCol w:w="1080"/>
        <w:gridCol w:w="2695"/>
      </w:tblGrid>
      <w:tr w:rsidR="007D2D25" w14:paraId="48A5B649" w14:textId="77777777" w:rsidTr="009E54AB">
        <w:tc>
          <w:tcPr>
            <w:tcW w:w="9350" w:type="dxa"/>
            <w:gridSpan w:val="4"/>
            <w:shd w:val="clear" w:color="auto" w:fill="002060"/>
          </w:tcPr>
          <w:p w14:paraId="03C571A7" w14:textId="23732899" w:rsidR="007D2D25" w:rsidRPr="009E54AB" w:rsidRDefault="007D2D25" w:rsidP="009E54AB">
            <w:pPr>
              <w:spacing w:line="360" w:lineRule="auto"/>
              <w:rPr>
                <w:b/>
                <w:bCs/>
              </w:rPr>
            </w:pPr>
            <w:r w:rsidRPr="009E54AB">
              <w:rPr>
                <w:b/>
                <w:bCs/>
              </w:rPr>
              <w:t>Agenda Items</w:t>
            </w:r>
          </w:p>
        </w:tc>
      </w:tr>
      <w:tr w:rsidR="007D2D25" w14:paraId="3E8E7CE2" w14:textId="77777777" w:rsidTr="00025320">
        <w:tc>
          <w:tcPr>
            <w:tcW w:w="895" w:type="dxa"/>
          </w:tcPr>
          <w:p w14:paraId="184EE537" w14:textId="79A0AC61" w:rsidR="007D2D25" w:rsidRPr="009E54AB" w:rsidRDefault="007D2D25" w:rsidP="009E54AB">
            <w:pPr>
              <w:spacing w:line="276" w:lineRule="auto"/>
              <w:jc w:val="center"/>
              <w:rPr>
                <w:b/>
                <w:bCs/>
              </w:rPr>
            </w:pPr>
            <w:r w:rsidRPr="009E54AB">
              <w:rPr>
                <w:b/>
                <w:bCs/>
              </w:rPr>
              <w:t>I.</w:t>
            </w:r>
          </w:p>
        </w:tc>
        <w:tc>
          <w:tcPr>
            <w:tcW w:w="5760" w:type="dxa"/>
            <w:gridSpan w:val="2"/>
            <w:tcBorders>
              <w:right w:val="nil"/>
            </w:tcBorders>
          </w:tcPr>
          <w:p w14:paraId="25BC2887" w14:textId="584A5FF4" w:rsidR="007D2D25" w:rsidRPr="009E54AB" w:rsidRDefault="007D2D25" w:rsidP="009E54AB">
            <w:pPr>
              <w:spacing w:line="276" w:lineRule="auto"/>
              <w:rPr>
                <w:b/>
                <w:bCs/>
              </w:rPr>
            </w:pPr>
            <w:r w:rsidRPr="009E54AB">
              <w:rPr>
                <w:b/>
                <w:bCs/>
              </w:rPr>
              <w:t>Call to Order / Roll Call</w:t>
            </w:r>
          </w:p>
        </w:tc>
        <w:tc>
          <w:tcPr>
            <w:tcW w:w="2695" w:type="dxa"/>
            <w:tcBorders>
              <w:left w:val="nil"/>
            </w:tcBorders>
          </w:tcPr>
          <w:p w14:paraId="3E6B89B3" w14:textId="1470138C" w:rsidR="007D2D25" w:rsidRPr="009E54AB" w:rsidRDefault="007D2D25" w:rsidP="009E54AB">
            <w:pPr>
              <w:spacing w:line="276" w:lineRule="auto"/>
              <w:jc w:val="right"/>
              <w:rPr>
                <w:b/>
                <w:bCs/>
              </w:rPr>
            </w:pPr>
            <w:r w:rsidRPr="009E54AB">
              <w:rPr>
                <w:b/>
                <w:bCs/>
              </w:rPr>
              <w:t>Ruth Larson</w:t>
            </w:r>
          </w:p>
        </w:tc>
      </w:tr>
      <w:tr w:rsidR="00950EB5" w14:paraId="4797AEB6" w14:textId="77777777" w:rsidTr="00025320">
        <w:tc>
          <w:tcPr>
            <w:tcW w:w="895" w:type="dxa"/>
          </w:tcPr>
          <w:p w14:paraId="21B51F44" w14:textId="20F74DAB" w:rsidR="00950EB5" w:rsidRPr="009E54AB" w:rsidRDefault="00950EB5" w:rsidP="00950EB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II</w:t>
            </w:r>
            <w:r w:rsidRPr="009E54AB">
              <w:rPr>
                <w:b/>
                <w:bCs/>
              </w:rPr>
              <w:t>.</w:t>
            </w:r>
          </w:p>
        </w:tc>
        <w:tc>
          <w:tcPr>
            <w:tcW w:w="5760" w:type="dxa"/>
            <w:gridSpan w:val="2"/>
            <w:tcBorders>
              <w:right w:val="nil"/>
            </w:tcBorders>
          </w:tcPr>
          <w:p w14:paraId="3C7D296D" w14:textId="569C98BD" w:rsidR="00950EB5" w:rsidRPr="00F47B1A" w:rsidRDefault="00F47B1A" w:rsidP="00F47B1A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Pr="00F47B1A">
              <w:rPr>
                <w:b/>
                <w:bCs/>
              </w:rPr>
              <w:t xml:space="preserve">ersonnel </w:t>
            </w:r>
            <w:r>
              <w:rPr>
                <w:b/>
                <w:bCs/>
              </w:rPr>
              <w:t>M</w:t>
            </w:r>
            <w:r w:rsidRPr="00F47B1A">
              <w:rPr>
                <w:b/>
                <w:bCs/>
              </w:rPr>
              <w:t xml:space="preserve">atter of CEO </w:t>
            </w:r>
            <w:r>
              <w:rPr>
                <w:b/>
                <w:bCs/>
              </w:rPr>
              <w:t>P</w:t>
            </w:r>
            <w:r w:rsidRPr="00F47B1A">
              <w:rPr>
                <w:b/>
                <w:bCs/>
              </w:rPr>
              <w:t>erformance/</w:t>
            </w:r>
            <w:r>
              <w:rPr>
                <w:b/>
                <w:bCs/>
              </w:rPr>
              <w:t>E</w:t>
            </w:r>
            <w:r w:rsidRPr="00F47B1A">
              <w:rPr>
                <w:b/>
                <w:bCs/>
              </w:rPr>
              <w:t>valuation</w:t>
            </w:r>
            <w:r>
              <w:rPr>
                <w:b/>
                <w:bCs/>
              </w:rPr>
              <w:t xml:space="preserve"> – Closed Session</w:t>
            </w:r>
          </w:p>
        </w:tc>
        <w:tc>
          <w:tcPr>
            <w:tcW w:w="2695" w:type="dxa"/>
            <w:tcBorders>
              <w:left w:val="nil"/>
            </w:tcBorders>
          </w:tcPr>
          <w:p w14:paraId="28AB1D81" w14:textId="2286B93F" w:rsidR="00950EB5" w:rsidRPr="009E54AB" w:rsidRDefault="00950EB5" w:rsidP="00950EB5">
            <w:pPr>
              <w:spacing w:line="276" w:lineRule="auto"/>
              <w:jc w:val="right"/>
              <w:rPr>
                <w:b/>
                <w:bCs/>
              </w:rPr>
            </w:pPr>
            <w:r w:rsidRPr="009E54AB">
              <w:rPr>
                <w:b/>
                <w:bCs/>
              </w:rPr>
              <w:t>Ruth Larson</w:t>
            </w:r>
          </w:p>
        </w:tc>
      </w:tr>
      <w:tr w:rsidR="00950EB5" w14:paraId="0934A7FD" w14:textId="77777777" w:rsidTr="00025320">
        <w:tc>
          <w:tcPr>
            <w:tcW w:w="895" w:type="dxa"/>
          </w:tcPr>
          <w:p w14:paraId="385981A8" w14:textId="0F08DE58" w:rsidR="00950EB5" w:rsidRPr="009E54AB" w:rsidRDefault="00950EB5" w:rsidP="00950EB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IX</w:t>
            </w:r>
            <w:r w:rsidRPr="009E54AB">
              <w:rPr>
                <w:b/>
                <w:bCs/>
              </w:rPr>
              <w:t>.</w:t>
            </w:r>
          </w:p>
        </w:tc>
        <w:tc>
          <w:tcPr>
            <w:tcW w:w="4680" w:type="dxa"/>
            <w:tcBorders>
              <w:right w:val="nil"/>
            </w:tcBorders>
          </w:tcPr>
          <w:p w14:paraId="5CCFD209" w14:textId="67F355D4" w:rsidR="00950EB5" w:rsidRPr="009E54AB" w:rsidRDefault="00950EB5" w:rsidP="00950EB5">
            <w:pPr>
              <w:spacing w:line="276" w:lineRule="auto"/>
              <w:rPr>
                <w:b/>
                <w:bCs/>
              </w:rPr>
            </w:pPr>
            <w:r w:rsidRPr="009E54AB">
              <w:rPr>
                <w:b/>
                <w:bCs/>
              </w:rPr>
              <w:t>New Business</w:t>
            </w:r>
          </w:p>
        </w:tc>
        <w:tc>
          <w:tcPr>
            <w:tcW w:w="3775" w:type="dxa"/>
            <w:gridSpan w:val="2"/>
            <w:tcBorders>
              <w:left w:val="nil"/>
            </w:tcBorders>
          </w:tcPr>
          <w:p w14:paraId="2BB99277" w14:textId="6A72A53E" w:rsidR="00950EB5" w:rsidRPr="009E54AB" w:rsidRDefault="00950EB5" w:rsidP="00950EB5">
            <w:pPr>
              <w:spacing w:line="276" w:lineRule="auto"/>
              <w:jc w:val="right"/>
              <w:rPr>
                <w:b/>
                <w:bCs/>
              </w:rPr>
            </w:pPr>
            <w:r w:rsidRPr="009E54AB">
              <w:rPr>
                <w:b/>
                <w:bCs/>
              </w:rPr>
              <w:t>Ruth Larson</w:t>
            </w:r>
          </w:p>
        </w:tc>
      </w:tr>
      <w:tr w:rsidR="00950EB5" w14:paraId="4ED5D443" w14:textId="77777777" w:rsidTr="00025320">
        <w:tc>
          <w:tcPr>
            <w:tcW w:w="895" w:type="dxa"/>
          </w:tcPr>
          <w:p w14:paraId="441D56B3" w14:textId="624691AF" w:rsidR="00950EB5" w:rsidRPr="009E54AB" w:rsidRDefault="00950EB5" w:rsidP="00950EB5">
            <w:pPr>
              <w:spacing w:line="276" w:lineRule="auto"/>
              <w:jc w:val="center"/>
              <w:rPr>
                <w:b/>
                <w:bCs/>
              </w:rPr>
            </w:pPr>
            <w:r w:rsidRPr="009E54AB">
              <w:rPr>
                <w:b/>
                <w:bCs/>
              </w:rPr>
              <w:t>X.</w:t>
            </w:r>
          </w:p>
        </w:tc>
        <w:tc>
          <w:tcPr>
            <w:tcW w:w="4680" w:type="dxa"/>
            <w:tcBorders>
              <w:right w:val="nil"/>
            </w:tcBorders>
          </w:tcPr>
          <w:p w14:paraId="3493D6F0" w14:textId="73C38369" w:rsidR="00950EB5" w:rsidRPr="009E54AB" w:rsidRDefault="00950EB5" w:rsidP="00950EB5">
            <w:pPr>
              <w:spacing w:line="276" w:lineRule="auto"/>
              <w:rPr>
                <w:b/>
                <w:bCs/>
              </w:rPr>
            </w:pPr>
            <w:r w:rsidRPr="009E54AB">
              <w:rPr>
                <w:b/>
                <w:bCs/>
              </w:rPr>
              <w:t>Old Business</w:t>
            </w:r>
          </w:p>
        </w:tc>
        <w:tc>
          <w:tcPr>
            <w:tcW w:w="3775" w:type="dxa"/>
            <w:gridSpan w:val="2"/>
            <w:tcBorders>
              <w:left w:val="nil"/>
            </w:tcBorders>
          </w:tcPr>
          <w:p w14:paraId="26A97AB9" w14:textId="6F704DF7" w:rsidR="00950EB5" w:rsidRPr="009E54AB" w:rsidRDefault="00950EB5" w:rsidP="00950EB5">
            <w:pPr>
              <w:spacing w:line="276" w:lineRule="auto"/>
              <w:jc w:val="right"/>
              <w:rPr>
                <w:b/>
                <w:bCs/>
              </w:rPr>
            </w:pPr>
            <w:r w:rsidRPr="009E54AB">
              <w:rPr>
                <w:b/>
                <w:bCs/>
              </w:rPr>
              <w:t>Ruth Larson</w:t>
            </w:r>
          </w:p>
        </w:tc>
      </w:tr>
      <w:tr w:rsidR="00950EB5" w14:paraId="06E28EB7" w14:textId="77777777" w:rsidTr="00025320">
        <w:tc>
          <w:tcPr>
            <w:tcW w:w="895" w:type="dxa"/>
          </w:tcPr>
          <w:p w14:paraId="7C3CEBFF" w14:textId="484FDDDC" w:rsidR="00950EB5" w:rsidRPr="009E54AB" w:rsidRDefault="00950EB5" w:rsidP="00950EB5">
            <w:pPr>
              <w:spacing w:line="276" w:lineRule="auto"/>
              <w:jc w:val="center"/>
              <w:rPr>
                <w:b/>
                <w:bCs/>
              </w:rPr>
            </w:pPr>
            <w:r w:rsidRPr="009E54AB">
              <w:rPr>
                <w:b/>
                <w:bCs/>
              </w:rPr>
              <w:t>XI.</w:t>
            </w:r>
          </w:p>
        </w:tc>
        <w:tc>
          <w:tcPr>
            <w:tcW w:w="4680" w:type="dxa"/>
            <w:tcBorders>
              <w:right w:val="nil"/>
            </w:tcBorders>
          </w:tcPr>
          <w:p w14:paraId="483697C9" w14:textId="48E369BE" w:rsidR="00950EB5" w:rsidRPr="009E54AB" w:rsidRDefault="00950EB5" w:rsidP="00950EB5">
            <w:pPr>
              <w:spacing w:line="276" w:lineRule="auto"/>
              <w:rPr>
                <w:b/>
                <w:bCs/>
              </w:rPr>
            </w:pPr>
            <w:r w:rsidRPr="009E54AB">
              <w:rPr>
                <w:b/>
                <w:bCs/>
              </w:rPr>
              <w:t>Adjournment</w:t>
            </w:r>
          </w:p>
        </w:tc>
        <w:tc>
          <w:tcPr>
            <w:tcW w:w="3775" w:type="dxa"/>
            <w:gridSpan w:val="2"/>
            <w:tcBorders>
              <w:left w:val="nil"/>
            </w:tcBorders>
          </w:tcPr>
          <w:p w14:paraId="7169E77D" w14:textId="24784355" w:rsidR="00950EB5" w:rsidRPr="009E54AB" w:rsidRDefault="00950EB5" w:rsidP="00950EB5">
            <w:pPr>
              <w:spacing w:line="276" w:lineRule="auto"/>
              <w:jc w:val="right"/>
              <w:rPr>
                <w:b/>
                <w:bCs/>
              </w:rPr>
            </w:pPr>
            <w:r w:rsidRPr="009E54AB">
              <w:rPr>
                <w:b/>
                <w:bCs/>
              </w:rPr>
              <w:t>Ruth Larson</w:t>
            </w:r>
          </w:p>
        </w:tc>
      </w:tr>
    </w:tbl>
    <w:p w14:paraId="5A9502AF" w14:textId="77777777" w:rsidR="009E54AB" w:rsidRPr="00711CA4" w:rsidRDefault="009E54AB" w:rsidP="009E54AB">
      <w:pPr>
        <w:rPr>
          <w:sz w:val="20"/>
          <w:szCs w:val="20"/>
        </w:rPr>
      </w:pPr>
    </w:p>
    <w:p w14:paraId="3CC97075" w14:textId="23FA765A" w:rsidR="000E1585" w:rsidRPr="000E1585" w:rsidRDefault="009E54AB" w:rsidP="009E54AB">
      <w:pPr>
        <w:rPr>
          <w:b/>
          <w:bCs/>
        </w:rPr>
      </w:pPr>
      <w:r w:rsidRPr="00FA0752">
        <w:rPr>
          <w:b/>
          <w:bCs/>
        </w:rPr>
        <w:t>Upcoming Meeting:</w:t>
      </w:r>
      <w:r w:rsidRPr="00FA0752">
        <w:rPr>
          <w:b/>
          <w:bCs/>
        </w:rPr>
        <w:tab/>
      </w:r>
    </w:p>
    <w:p w14:paraId="0A21E4E9" w14:textId="42D0EA0B" w:rsidR="009E54AB" w:rsidRDefault="009E54AB" w:rsidP="009E54AB">
      <w:r>
        <w:t>WTC Board Meeting</w:t>
      </w:r>
      <w:r w:rsidR="00476720">
        <w:tab/>
      </w:r>
      <w:r w:rsidR="00476720">
        <w:tab/>
      </w:r>
      <w:r w:rsidR="00F47B1A">
        <w:t>September 15</w:t>
      </w:r>
      <w:r w:rsidR="00F445AF">
        <w:t>, 2026</w:t>
      </w:r>
      <w:r w:rsidR="00476720">
        <w:tab/>
      </w:r>
    </w:p>
    <w:sectPr w:rsidR="009E54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09D2E" w14:textId="77777777" w:rsidR="00B326D7" w:rsidRDefault="00B326D7" w:rsidP="007E5108">
      <w:pPr>
        <w:spacing w:after="0" w:line="240" w:lineRule="auto"/>
      </w:pPr>
      <w:r>
        <w:separator/>
      </w:r>
    </w:p>
  </w:endnote>
  <w:endnote w:type="continuationSeparator" w:id="0">
    <w:p w14:paraId="42554F8A" w14:textId="77777777" w:rsidR="00B326D7" w:rsidRDefault="00B326D7" w:rsidP="007E5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97B77" w14:textId="77777777" w:rsidR="007E5108" w:rsidRDefault="007E51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828B7" w14:textId="77777777" w:rsidR="007E5108" w:rsidRDefault="007E51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6D462" w14:textId="77777777" w:rsidR="007E5108" w:rsidRDefault="007E51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6DB7B" w14:textId="77777777" w:rsidR="00B326D7" w:rsidRDefault="00B326D7" w:rsidP="007E5108">
      <w:pPr>
        <w:spacing w:after="0" w:line="240" w:lineRule="auto"/>
      </w:pPr>
      <w:r>
        <w:separator/>
      </w:r>
    </w:p>
  </w:footnote>
  <w:footnote w:type="continuationSeparator" w:id="0">
    <w:p w14:paraId="126899B9" w14:textId="77777777" w:rsidR="00B326D7" w:rsidRDefault="00B326D7" w:rsidP="007E5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F3A1E" w14:textId="77777777" w:rsidR="007E5108" w:rsidRDefault="007E51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2CDA5" w14:textId="68CC3045" w:rsidR="007E5108" w:rsidRDefault="007E510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24677" w14:textId="77777777" w:rsidR="007E5108" w:rsidRDefault="007E51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32B17"/>
    <w:multiLevelType w:val="hybridMultilevel"/>
    <w:tmpl w:val="4502DD82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43181"/>
    <w:multiLevelType w:val="hybridMultilevel"/>
    <w:tmpl w:val="A1A259E0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150433"/>
    <w:multiLevelType w:val="hybridMultilevel"/>
    <w:tmpl w:val="1478857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0C1EDD"/>
    <w:multiLevelType w:val="hybridMultilevel"/>
    <w:tmpl w:val="D9C87092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E44252"/>
    <w:multiLevelType w:val="hybridMultilevel"/>
    <w:tmpl w:val="1F009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78791C"/>
    <w:multiLevelType w:val="hybridMultilevel"/>
    <w:tmpl w:val="0638CD1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881E1A"/>
    <w:multiLevelType w:val="hybridMultilevel"/>
    <w:tmpl w:val="EBC8EC7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FE028C"/>
    <w:multiLevelType w:val="hybridMultilevel"/>
    <w:tmpl w:val="4502DD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6329467">
    <w:abstractNumId w:val="7"/>
  </w:num>
  <w:num w:numId="2" w16cid:durableId="1860586416">
    <w:abstractNumId w:val="4"/>
  </w:num>
  <w:num w:numId="3" w16cid:durableId="1758860738">
    <w:abstractNumId w:val="6"/>
  </w:num>
  <w:num w:numId="4" w16cid:durableId="1155953248">
    <w:abstractNumId w:val="2"/>
  </w:num>
  <w:num w:numId="5" w16cid:durableId="1380518071">
    <w:abstractNumId w:val="1"/>
  </w:num>
  <w:num w:numId="6" w16cid:durableId="745221554">
    <w:abstractNumId w:val="3"/>
  </w:num>
  <w:num w:numId="7" w16cid:durableId="1414932369">
    <w:abstractNumId w:val="0"/>
  </w:num>
  <w:num w:numId="8" w16cid:durableId="2358703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D25"/>
    <w:rsid w:val="00012BAE"/>
    <w:rsid w:val="00025320"/>
    <w:rsid w:val="00030964"/>
    <w:rsid w:val="00083E40"/>
    <w:rsid w:val="00095B87"/>
    <w:rsid w:val="000C35C7"/>
    <w:rsid w:val="000E1585"/>
    <w:rsid w:val="000E2CB5"/>
    <w:rsid w:val="00122C55"/>
    <w:rsid w:val="001279F5"/>
    <w:rsid w:val="00135F47"/>
    <w:rsid w:val="001926E0"/>
    <w:rsid w:val="001C2BBF"/>
    <w:rsid w:val="001C5426"/>
    <w:rsid w:val="001E49A4"/>
    <w:rsid w:val="001E6CAD"/>
    <w:rsid w:val="00236704"/>
    <w:rsid w:val="00267644"/>
    <w:rsid w:val="002A5A55"/>
    <w:rsid w:val="003012DD"/>
    <w:rsid w:val="00315166"/>
    <w:rsid w:val="003374CD"/>
    <w:rsid w:val="00374D5A"/>
    <w:rsid w:val="00476720"/>
    <w:rsid w:val="004E24C3"/>
    <w:rsid w:val="004F3D1A"/>
    <w:rsid w:val="00590F01"/>
    <w:rsid w:val="0059409B"/>
    <w:rsid w:val="005A4A0A"/>
    <w:rsid w:val="005D0A9A"/>
    <w:rsid w:val="005D4C84"/>
    <w:rsid w:val="005E3C87"/>
    <w:rsid w:val="005F2016"/>
    <w:rsid w:val="00625F12"/>
    <w:rsid w:val="00686F85"/>
    <w:rsid w:val="006943F8"/>
    <w:rsid w:val="006B1120"/>
    <w:rsid w:val="00706281"/>
    <w:rsid w:val="00711CA4"/>
    <w:rsid w:val="0071234C"/>
    <w:rsid w:val="00726D3C"/>
    <w:rsid w:val="00727305"/>
    <w:rsid w:val="0074508F"/>
    <w:rsid w:val="007561B9"/>
    <w:rsid w:val="007664B8"/>
    <w:rsid w:val="00775BAC"/>
    <w:rsid w:val="00777E9A"/>
    <w:rsid w:val="007A48EB"/>
    <w:rsid w:val="007C0D13"/>
    <w:rsid w:val="007D2D25"/>
    <w:rsid w:val="007E5108"/>
    <w:rsid w:val="007F5EF4"/>
    <w:rsid w:val="0084580A"/>
    <w:rsid w:val="00855A8C"/>
    <w:rsid w:val="008A2FFA"/>
    <w:rsid w:val="009117EC"/>
    <w:rsid w:val="009453A4"/>
    <w:rsid w:val="00950EB5"/>
    <w:rsid w:val="009A1500"/>
    <w:rsid w:val="009C2CDE"/>
    <w:rsid w:val="009C72C1"/>
    <w:rsid w:val="009E54AB"/>
    <w:rsid w:val="009E697A"/>
    <w:rsid w:val="00A306D7"/>
    <w:rsid w:val="00A7049C"/>
    <w:rsid w:val="00A816A7"/>
    <w:rsid w:val="00AA5DC0"/>
    <w:rsid w:val="00AB6194"/>
    <w:rsid w:val="00AC3AA8"/>
    <w:rsid w:val="00AF301A"/>
    <w:rsid w:val="00B05445"/>
    <w:rsid w:val="00B326D7"/>
    <w:rsid w:val="00BA7F5A"/>
    <w:rsid w:val="00BC5CA1"/>
    <w:rsid w:val="00BF0302"/>
    <w:rsid w:val="00BF5361"/>
    <w:rsid w:val="00C37900"/>
    <w:rsid w:val="00C44F5A"/>
    <w:rsid w:val="00C7630E"/>
    <w:rsid w:val="00CA6EA1"/>
    <w:rsid w:val="00CE146E"/>
    <w:rsid w:val="00D00B6C"/>
    <w:rsid w:val="00D10BB8"/>
    <w:rsid w:val="00D35E6B"/>
    <w:rsid w:val="00D46D0D"/>
    <w:rsid w:val="00D46D49"/>
    <w:rsid w:val="00D5635F"/>
    <w:rsid w:val="00D92EAE"/>
    <w:rsid w:val="00DF577F"/>
    <w:rsid w:val="00DF70DB"/>
    <w:rsid w:val="00E00075"/>
    <w:rsid w:val="00E74A68"/>
    <w:rsid w:val="00ED3840"/>
    <w:rsid w:val="00F233CC"/>
    <w:rsid w:val="00F445AF"/>
    <w:rsid w:val="00F47B1A"/>
    <w:rsid w:val="00F819C8"/>
    <w:rsid w:val="00FA0752"/>
    <w:rsid w:val="00FC515E"/>
    <w:rsid w:val="00FF4F24"/>
    <w:rsid w:val="00FF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D52295"/>
  <w15:chartTrackingRefBased/>
  <w15:docId w15:val="{5654789E-43F0-4613-92FE-B2D69E1DA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2D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2D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2D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2D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2D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2D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2D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2D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2D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2D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2D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2D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2D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2D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2D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2D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2D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2D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2D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2D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2D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2D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2D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2D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2D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2D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2D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2D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2D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D2D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43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43F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E51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5108"/>
  </w:style>
  <w:style w:type="paragraph" w:styleId="Footer">
    <w:name w:val="footer"/>
    <w:basedOn w:val="Normal"/>
    <w:link w:val="FooterChar"/>
    <w:uiPriority w:val="99"/>
    <w:unhideWhenUsed/>
    <w:rsid w:val="007E51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51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5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Space Magician</dc:creator>
  <cp:keywords/>
  <dc:description/>
  <cp:lastModifiedBy>Jackie Lavan</cp:lastModifiedBy>
  <cp:revision>4</cp:revision>
  <cp:lastPrinted>2025-11-12T16:27:00Z</cp:lastPrinted>
  <dcterms:created xsi:type="dcterms:W3CDTF">2026-07-17T14:56:00Z</dcterms:created>
  <dcterms:modified xsi:type="dcterms:W3CDTF">2026-07-17T14:59:00Z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fa2d6c34-3164-4559-b4dd-0779972fad74</vt:lpwstr>
  </property>
</Properties>
</file>