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0FB1" w14:textId="77777777" w:rsidR="00837D6E" w:rsidRDefault="00D03056" w:rsidP="008710B6">
      <w:pPr>
        <w:tabs>
          <w:tab w:val="left" w:pos="1170"/>
        </w:tabs>
        <w:jc w:val="center"/>
      </w:pPr>
      <w:r>
        <w:rPr>
          <w:noProof/>
        </w:rPr>
        <w:drawing>
          <wp:inline distT="0" distB="0" distL="0" distR="0" wp14:anchorId="45149C33" wp14:editId="42B92CC4">
            <wp:extent cx="2344522" cy="148030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it Y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062" cy="149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DCF2B" w14:textId="77777777" w:rsidR="00426670" w:rsidRPr="00426670" w:rsidRDefault="0016663F" w:rsidP="00426670">
      <w:pPr>
        <w:spacing w:after="0" w:line="240" w:lineRule="auto"/>
        <w:jc w:val="center"/>
        <w:rPr>
          <w:b/>
          <w:sz w:val="28"/>
          <w:szCs w:val="24"/>
        </w:rPr>
      </w:pPr>
      <w:r>
        <w:rPr>
          <w:sz w:val="24"/>
        </w:rPr>
        <w:t xml:space="preserve"> </w:t>
      </w:r>
      <w:r w:rsidR="007C4718" w:rsidRPr="00426670">
        <w:rPr>
          <w:sz w:val="24"/>
        </w:rPr>
        <w:t xml:space="preserve"> </w:t>
      </w:r>
      <w:r w:rsidR="00426670" w:rsidRPr="00426670">
        <w:rPr>
          <w:b/>
          <w:sz w:val="28"/>
          <w:szCs w:val="24"/>
        </w:rPr>
        <w:t xml:space="preserve">ROCK HILL/YORK COUNTY CONVENTION AND </w:t>
      </w:r>
      <w:proofErr w:type="gramStart"/>
      <w:r w:rsidR="00426670" w:rsidRPr="00426670">
        <w:rPr>
          <w:b/>
          <w:sz w:val="28"/>
          <w:szCs w:val="24"/>
        </w:rPr>
        <w:t>VISITORS</w:t>
      </w:r>
      <w:proofErr w:type="gramEnd"/>
      <w:r w:rsidR="00426670" w:rsidRPr="00426670">
        <w:rPr>
          <w:b/>
          <w:sz w:val="28"/>
          <w:szCs w:val="24"/>
        </w:rPr>
        <w:t xml:space="preserve"> BUREAU</w:t>
      </w:r>
    </w:p>
    <w:p w14:paraId="7FB1849A" w14:textId="77777777" w:rsidR="00B3150C" w:rsidRPr="00426670" w:rsidRDefault="00713384" w:rsidP="00426670">
      <w:pPr>
        <w:spacing w:after="0" w:line="240" w:lineRule="auto"/>
        <w:jc w:val="center"/>
        <w:rPr>
          <w:b/>
          <w:sz w:val="28"/>
          <w:szCs w:val="24"/>
        </w:rPr>
      </w:pPr>
      <w:r w:rsidRPr="00426670">
        <w:rPr>
          <w:b/>
          <w:sz w:val="28"/>
          <w:szCs w:val="24"/>
        </w:rPr>
        <w:t>BOARD OF COMMISSIONERS</w:t>
      </w:r>
      <w:r w:rsidR="00426670">
        <w:rPr>
          <w:b/>
          <w:sz w:val="28"/>
          <w:szCs w:val="24"/>
        </w:rPr>
        <w:t>’</w:t>
      </w:r>
      <w:r w:rsidRPr="00426670">
        <w:rPr>
          <w:b/>
          <w:sz w:val="28"/>
          <w:szCs w:val="24"/>
        </w:rPr>
        <w:t xml:space="preserve"> MEETING</w:t>
      </w:r>
    </w:p>
    <w:p w14:paraId="5838FBEF" w14:textId="77777777" w:rsidR="00426670" w:rsidRPr="0016663F" w:rsidRDefault="00426670" w:rsidP="00426670">
      <w:pPr>
        <w:spacing w:after="0" w:line="240" w:lineRule="auto"/>
        <w:jc w:val="center"/>
        <w:rPr>
          <w:sz w:val="20"/>
          <w:szCs w:val="20"/>
        </w:rPr>
      </w:pPr>
    </w:p>
    <w:p w14:paraId="358265FA" w14:textId="78E65D8F" w:rsidR="005D34C5" w:rsidRPr="0082352A" w:rsidRDefault="00A05268" w:rsidP="00A05268">
      <w:pPr>
        <w:spacing w:after="0" w:line="240" w:lineRule="auto"/>
        <w:jc w:val="center"/>
        <w:rPr>
          <w:b/>
        </w:rPr>
      </w:pPr>
      <w:r w:rsidRPr="0082352A">
        <w:rPr>
          <w:b/>
        </w:rPr>
        <w:t>Rock Hill-York County Airport</w:t>
      </w:r>
      <w:r w:rsidR="005D34C5" w:rsidRPr="0082352A">
        <w:rPr>
          <w:b/>
        </w:rPr>
        <w:t xml:space="preserve"> </w:t>
      </w:r>
    </w:p>
    <w:p w14:paraId="1D25E08F" w14:textId="733BA6AC" w:rsidR="00066092" w:rsidRDefault="00FD75E0" w:rsidP="0016663F">
      <w:pPr>
        <w:spacing w:after="0" w:line="240" w:lineRule="auto"/>
        <w:jc w:val="center"/>
        <w:rPr>
          <w:b/>
        </w:rPr>
      </w:pPr>
      <w:r>
        <w:rPr>
          <w:b/>
        </w:rPr>
        <w:t>Wednes</w:t>
      </w:r>
      <w:r w:rsidR="002E74E7">
        <w:rPr>
          <w:b/>
        </w:rPr>
        <w:t>day</w:t>
      </w:r>
      <w:r w:rsidR="00277A52">
        <w:rPr>
          <w:b/>
        </w:rPr>
        <w:t xml:space="preserve">, </w:t>
      </w:r>
      <w:r w:rsidR="00062D72">
        <w:rPr>
          <w:b/>
        </w:rPr>
        <w:t>Ju</w:t>
      </w:r>
      <w:r w:rsidR="001B08FF">
        <w:rPr>
          <w:b/>
        </w:rPr>
        <w:t>ly</w:t>
      </w:r>
      <w:r w:rsidR="00062D72">
        <w:rPr>
          <w:b/>
        </w:rPr>
        <w:t xml:space="preserve"> </w:t>
      </w:r>
      <w:r w:rsidR="001B08FF">
        <w:rPr>
          <w:b/>
        </w:rPr>
        <w:t>28</w:t>
      </w:r>
      <w:r w:rsidR="00D02C5F">
        <w:rPr>
          <w:b/>
        </w:rPr>
        <w:t xml:space="preserve">, </w:t>
      </w:r>
      <w:proofErr w:type="gramStart"/>
      <w:r w:rsidR="00D02C5F">
        <w:rPr>
          <w:b/>
        </w:rPr>
        <w:t>2021</w:t>
      </w:r>
      <w:r w:rsidR="002E74E7">
        <w:rPr>
          <w:b/>
        </w:rPr>
        <w:t xml:space="preserve">  |</w:t>
      </w:r>
      <w:proofErr w:type="gramEnd"/>
      <w:r w:rsidR="002E74E7">
        <w:rPr>
          <w:b/>
        </w:rPr>
        <w:t xml:space="preserve">  </w:t>
      </w:r>
      <w:r w:rsidR="00B3150C" w:rsidRPr="00B3150C">
        <w:rPr>
          <w:b/>
        </w:rPr>
        <w:t>8:00 a.m.</w:t>
      </w:r>
    </w:p>
    <w:p w14:paraId="3377D5AA" w14:textId="6E7614AC" w:rsidR="005D34C5" w:rsidRPr="005D34C5" w:rsidRDefault="005D34C5" w:rsidP="0016663F">
      <w:pPr>
        <w:spacing w:after="0" w:line="240" w:lineRule="auto"/>
        <w:jc w:val="center"/>
        <w:rPr>
          <w:b/>
          <w:color w:val="FF0000"/>
        </w:rPr>
      </w:pPr>
    </w:p>
    <w:p w14:paraId="51249488" w14:textId="77777777" w:rsidR="00066092" w:rsidRDefault="00066092" w:rsidP="00B3150C">
      <w:pPr>
        <w:spacing w:after="0" w:line="240" w:lineRule="auto"/>
        <w:jc w:val="center"/>
        <w:rPr>
          <w:b/>
        </w:rPr>
      </w:pPr>
    </w:p>
    <w:p w14:paraId="0363034C" w14:textId="0B0682DA" w:rsidR="00DA38A1" w:rsidRDefault="00426670" w:rsidP="00426670">
      <w:pPr>
        <w:pStyle w:val="ListParagraph"/>
        <w:numPr>
          <w:ilvl w:val="0"/>
          <w:numId w:val="6"/>
        </w:numPr>
        <w:tabs>
          <w:tab w:val="left" w:pos="6840"/>
        </w:tabs>
        <w:spacing w:after="0" w:line="240" w:lineRule="auto"/>
      </w:pPr>
      <w:r w:rsidRPr="00906D19">
        <w:t>CALL TO ORDER</w:t>
      </w:r>
      <w:r w:rsidR="00946757" w:rsidRPr="00906D19">
        <w:tab/>
      </w:r>
      <w:r w:rsidR="003F76D7">
        <w:tab/>
      </w:r>
      <w:r w:rsidR="00D02C5F">
        <w:t xml:space="preserve">Denise </w:t>
      </w:r>
      <w:proofErr w:type="spellStart"/>
      <w:r w:rsidR="00D02C5F">
        <w:t>Cubbedge</w:t>
      </w:r>
      <w:proofErr w:type="spellEnd"/>
    </w:p>
    <w:p w14:paraId="1564C577" w14:textId="79BDD072" w:rsidR="00484ED2" w:rsidRDefault="00484ED2" w:rsidP="00484ED2">
      <w:pPr>
        <w:tabs>
          <w:tab w:val="left" w:pos="6840"/>
        </w:tabs>
        <w:spacing w:after="0" w:line="240" w:lineRule="auto"/>
      </w:pPr>
    </w:p>
    <w:p w14:paraId="0E267810" w14:textId="77777777" w:rsidR="00A22B76" w:rsidRPr="00906D19" w:rsidRDefault="00A22B76" w:rsidP="00426670">
      <w:pPr>
        <w:pStyle w:val="ListParagraph"/>
        <w:numPr>
          <w:ilvl w:val="0"/>
          <w:numId w:val="6"/>
        </w:numPr>
        <w:tabs>
          <w:tab w:val="left" w:pos="6840"/>
        </w:tabs>
        <w:spacing w:after="0" w:line="240" w:lineRule="auto"/>
      </w:pPr>
      <w:r w:rsidRPr="00906D19">
        <w:t>APPROVAL OF MINUTES</w:t>
      </w:r>
      <w:r w:rsidRPr="00906D19">
        <w:tab/>
      </w:r>
      <w:r w:rsidR="003F76D7">
        <w:tab/>
      </w:r>
      <w:r w:rsidRPr="00906D19">
        <w:t>Board</w:t>
      </w:r>
    </w:p>
    <w:p w14:paraId="74D8BA47" w14:textId="77777777" w:rsidR="008D4317" w:rsidRPr="00906D19" w:rsidRDefault="008D4317" w:rsidP="00A22B76">
      <w:pPr>
        <w:tabs>
          <w:tab w:val="left" w:pos="6840"/>
        </w:tabs>
        <w:spacing w:after="0" w:line="240" w:lineRule="auto"/>
      </w:pPr>
    </w:p>
    <w:p w14:paraId="738069CA" w14:textId="697D655F" w:rsidR="00FE461D" w:rsidRDefault="008D4317" w:rsidP="00FE461D">
      <w:pPr>
        <w:pStyle w:val="ListParagraph"/>
        <w:numPr>
          <w:ilvl w:val="0"/>
          <w:numId w:val="6"/>
        </w:numPr>
        <w:tabs>
          <w:tab w:val="left" w:pos="6840"/>
        </w:tabs>
        <w:spacing w:after="0" w:line="240" w:lineRule="auto"/>
      </w:pPr>
      <w:r w:rsidRPr="00906D19">
        <w:t>TREASURER’S REPORT</w:t>
      </w:r>
      <w:r w:rsidRPr="00906D19">
        <w:tab/>
      </w:r>
      <w:r w:rsidR="003F76D7">
        <w:tab/>
      </w:r>
      <w:r w:rsidR="00F727A2">
        <w:t xml:space="preserve">Tommy </w:t>
      </w:r>
      <w:proofErr w:type="spellStart"/>
      <w:r w:rsidR="00F727A2">
        <w:t>Schmolze</w:t>
      </w:r>
      <w:proofErr w:type="spellEnd"/>
    </w:p>
    <w:p w14:paraId="4AE4D6F4" w14:textId="77777777" w:rsidR="00D02C5F" w:rsidRDefault="00D02C5F" w:rsidP="00D02C5F">
      <w:pPr>
        <w:pStyle w:val="ListParagraph"/>
      </w:pPr>
    </w:p>
    <w:p w14:paraId="6D042B6E" w14:textId="5276094C" w:rsidR="005B498B" w:rsidRDefault="00CE1A12" w:rsidP="00CE1A12">
      <w:pPr>
        <w:pStyle w:val="ListParagraph"/>
        <w:numPr>
          <w:ilvl w:val="0"/>
          <w:numId w:val="6"/>
        </w:numPr>
        <w:spacing w:after="0" w:line="240" w:lineRule="auto"/>
      </w:pPr>
      <w:r>
        <w:t>CEO REPORT</w:t>
      </w:r>
      <w:r>
        <w:tab/>
      </w:r>
      <w:r>
        <w:tab/>
      </w:r>
      <w:r w:rsidR="003B1A62">
        <w:tab/>
      </w:r>
      <w:r w:rsidR="003B1A62">
        <w:tab/>
      </w:r>
      <w:r w:rsidR="003B1A62">
        <w:tab/>
      </w:r>
      <w:r w:rsidR="003B1A62">
        <w:tab/>
      </w:r>
      <w:r w:rsidR="00FD75E0">
        <w:tab/>
      </w:r>
      <w:r w:rsidR="003B1A62">
        <w:tab/>
        <w:t>Billy Dunlap</w:t>
      </w:r>
    </w:p>
    <w:p w14:paraId="2754BB8E" w14:textId="77777777" w:rsidR="001B08FF" w:rsidRDefault="001B08FF" w:rsidP="001B08FF">
      <w:pPr>
        <w:pStyle w:val="ListParagraph"/>
      </w:pPr>
    </w:p>
    <w:p w14:paraId="154F8958" w14:textId="018E9197" w:rsidR="001B08FF" w:rsidRDefault="001B08FF" w:rsidP="00CE1A12">
      <w:pPr>
        <w:pStyle w:val="ListParagraph"/>
        <w:numPr>
          <w:ilvl w:val="0"/>
          <w:numId w:val="6"/>
        </w:numPr>
        <w:spacing w:after="0" w:line="240" w:lineRule="auto"/>
      </w:pPr>
      <w:r>
        <w:t>FORT MILL IMPACT PRESENTATION</w:t>
      </w:r>
      <w:r>
        <w:tab/>
      </w:r>
      <w:r>
        <w:tab/>
      </w:r>
      <w:r>
        <w:tab/>
      </w:r>
      <w:r>
        <w:tab/>
      </w:r>
      <w:r>
        <w:tab/>
        <w:t>Billy Dunlap</w:t>
      </w:r>
    </w:p>
    <w:p w14:paraId="707190FC" w14:textId="77777777" w:rsidR="00A2464F" w:rsidRDefault="00A2464F" w:rsidP="00A2464F">
      <w:pPr>
        <w:pStyle w:val="ListParagraph"/>
      </w:pPr>
    </w:p>
    <w:p w14:paraId="51731DEF" w14:textId="77777777" w:rsidR="001D2E59" w:rsidRDefault="001D2E59" w:rsidP="001D2E59">
      <w:pPr>
        <w:pStyle w:val="ListParagraph"/>
        <w:numPr>
          <w:ilvl w:val="0"/>
          <w:numId w:val="6"/>
        </w:numPr>
        <w:spacing w:after="0" w:line="240" w:lineRule="auto"/>
      </w:pPr>
      <w:r>
        <w:t>NEW BUSINESS</w:t>
      </w:r>
    </w:p>
    <w:p w14:paraId="48503769" w14:textId="77777777" w:rsidR="001D2E59" w:rsidRDefault="001D2E59" w:rsidP="001D2E59">
      <w:pPr>
        <w:pStyle w:val="ListParagraph"/>
      </w:pPr>
    </w:p>
    <w:p w14:paraId="3C147B11" w14:textId="655181C8" w:rsidR="00062D72" w:rsidRDefault="00062D72" w:rsidP="001D2E59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Update on </w:t>
      </w:r>
      <w:r w:rsidR="001B08FF">
        <w:t>future of Visit</w:t>
      </w:r>
      <w:r>
        <w:t xml:space="preserve"> York County</w:t>
      </w:r>
      <w:r>
        <w:tab/>
      </w:r>
      <w:r w:rsidR="001B08FF">
        <w:tab/>
      </w:r>
      <w:r>
        <w:tab/>
      </w:r>
      <w:r>
        <w:tab/>
        <w:t>Billy Dunlap</w:t>
      </w:r>
    </w:p>
    <w:p w14:paraId="2FB53BF1" w14:textId="4186BE96" w:rsidR="007D3854" w:rsidRDefault="00A05268" w:rsidP="007D3854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AED7811" w14:textId="6A9B7A8D" w:rsidR="007D3854" w:rsidRDefault="007D3854" w:rsidP="007D3854">
      <w:pPr>
        <w:pStyle w:val="ListParagraph"/>
        <w:numPr>
          <w:ilvl w:val="0"/>
          <w:numId w:val="6"/>
        </w:numPr>
        <w:spacing w:after="0" w:line="240" w:lineRule="auto"/>
      </w:pPr>
      <w:r>
        <w:t>COMMISSIONER COMMENTS</w:t>
      </w:r>
    </w:p>
    <w:p w14:paraId="30FCD26C" w14:textId="77777777" w:rsidR="00C01713" w:rsidRDefault="00C01713" w:rsidP="00C01713">
      <w:pPr>
        <w:pStyle w:val="ListParagraph"/>
        <w:spacing w:after="0" w:line="240" w:lineRule="auto"/>
        <w:ind w:left="1440"/>
      </w:pPr>
    </w:p>
    <w:p w14:paraId="6D19D3E4" w14:textId="27F6D878" w:rsidR="00117A20" w:rsidRPr="00906D19" w:rsidRDefault="0096673C" w:rsidP="0080527C">
      <w:pPr>
        <w:pStyle w:val="ListParagraph"/>
        <w:numPr>
          <w:ilvl w:val="0"/>
          <w:numId w:val="6"/>
        </w:numPr>
        <w:spacing w:after="0" w:line="240" w:lineRule="auto"/>
      </w:pPr>
      <w:r w:rsidRPr="00906D19">
        <w:t>ADJOURNMENT</w:t>
      </w:r>
      <w:r w:rsidRPr="00906D19">
        <w:tab/>
      </w:r>
      <w:r w:rsidRPr="00906D19">
        <w:tab/>
      </w:r>
      <w:r w:rsidRPr="00906D19">
        <w:tab/>
      </w:r>
      <w:r w:rsidRPr="00906D19">
        <w:tab/>
      </w:r>
      <w:r w:rsidRPr="00906D19">
        <w:tab/>
      </w:r>
      <w:r w:rsidRPr="00906D19">
        <w:tab/>
        <w:t xml:space="preserve">      </w:t>
      </w:r>
      <w:r w:rsidR="0041405A" w:rsidRPr="00906D19">
        <w:tab/>
      </w:r>
      <w:r w:rsidR="00084AFC" w:rsidRPr="00906D19">
        <w:tab/>
      </w:r>
      <w:r w:rsidR="00D02C5F">
        <w:t xml:space="preserve">Denise </w:t>
      </w:r>
      <w:proofErr w:type="spellStart"/>
      <w:r w:rsidR="00D02C5F">
        <w:t>Cubbedge</w:t>
      </w:r>
      <w:proofErr w:type="spellEnd"/>
    </w:p>
    <w:p w14:paraId="12E2B9E8" w14:textId="77777777" w:rsidR="00066092" w:rsidRPr="00906D19" w:rsidRDefault="0096673C" w:rsidP="0016663F">
      <w:pPr>
        <w:pStyle w:val="ListParagraph"/>
        <w:tabs>
          <w:tab w:val="left" w:pos="6840"/>
        </w:tabs>
        <w:spacing w:after="0" w:line="240" w:lineRule="auto"/>
        <w:ind w:left="1440"/>
      </w:pPr>
      <w:r w:rsidRPr="00906D19">
        <w:t xml:space="preserve">             </w:t>
      </w:r>
      <w:r w:rsidR="008D4317" w:rsidRPr="00906D19">
        <w:t xml:space="preserve">                                         </w:t>
      </w:r>
      <w:r w:rsidR="0041405A" w:rsidRPr="00906D19">
        <w:tab/>
      </w:r>
      <w:r w:rsidR="0041405A" w:rsidRPr="00906D19">
        <w:tab/>
      </w:r>
      <w:r w:rsidR="00A22B76" w:rsidRPr="00906D19">
        <w:t xml:space="preserve"> </w:t>
      </w:r>
    </w:p>
    <w:p w14:paraId="76A630A9" w14:textId="77777777" w:rsidR="00CD2F2C" w:rsidRDefault="00CD2F2C" w:rsidP="008243BC">
      <w:pPr>
        <w:spacing w:after="0" w:line="240" w:lineRule="auto"/>
      </w:pPr>
    </w:p>
    <w:p w14:paraId="2D931E5C" w14:textId="2DF1C873" w:rsidR="00084AFC" w:rsidRDefault="00084AFC" w:rsidP="008243BC">
      <w:pPr>
        <w:spacing w:after="0" w:line="240" w:lineRule="auto"/>
        <w:rPr>
          <w:b/>
        </w:rPr>
      </w:pPr>
    </w:p>
    <w:p w14:paraId="2FA3AC3C" w14:textId="35134613" w:rsidR="00062D72" w:rsidRDefault="00062D72" w:rsidP="008243BC">
      <w:pPr>
        <w:spacing w:after="0" w:line="240" w:lineRule="auto"/>
        <w:rPr>
          <w:b/>
        </w:rPr>
      </w:pPr>
    </w:p>
    <w:p w14:paraId="3F741D4C" w14:textId="6494B0A4" w:rsidR="00062D72" w:rsidRDefault="00062D72" w:rsidP="008243BC">
      <w:pPr>
        <w:spacing w:after="0" w:line="240" w:lineRule="auto"/>
        <w:rPr>
          <w:b/>
        </w:rPr>
      </w:pPr>
    </w:p>
    <w:p w14:paraId="37498115" w14:textId="7E9B8D6B" w:rsidR="00062D72" w:rsidRDefault="00062D72" w:rsidP="008243BC">
      <w:pPr>
        <w:spacing w:after="0" w:line="240" w:lineRule="auto"/>
        <w:rPr>
          <w:b/>
        </w:rPr>
      </w:pPr>
    </w:p>
    <w:p w14:paraId="308D509C" w14:textId="385A4B90" w:rsidR="001B08FF" w:rsidRDefault="001B08FF" w:rsidP="008243BC">
      <w:pPr>
        <w:spacing w:after="0" w:line="240" w:lineRule="auto"/>
        <w:rPr>
          <w:b/>
        </w:rPr>
      </w:pPr>
    </w:p>
    <w:p w14:paraId="7B119373" w14:textId="6C528F32" w:rsidR="001B08FF" w:rsidRDefault="001B08FF" w:rsidP="008243BC">
      <w:pPr>
        <w:spacing w:after="0" w:line="240" w:lineRule="auto"/>
        <w:rPr>
          <w:b/>
        </w:rPr>
      </w:pPr>
    </w:p>
    <w:p w14:paraId="364C6B13" w14:textId="77777777" w:rsidR="001B08FF" w:rsidRDefault="001B08FF" w:rsidP="008243BC">
      <w:pPr>
        <w:spacing w:after="0" w:line="240" w:lineRule="auto"/>
        <w:rPr>
          <w:b/>
        </w:rPr>
      </w:pPr>
    </w:p>
    <w:p w14:paraId="3D28C8D7" w14:textId="77777777" w:rsidR="00062D72" w:rsidRDefault="00062D72" w:rsidP="008243BC">
      <w:pPr>
        <w:spacing w:after="0" w:line="240" w:lineRule="auto"/>
        <w:rPr>
          <w:b/>
        </w:rPr>
      </w:pPr>
    </w:p>
    <w:p w14:paraId="521CB89A" w14:textId="77777777" w:rsidR="00CD2F2C" w:rsidRDefault="00CD2F2C" w:rsidP="00426670">
      <w:pPr>
        <w:spacing w:after="0" w:line="240" w:lineRule="auto"/>
        <w:jc w:val="center"/>
        <w:rPr>
          <w:b/>
          <w:color w:val="FF0000"/>
        </w:rPr>
      </w:pPr>
    </w:p>
    <w:p w14:paraId="41D015EC" w14:textId="77777777" w:rsidR="00CD2F2C" w:rsidRDefault="00CD2F2C" w:rsidP="00426670">
      <w:pPr>
        <w:spacing w:after="0" w:line="240" w:lineRule="auto"/>
        <w:jc w:val="center"/>
        <w:rPr>
          <w:b/>
          <w:color w:val="FF0000"/>
        </w:rPr>
      </w:pPr>
    </w:p>
    <w:p w14:paraId="1BEBA2FB" w14:textId="77777777" w:rsidR="00CD2F2C" w:rsidRDefault="00CD2F2C" w:rsidP="00426670">
      <w:pPr>
        <w:spacing w:after="0" w:line="240" w:lineRule="auto"/>
        <w:jc w:val="center"/>
        <w:rPr>
          <w:b/>
          <w:color w:val="FF0000"/>
        </w:rPr>
      </w:pPr>
    </w:p>
    <w:p w14:paraId="36847493" w14:textId="77777777" w:rsidR="00CD2F2C" w:rsidRDefault="00CD2F2C" w:rsidP="00426670">
      <w:pPr>
        <w:spacing w:after="0" w:line="240" w:lineRule="auto"/>
        <w:jc w:val="center"/>
        <w:rPr>
          <w:b/>
          <w:color w:val="FF0000"/>
        </w:rPr>
      </w:pPr>
    </w:p>
    <w:p w14:paraId="00006A9F" w14:textId="39D83560" w:rsidR="00F303A1" w:rsidRPr="00F33471" w:rsidRDefault="003F76D7" w:rsidP="00426670">
      <w:pPr>
        <w:spacing w:after="0" w:line="240" w:lineRule="auto"/>
        <w:jc w:val="center"/>
        <w:rPr>
          <w:b/>
        </w:rPr>
      </w:pPr>
      <w:r w:rsidRPr="00F33471">
        <w:rPr>
          <w:b/>
        </w:rPr>
        <w:t xml:space="preserve">NEXT </w:t>
      </w:r>
      <w:r w:rsidR="00D45A71" w:rsidRPr="00F33471">
        <w:rPr>
          <w:b/>
        </w:rPr>
        <w:t>VISIT YORK COUNTY</w:t>
      </w:r>
      <w:r w:rsidR="00C06811" w:rsidRPr="00F33471">
        <w:rPr>
          <w:b/>
        </w:rPr>
        <w:t xml:space="preserve"> </w:t>
      </w:r>
      <w:r w:rsidR="00C33AE1" w:rsidRPr="00F33471">
        <w:rPr>
          <w:b/>
        </w:rPr>
        <w:t>BOARD OF COMMISSIONERS</w:t>
      </w:r>
      <w:r w:rsidR="00F303A1" w:rsidRPr="00F33471">
        <w:rPr>
          <w:b/>
        </w:rPr>
        <w:t>’</w:t>
      </w:r>
      <w:r w:rsidR="00C33AE1" w:rsidRPr="00F33471">
        <w:rPr>
          <w:b/>
        </w:rPr>
        <w:t xml:space="preserve"> MEETIN</w:t>
      </w:r>
      <w:r w:rsidR="00426670" w:rsidRPr="00F33471">
        <w:rPr>
          <w:b/>
        </w:rPr>
        <w:t>G</w:t>
      </w:r>
    </w:p>
    <w:p w14:paraId="2B06F5E8" w14:textId="3C32A974" w:rsidR="001B6627" w:rsidRPr="00F33471" w:rsidRDefault="002E74E7" w:rsidP="001D2D6C">
      <w:pPr>
        <w:spacing w:after="0" w:line="240" w:lineRule="auto"/>
        <w:jc w:val="center"/>
        <w:rPr>
          <w:b/>
        </w:rPr>
      </w:pPr>
      <w:r w:rsidRPr="00F33471">
        <w:rPr>
          <w:b/>
        </w:rPr>
        <w:t>Wednes</w:t>
      </w:r>
      <w:r w:rsidR="00F303A1" w:rsidRPr="00F33471">
        <w:rPr>
          <w:b/>
        </w:rPr>
        <w:t>day,</w:t>
      </w:r>
      <w:r w:rsidR="00517334" w:rsidRPr="00F33471">
        <w:rPr>
          <w:b/>
        </w:rPr>
        <w:t xml:space="preserve"> </w:t>
      </w:r>
      <w:r w:rsidR="001B08FF">
        <w:rPr>
          <w:b/>
        </w:rPr>
        <w:t>August 25</w:t>
      </w:r>
      <w:r w:rsidR="00A05268">
        <w:rPr>
          <w:b/>
        </w:rPr>
        <w:t xml:space="preserve"> </w:t>
      </w:r>
      <w:r w:rsidR="00426670" w:rsidRPr="00F33471">
        <w:rPr>
          <w:b/>
        </w:rPr>
        <w:t>|</w:t>
      </w:r>
      <w:r w:rsidR="00F303A1" w:rsidRPr="00F33471">
        <w:rPr>
          <w:b/>
        </w:rPr>
        <w:t xml:space="preserve"> </w:t>
      </w:r>
      <w:r w:rsidR="003D43DE" w:rsidRPr="00F33471">
        <w:rPr>
          <w:b/>
        </w:rPr>
        <w:t>8:00am</w:t>
      </w:r>
    </w:p>
    <w:p w14:paraId="4ADDBE01" w14:textId="0A2F7610" w:rsidR="00EF2431" w:rsidRPr="00F33471" w:rsidRDefault="00861053" w:rsidP="001D2D6C">
      <w:pPr>
        <w:spacing w:after="0" w:line="240" w:lineRule="auto"/>
        <w:jc w:val="center"/>
        <w:rPr>
          <w:b/>
        </w:rPr>
      </w:pPr>
      <w:r>
        <w:rPr>
          <w:b/>
        </w:rPr>
        <w:t>Rock Hill-York County Airport</w:t>
      </w:r>
    </w:p>
    <w:sectPr w:rsidR="00EF2431" w:rsidRPr="00F33471" w:rsidSect="00F60A29">
      <w:type w:val="continuous"/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C7C"/>
    <w:multiLevelType w:val="hybridMultilevel"/>
    <w:tmpl w:val="8D5A1F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C400CB"/>
    <w:multiLevelType w:val="hybridMultilevel"/>
    <w:tmpl w:val="2146C1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A5E5E"/>
    <w:multiLevelType w:val="hybridMultilevel"/>
    <w:tmpl w:val="00146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7602F8"/>
    <w:multiLevelType w:val="hybridMultilevel"/>
    <w:tmpl w:val="15F81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05FBD"/>
    <w:multiLevelType w:val="hybridMultilevel"/>
    <w:tmpl w:val="60948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54BF"/>
    <w:multiLevelType w:val="hybridMultilevel"/>
    <w:tmpl w:val="B5B43024"/>
    <w:lvl w:ilvl="0" w:tplc="41A48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37EE"/>
    <w:multiLevelType w:val="hybridMultilevel"/>
    <w:tmpl w:val="F488AF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957BC"/>
    <w:multiLevelType w:val="hybridMultilevel"/>
    <w:tmpl w:val="A6F4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D0266"/>
    <w:multiLevelType w:val="hybridMultilevel"/>
    <w:tmpl w:val="6F0CA7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406F89"/>
    <w:multiLevelType w:val="hybridMultilevel"/>
    <w:tmpl w:val="695C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85C97"/>
    <w:multiLevelType w:val="hybridMultilevel"/>
    <w:tmpl w:val="40962F5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03059A"/>
    <w:multiLevelType w:val="hybridMultilevel"/>
    <w:tmpl w:val="4E625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FF1603"/>
    <w:multiLevelType w:val="hybridMultilevel"/>
    <w:tmpl w:val="9F283C4C"/>
    <w:lvl w:ilvl="0" w:tplc="64C0A4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A2329"/>
    <w:multiLevelType w:val="hybridMultilevel"/>
    <w:tmpl w:val="0F74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64A95"/>
    <w:multiLevelType w:val="hybridMultilevel"/>
    <w:tmpl w:val="62663B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BB0EE1"/>
    <w:multiLevelType w:val="hybridMultilevel"/>
    <w:tmpl w:val="F902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D4F21"/>
    <w:multiLevelType w:val="hybridMultilevel"/>
    <w:tmpl w:val="A800A726"/>
    <w:lvl w:ilvl="0" w:tplc="F5625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F4B7F"/>
    <w:multiLevelType w:val="hybridMultilevel"/>
    <w:tmpl w:val="01682E9C"/>
    <w:lvl w:ilvl="0" w:tplc="F6E427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749F3"/>
    <w:multiLevelType w:val="hybridMultilevel"/>
    <w:tmpl w:val="6316B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5C6317"/>
    <w:multiLevelType w:val="hybridMultilevel"/>
    <w:tmpl w:val="6558401E"/>
    <w:lvl w:ilvl="0" w:tplc="83606EB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1"/>
  </w:num>
  <w:num w:numId="15">
    <w:abstractNumId w:val="14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0C"/>
    <w:rsid w:val="0000322A"/>
    <w:rsid w:val="00005E70"/>
    <w:rsid w:val="000132B6"/>
    <w:rsid w:val="0005796F"/>
    <w:rsid w:val="00062D72"/>
    <w:rsid w:val="00066092"/>
    <w:rsid w:val="00066179"/>
    <w:rsid w:val="00084AFC"/>
    <w:rsid w:val="00087009"/>
    <w:rsid w:val="000A2576"/>
    <w:rsid w:val="000B6AD9"/>
    <w:rsid w:val="000C06C2"/>
    <w:rsid w:val="000C643E"/>
    <w:rsid w:val="000E39F6"/>
    <w:rsid w:val="00106356"/>
    <w:rsid w:val="00117A20"/>
    <w:rsid w:val="00122CC8"/>
    <w:rsid w:val="001258F3"/>
    <w:rsid w:val="001260E9"/>
    <w:rsid w:val="00142238"/>
    <w:rsid w:val="0014324B"/>
    <w:rsid w:val="00165E15"/>
    <w:rsid w:val="0016663F"/>
    <w:rsid w:val="00166A49"/>
    <w:rsid w:val="00176788"/>
    <w:rsid w:val="001825F5"/>
    <w:rsid w:val="001B08FF"/>
    <w:rsid w:val="001B6627"/>
    <w:rsid w:val="001D2D6C"/>
    <w:rsid w:val="001D2E59"/>
    <w:rsid w:val="001D3CB5"/>
    <w:rsid w:val="00203DA5"/>
    <w:rsid w:val="002264E9"/>
    <w:rsid w:val="002408BF"/>
    <w:rsid w:val="00246852"/>
    <w:rsid w:val="00257BBC"/>
    <w:rsid w:val="00274409"/>
    <w:rsid w:val="00277A52"/>
    <w:rsid w:val="00284D5A"/>
    <w:rsid w:val="002D08E4"/>
    <w:rsid w:val="002D0CF8"/>
    <w:rsid w:val="002E74E7"/>
    <w:rsid w:val="002F4A6A"/>
    <w:rsid w:val="00321EA3"/>
    <w:rsid w:val="00355055"/>
    <w:rsid w:val="00372225"/>
    <w:rsid w:val="003B1A62"/>
    <w:rsid w:val="003D2129"/>
    <w:rsid w:val="003D43DE"/>
    <w:rsid w:val="003E1676"/>
    <w:rsid w:val="003F1746"/>
    <w:rsid w:val="003F76D7"/>
    <w:rsid w:val="0041405A"/>
    <w:rsid w:val="0041663B"/>
    <w:rsid w:val="0042260A"/>
    <w:rsid w:val="00426670"/>
    <w:rsid w:val="004338A9"/>
    <w:rsid w:val="004446DF"/>
    <w:rsid w:val="00465DF0"/>
    <w:rsid w:val="00484ED2"/>
    <w:rsid w:val="004C7284"/>
    <w:rsid w:val="004E4C0A"/>
    <w:rsid w:val="00504B90"/>
    <w:rsid w:val="00517334"/>
    <w:rsid w:val="005273DD"/>
    <w:rsid w:val="0054684C"/>
    <w:rsid w:val="0055062B"/>
    <w:rsid w:val="00564AF5"/>
    <w:rsid w:val="00585226"/>
    <w:rsid w:val="00586356"/>
    <w:rsid w:val="005B0FF7"/>
    <w:rsid w:val="005B498B"/>
    <w:rsid w:val="005C04BF"/>
    <w:rsid w:val="005D34C5"/>
    <w:rsid w:val="005D6C48"/>
    <w:rsid w:val="005F4F5F"/>
    <w:rsid w:val="00610793"/>
    <w:rsid w:val="006217D3"/>
    <w:rsid w:val="00623EB1"/>
    <w:rsid w:val="006323E8"/>
    <w:rsid w:val="00641629"/>
    <w:rsid w:val="00645D0A"/>
    <w:rsid w:val="0064727A"/>
    <w:rsid w:val="00673E4F"/>
    <w:rsid w:val="0067762F"/>
    <w:rsid w:val="006B1ADB"/>
    <w:rsid w:val="006B67C8"/>
    <w:rsid w:val="006C5E97"/>
    <w:rsid w:val="006E14A9"/>
    <w:rsid w:val="006E1DDD"/>
    <w:rsid w:val="006E53ED"/>
    <w:rsid w:val="00707005"/>
    <w:rsid w:val="00710191"/>
    <w:rsid w:val="00713384"/>
    <w:rsid w:val="00731063"/>
    <w:rsid w:val="00763A7F"/>
    <w:rsid w:val="00766C57"/>
    <w:rsid w:val="007761A3"/>
    <w:rsid w:val="007A46FE"/>
    <w:rsid w:val="007C18C1"/>
    <w:rsid w:val="007C33F3"/>
    <w:rsid w:val="007C4718"/>
    <w:rsid w:val="007D01D4"/>
    <w:rsid w:val="007D3854"/>
    <w:rsid w:val="007D41ED"/>
    <w:rsid w:val="0080527C"/>
    <w:rsid w:val="00805B43"/>
    <w:rsid w:val="0082352A"/>
    <w:rsid w:val="00823862"/>
    <w:rsid w:val="008243BC"/>
    <w:rsid w:val="00837D6E"/>
    <w:rsid w:val="008443FA"/>
    <w:rsid w:val="008509BB"/>
    <w:rsid w:val="00861053"/>
    <w:rsid w:val="008710B6"/>
    <w:rsid w:val="008A5C07"/>
    <w:rsid w:val="008D4317"/>
    <w:rsid w:val="008D5F87"/>
    <w:rsid w:val="00906D19"/>
    <w:rsid w:val="009303A9"/>
    <w:rsid w:val="00946757"/>
    <w:rsid w:val="0095543E"/>
    <w:rsid w:val="0096673C"/>
    <w:rsid w:val="009A44FF"/>
    <w:rsid w:val="009C03AC"/>
    <w:rsid w:val="009F17F3"/>
    <w:rsid w:val="009F426B"/>
    <w:rsid w:val="00A05268"/>
    <w:rsid w:val="00A213FF"/>
    <w:rsid w:val="00A21BF9"/>
    <w:rsid w:val="00A22B76"/>
    <w:rsid w:val="00A2376F"/>
    <w:rsid w:val="00A2464F"/>
    <w:rsid w:val="00A35303"/>
    <w:rsid w:val="00A43753"/>
    <w:rsid w:val="00A51A6F"/>
    <w:rsid w:val="00A70C12"/>
    <w:rsid w:val="00A77B66"/>
    <w:rsid w:val="00A807FD"/>
    <w:rsid w:val="00A90D78"/>
    <w:rsid w:val="00A93CBF"/>
    <w:rsid w:val="00AB4575"/>
    <w:rsid w:val="00AC111E"/>
    <w:rsid w:val="00AD3881"/>
    <w:rsid w:val="00B3150C"/>
    <w:rsid w:val="00B3363A"/>
    <w:rsid w:val="00B4098C"/>
    <w:rsid w:val="00B75BE3"/>
    <w:rsid w:val="00B762BB"/>
    <w:rsid w:val="00B96377"/>
    <w:rsid w:val="00BC0705"/>
    <w:rsid w:val="00BD05AC"/>
    <w:rsid w:val="00BD5AFD"/>
    <w:rsid w:val="00C01713"/>
    <w:rsid w:val="00C052D3"/>
    <w:rsid w:val="00C06811"/>
    <w:rsid w:val="00C26277"/>
    <w:rsid w:val="00C27B34"/>
    <w:rsid w:val="00C33AE1"/>
    <w:rsid w:val="00C5267E"/>
    <w:rsid w:val="00C72438"/>
    <w:rsid w:val="00C73E51"/>
    <w:rsid w:val="00C85BC6"/>
    <w:rsid w:val="00C92C7D"/>
    <w:rsid w:val="00CB1676"/>
    <w:rsid w:val="00CD2F2C"/>
    <w:rsid w:val="00CD4E5A"/>
    <w:rsid w:val="00CE1A12"/>
    <w:rsid w:val="00D02C5F"/>
    <w:rsid w:val="00D03056"/>
    <w:rsid w:val="00D45A71"/>
    <w:rsid w:val="00D562E6"/>
    <w:rsid w:val="00D640C2"/>
    <w:rsid w:val="00D75945"/>
    <w:rsid w:val="00D77308"/>
    <w:rsid w:val="00DA38A1"/>
    <w:rsid w:val="00DB4C92"/>
    <w:rsid w:val="00DB73FF"/>
    <w:rsid w:val="00DC602E"/>
    <w:rsid w:val="00DC6B82"/>
    <w:rsid w:val="00DD2922"/>
    <w:rsid w:val="00E362F9"/>
    <w:rsid w:val="00EF2431"/>
    <w:rsid w:val="00EF3D60"/>
    <w:rsid w:val="00F05546"/>
    <w:rsid w:val="00F14165"/>
    <w:rsid w:val="00F303A1"/>
    <w:rsid w:val="00F33471"/>
    <w:rsid w:val="00F60A29"/>
    <w:rsid w:val="00F727A2"/>
    <w:rsid w:val="00FA0EB8"/>
    <w:rsid w:val="00FB3A0C"/>
    <w:rsid w:val="00FC3630"/>
    <w:rsid w:val="00FD75E0"/>
    <w:rsid w:val="00FE461D"/>
    <w:rsid w:val="00FE5C02"/>
    <w:rsid w:val="00FE5C60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732E"/>
  <w15:docId w15:val="{F59A9D13-85A1-4E05-8F15-F703F951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42EF-E6E2-466D-B2AF-5B25F478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CVB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Meadows</dc:creator>
  <cp:lastModifiedBy>Billy Dunlap</cp:lastModifiedBy>
  <cp:revision>2</cp:revision>
  <cp:lastPrinted>2018-08-17T14:27:00Z</cp:lastPrinted>
  <dcterms:created xsi:type="dcterms:W3CDTF">2021-07-21T14:32:00Z</dcterms:created>
  <dcterms:modified xsi:type="dcterms:W3CDTF">2021-07-21T14:32:00Z</dcterms:modified>
</cp:coreProperties>
</file>