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6E6BF" w14:textId="6AD8AD59" w:rsidR="00BE5FC7" w:rsidRPr="00BE5FC7" w:rsidRDefault="00BE5FC7" w:rsidP="00B17A63">
      <w:pPr>
        <w:spacing w:after="159" w:line="262" w:lineRule="auto"/>
        <w:ind w:left="14" w:hanging="14"/>
        <w:contextualSpacing/>
        <w:jc w:val="center"/>
        <w:rPr>
          <w:rFonts w:asciiTheme="minorHAnsi" w:hAnsiTheme="minorHAnsi" w:cstheme="minorHAnsi"/>
          <w:sz w:val="22"/>
        </w:rPr>
      </w:pPr>
      <w:r w:rsidRPr="00BE5FC7">
        <w:rPr>
          <w:rFonts w:asciiTheme="minorHAnsi" w:hAnsiTheme="minorHAnsi" w:cstheme="minorHAnsi"/>
          <w:sz w:val="22"/>
        </w:rPr>
        <w:t>Swain County Tourism Development Authori</w:t>
      </w:r>
      <w:r w:rsidR="008A0D2C">
        <w:rPr>
          <w:rFonts w:asciiTheme="minorHAnsi" w:hAnsiTheme="minorHAnsi" w:cstheme="minorHAnsi"/>
          <w:sz w:val="22"/>
        </w:rPr>
        <w:t>ty</w:t>
      </w:r>
    </w:p>
    <w:p w14:paraId="1EAF2A5F" w14:textId="4F7016DC" w:rsidR="00BE5FC7" w:rsidRPr="006352D9" w:rsidRDefault="000F6ECB" w:rsidP="007C2A48">
      <w:pPr>
        <w:spacing w:after="159" w:line="262" w:lineRule="auto"/>
        <w:ind w:left="14" w:hanging="14"/>
        <w:contextualSpacing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</w:t>
      </w:r>
      <w:r w:rsidR="00A715D6">
        <w:rPr>
          <w:rFonts w:asciiTheme="minorHAnsi" w:hAnsiTheme="minorHAnsi" w:cstheme="minorHAnsi"/>
          <w:sz w:val="22"/>
        </w:rPr>
        <w:t>trategic TDA Meeting</w:t>
      </w:r>
    </w:p>
    <w:p w14:paraId="37569E01" w14:textId="27257593" w:rsidR="007409C6" w:rsidRDefault="00AF4081" w:rsidP="006F322C">
      <w:pPr>
        <w:spacing w:after="159" w:line="262" w:lineRule="auto"/>
        <w:ind w:left="14" w:hanging="14"/>
        <w:contextualSpacing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03-</w:t>
      </w:r>
      <w:r w:rsidR="00EB59DB">
        <w:rPr>
          <w:rFonts w:asciiTheme="minorHAnsi" w:hAnsiTheme="minorHAnsi" w:cstheme="minorHAnsi"/>
          <w:sz w:val="22"/>
        </w:rPr>
        <w:t>11-2026</w:t>
      </w:r>
    </w:p>
    <w:p w14:paraId="5319991C" w14:textId="16C70788" w:rsidR="007C2A48" w:rsidRDefault="007F02AA" w:rsidP="007F02AA">
      <w:pPr>
        <w:tabs>
          <w:tab w:val="left" w:pos="6864"/>
        </w:tabs>
        <w:spacing w:after="159" w:line="262" w:lineRule="auto"/>
        <w:ind w:left="0" w:firstLine="0"/>
        <w:contextual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 xml:space="preserve"> </w:t>
      </w:r>
    </w:p>
    <w:p w14:paraId="30B9F456" w14:textId="7904230B" w:rsidR="007F157A" w:rsidRDefault="00B12408" w:rsidP="00151268">
      <w:pPr>
        <w:spacing w:after="170"/>
        <w:ind w:left="0" w:firstLine="0"/>
        <w:rPr>
          <w:rFonts w:asciiTheme="minorHAnsi" w:hAnsiTheme="minorHAnsi" w:cstheme="minorHAnsi"/>
          <w:sz w:val="22"/>
        </w:rPr>
      </w:pPr>
      <w:r w:rsidRPr="0032147C">
        <w:rPr>
          <w:rFonts w:asciiTheme="minorHAnsi" w:hAnsiTheme="minorHAnsi" w:cstheme="minorHAnsi"/>
          <w:sz w:val="22"/>
        </w:rPr>
        <w:t>Present</w:t>
      </w:r>
      <w:r w:rsidRPr="0032147C">
        <w:rPr>
          <w:rFonts w:asciiTheme="minorHAnsi" w:hAnsiTheme="minorHAnsi" w:cstheme="minorHAnsi"/>
          <w:b/>
          <w:bCs/>
          <w:sz w:val="22"/>
        </w:rPr>
        <w:t xml:space="preserve"> (</w:t>
      </w:r>
      <w:r w:rsidRPr="00EE32AC">
        <w:rPr>
          <w:rFonts w:asciiTheme="minorHAnsi" w:hAnsiTheme="minorHAnsi" w:cstheme="minorHAnsi"/>
          <w:sz w:val="22"/>
        </w:rPr>
        <w:t>Voting</w:t>
      </w:r>
      <w:r w:rsidRPr="0032147C">
        <w:rPr>
          <w:rFonts w:asciiTheme="minorHAnsi" w:hAnsiTheme="minorHAnsi" w:cstheme="minorHAnsi"/>
          <w:b/>
          <w:bCs/>
          <w:sz w:val="22"/>
        </w:rPr>
        <w:t xml:space="preserve">): </w:t>
      </w:r>
      <w:r w:rsidR="00F4551A" w:rsidRPr="0032147C">
        <w:rPr>
          <w:rFonts w:asciiTheme="minorHAnsi" w:hAnsiTheme="minorHAnsi" w:cstheme="minorHAnsi"/>
          <w:b/>
          <w:bCs/>
          <w:sz w:val="22"/>
        </w:rPr>
        <w:tab/>
      </w:r>
      <w:r w:rsidR="006352D9">
        <w:rPr>
          <w:rFonts w:asciiTheme="minorHAnsi" w:hAnsiTheme="minorHAnsi" w:cstheme="minorHAnsi"/>
          <w:b/>
          <w:bCs/>
          <w:sz w:val="22"/>
        </w:rPr>
        <w:t xml:space="preserve"> </w:t>
      </w:r>
      <w:r w:rsidR="000B73BB">
        <w:rPr>
          <w:rFonts w:asciiTheme="minorHAnsi" w:hAnsiTheme="minorHAnsi" w:cstheme="minorHAnsi"/>
          <w:sz w:val="22"/>
        </w:rPr>
        <w:t>Chairwoman</w:t>
      </w:r>
      <w:r w:rsidR="006F322C">
        <w:rPr>
          <w:rFonts w:asciiTheme="minorHAnsi" w:hAnsiTheme="minorHAnsi" w:cstheme="minorHAnsi"/>
          <w:sz w:val="22"/>
        </w:rPr>
        <w:t>,</w:t>
      </w:r>
      <w:r w:rsidR="000B73BB">
        <w:rPr>
          <w:rFonts w:asciiTheme="minorHAnsi" w:hAnsiTheme="minorHAnsi" w:cstheme="minorHAnsi"/>
          <w:sz w:val="22"/>
        </w:rPr>
        <w:t xml:space="preserve"> </w:t>
      </w:r>
      <w:r w:rsidR="00AF4081">
        <w:rPr>
          <w:rFonts w:asciiTheme="minorHAnsi" w:hAnsiTheme="minorHAnsi" w:cstheme="minorHAnsi"/>
          <w:sz w:val="22"/>
        </w:rPr>
        <w:t>PattiJo Taylor,</w:t>
      </w:r>
      <w:r w:rsidR="000B73BB">
        <w:rPr>
          <w:rFonts w:asciiTheme="minorHAnsi" w:hAnsiTheme="minorHAnsi" w:cstheme="minorHAnsi"/>
          <w:sz w:val="22"/>
        </w:rPr>
        <w:t xml:space="preserve"> </w:t>
      </w:r>
      <w:r w:rsidR="00CC7D19">
        <w:rPr>
          <w:rFonts w:asciiTheme="minorHAnsi" w:hAnsiTheme="minorHAnsi" w:cstheme="minorHAnsi"/>
          <w:sz w:val="22"/>
        </w:rPr>
        <w:t xml:space="preserve">Andy </w:t>
      </w:r>
      <w:r w:rsidR="00494404">
        <w:rPr>
          <w:rFonts w:asciiTheme="minorHAnsi" w:hAnsiTheme="minorHAnsi" w:cstheme="minorHAnsi"/>
          <w:sz w:val="22"/>
        </w:rPr>
        <w:t>Bhakta, Robin</w:t>
      </w:r>
      <w:r w:rsidR="00CC7D19">
        <w:rPr>
          <w:rFonts w:asciiTheme="minorHAnsi" w:hAnsiTheme="minorHAnsi" w:cstheme="minorHAnsi"/>
          <w:sz w:val="22"/>
        </w:rPr>
        <w:t xml:space="preserve"> Fronrath, Janene</w:t>
      </w:r>
      <w:r w:rsidR="00AF4081">
        <w:rPr>
          <w:rFonts w:asciiTheme="minorHAnsi" w:hAnsiTheme="minorHAnsi" w:cstheme="minorHAnsi"/>
          <w:sz w:val="22"/>
        </w:rPr>
        <w:t xml:space="preserve"> Lancaster, </w:t>
      </w:r>
      <w:r w:rsidR="00A94CC3">
        <w:rPr>
          <w:rFonts w:asciiTheme="minorHAnsi" w:hAnsiTheme="minorHAnsi" w:cstheme="minorHAnsi"/>
          <w:sz w:val="22"/>
        </w:rPr>
        <w:tab/>
      </w:r>
      <w:r w:rsidR="00A94CC3">
        <w:rPr>
          <w:rFonts w:asciiTheme="minorHAnsi" w:hAnsiTheme="minorHAnsi" w:cstheme="minorHAnsi"/>
          <w:sz w:val="22"/>
        </w:rPr>
        <w:tab/>
      </w:r>
      <w:r w:rsidR="00A94CC3">
        <w:rPr>
          <w:rFonts w:asciiTheme="minorHAnsi" w:hAnsiTheme="minorHAnsi" w:cstheme="minorHAnsi"/>
          <w:sz w:val="22"/>
        </w:rPr>
        <w:tab/>
      </w:r>
      <w:proofErr w:type="gramStart"/>
      <w:r w:rsidR="0063755F">
        <w:rPr>
          <w:rFonts w:asciiTheme="minorHAnsi" w:hAnsiTheme="minorHAnsi" w:cstheme="minorHAnsi"/>
          <w:sz w:val="22"/>
        </w:rPr>
        <w:tab/>
        <w:t xml:space="preserve">  </w:t>
      </w:r>
      <w:r w:rsidR="00A47EA2">
        <w:rPr>
          <w:rFonts w:asciiTheme="minorHAnsi" w:hAnsiTheme="minorHAnsi" w:cstheme="minorHAnsi"/>
          <w:sz w:val="22"/>
        </w:rPr>
        <w:tab/>
      </w:r>
      <w:proofErr w:type="gramEnd"/>
      <w:r w:rsidR="0063755F">
        <w:rPr>
          <w:rFonts w:asciiTheme="minorHAnsi" w:hAnsiTheme="minorHAnsi" w:cstheme="minorHAnsi"/>
          <w:sz w:val="22"/>
        </w:rPr>
        <w:t xml:space="preserve"> Adrian Lit</w:t>
      </w:r>
      <w:r w:rsidR="006356E4">
        <w:rPr>
          <w:rFonts w:asciiTheme="minorHAnsi" w:hAnsiTheme="minorHAnsi" w:cstheme="minorHAnsi"/>
          <w:sz w:val="22"/>
        </w:rPr>
        <w:t xml:space="preserve">zau, </w:t>
      </w:r>
      <w:r w:rsidR="00A715D6">
        <w:rPr>
          <w:rFonts w:asciiTheme="minorHAnsi" w:hAnsiTheme="minorHAnsi" w:cstheme="minorHAnsi"/>
          <w:sz w:val="22"/>
        </w:rPr>
        <w:t>Tanner Lawson, Erin Smith</w:t>
      </w:r>
    </w:p>
    <w:p w14:paraId="2D050B26" w14:textId="52B2402D" w:rsidR="00B12408" w:rsidRPr="00B6685D" w:rsidRDefault="00B12408" w:rsidP="00151268">
      <w:pPr>
        <w:spacing w:after="170"/>
        <w:ind w:left="0" w:firstLine="0"/>
        <w:rPr>
          <w:rFonts w:asciiTheme="minorHAnsi" w:hAnsiTheme="minorHAnsi" w:cstheme="minorHAnsi"/>
          <w:sz w:val="22"/>
        </w:rPr>
      </w:pPr>
      <w:r w:rsidRPr="00B12408">
        <w:rPr>
          <w:rFonts w:asciiTheme="minorHAnsi" w:hAnsiTheme="minorHAnsi" w:cstheme="minorHAnsi"/>
          <w:sz w:val="22"/>
        </w:rPr>
        <w:t>Absent (Voting</w:t>
      </w:r>
      <w:r w:rsidR="009F1267">
        <w:rPr>
          <w:rFonts w:asciiTheme="minorHAnsi" w:hAnsiTheme="minorHAnsi" w:cstheme="minorHAnsi"/>
          <w:sz w:val="22"/>
        </w:rPr>
        <w:t>):</w:t>
      </w:r>
      <w:r w:rsidR="00DA7D5E">
        <w:rPr>
          <w:rFonts w:asciiTheme="minorHAnsi" w:hAnsiTheme="minorHAnsi" w:cstheme="minorHAnsi"/>
          <w:sz w:val="22"/>
        </w:rPr>
        <w:tab/>
      </w:r>
      <w:r w:rsidR="00A715D6">
        <w:rPr>
          <w:rFonts w:asciiTheme="minorHAnsi" w:hAnsiTheme="minorHAnsi" w:cstheme="minorHAnsi"/>
          <w:sz w:val="22"/>
        </w:rPr>
        <w:t>Janene Lancaster</w:t>
      </w:r>
    </w:p>
    <w:p w14:paraId="35898759" w14:textId="7B757832" w:rsidR="00B12408" w:rsidRPr="00B12408" w:rsidRDefault="00B12408" w:rsidP="00B12408">
      <w:pPr>
        <w:spacing w:after="170"/>
        <w:rPr>
          <w:rFonts w:asciiTheme="minorHAnsi" w:hAnsiTheme="minorHAnsi" w:cstheme="minorHAnsi"/>
          <w:sz w:val="22"/>
        </w:rPr>
      </w:pPr>
      <w:r w:rsidRPr="00B12408">
        <w:rPr>
          <w:rFonts w:asciiTheme="minorHAnsi" w:hAnsiTheme="minorHAnsi" w:cstheme="minorHAnsi"/>
          <w:sz w:val="22"/>
        </w:rPr>
        <w:t>Present (Ex-Officio)</w:t>
      </w:r>
      <w:r w:rsidR="00F01B44">
        <w:rPr>
          <w:rFonts w:asciiTheme="minorHAnsi" w:hAnsiTheme="minorHAnsi" w:cstheme="minorHAnsi"/>
          <w:sz w:val="22"/>
        </w:rPr>
        <w:tab/>
      </w:r>
      <w:r w:rsidR="00A715D6">
        <w:rPr>
          <w:rFonts w:asciiTheme="minorHAnsi" w:hAnsiTheme="minorHAnsi" w:cstheme="minorHAnsi"/>
          <w:sz w:val="22"/>
        </w:rPr>
        <w:t xml:space="preserve">Cally Elliott, </w:t>
      </w:r>
      <w:r w:rsidR="00193DE4">
        <w:rPr>
          <w:rFonts w:asciiTheme="minorHAnsi" w:hAnsiTheme="minorHAnsi" w:cstheme="minorHAnsi"/>
          <w:sz w:val="22"/>
        </w:rPr>
        <w:t>TDA Finance Officer</w:t>
      </w:r>
    </w:p>
    <w:p w14:paraId="202F063D" w14:textId="35D9E569" w:rsidR="00B12408" w:rsidRDefault="00B12408" w:rsidP="00085D0E">
      <w:pPr>
        <w:spacing w:after="170"/>
        <w:rPr>
          <w:rFonts w:asciiTheme="minorHAnsi" w:hAnsiTheme="minorHAnsi" w:cstheme="minorHAnsi"/>
          <w:sz w:val="22"/>
        </w:rPr>
      </w:pPr>
      <w:r w:rsidRPr="00B12408">
        <w:rPr>
          <w:rFonts w:asciiTheme="minorHAnsi" w:hAnsiTheme="minorHAnsi" w:cstheme="minorHAnsi"/>
          <w:sz w:val="22"/>
        </w:rPr>
        <w:t>Absent (Ex-Officio)</w:t>
      </w:r>
      <w:proofErr w:type="gramStart"/>
      <w:r w:rsidRPr="00B12408">
        <w:rPr>
          <w:rFonts w:asciiTheme="minorHAnsi" w:hAnsiTheme="minorHAnsi" w:cstheme="minorHAnsi"/>
          <w:sz w:val="22"/>
        </w:rPr>
        <w:t xml:space="preserve">: </w:t>
      </w:r>
      <w:r w:rsidRPr="00B12408">
        <w:rPr>
          <w:rFonts w:asciiTheme="minorHAnsi" w:hAnsiTheme="minorHAnsi" w:cstheme="minorHAnsi"/>
          <w:sz w:val="22"/>
        </w:rPr>
        <w:tab/>
      </w:r>
      <w:r w:rsidR="00193DE4">
        <w:rPr>
          <w:rFonts w:asciiTheme="minorHAnsi" w:hAnsiTheme="minorHAnsi" w:cstheme="minorHAnsi"/>
          <w:sz w:val="22"/>
        </w:rPr>
        <w:t>None</w:t>
      </w:r>
      <w:proofErr w:type="gramEnd"/>
    </w:p>
    <w:p w14:paraId="564E52E4" w14:textId="1B36F0F9" w:rsidR="00F01B44" w:rsidRDefault="00620D2C" w:rsidP="00606E13">
      <w:pPr>
        <w:spacing w:after="17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TDA Staff</w:t>
      </w:r>
      <w:proofErr w:type="gramStart"/>
      <w:r>
        <w:rPr>
          <w:rFonts w:asciiTheme="minorHAnsi" w:hAnsiTheme="minorHAnsi" w:cstheme="minorHAnsi"/>
          <w:sz w:val="22"/>
        </w:rPr>
        <w:t>: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193DE4">
        <w:rPr>
          <w:rFonts w:asciiTheme="minorHAnsi" w:hAnsiTheme="minorHAnsi" w:cstheme="minorHAnsi"/>
          <w:sz w:val="22"/>
        </w:rPr>
        <w:t>Rita</w:t>
      </w:r>
      <w:proofErr w:type="gramEnd"/>
      <w:r w:rsidR="00193DE4">
        <w:rPr>
          <w:rFonts w:asciiTheme="minorHAnsi" w:hAnsiTheme="minorHAnsi" w:cstheme="minorHAnsi"/>
          <w:sz w:val="22"/>
        </w:rPr>
        <w:t xml:space="preserve"> Jones, Selena Hyde</w:t>
      </w:r>
    </w:p>
    <w:p w14:paraId="66132A22" w14:textId="78F99542" w:rsidR="00EE32AC" w:rsidRDefault="00606E13" w:rsidP="00467E8A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Attendees</w:t>
      </w:r>
      <w:proofErr w:type="gramStart"/>
      <w:r>
        <w:rPr>
          <w:rFonts w:asciiTheme="minorHAnsi" w:hAnsiTheme="minorHAnsi" w:cstheme="minorHAnsi"/>
          <w:sz w:val="22"/>
        </w:rPr>
        <w:t>:</w:t>
      </w:r>
      <w:r>
        <w:rPr>
          <w:rFonts w:asciiTheme="minorHAnsi" w:hAnsiTheme="minorHAnsi" w:cstheme="minorHAnsi"/>
          <w:sz w:val="22"/>
        </w:rPr>
        <w:tab/>
      </w:r>
      <w:r w:rsidR="008E421E">
        <w:rPr>
          <w:rFonts w:asciiTheme="minorHAnsi" w:hAnsiTheme="minorHAnsi" w:cstheme="minorHAnsi"/>
          <w:sz w:val="22"/>
        </w:rPr>
        <w:tab/>
      </w:r>
      <w:r w:rsidR="00193DE4">
        <w:rPr>
          <w:rFonts w:asciiTheme="minorHAnsi" w:hAnsiTheme="minorHAnsi" w:cstheme="minorHAnsi"/>
          <w:sz w:val="22"/>
        </w:rPr>
        <w:t>Sabrina</w:t>
      </w:r>
      <w:proofErr w:type="gramEnd"/>
      <w:r w:rsidR="00193DE4">
        <w:rPr>
          <w:rFonts w:asciiTheme="minorHAnsi" w:hAnsiTheme="minorHAnsi" w:cstheme="minorHAnsi"/>
          <w:sz w:val="22"/>
        </w:rPr>
        <w:t xml:space="preserve"> Rockoff, TDA Attorney</w:t>
      </w:r>
      <w:r w:rsidR="00FA0771">
        <w:rPr>
          <w:rFonts w:asciiTheme="minorHAnsi" w:hAnsiTheme="minorHAnsi" w:cstheme="minorHAnsi"/>
          <w:sz w:val="22"/>
        </w:rPr>
        <w:t>, Katie Cope, Chamber of Commerce</w:t>
      </w:r>
      <w:r w:rsidR="00741F19">
        <w:rPr>
          <w:rFonts w:asciiTheme="minorHAnsi" w:hAnsiTheme="minorHAnsi" w:cstheme="minorHAnsi"/>
          <w:sz w:val="22"/>
        </w:rPr>
        <w:t xml:space="preserve">, Mark Fortner, </w:t>
      </w:r>
    </w:p>
    <w:p w14:paraId="3EF4CCE8" w14:textId="2BA7464A" w:rsidR="000F7DA5" w:rsidRDefault="000F7DA5" w:rsidP="00467E8A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Stonebrook Hotel and Fortner Excavating</w:t>
      </w:r>
    </w:p>
    <w:p w14:paraId="191C5ED4" w14:textId="1F237141" w:rsidR="00710166" w:rsidRDefault="00182EE1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The Swain County TDA</w:t>
      </w:r>
      <w:r w:rsidR="001E3BFB">
        <w:rPr>
          <w:rFonts w:asciiTheme="minorHAnsi" w:hAnsiTheme="minorHAnsi" w:cstheme="minorHAnsi"/>
          <w:sz w:val="22"/>
        </w:rPr>
        <w:t xml:space="preserve"> S</w:t>
      </w:r>
      <w:r w:rsidR="00FA0771">
        <w:rPr>
          <w:rFonts w:asciiTheme="minorHAnsi" w:hAnsiTheme="minorHAnsi" w:cstheme="minorHAnsi"/>
          <w:sz w:val="22"/>
        </w:rPr>
        <w:t>trategic</w:t>
      </w:r>
      <w:r w:rsidR="001E3BFB">
        <w:rPr>
          <w:rFonts w:asciiTheme="minorHAnsi" w:hAnsiTheme="minorHAnsi" w:cstheme="minorHAnsi"/>
          <w:sz w:val="22"/>
        </w:rPr>
        <w:t xml:space="preserve"> Meeting was called to order at 1</w:t>
      </w:r>
      <w:r w:rsidR="00CE76E5">
        <w:rPr>
          <w:rFonts w:asciiTheme="minorHAnsi" w:hAnsiTheme="minorHAnsi" w:cstheme="minorHAnsi"/>
          <w:sz w:val="22"/>
        </w:rPr>
        <w:t>0:06</w:t>
      </w:r>
      <w:r w:rsidR="001E3BFB">
        <w:rPr>
          <w:rFonts w:asciiTheme="minorHAnsi" w:hAnsiTheme="minorHAnsi" w:cstheme="minorHAnsi"/>
          <w:sz w:val="22"/>
        </w:rPr>
        <w:t xml:space="preserve"> </w:t>
      </w:r>
      <w:r w:rsidR="00CE76E5">
        <w:rPr>
          <w:rFonts w:asciiTheme="minorHAnsi" w:hAnsiTheme="minorHAnsi" w:cstheme="minorHAnsi"/>
          <w:sz w:val="22"/>
        </w:rPr>
        <w:t>a</w:t>
      </w:r>
      <w:r w:rsidR="001E3BFB">
        <w:rPr>
          <w:rFonts w:asciiTheme="minorHAnsi" w:hAnsiTheme="minorHAnsi" w:cstheme="minorHAnsi"/>
          <w:sz w:val="22"/>
        </w:rPr>
        <w:t xml:space="preserve">.m. by Chairwoman, Pattijo Taylor. </w:t>
      </w:r>
      <w:r w:rsidR="00BC01B7">
        <w:rPr>
          <w:rFonts w:asciiTheme="minorHAnsi" w:hAnsiTheme="minorHAnsi" w:cstheme="minorHAnsi"/>
          <w:sz w:val="22"/>
        </w:rPr>
        <w:t xml:space="preserve">The </w:t>
      </w:r>
    </w:p>
    <w:p w14:paraId="66838A53" w14:textId="415C2C83" w:rsidR="00212986" w:rsidRDefault="00212986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Pledge of Allegiance was given. Prayer by </w:t>
      </w:r>
      <w:r w:rsidR="00CE76E5">
        <w:rPr>
          <w:rFonts w:asciiTheme="minorHAnsi" w:hAnsiTheme="minorHAnsi" w:cstheme="minorHAnsi"/>
          <w:sz w:val="22"/>
        </w:rPr>
        <w:t>Tanner Lawson</w:t>
      </w:r>
    </w:p>
    <w:p w14:paraId="5F05D32F" w14:textId="35130FDF" w:rsidR="00212986" w:rsidRDefault="003C6BC8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Call for changes to agenda: None</w:t>
      </w:r>
    </w:p>
    <w:p w14:paraId="1628617C" w14:textId="787A194D" w:rsidR="001B1CF7" w:rsidRPr="00F2555A" w:rsidRDefault="001B1CF7" w:rsidP="00580B99">
      <w:pPr>
        <w:spacing w:after="170"/>
        <w:ind w:left="1440" w:hanging="1440"/>
        <w:rPr>
          <w:rFonts w:asciiTheme="minorHAnsi" w:hAnsiTheme="minorHAnsi" w:cstheme="minorHAnsi"/>
          <w:b/>
          <w:bCs/>
          <w:sz w:val="22"/>
        </w:rPr>
      </w:pPr>
      <w:r w:rsidRPr="00F2555A">
        <w:rPr>
          <w:rFonts w:asciiTheme="minorHAnsi" w:hAnsiTheme="minorHAnsi" w:cstheme="minorHAnsi"/>
          <w:b/>
          <w:bCs/>
          <w:sz w:val="22"/>
        </w:rPr>
        <w:t>Meeting Minutes Approval:</w:t>
      </w:r>
    </w:p>
    <w:p w14:paraId="78CCAA1C" w14:textId="2A60E463" w:rsidR="001B1CF7" w:rsidRDefault="001B1CF7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Regular Minutes from 02-11-2026</w:t>
      </w:r>
    </w:p>
    <w:p w14:paraId="79A6F27F" w14:textId="5651CB2C" w:rsidR="00A97434" w:rsidRDefault="00A97434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Executive Closed Session 02-11-2026</w:t>
      </w:r>
    </w:p>
    <w:p w14:paraId="749AFA7C" w14:textId="3CAA5634" w:rsidR="00A97434" w:rsidRDefault="00334E3A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Special Meeting 03-03-2026</w:t>
      </w:r>
    </w:p>
    <w:p w14:paraId="0E95391C" w14:textId="3692680A" w:rsidR="00334E3A" w:rsidRDefault="00334E3A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Executive </w:t>
      </w:r>
      <w:r w:rsidR="00445973">
        <w:rPr>
          <w:rFonts w:asciiTheme="minorHAnsi" w:hAnsiTheme="minorHAnsi" w:cstheme="minorHAnsi"/>
          <w:sz w:val="22"/>
        </w:rPr>
        <w:t>Closed Session 03-03-2026</w:t>
      </w:r>
    </w:p>
    <w:p w14:paraId="189D2CC0" w14:textId="01BE3F62" w:rsidR="00445973" w:rsidRDefault="00445973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Andy Bhakta made a motion to approve </w:t>
      </w:r>
      <w:r w:rsidR="00E97EB0">
        <w:rPr>
          <w:rFonts w:asciiTheme="minorHAnsi" w:hAnsiTheme="minorHAnsi" w:cstheme="minorHAnsi"/>
          <w:sz w:val="22"/>
        </w:rPr>
        <w:t>all</w:t>
      </w:r>
      <w:r>
        <w:rPr>
          <w:rFonts w:asciiTheme="minorHAnsi" w:hAnsiTheme="minorHAnsi" w:cstheme="minorHAnsi"/>
          <w:sz w:val="22"/>
        </w:rPr>
        <w:t xml:space="preserve"> the minutes at one time.  </w:t>
      </w:r>
      <w:r w:rsidR="00E97EB0">
        <w:rPr>
          <w:rFonts w:asciiTheme="minorHAnsi" w:hAnsiTheme="minorHAnsi" w:cstheme="minorHAnsi"/>
          <w:sz w:val="22"/>
        </w:rPr>
        <w:t xml:space="preserve">Robin Fronrath seconded the motion.  </w:t>
      </w:r>
    </w:p>
    <w:p w14:paraId="587C1491" w14:textId="651D990C" w:rsidR="00E97EB0" w:rsidRDefault="00E97EB0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All in favor. Motion carried.</w:t>
      </w:r>
    </w:p>
    <w:p w14:paraId="62804807" w14:textId="202E7878" w:rsidR="00741F19" w:rsidRDefault="00741F19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 w:rsidRPr="00DD6AB0">
        <w:rPr>
          <w:rFonts w:asciiTheme="minorHAnsi" w:hAnsiTheme="minorHAnsi" w:cstheme="minorHAnsi"/>
          <w:b/>
          <w:bCs/>
          <w:sz w:val="22"/>
        </w:rPr>
        <w:t>Public Comment</w:t>
      </w:r>
      <w:r>
        <w:rPr>
          <w:rFonts w:asciiTheme="minorHAnsi" w:hAnsiTheme="minorHAnsi" w:cstheme="minorHAnsi"/>
          <w:sz w:val="22"/>
        </w:rPr>
        <w:t xml:space="preserve">: </w:t>
      </w:r>
      <w:r w:rsidR="000F7DA5">
        <w:rPr>
          <w:rFonts w:asciiTheme="minorHAnsi" w:hAnsiTheme="minorHAnsi" w:cstheme="minorHAnsi"/>
          <w:sz w:val="22"/>
        </w:rPr>
        <w:t>Mark Fortner</w:t>
      </w:r>
    </w:p>
    <w:p w14:paraId="2063DFF8" w14:textId="2633138E" w:rsidR="000020AB" w:rsidRDefault="000020AB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Mark Fortner asked the TDA Board to give him a letter to the Town of Bryson City asking them to </w:t>
      </w:r>
      <w:r w:rsidR="00B1628B">
        <w:rPr>
          <w:rFonts w:asciiTheme="minorHAnsi" w:hAnsiTheme="minorHAnsi" w:cstheme="minorHAnsi"/>
          <w:sz w:val="22"/>
        </w:rPr>
        <w:t xml:space="preserve">give him a </w:t>
      </w:r>
    </w:p>
    <w:p w14:paraId="672293EC" w14:textId="1E1C9BCC" w:rsidR="00B1628B" w:rsidRDefault="00B1628B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Variance from the new Fire Ordinance that the Town has implemented</w:t>
      </w:r>
      <w:r w:rsidR="003F28C8">
        <w:rPr>
          <w:rFonts w:asciiTheme="minorHAnsi" w:hAnsiTheme="minorHAnsi" w:cstheme="minorHAnsi"/>
          <w:sz w:val="22"/>
        </w:rPr>
        <w:t xml:space="preserve">.  The ordinance was put into place after </w:t>
      </w:r>
    </w:p>
    <w:p w14:paraId="4E7F6A58" w14:textId="7C9D4E9E" w:rsidR="003F28C8" w:rsidRDefault="003F28C8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Mark had begun construction of the new </w:t>
      </w:r>
      <w:r w:rsidR="00000377">
        <w:rPr>
          <w:rFonts w:asciiTheme="minorHAnsi" w:hAnsiTheme="minorHAnsi" w:cstheme="minorHAnsi"/>
          <w:sz w:val="22"/>
        </w:rPr>
        <w:t>building on Main Street.</w:t>
      </w:r>
    </w:p>
    <w:p w14:paraId="745EBAA6" w14:textId="44F91188" w:rsidR="00ED7E29" w:rsidRDefault="00394D2D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The board agreed to give </w:t>
      </w:r>
      <w:r w:rsidR="00B54A9D">
        <w:rPr>
          <w:rFonts w:asciiTheme="minorHAnsi" w:hAnsiTheme="minorHAnsi" w:cstheme="minorHAnsi"/>
          <w:sz w:val="22"/>
        </w:rPr>
        <w:t>Mr.</w:t>
      </w:r>
      <w:r>
        <w:rPr>
          <w:rFonts w:asciiTheme="minorHAnsi" w:hAnsiTheme="minorHAnsi" w:cstheme="minorHAnsi"/>
          <w:sz w:val="22"/>
        </w:rPr>
        <w:t xml:space="preserve"> Fortner this letter in hope </w:t>
      </w:r>
      <w:r w:rsidR="002A0D8F">
        <w:rPr>
          <w:rFonts w:asciiTheme="minorHAnsi" w:hAnsiTheme="minorHAnsi" w:cstheme="minorHAnsi"/>
          <w:sz w:val="22"/>
        </w:rPr>
        <w:t xml:space="preserve">that it may </w:t>
      </w:r>
      <w:r w:rsidR="00A17D19">
        <w:rPr>
          <w:rFonts w:asciiTheme="minorHAnsi" w:hAnsiTheme="minorHAnsi" w:cstheme="minorHAnsi"/>
          <w:sz w:val="22"/>
        </w:rPr>
        <w:t xml:space="preserve">help to provide the variance that is needed. </w:t>
      </w:r>
    </w:p>
    <w:p w14:paraId="479C1CEF" w14:textId="56185B01" w:rsidR="00A17D19" w:rsidRDefault="00A17D19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This project would be a great asset to downtown Bryson City.</w:t>
      </w:r>
    </w:p>
    <w:p w14:paraId="7E69098F" w14:textId="2BEC3982" w:rsidR="005F497D" w:rsidRDefault="00943980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The board went into discussion on the Bryson City sign</w:t>
      </w:r>
      <w:r w:rsidR="00973F5F">
        <w:rPr>
          <w:rFonts w:asciiTheme="minorHAnsi" w:hAnsiTheme="minorHAnsi" w:cstheme="minorHAnsi"/>
          <w:sz w:val="22"/>
        </w:rPr>
        <w:t xml:space="preserve"> on Veterans Blvd. </w:t>
      </w:r>
      <w:r w:rsidR="00352F75">
        <w:rPr>
          <w:rFonts w:asciiTheme="minorHAnsi" w:hAnsiTheme="minorHAnsi" w:cstheme="minorHAnsi"/>
          <w:sz w:val="22"/>
        </w:rPr>
        <w:t>Mockups</w:t>
      </w:r>
      <w:r w:rsidR="00973F5F">
        <w:rPr>
          <w:rFonts w:asciiTheme="minorHAnsi" w:hAnsiTheme="minorHAnsi" w:cstheme="minorHAnsi"/>
          <w:sz w:val="22"/>
        </w:rPr>
        <w:t xml:space="preserve"> were looked at and </w:t>
      </w:r>
    </w:p>
    <w:p w14:paraId="4C9EF7DC" w14:textId="085A4454" w:rsidR="00973F5F" w:rsidRDefault="00352F75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</w:t>
      </w:r>
      <w:r w:rsidR="00973F5F">
        <w:rPr>
          <w:rFonts w:asciiTheme="minorHAnsi" w:hAnsiTheme="minorHAnsi" w:cstheme="minorHAnsi"/>
          <w:sz w:val="22"/>
        </w:rPr>
        <w:t xml:space="preserve">iscussed. </w:t>
      </w:r>
    </w:p>
    <w:p w14:paraId="22EA0F58" w14:textId="4B9A6764" w:rsidR="00352F75" w:rsidRDefault="00352F75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Erin Smith made a motion to </w:t>
      </w:r>
      <w:r w:rsidR="00EC394B">
        <w:rPr>
          <w:rFonts w:asciiTheme="minorHAnsi" w:hAnsiTheme="minorHAnsi" w:cstheme="minorHAnsi"/>
          <w:sz w:val="22"/>
        </w:rPr>
        <w:t>approve the Bryson City sign on Veteran Blvd. Also, to talk to Pat Monteith</w:t>
      </w:r>
    </w:p>
    <w:p w14:paraId="79270CC1" w14:textId="261896A4" w:rsidR="00EC394B" w:rsidRDefault="007F2050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r</w:t>
      </w:r>
      <w:r w:rsidR="00EC394B">
        <w:rPr>
          <w:rFonts w:asciiTheme="minorHAnsi" w:hAnsiTheme="minorHAnsi" w:cstheme="minorHAnsi"/>
          <w:sz w:val="22"/>
        </w:rPr>
        <w:t xml:space="preserve">egarding </w:t>
      </w:r>
      <w:r>
        <w:rPr>
          <w:rFonts w:asciiTheme="minorHAnsi" w:hAnsiTheme="minorHAnsi" w:cstheme="minorHAnsi"/>
          <w:sz w:val="22"/>
        </w:rPr>
        <w:t xml:space="preserve">permission to install another matching sign on her property near the BBQ </w:t>
      </w:r>
      <w:r w:rsidR="008C7306">
        <w:rPr>
          <w:rFonts w:asciiTheme="minorHAnsi" w:hAnsiTheme="minorHAnsi" w:cstheme="minorHAnsi"/>
          <w:sz w:val="22"/>
        </w:rPr>
        <w:t>Wagon. Andy</w:t>
      </w:r>
      <w:r w:rsidR="00955E0E">
        <w:rPr>
          <w:rFonts w:asciiTheme="minorHAnsi" w:hAnsiTheme="minorHAnsi" w:cstheme="minorHAnsi"/>
          <w:sz w:val="22"/>
        </w:rPr>
        <w:t xml:space="preserve"> Bhakta </w:t>
      </w:r>
    </w:p>
    <w:p w14:paraId="4960A99B" w14:textId="019C7BB3" w:rsidR="00955E0E" w:rsidRDefault="00955E0E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seconded the motion. </w:t>
      </w:r>
      <w:r w:rsidR="008C7A29">
        <w:rPr>
          <w:rFonts w:asciiTheme="minorHAnsi" w:hAnsiTheme="minorHAnsi" w:cstheme="minorHAnsi"/>
          <w:sz w:val="22"/>
        </w:rPr>
        <w:t>All the board in favor 100%. Motion carried.</w:t>
      </w:r>
    </w:p>
    <w:p w14:paraId="67057C48" w14:textId="75CD13F3" w:rsidR="008C7A29" w:rsidRDefault="00C26F2A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Erin Smith then made a motion to do the same</w:t>
      </w:r>
      <w:r w:rsidR="00600A62">
        <w:rPr>
          <w:rFonts w:asciiTheme="minorHAnsi" w:hAnsiTheme="minorHAnsi" w:cstheme="minorHAnsi"/>
          <w:sz w:val="22"/>
        </w:rPr>
        <w:t xml:space="preserve"> design</w:t>
      </w:r>
      <w:r>
        <w:rPr>
          <w:rFonts w:asciiTheme="minorHAnsi" w:hAnsiTheme="minorHAnsi" w:cstheme="minorHAnsi"/>
          <w:sz w:val="22"/>
        </w:rPr>
        <w:t xml:space="preserve"> on the caboose that sits on Everett Street once the </w:t>
      </w:r>
    </w:p>
    <w:p w14:paraId="645267FF" w14:textId="6284666A" w:rsidR="00600A62" w:rsidRDefault="00600A62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Caboose has been painted which the board has already been approved.</w:t>
      </w:r>
      <w:r w:rsidR="004026DB">
        <w:rPr>
          <w:rFonts w:asciiTheme="minorHAnsi" w:hAnsiTheme="minorHAnsi" w:cstheme="minorHAnsi"/>
          <w:sz w:val="22"/>
        </w:rPr>
        <w:t xml:space="preserve"> Tanner Lawson seconded the motion</w:t>
      </w:r>
      <w:r w:rsidR="00D55AA0">
        <w:rPr>
          <w:rFonts w:asciiTheme="minorHAnsi" w:hAnsiTheme="minorHAnsi" w:cstheme="minorHAnsi"/>
          <w:sz w:val="22"/>
        </w:rPr>
        <w:t>.</w:t>
      </w:r>
    </w:p>
    <w:p w14:paraId="711B2BCC" w14:textId="6FBB1415" w:rsidR="00D55AA0" w:rsidRDefault="00D55AA0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All the board in favor 100%. Motion carried.</w:t>
      </w:r>
    </w:p>
    <w:p w14:paraId="1588AC3C" w14:textId="127F384F" w:rsidR="00D55AA0" w:rsidRDefault="0031215D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Banners for the Duke Energy poles for </w:t>
      </w:r>
      <w:r w:rsidR="00BA2D31">
        <w:rPr>
          <w:rFonts w:asciiTheme="minorHAnsi" w:hAnsiTheme="minorHAnsi" w:cstheme="minorHAnsi"/>
          <w:sz w:val="22"/>
        </w:rPr>
        <w:t>America 250 and that may be used each year for 4</w:t>
      </w:r>
      <w:r w:rsidR="00BA2D31" w:rsidRPr="00BA2D31">
        <w:rPr>
          <w:rFonts w:asciiTheme="minorHAnsi" w:hAnsiTheme="minorHAnsi" w:cstheme="minorHAnsi"/>
          <w:sz w:val="22"/>
          <w:vertAlign w:val="superscript"/>
        </w:rPr>
        <w:t>th</w:t>
      </w:r>
      <w:r w:rsidR="00BA2D31">
        <w:rPr>
          <w:rFonts w:asciiTheme="minorHAnsi" w:hAnsiTheme="minorHAnsi" w:cstheme="minorHAnsi"/>
          <w:sz w:val="22"/>
        </w:rPr>
        <w:t xml:space="preserve"> of July were looked</w:t>
      </w:r>
    </w:p>
    <w:p w14:paraId="20A59AE2" w14:textId="41D0340C" w:rsidR="00815245" w:rsidRDefault="00BA2D31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at by </w:t>
      </w:r>
      <w:r w:rsidR="00815245">
        <w:rPr>
          <w:rFonts w:asciiTheme="minorHAnsi" w:hAnsiTheme="minorHAnsi" w:cstheme="minorHAnsi"/>
          <w:sz w:val="22"/>
        </w:rPr>
        <w:t>board</w:t>
      </w:r>
      <w:r>
        <w:rPr>
          <w:rFonts w:asciiTheme="minorHAnsi" w:hAnsiTheme="minorHAnsi" w:cstheme="minorHAnsi"/>
          <w:sz w:val="22"/>
        </w:rPr>
        <w:t>.</w:t>
      </w:r>
    </w:p>
    <w:p w14:paraId="032FE70C" w14:textId="7288380C" w:rsidR="00783272" w:rsidRDefault="00815245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Tanner Lawson made a motion to use the Bless </w:t>
      </w:r>
      <w:r w:rsidR="00AE7AE7">
        <w:rPr>
          <w:rFonts w:asciiTheme="minorHAnsi" w:hAnsiTheme="minorHAnsi" w:cstheme="minorHAnsi"/>
          <w:sz w:val="22"/>
        </w:rPr>
        <w:t>the</w:t>
      </w:r>
      <w:r>
        <w:rPr>
          <w:rFonts w:asciiTheme="minorHAnsi" w:hAnsiTheme="minorHAnsi" w:cstheme="minorHAnsi"/>
          <w:sz w:val="22"/>
        </w:rPr>
        <w:t xml:space="preserve"> USA design</w:t>
      </w:r>
      <w:r w:rsidR="00783272">
        <w:rPr>
          <w:rFonts w:asciiTheme="minorHAnsi" w:hAnsiTheme="minorHAnsi" w:cstheme="minorHAnsi"/>
          <w:sz w:val="22"/>
        </w:rPr>
        <w:t xml:space="preserve"> from Mosca. Andy Bhakta seconded the motion.</w:t>
      </w:r>
    </w:p>
    <w:p w14:paraId="6617DB5C" w14:textId="77777777" w:rsidR="0008411A" w:rsidRDefault="00783272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Approved 100% by the board</w:t>
      </w:r>
      <w:r w:rsidR="0008411A">
        <w:rPr>
          <w:rFonts w:asciiTheme="minorHAnsi" w:hAnsiTheme="minorHAnsi" w:cstheme="minorHAnsi"/>
          <w:sz w:val="22"/>
        </w:rPr>
        <w:t xml:space="preserve">. Board approved for 12 banners, Rita will count the poles to make sure the </w:t>
      </w:r>
    </w:p>
    <w:p w14:paraId="547D89F2" w14:textId="3F7F5DC2" w:rsidR="00BA2D31" w:rsidRDefault="00AE7AE7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</w:t>
      </w:r>
      <w:r w:rsidR="0008411A">
        <w:rPr>
          <w:rFonts w:asciiTheme="minorHAnsi" w:hAnsiTheme="minorHAnsi" w:cstheme="minorHAnsi"/>
          <w:sz w:val="22"/>
        </w:rPr>
        <w:t xml:space="preserve">umber is correct then </w:t>
      </w:r>
      <w:r w:rsidR="002674F6">
        <w:rPr>
          <w:rFonts w:asciiTheme="minorHAnsi" w:hAnsiTheme="minorHAnsi" w:cstheme="minorHAnsi"/>
          <w:sz w:val="22"/>
        </w:rPr>
        <w:t xml:space="preserve">follow up with ordering the </w:t>
      </w:r>
      <w:r>
        <w:rPr>
          <w:rFonts w:asciiTheme="minorHAnsi" w:hAnsiTheme="minorHAnsi" w:cstheme="minorHAnsi"/>
          <w:sz w:val="22"/>
        </w:rPr>
        <w:t>banners.</w:t>
      </w:r>
    </w:p>
    <w:p w14:paraId="7ACE31B0" w14:textId="2D573CB1" w:rsidR="00FB2162" w:rsidRDefault="00FB2162" w:rsidP="00580B99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Chairwoman, PattiJo then went into discussion of the visitor center proposal for this year</w:t>
      </w:r>
      <w:r w:rsidR="00042D46">
        <w:rPr>
          <w:rFonts w:asciiTheme="minorHAnsi" w:hAnsiTheme="minorHAnsi" w:cstheme="minorHAnsi"/>
          <w:sz w:val="22"/>
        </w:rPr>
        <w:t xml:space="preserve">. Due to the time </w:t>
      </w:r>
    </w:p>
    <w:p w14:paraId="25EBD8E5" w14:textId="237A03BC" w:rsidR="0053566F" w:rsidRDefault="00BB3018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042D46">
        <w:rPr>
          <w:rFonts w:asciiTheme="minorHAnsi" w:hAnsiTheme="minorHAnsi" w:cstheme="minorHAnsi"/>
          <w:sz w:val="22"/>
        </w:rPr>
        <w:t xml:space="preserve">f year </w:t>
      </w:r>
      <w:r>
        <w:rPr>
          <w:rFonts w:asciiTheme="minorHAnsi" w:hAnsiTheme="minorHAnsi" w:cstheme="minorHAnsi"/>
          <w:sz w:val="22"/>
        </w:rPr>
        <w:t xml:space="preserve">the </w:t>
      </w:r>
      <w:r w:rsidR="00D34DAE">
        <w:rPr>
          <w:rFonts w:asciiTheme="minorHAnsi" w:hAnsiTheme="minorHAnsi" w:cstheme="minorHAnsi"/>
          <w:sz w:val="22"/>
        </w:rPr>
        <w:t>preparation</w:t>
      </w:r>
      <w:r>
        <w:rPr>
          <w:rFonts w:asciiTheme="minorHAnsi" w:hAnsiTheme="minorHAnsi" w:cstheme="minorHAnsi"/>
          <w:sz w:val="22"/>
        </w:rPr>
        <w:t xml:space="preserve"> of the lawn needs to start taking place.</w:t>
      </w:r>
    </w:p>
    <w:p w14:paraId="33E66549" w14:textId="626D7B76" w:rsidR="000A340B" w:rsidRDefault="000A340B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Adrian Litzau made a motion to </w:t>
      </w:r>
      <w:r w:rsidR="00FD2F9C">
        <w:rPr>
          <w:rFonts w:asciiTheme="minorHAnsi" w:hAnsiTheme="minorHAnsi" w:cstheme="minorHAnsi"/>
          <w:sz w:val="22"/>
        </w:rPr>
        <w:t xml:space="preserve">purchase the fabric cloth and rock </w:t>
      </w:r>
      <w:r w:rsidR="00A74CF3">
        <w:rPr>
          <w:rFonts w:asciiTheme="minorHAnsi" w:hAnsiTheme="minorHAnsi" w:cstheme="minorHAnsi"/>
          <w:sz w:val="22"/>
        </w:rPr>
        <w:t>that will be in front of the visitor center; also</w:t>
      </w:r>
    </w:p>
    <w:p w14:paraId="63866F20" w14:textId="685618AE" w:rsidR="00A74CF3" w:rsidRDefault="00A74CF3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Get the </w:t>
      </w:r>
      <w:r w:rsidR="00CB351A">
        <w:rPr>
          <w:rFonts w:asciiTheme="minorHAnsi" w:hAnsiTheme="minorHAnsi" w:cstheme="minorHAnsi"/>
          <w:sz w:val="22"/>
        </w:rPr>
        <w:t xml:space="preserve">lawn fertilized and seeded which is </w:t>
      </w:r>
      <w:r w:rsidR="00213DE0">
        <w:rPr>
          <w:rFonts w:asciiTheme="minorHAnsi" w:hAnsiTheme="minorHAnsi" w:cstheme="minorHAnsi"/>
          <w:sz w:val="22"/>
        </w:rPr>
        <w:t>needed</w:t>
      </w:r>
      <w:r w:rsidR="00CB351A">
        <w:rPr>
          <w:rFonts w:asciiTheme="minorHAnsi" w:hAnsiTheme="minorHAnsi" w:cstheme="minorHAnsi"/>
          <w:sz w:val="22"/>
        </w:rPr>
        <w:t xml:space="preserve"> now. This work </w:t>
      </w:r>
      <w:r w:rsidR="00213DE0">
        <w:rPr>
          <w:rFonts w:asciiTheme="minorHAnsi" w:hAnsiTheme="minorHAnsi" w:cstheme="minorHAnsi"/>
          <w:sz w:val="22"/>
        </w:rPr>
        <w:t>is to</w:t>
      </w:r>
      <w:r w:rsidR="00CB351A">
        <w:rPr>
          <w:rFonts w:asciiTheme="minorHAnsi" w:hAnsiTheme="minorHAnsi" w:cstheme="minorHAnsi"/>
          <w:sz w:val="22"/>
        </w:rPr>
        <w:t xml:space="preserve"> be done by Craig Smith</w:t>
      </w:r>
      <w:r w:rsidR="00213DE0">
        <w:rPr>
          <w:rFonts w:asciiTheme="minorHAnsi" w:hAnsiTheme="minorHAnsi" w:cstheme="minorHAnsi"/>
          <w:sz w:val="22"/>
        </w:rPr>
        <w:t xml:space="preserve">. Robin Fronrath </w:t>
      </w:r>
    </w:p>
    <w:p w14:paraId="24B15E60" w14:textId="2F96DE99" w:rsidR="00213DE0" w:rsidRDefault="00213DE0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Seconded the motion.  All in</w:t>
      </w:r>
      <w:r w:rsidR="009F56BE">
        <w:rPr>
          <w:rFonts w:asciiTheme="minorHAnsi" w:hAnsiTheme="minorHAnsi" w:cstheme="minorHAnsi"/>
          <w:sz w:val="22"/>
        </w:rPr>
        <w:t xml:space="preserve"> favor. Motion carried.</w:t>
      </w:r>
    </w:p>
    <w:p w14:paraId="4ADC18B7" w14:textId="3498001A" w:rsidR="00D77F65" w:rsidRDefault="00D77F65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Chairwoman, Pattijo brought up the </w:t>
      </w:r>
      <w:r w:rsidR="00BC0E2F">
        <w:rPr>
          <w:rFonts w:asciiTheme="minorHAnsi" w:hAnsiTheme="minorHAnsi" w:cstheme="minorHAnsi"/>
          <w:sz w:val="22"/>
        </w:rPr>
        <w:t>Chamber of Commerce request for Freedom Fest 2026.</w:t>
      </w:r>
    </w:p>
    <w:p w14:paraId="158FA47E" w14:textId="684A85C7" w:rsidR="00E51E4E" w:rsidRDefault="00E51E4E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Erin Smith made a motion to give to the </w:t>
      </w:r>
      <w:r w:rsidR="00EB70B3">
        <w:rPr>
          <w:rFonts w:asciiTheme="minorHAnsi" w:hAnsiTheme="minorHAnsi" w:cstheme="minorHAnsi"/>
          <w:sz w:val="22"/>
        </w:rPr>
        <w:t>Chamber;</w:t>
      </w:r>
      <w:r>
        <w:rPr>
          <w:rFonts w:asciiTheme="minorHAnsi" w:hAnsiTheme="minorHAnsi" w:cstheme="minorHAnsi"/>
          <w:sz w:val="22"/>
        </w:rPr>
        <w:t xml:space="preserve"> </w:t>
      </w:r>
      <w:r w:rsidR="000B1170">
        <w:rPr>
          <w:rFonts w:asciiTheme="minorHAnsi" w:hAnsiTheme="minorHAnsi" w:cstheme="minorHAnsi"/>
          <w:sz w:val="22"/>
        </w:rPr>
        <w:t>dollar amount up to $14,000.00 for the bands</w:t>
      </w:r>
      <w:r w:rsidR="00EB70B3">
        <w:rPr>
          <w:rFonts w:asciiTheme="minorHAnsi" w:hAnsiTheme="minorHAnsi" w:cstheme="minorHAnsi"/>
          <w:sz w:val="22"/>
        </w:rPr>
        <w:t xml:space="preserve"> only</w:t>
      </w:r>
      <w:r w:rsidR="000B1170">
        <w:rPr>
          <w:rFonts w:asciiTheme="minorHAnsi" w:hAnsiTheme="minorHAnsi" w:cstheme="minorHAnsi"/>
          <w:sz w:val="22"/>
        </w:rPr>
        <w:t xml:space="preserve"> that the </w:t>
      </w:r>
    </w:p>
    <w:p w14:paraId="570DF8A5" w14:textId="23829C45" w:rsidR="000B1170" w:rsidRDefault="00A25FE6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Chamber </w:t>
      </w:r>
      <w:r w:rsidR="00250AD9">
        <w:rPr>
          <w:rFonts w:asciiTheme="minorHAnsi" w:hAnsiTheme="minorHAnsi" w:cstheme="minorHAnsi"/>
          <w:sz w:val="22"/>
        </w:rPr>
        <w:t>is planning to have on site for the 4</w:t>
      </w:r>
      <w:r w:rsidR="00250AD9" w:rsidRPr="00250AD9">
        <w:rPr>
          <w:rFonts w:asciiTheme="minorHAnsi" w:hAnsiTheme="minorHAnsi" w:cstheme="minorHAnsi"/>
          <w:sz w:val="22"/>
          <w:vertAlign w:val="superscript"/>
        </w:rPr>
        <w:t>th</w:t>
      </w:r>
      <w:r w:rsidR="00250AD9">
        <w:rPr>
          <w:rFonts w:asciiTheme="minorHAnsi" w:hAnsiTheme="minorHAnsi" w:cstheme="minorHAnsi"/>
          <w:sz w:val="22"/>
        </w:rPr>
        <w:t>.</w:t>
      </w:r>
      <w:r w:rsidR="00BD2DB4">
        <w:rPr>
          <w:rFonts w:asciiTheme="minorHAnsi" w:hAnsiTheme="minorHAnsi" w:cstheme="minorHAnsi"/>
          <w:sz w:val="22"/>
        </w:rPr>
        <w:t xml:space="preserve"> Tanner Lawson seconded the motion. All in favor. Motion </w:t>
      </w:r>
    </w:p>
    <w:p w14:paraId="1197D9F4" w14:textId="00D80847" w:rsidR="00BD2DB4" w:rsidRDefault="00BD2DB4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Carried. </w:t>
      </w:r>
      <w:r w:rsidR="005134EA">
        <w:rPr>
          <w:rFonts w:asciiTheme="minorHAnsi" w:hAnsiTheme="minorHAnsi" w:cstheme="minorHAnsi"/>
          <w:sz w:val="22"/>
        </w:rPr>
        <w:t>All invoices will be sent to Rita for payment.</w:t>
      </w:r>
    </w:p>
    <w:p w14:paraId="0824B5B4" w14:textId="53C9C933" w:rsidR="005134EA" w:rsidRDefault="005134EA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Erin Smith made a motion to go into Executive </w:t>
      </w:r>
      <w:r w:rsidR="009C76BF">
        <w:rPr>
          <w:rFonts w:asciiTheme="minorHAnsi" w:hAnsiTheme="minorHAnsi" w:cstheme="minorHAnsi"/>
          <w:sz w:val="22"/>
        </w:rPr>
        <w:t>Closed Session</w:t>
      </w:r>
      <w:r w:rsidR="004E42DC">
        <w:rPr>
          <w:rFonts w:asciiTheme="minorHAnsi" w:hAnsiTheme="minorHAnsi" w:cstheme="minorHAnsi"/>
          <w:sz w:val="22"/>
        </w:rPr>
        <w:t xml:space="preserve"> G S</w:t>
      </w:r>
      <w:r w:rsidR="00847A15">
        <w:rPr>
          <w:rFonts w:asciiTheme="minorHAnsi" w:hAnsiTheme="minorHAnsi" w:cstheme="minorHAnsi"/>
          <w:sz w:val="22"/>
        </w:rPr>
        <w:t xml:space="preserve"> 143</w:t>
      </w:r>
      <w:r w:rsidR="00DB2113">
        <w:rPr>
          <w:rFonts w:asciiTheme="minorHAnsi" w:hAnsiTheme="minorHAnsi" w:cstheme="minorHAnsi"/>
          <w:sz w:val="22"/>
        </w:rPr>
        <w:t xml:space="preserve">-318.11(a)(6) Personnel </w:t>
      </w:r>
      <w:r w:rsidR="004E42DC">
        <w:rPr>
          <w:rFonts w:asciiTheme="minorHAnsi" w:hAnsiTheme="minorHAnsi" w:cstheme="minorHAnsi"/>
          <w:sz w:val="22"/>
        </w:rPr>
        <w:t>and GS 143-218.11</w:t>
      </w:r>
    </w:p>
    <w:p w14:paraId="362B7DC9" w14:textId="3956345D" w:rsidR="00002D66" w:rsidRDefault="00002D66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(a)(3) Attorney</w:t>
      </w:r>
      <w:r w:rsidR="00917596">
        <w:rPr>
          <w:rFonts w:asciiTheme="minorHAnsi" w:hAnsiTheme="minorHAnsi" w:cstheme="minorHAnsi"/>
          <w:sz w:val="22"/>
        </w:rPr>
        <w:t>/Client Privilege with Sabrina Rockofff</w:t>
      </w:r>
      <w:r w:rsidR="00F81AFE">
        <w:rPr>
          <w:rFonts w:asciiTheme="minorHAnsi" w:hAnsiTheme="minorHAnsi" w:cstheme="minorHAnsi"/>
          <w:sz w:val="22"/>
        </w:rPr>
        <w:t>;</w:t>
      </w:r>
      <w:r w:rsidR="00146875">
        <w:rPr>
          <w:rFonts w:asciiTheme="minorHAnsi" w:hAnsiTheme="minorHAnsi" w:cstheme="minorHAnsi"/>
          <w:sz w:val="22"/>
        </w:rPr>
        <w:t xml:space="preserve"> </w:t>
      </w:r>
      <w:r w:rsidR="000D5C3D">
        <w:rPr>
          <w:rFonts w:asciiTheme="minorHAnsi" w:hAnsiTheme="minorHAnsi" w:cstheme="minorHAnsi"/>
          <w:sz w:val="22"/>
        </w:rPr>
        <w:t>with McGuire Wood</w:t>
      </w:r>
      <w:r w:rsidR="00AA1C4F">
        <w:rPr>
          <w:rFonts w:asciiTheme="minorHAnsi" w:hAnsiTheme="minorHAnsi" w:cstheme="minorHAnsi"/>
          <w:sz w:val="22"/>
        </w:rPr>
        <w:t xml:space="preserve"> &amp; Bissette Law Firm.</w:t>
      </w:r>
      <w:r w:rsidR="00DD4E44">
        <w:rPr>
          <w:rFonts w:asciiTheme="minorHAnsi" w:hAnsiTheme="minorHAnsi" w:cstheme="minorHAnsi"/>
          <w:sz w:val="22"/>
        </w:rPr>
        <w:t xml:space="preserve"> All in favor.</w:t>
      </w:r>
    </w:p>
    <w:p w14:paraId="512C72E4" w14:textId="7B88785A" w:rsidR="009C76BF" w:rsidRDefault="009C76BF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Rita Jones and Selena Hyde were excused from the meeting.</w:t>
      </w:r>
      <w:r w:rsidR="00DD4E44">
        <w:rPr>
          <w:rFonts w:asciiTheme="minorHAnsi" w:hAnsiTheme="minorHAnsi" w:cstheme="minorHAnsi"/>
          <w:sz w:val="22"/>
        </w:rPr>
        <w:t xml:space="preserve"> 11:00a.m.</w:t>
      </w:r>
    </w:p>
    <w:p w14:paraId="0DF988E8" w14:textId="45ADD5D2" w:rsidR="006746E9" w:rsidRDefault="006746E9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Tanner Lawson made a motion to go back into regular strategic meeting at 12:15 p.m.</w:t>
      </w:r>
      <w:r w:rsidR="00201031">
        <w:rPr>
          <w:rFonts w:asciiTheme="minorHAnsi" w:hAnsiTheme="minorHAnsi" w:cstheme="minorHAnsi"/>
          <w:sz w:val="22"/>
        </w:rPr>
        <w:t xml:space="preserve"> Robin Fronrath seconded </w:t>
      </w:r>
    </w:p>
    <w:p w14:paraId="064B3CB2" w14:textId="0187EFBC" w:rsidR="00201031" w:rsidRDefault="00201031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The motion. All in favor. Motion</w:t>
      </w:r>
      <w:r w:rsidR="00A269BF">
        <w:rPr>
          <w:rFonts w:asciiTheme="minorHAnsi" w:hAnsiTheme="minorHAnsi" w:cstheme="minorHAnsi"/>
          <w:sz w:val="22"/>
        </w:rPr>
        <w:t xml:space="preserve"> carried.</w:t>
      </w:r>
    </w:p>
    <w:p w14:paraId="69DB0CA5" w14:textId="2F2A8717" w:rsidR="00A269BF" w:rsidRDefault="00A269BF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Chairwoman, PattiJo made a </w:t>
      </w:r>
      <w:r w:rsidR="00194217">
        <w:rPr>
          <w:rFonts w:asciiTheme="minorHAnsi" w:hAnsiTheme="minorHAnsi" w:cstheme="minorHAnsi"/>
          <w:sz w:val="22"/>
        </w:rPr>
        <w:t>motion</w:t>
      </w:r>
      <w:r>
        <w:rPr>
          <w:rFonts w:asciiTheme="minorHAnsi" w:hAnsiTheme="minorHAnsi" w:cstheme="minorHAnsi"/>
          <w:sz w:val="22"/>
        </w:rPr>
        <w:t xml:space="preserve"> to </w:t>
      </w:r>
      <w:r w:rsidR="00194217">
        <w:rPr>
          <w:rFonts w:asciiTheme="minorHAnsi" w:hAnsiTheme="minorHAnsi" w:cstheme="minorHAnsi"/>
          <w:sz w:val="22"/>
        </w:rPr>
        <w:t xml:space="preserve">ask Mary Anne Shea to be the Interim </w:t>
      </w:r>
      <w:r w:rsidR="00086408">
        <w:rPr>
          <w:rFonts w:asciiTheme="minorHAnsi" w:hAnsiTheme="minorHAnsi" w:cstheme="minorHAnsi"/>
          <w:sz w:val="22"/>
        </w:rPr>
        <w:t xml:space="preserve">TDA Director through the end of </w:t>
      </w:r>
    </w:p>
    <w:p w14:paraId="7D800292" w14:textId="5B543E81" w:rsidR="00086408" w:rsidRDefault="00086408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The fiscal </w:t>
      </w:r>
      <w:r w:rsidR="00C47C2C">
        <w:rPr>
          <w:rFonts w:asciiTheme="minorHAnsi" w:hAnsiTheme="minorHAnsi" w:cstheme="minorHAnsi"/>
          <w:sz w:val="22"/>
        </w:rPr>
        <w:t>year</w:t>
      </w:r>
      <w:r w:rsidR="00CE4954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ends June 30, 2026.  </w:t>
      </w:r>
      <w:r w:rsidR="006C4BC5">
        <w:rPr>
          <w:rFonts w:asciiTheme="minorHAnsi" w:hAnsiTheme="minorHAnsi" w:cstheme="minorHAnsi"/>
          <w:sz w:val="22"/>
        </w:rPr>
        <w:t>Once discussion is made with Mary Anne, the dollar amount will be</w:t>
      </w:r>
      <w:r w:rsidR="000F42CD">
        <w:rPr>
          <w:rFonts w:asciiTheme="minorHAnsi" w:hAnsiTheme="minorHAnsi" w:cstheme="minorHAnsi"/>
          <w:sz w:val="22"/>
        </w:rPr>
        <w:t xml:space="preserve"> </w:t>
      </w:r>
    </w:p>
    <w:p w14:paraId="65EE3899" w14:textId="3B2AA94E" w:rsidR="000F42CD" w:rsidRDefault="000F42CD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Decide</w:t>
      </w:r>
      <w:r w:rsidR="00770C8A">
        <w:rPr>
          <w:rFonts w:asciiTheme="minorHAnsi" w:hAnsiTheme="minorHAnsi" w:cstheme="minorHAnsi"/>
          <w:sz w:val="22"/>
        </w:rPr>
        <w:t>d</w:t>
      </w:r>
      <w:r>
        <w:rPr>
          <w:rFonts w:asciiTheme="minorHAnsi" w:hAnsiTheme="minorHAnsi" w:cstheme="minorHAnsi"/>
          <w:sz w:val="22"/>
        </w:rPr>
        <w:t xml:space="preserve">.  </w:t>
      </w:r>
      <w:r w:rsidR="00577258">
        <w:rPr>
          <w:rFonts w:asciiTheme="minorHAnsi" w:hAnsiTheme="minorHAnsi" w:cstheme="minorHAnsi"/>
          <w:sz w:val="22"/>
        </w:rPr>
        <w:t xml:space="preserve">Andy Bhakta </w:t>
      </w:r>
      <w:r w:rsidR="00CE4954">
        <w:rPr>
          <w:rFonts w:asciiTheme="minorHAnsi" w:hAnsiTheme="minorHAnsi" w:cstheme="minorHAnsi"/>
          <w:sz w:val="22"/>
        </w:rPr>
        <w:t>seconded</w:t>
      </w:r>
      <w:r w:rsidR="00577258">
        <w:rPr>
          <w:rFonts w:asciiTheme="minorHAnsi" w:hAnsiTheme="minorHAnsi" w:cstheme="minorHAnsi"/>
          <w:sz w:val="22"/>
        </w:rPr>
        <w:t xml:space="preserve"> this motion. All the board in favor 100%. </w:t>
      </w:r>
      <w:r w:rsidR="001B4302">
        <w:rPr>
          <w:rFonts w:asciiTheme="minorHAnsi" w:hAnsiTheme="minorHAnsi" w:cstheme="minorHAnsi"/>
          <w:sz w:val="22"/>
        </w:rPr>
        <w:t xml:space="preserve">Motion carried.  PattiJo will call Mary </w:t>
      </w:r>
    </w:p>
    <w:p w14:paraId="14CF26DE" w14:textId="570C40E2" w:rsidR="001B4302" w:rsidRDefault="001B4302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Anne.</w:t>
      </w:r>
    </w:p>
    <w:p w14:paraId="6A3D3985" w14:textId="3B214030" w:rsidR="00C47C2C" w:rsidRPr="000B6F8B" w:rsidRDefault="00221A40" w:rsidP="0015014B">
      <w:pPr>
        <w:spacing w:after="170"/>
        <w:ind w:left="1440" w:hanging="1440"/>
        <w:rPr>
          <w:rFonts w:asciiTheme="minorHAnsi" w:hAnsiTheme="minorHAnsi" w:cstheme="minorHAnsi"/>
          <w:b/>
          <w:bCs/>
          <w:sz w:val="22"/>
        </w:rPr>
      </w:pPr>
      <w:r w:rsidRPr="000B6F8B">
        <w:rPr>
          <w:rFonts w:asciiTheme="minorHAnsi" w:hAnsiTheme="minorHAnsi" w:cstheme="minorHAnsi"/>
          <w:b/>
          <w:bCs/>
          <w:sz w:val="22"/>
        </w:rPr>
        <w:t>Board Discussion:</w:t>
      </w:r>
    </w:p>
    <w:p w14:paraId="251A6BEE" w14:textId="16FE38B0" w:rsidR="00221A40" w:rsidRDefault="00221A40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The TDA Finance officer Cally Elliott then </w:t>
      </w:r>
      <w:r w:rsidR="00EE64C5">
        <w:rPr>
          <w:rFonts w:asciiTheme="minorHAnsi" w:hAnsiTheme="minorHAnsi" w:cstheme="minorHAnsi"/>
          <w:sz w:val="22"/>
        </w:rPr>
        <w:t>proceeded</w:t>
      </w:r>
      <w:r>
        <w:rPr>
          <w:rFonts w:asciiTheme="minorHAnsi" w:hAnsiTheme="minorHAnsi" w:cstheme="minorHAnsi"/>
          <w:sz w:val="22"/>
        </w:rPr>
        <w:t xml:space="preserve"> to go over the </w:t>
      </w:r>
      <w:r w:rsidR="00EE64C5">
        <w:rPr>
          <w:rFonts w:asciiTheme="minorHAnsi" w:hAnsiTheme="minorHAnsi" w:cstheme="minorHAnsi"/>
          <w:sz w:val="22"/>
        </w:rPr>
        <w:t xml:space="preserve">budget line by line to see what may be </w:t>
      </w:r>
    </w:p>
    <w:p w14:paraId="372CD7CC" w14:textId="5299CFD5" w:rsidR="00EE64C5" w:rsidRDefault="00EE64C5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Trimmed up or added to for the coming year.</w:t>
      </w:r>
    </w:p>
    <w:p w14:paraId="60E583E2" w14:textId="6F710127" w:rsidR="0043125F" w:rsidRDefault="0043125F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There will be no additions to the Christmas Light Show this year, more money spent on marketing the Light</w:t>
      </w:r>
      <w:r w:rsidR="005842B2">
        <w:rPr>
          <w:rFonts w:asciiTheme="minorHAnsi" w:hAnsiTheme="minorHAnsi" w:cstheme="minorHAnsi"/>
          <w:sz w:val="22"/>
        </w:rPr>
        <w:t xml:space="preserve"> </w:t>
      </w:r>
    </w:p>
    <w:p w14:paraId="677D8639" w14:textId="54CE94C5" w:rsidR="005842B2" w:rsidRDefault="005842B2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Show. </w:t>
      </w:r>
      <w:r w:rsidR="001E461D">
        <w:rPr>
          <w:rFonts w:asciiTheme="minorHAnsi" w:hAnsiTheme="minorHAnsi" w:cstheme="minorHAnsi"/>
          <w:sz w:val="22"/>
        </w:rPr>
        <w:t xml:space="preserve">The </w:t>
      </w:r>
      <w:r w:rsidR="00873D20">
        <w:rPr>
          <w:rFonts w:asciiTheme="minorHAnsi" w:hAnsiTheme="minorHAnsi" w:cstheme="minorHAnsi"/>
          <w:sz w:val="22"/>
        </w:rPr>
        <w:t xml:space="preserve">audit amount will be going up this year per Cally. The only </w:t>
      </w:r>
      <w:r w:rsidR="00B01571">
        <w:rPr>
          <w:rFonts w:asciiTheme="minorHAnsi" w:hAnsiTheme="minorHAnsi" w:cstheme="minorHAnsi"/>
          <w:sz w:val="22"/>
        </w:rPr>
        <w:t>addition</w:t>
      </w:r>
      <w:r w:rsidR="00873D20">
        <w:rPr>
          <w:rFonts w:asciiTheme="minorHAnsi" w:hAnsiTheme="minorHAnsi" w:cstheme="minorHAnsi"/>
          <w:sz w:val="22"/>
        </w:rPr>
        <w:t xml:space="preserve"> for </w:t>
      </w:r>
      <w:r w:rsidR="00B01571">
        <w:rPr>
          <w:rFonts w:asciiTheme="minorHAnsi" w:hAnsiTheme="minorHAnsi" w:cstheme="minorHAnsi"/>
          <w:sz w:val="22"/>
        </w:rPr>
        <w:t>Gabriel Christmas is a sleigh</w:t>
      </w:r>
    </w:p>
    <w:p w14:paraId="2E1C7EE0" w14:textId="4AC6147A" w:rsidR="00B01571" w:rsidRDefault="00B01571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To be put at the </w:t>
      </w:r>
      <w:r w:rsidR="000B6F8B">
        <w:rPr>
          <w:rFonts w:asciiTheme="minorHAnsi" w:hAnsiTheme="minorHAnsi" w:cstheme="minorHAnsi"/>
          <w:sz w:val="22"/>
        </w:rPr>
        <w:t>Appalachian</w:t>
      </w:r>
      <w:r>
        <w:rPr>
          <w:rFonts w:asciiTheme="minorHAnsi" w:hAnsiTheme="minorHAnsi" w:cstheme="minorHAnsi"/>
          <w:sz w:val="22"/>
        </w:rPr>
        <w:t xml:space="preserve"> Rivers </w:t>
      </w:r>
      <w:r w:rsidR="000B6F8B">
        <w:rPr>
          <w:rFonts w:asciiTheme="minorHAnsi" w:hAnsiTheme="minorHAnsi" w:cstheme="minorHAnsi"/>
          <w:sz w:val="22"/>
        </w:rPr>
        <w:t>Aquarium</w:t>
      </w:r>
      <w:r>
        <w:rPr>
          <w:rFonts w:asciiTheme="minorHAnsi" w:hAnsiTheme="minorHAnsi" w:cstheme="minorHAnsi"/>
          <w:sz w:val="22"/>
        </w:rPr>
        <w:t xml:space="preserve"> for photo purposes.</w:t>
      </w:r>
    </w:p>
    <w:p w14:paraId="66AE4EDC" w14:textId="710EA3F3" w:rsidR="00506E1E" w:rsidRDefault="00506E1E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Erin Smith made a motion that all marketing contracts with vendors have Cally</w:t>
      </w:r>
      <w:r w:rsidR="004E48F4">
        <w:rPr>
          <w:rFonts w:asciiTheme="minorHAnsi" w:hAnsiTheme="minorHAnsi" w:cstheme="minorHAnsi"/>
          <w:sz w:val="22"/>
        </w:rPr>
        <w:t xml:space="preserve">s’ stamp and at least 3 of the </w:t>
      </w:r>
    </w:p>
    <w:p w14:paraId="009B4955" w14:textId="69EC18EB" w:rsidR="00DA75CB" w:rsidRDefault="00DA75CB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Board members’ signatures. Adrian Litzau seconded the motion. All in favor 100%. Motion carried.</w:t>
      </w:r>
    </w:p>
    <w:p w14:paraId="02359F9B" w14:textId="67A2AD00" w:rsidR="00DA75CB" w:rsidRDefault="006620D9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TDA </w:t>
      </w:r>
      <w:r w:rsidR="004E489C">
        <w:rPr>
          <w:rFonts w:asciiTheme="minorHAnsi" w:hAnsiTheme="minorHAnsi" w:cstheme="minorHAnsi"/>
          <w:sz w:val="22"/>
        </w:rPr>
        <w:t>is possibly</w:t>
      </w:r>
      <w:r>
        <w:rPr>
          <w:rFonts w:asciiTheme="minorHAnsi" w:hAnsiTheme="minorHAnsi" w:cstheme="minorHAnsi"/>
          <w:sz w:val="22"/>
        </w:rPr>
        <w:t xml:space="preserve"> helping Swain County add bathrooms to the Four Corner area of downtown</w:t>
      </w:r>
      <w:r w:rsidR="004E489C">
        <w:rPr>
          <w:rFonts w:asciiTheme="minorHAnsi" w:hAnsiTheme="minorHAnsi" w:cstheme="minorHAnsi"/>
          <w:sz w:val="22"/>
        </w:rPr>
        <w:t xml:space="preserve">.  Swain County </w:t>
      </w:r>
    </w:p>
    <w:p w14:paraId="6DC1511B" w14:textId="63523915" w:rsidR="004E489C" w:rsidRDefault="004E489C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Be responsible for the cleaning of said bathrooms.</w:t>
      </w:r>
    </w:p>
    <w:p w14:paraId="65AAD3C7" w14:textId="339945C1" w:rsidR="00057498" w:rsidRDefault="00057498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County Manager, Lottie </w:t>
      </w:r>
      <w:r w:rsidR="00B40692">
        <w:rPr>
          <w:rFonts w:asciiTheme="minorHAnsi" w:hAnsiTheme="minorHAnsi" w:cstheme="minorHAnsi"/>
          <w:sz w:val="22"/>
        </w:rPr>
        <w:t>Barker,</w:t>
      </w:r>
      <w:r>
        <w:rPr>
          <w:rFonts w:asciiTheme="minorHAnsi" w:hAnsiTheme="minorHAnsi" w:cstheme="minorHAnsi"/>
          <w:sz w:val="22"/>
        </w:rPr>
        <w:t xml:space="preserve"> has been instructed to start conversation with owners of the </w:t>
      </w:r>
      <w:r w:rsidR="00B40692">
        <w:rPr>
          <w:rFonts w:asciiTheme="minorHAnsi" w:hAnsiTheme="minorHAnsi" w:cstheme="minorHAnsi"/>
          <w:sz w:val="22"/>
        </w:rPr>
        <w:t>Airport Property.</w:t>
      </w:r>
    </w:p>
    <w:p w14:paraId="4F71A804" w14:textId="1A6169BD" w:rsidR="00B40692" w:rsidRDefault="00122E98" w:rsidP="0015014B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Tanner Lawson made the motion to adjourn the meeting. Andy Bhakta seconded the motion. All </w:t>
      </w:r>
      <w:r w:rsidR="00220796">
        <w:rPr>
          <w:rFonts w:asciiTheme="minorHAnsi" w:hAnsiTheme="minorHAnsi" w:cstheme="minorHAnsi"/>
          <w:sz w:val="22"/>
        </w:rPr>
        <w:t>in favor.</w:t>
      </w:r>
    </w:p>
    <w:p w14:paraId="6A3BC1BB" w14:textId="3AC201DA" w:rsidR="00BC01B7" w:rsidRPr="00580B99" w:rsidRDefault="00220796" w:rsidP="00220796">
      <w:pPr>
        <w:spacing w:after="170"/>
        <w:ind w:left="1440" w:hanging="144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Adjourned: 2:00 p.m.</w:t>
      </w:r>
    </w:p>
    <w:p w14:paraId="1B776A2B" w14:textId="3A9165FC" w:rsidR="00CA7800" w:rsidRPr="00CA7800" w:rsidRDefault="00CA7800" w:rsidP="008F60F2">
      <w:pPr>
        <w:spacing w:after="170"/>
        <w:ind w:left="0" w:firstLine="0"/>
        <w:rPr>
          <w:rFonts w:asciiTheme="minorHAnsi" w:hAnsiTheme="minorHAnsi" w:cstheme="minorHAnsi"/>
          <w:sz w:val="22"/>
        </w:rPr>
      </w:pPr>
      <w:r w:rsidRPr="00CA7800">
        <w:rPr>
          <w:rFonts w:asciiTheme="minorHAnsi" w:hAnsiTheme="minorHAnsi" w:cstheme="minorHAnsi"/>
          <w:sz w:val="22"/>
        </w:rPr>
        <w:t>Chair</w:t>
      </w:r>
      <w:r w:rsidR="00930344">
        <w:rPr>
          <w:rFonts w:asciiTheme="minorHAnsi" w:hAnsiTheme="minorHAnsi" w:cstheme="minorHAnsi"/>
          <w:sz w:val="22"/>
        </w:rPr>
        <w:t>woman</w:t>
      </w:r>
      <w:r w:rsidR="0036686C">
        <w:rPr>
          <w:rFonts w:asciiTheme="minorHAnsi" w:hAnsiTheme="minorHAnsi" w:cstheme="minorHAnsi"/>
          <w:sz w:val="22"/>
        </w:rPr>
        <w:t>, PattiJo Taylor</w:t>
      </w:r>
      <w:r w:rsidR="00930344">
        <w:rPr>
          <w:rFonts w:asciiTheme="minorHAnsi" w:hAnsiTheme="minorHAnsi" w:cstheme="minorHAnsi"/>
          <w:sz w:val="22"/>
        </w:rPr>
        <w:t xml:space="preserve"> </w:t>
      </w:r>
      <w:r w:rsidRPr="00CA7800">
        <w:rPr>
          <w:rFonts w:asciiTheme="minorHAnsi" w:hAnsiTheme="minorHAnsi" w:cstheme="minorHAnsi"/>
          <w:sz w:val="22"/>
        </w:rPr>
        <w:t>_____________________________________________________________</w:t>
      </w:r>
    </w:p>
    <w:p w14:paraId="1D586447" w14:textId="7E5D02DF" w:rsidR="00CA7800" w:rsidRPr="00CA7800" w:rsidRDefault="00031E8C" w:rsidP="0036686C">
      <w:pPr>
        <w:spacing w:after="17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Andy </w:t>
      </w:r>
      <w:r w:rsidR="007E5378">
        <w:rPr>
          <w:rFonts w:asciiTheme="minorHAnsi" w:hAnsiTheme="minorHAnsi" w:cstheme="minorHAnsi"/>
          <w:sz w:val="22"/>
        </w:rPr>
        <w:t>Bhakta</w:t>
      </w:r>
      <w:r w:rsidR="00CA7800" w:rsidRPr="00CA7800">
        <w:rPr>
          <w:rFonts w:asciiTheme="minorHAnsi" w:hAnsiTheme="minorHAnsi" w:cstheme="minorHAnsi"/>
          <w:sz w:val="22"/>
        </w:rPr>
        <w:t xml:space="preserve"> _____________________________________________________________________</w:t>
      </w:r>
    </w:p>
    <w:p w14:paraId="2E7CD99C" w14:textId="1FB02225" w:rsidR="00EA481C" w:rsidRDefault="00EB2A11" w:rsidP="00CA7800">
      <w:pPr>
        <w:spacing w:after="17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Robin Fronrath </w:t>
      </w:r>
      <w:r w:rsidR="00CA7800" w:rsidRPr="00CA7800">
        <w:rPr>
          <w:rFonts w:asciiTheme="minorHAnsi" w:hAnsiTheme="minorHAnsi" w:cstheme="minorHAnsi"/>
          <w:sz w:val="22"/>
        </w:rPr>
        <w:t>____________________________________________________________________</w:t>
      </w:r>
    </w:p>
    <w:p w14:paraId="51296E13" w14:textId="6EFFAB09" w:rsidR="00CA7800" w:rsidRDefault="00CA7800" w:rsidP="00F54517">
      <w:pPr>
        <w:spacing w:after="170"/>
        <w:ind w:left="0" w:firstLine="0"/>
        <w:rPr>
          <w:rFonts w:asciiTheme="minorHAnsi" w:hAnsiTheme="minorHAnsi" w:cstheme="minorHAnsi"/>
          <w:sz w:val="22"/>
        </w:rPr>
      </w:pPr>
      <w:r w:rsidRPr="00CA7800">
        <w:rPr>
          <w:rFonts w:asciiTheme="minorHAnsi" w:hAnsiTheme="minorHAnsi" w:cstheme="minorHAnsi"/>
          <w:sz w:val="22"/>
        </w:rPr>
        <w:t>Janene Lancaster ___________________________________________________________________</w:t>
      </w:r>
    </w:p>
    <w:p w14:paraId="4E7565B9" w14:textId="7EE32C58" w:rsidR="0092606C" w:rsidRPr="00CA7800" w:rsidRDefault="00DB3BB6" w:rsidP="00F54517">
      <w:pPr>
        <w:spacing w:after="170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Adrian Litzau </w:t>
      </w:r>
      <w:r w:rsidR="0092606C">
        <w:rPr>
          <w:rFonts w:asciiTheme="minorHAnsi" w:hAnsiTheme="minorHAnsi" w:cstheme="minorHAnsi"/>
          <w:sz w:val="22"/>
        </w:rPr>
        <w:t>______________________________________________________________________</w:t>
      </w:r>
    </w:p>
    <w:p w14:paraId="6D1AABF2" w14:textId="46F9BB9D" w:rsidR="00CA7800" w:rsidRPr="00CA7800" w:rsidRDefault="00CA7800" w:rsidP="00CA7800">
      <w:pPr>
        <w:spacing w:after="170"/>
        <w:rPr>
          <w:rFonts w:asciiTheme="minorHAnsi" w:hAnsiTheme="minorHAnsi" w:cstheme="minorHAnsi"/>
          <w:sz w:val="22"/>
        </w:rPr>
      </w:pPr>
      <w:r w:rsidRPr="00CA7800">
        <w:rPr>
          <w:rFonts w:asciiTheme="minorHAnsi" w:hAnsiTheme="minorHAnsi" w:cstheme="minorHAnsi"/>
          <w:sz w:val="22"/>
        </w:rPr>
        <w:t>Erin Smith _________________________________________________________________________</w:t>
      </w:r>
    </w:p>
    <w:p w14:paraId="06E2CE7C" w14:textId="04DD8780" w:rsidR="00961F4F" w:rsidRDefault="00EC3E01" w:rsidP="00D14FB5">
      <w:pPr>
        <w:spacing w:after="17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Tanner Lawson</w:t>
      </w:r>
      <w:r w:rsidR="00DB3BB6">
        <w:rPr>
          <w:rFonts w:asciiTheme="minorHAnsi" w:hAnsiTheme="minorHAnsi" w:cstheme="minorHAnsi"/>
          <w:sz w:val="22"/>
        </w:rPr>
        <w:t xml:space="preserve"> </w:t>
      </w:r>
      <w:r w:rsidR="00CA7800" w:rsidRPr="00CA7800">
        <w:rPr>
          <w:rFonts w:asciiTheme="minorHAnsi" w:hAnsiTheme="minorHAnsi" w:cstheme="minorHAnsi"/>
          <w:sz w:val="22"/>
        </w:rPr>
        <w:t>_______________________________________________________________________</w:t>
      </w:r>
    </w:p>
    <w:p w14:paraId="481DF002" w14:textId="0D8949ED" w:rsidR="00A81949" w:rsidRDefault="00A81949" w:rsidP="00D14FB5">
      <w:pPr>
        <w:spacing w:after="170"/>
        <w:rPr>
          <w:rFonts w:asciiTheme="minorHAnsi" w:hAnsiTheme="minorHAnsi" w:cstheme="minorHAnsi"/>
          <w:sz w:val="22"/>
        </w:rPr>
      </w:pPr>
    </w:p>
    <w:p w14:paraId="241D605D" w14:textId="39FA45A2" w:rsidR="0092606C" w:rsidRDefault="0092606C" w:rsidP="00DB3BB6">
      <w:pPr>
        <w:spacing w:after="170"/>
        <w:ind w:left="0" w:firstLine="0"/>
        <w:rPr>
          <w:rFonts w:asciiTheme="minorHAnsi" w:hAnsiTheme="minorHAnsi" w:cstheme="minorHAnsi"/>
          <w:sz w:val="22"/>
        </w:rPr>
      </w:pPr>
    </w:p>
    <w:p w14:paraId="6FE78202" w14:textId="55FE1455" w:rsidR="00966180" w:rsidRPr="00F5341B" w:rsidRDefault="00966180" w:rsidP="00D14FB5">
      <w:pPr>
        <w:spacing w:after="170"/>
        <w:rPr>
          <w:rFonts w:asciiTheme="minorHAnsi" w:hAnsiTheme="minorHAnsi" w:cstheme="minorHAnsi"/>
          <w:sz w:val="22"/>
        </w:rPr>
      </w:pPr>
    </w:p>
    <w:sectPr w:rsidR="00966180" w:rsidRPr="00F5341B" w:rsidSect="00EE2CCB">
      <w:headerReference w:type="default" r:id="rId8"/>
      <w:footerReference w:type="default" r:id="rId9"/>
      <w:pgSz w:w="12240" w:h="15840"/>
      <w:pgMar w:top="1008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10D59" w14:textId="77777777" w:rsidR="008B44D4" w:rsidRDefault="008B44D4" w:rsidP="00722B1C">
      <w:pPr>
        <w:spacing w:after="0" w:line="240" w:lineRule="auto"/>
      </w:pPr>
      <w:r>
        <w:separator/>
      </w:r>
    </w:p>
  </w:endnote>
  <w:endnote w:type="continuationSeparator" w:id="0">
    <w:p w14:paraId="600CE317" w14:textId="77777777" w:rsidR="008B44D4" w:rsidRDefault="008B44D4" w:rsidP="00722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D1621" w14:textId="3A96E6FB" w:rsidR="005233F2" w:rsidRDefault="009B06B1">
    <w:pPr>
      <w:pStyle w:val="Footer"/>
      <w:jc w:val="center"/>
    </w:pPr>
    <w:r>
      <w:t>-------------------------------------------------------------------------------------------------------------------------------------</w:t>
    </w:r>
  </w:p>
  <w:p w14:paraId="78943A95" w14:textId="3B1DDF51" w:rsidR="005233F2" w:rsidRPr="009B06B1" w:rsidRDefault="00DB216D" w:rsidP="009B06B1">
    <w:pPr>
      <w:pStyle w:val="Footer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Swain County Tourism Development Authority</w:t>
    </w:r>
    <w:r w:rsidR="00A5461D">
      <w:rPr>
        <w:rFonts w:asciiTheme="minorHAnsi" w:hAnsiTheme="minorHAnsi" w:cstheme="minorHAnsi"/>
      </w:rPr>
      <w:t>—</w:t>
    </w:r>
    <w:r w:rsidR="00EC3E01">
      <w:rPr>
        <w:rFonts w:asciiTheme="minorHAnsi" w:hAnsiTheme="minorHAnsi" w:cstheme="minorHAnsi"/>
      </w:rPr>
      <w:t xml:space="preserve">March </w:t>
    </w:r>
    <w:r w:rsidR="005F497D">
      <w:rPr>
        <w:rFonts w:asciiTheme="minorHAnsi" w:hAnsiTheme="minorHAnsi" w:cstheme="minorHAnsi"/>
      </w:rPr>
      <w:t>11</w:t>
    </w:r>
    <w:r w:rsidR="00EC3E01">
      <w:rPr>
        <w:rFonts w:asciiTheme="minorHAnsi" w:hAnsiTheme="minorHAnsi" w:cstheme="minorHAnsi"/>
      </w:rPr>
      <w:t xml:space="preserve">, </w:t>
    </w:r>
    <w:proofErr w:type="gramStart"/>
    <w:r w:rsidR="00EC3E01">
      <w:rPr>
        <w:rFonts w:asciiTheme="minorHAnsi" w:hAnsiTheme="minorHAnsi" w:cstheme="minorHAnsi"/>
      </w:rPr>
      <w:t>2026</w:t>
    </w:r>
    <w:proofErr w:type="gramEnd"/>
    <w:r w:rsidR="00A5461D">
      <w:rPr>
        <w:rFonts w:asciiTheme="minorHAnsi" w:hAnsiTheme="minorHAnsi" w:cstheme="minorHAnsi"/>
      </w:rPr>
      <w:t xml:space="preserve"> Meeting 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2B08E" w14:textId="77777777" w:rsidR="008B44D4" w:rsidRDefault="008B44D4" w:rsidP="00722B1C">
      <w:pPr>
        <w:spacing w:after="0" w:line="240" w:lineRule="auto"/>
      </w:pPr>
      <w:r>
        <w:separator/>
      </w:r>
    </w:p>
  </w:footnote>
  <w:footnote w:type="continuationSeparator" w:id="0">
    <w:p w14:paraId="29479CCF" w14:textId="77777777" w:rsidR="008B44D4" w:rsidRDefault="008B44D4" w:rsidP="00722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528AE" w14:textId="27EE41F6" w:rsidR="005233F2" w:rsidRDefault="00BC23F5" w:rsidP="00992D61">
    <w:pPr>
      <w:pStyle w:val="Header"/>
      <w:tabs>
        <w:tab w:val="clear" w:pos="9360"/>
        <w:tab w:val="left" w:pos="7640"/>
      </w:tabs>
      <w:jc w:val="center"/>
    </w:pPr>
    <w:r>
      <w:rPr>
        <w:noProof/>
      </w:rPr>
      <w:drawing>
        <wp:inline distT="0" distB="0" distL="0" distR="0" wp14:anchorId="7A654B96" wp14:editId="7782FCAC">
          <wp:extent cx="1630680" cy="815340"/>
          <wp:effectExtent l="0" t="0" r="7620" b="3810"/>
          <wp:docPr id="2" name="Picture 2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682" cy="815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F2911D" w14:textId="77777777" w:rsidR="00131263" w:rsidRDefault="00131263" w:rsidP="00992D61">
    <w:pPr>
      <w:pStyle w:val="Header"/>
      <w:tabs>
        <w:tab w:val="clear" w:pos="9360"/>
        <w:tab w:val="left" w:pos="7640"/>
      </w:tabs>
      <w:jc w:val="center"/>
    </w:pPr>
  </w:p>
  <w:p w14:paraId="5F6C9518" w14:textId="77777777" w:rsidR="00992D61" w:rsidRPr="004451F6" w:rsidRDefault="00992D61" w:rsidP="00992D61">
    <w:pPr>
      <w:pStyle w:val="Header"/>
      <w:tabs>
        <w:tab w:val="clear" w:pos="9360"/>
        <w:tab w:val="left" w:pos="7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5C2D"/>
    <w:multiLevelType w:val="hybridMultilevel"/>
    <w:tmpl w:val="EBA264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AE190E"/>
    <w:multiLevelType w:val="hybridMultilevel"/>
    <w:tmpl w:val="A498E72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C85576C"/>
    <w:multiLevelType w:val="hybridMultilevel"/>
    <w:tmpl w:val="35FEDB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B923C4"/>
    <w:multiLevelType w:val="hybridMultilevel"/>
    <w:tmpl w:val="8C9E15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5A0A1E"/>
    <w:multiLevelType w:val="hybridMultilevel"/>
    <w:tmpl w:val="B37872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8044126"/>
    <w:multiLevelType w:val="hybridMultilevel"/>
    <w:tmpl w:val="FC749D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84450E3"/>
    <w:multiLevelType w:val="hybridMultilevel"/>
    <w:tmpl w:val="D1E0F7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D5600B"/>
    <w:multiLevelType w:val="hybridMultilevel"/>
    <w:tmpl w:val="3A52B6A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2647C74"/>
    <w:multiLevelType w:val="hybridMultilevel"/>
    <w:tmpl w:val="7FC29DB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53B75A9F"/>
    <w:multiLevelType w:val="hybridMultilevel"/>
    <w:tmpl w:val="92DC66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0533DF"/>
    <w:multiLevelType w:val="hybridMultilevel"/>
    <w:tmpl w:val="6538B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9373B1"/>
    <w:multiLevelType w:val="hybridMultilevel"/>
    <w:tmpl w:val="EC225D3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0FE2EC6"/>
    <w:multiLevelType w:val="hybridMultilevel"/>
    <w:tmpl w:val="3438C316"/>
    <w:lvl w:ilvl="0" w:tplc="040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3" w15:restartNumberingAfterBreak="0">
    <w:nsid w:val="6BD33A66"/>
    <w:multiLevelType w:val="hybridMultilevel"/>
    <w:tmpl w:val="38E65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F1A0648"/>
    <w:multiLevelType w:val="hybridMultilevel"/>
    <w:tmpl w:val="736C8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36B4E"/>
    <w:multiLevelType w:val="hybridMultilevel"/>
    <w:tmpl w:val="959E50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944897"/>
    <w:multiLevelType w:val="hybridMultilevel"/>
    <w:tmpl w:val="E6F4A8D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E9B43C5"/>
    <w:multiLevelType w:val="hybridMultilevel"/>
    <w:tmpl w:val="1DD6ED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3719375">
    <w:abstractNumId w:val="13"/>
  </w:num>
  <w:num w:numId="2" w16cid:durableId="406196031">
    <w:abstractNumId w:val="1"/>
  </w:num>
  <w:num w:numId="3" w16cid:durableId="966160433">
    <w:abstractNumId w:val="12"/>
  </w:num>
  <w:num w:numId="4" w16cid:durableId="2111006379">
    <w:abstractNumId w:val="15"/>
  </w:num>
  <w:num w:numId="5" w16cid:durableId="796608405">
    <w:abstractNumId w:val="8"/>
  </w:num>
  <w:num w:numId="6" w16cid:durableId="4744746">
    <w:abstractNumId w:val="3"/>
  </w:num>
  <w:num w:numId="7" w16cid:durableId="1919171846">
    <w:abstractNumId w:val="9"/>
  </w:num>
  <w:num w:numId="8" w16cid:durableId="1591158475">
    <w:abstractNumId w:val="17"/>
  </w:num>
  <w:num w:numId="9" w16cid:durableId="232855315">
    <w:abstractNumId w:val="11"/>
  </w:num>
  <w:num w:numId="10" w16cid:durableId="1466309826">
    <w:abstractNumId w:val="4"/>
  </w:num>
  <w:num w:numId="11" w16cid:durableId="938024995">
    <w:abstractNumId w:val="2"/>
  </w:num>
  <w:num w:numId="12" w16cid:durableId="1318261702">
    <w:abstractNumId w:val="7"/>
  </w:num>
  <w:num w:numId="13" w16cid:durableId="1962371339">
    <w:abstractNumId w:val="0"/>
  </w:num>
  <w:num w:numId="14" w16cid:durableId="1919364181">
    <w:abstractNumId w:val="16"/>
  </w:num>
  <w:num w:numId="15" w16cid:durableId="1406293649">
    <w:abstractNumId w:val="6"/>
  </w:num>
  <w:num w:numId="16" w16cid:durableId="1871528455">
    <w:abstractNumId w:val="5"/>
  </w:num>
  <w:num w:numId="17" w16cid:durableId="594020961">
    <w:abstractNumId w:val="14"/>
  </w:num>
  <w:num w:numId="18" w16cid:durableId="1917736921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57C"/>
    <w:rsid w:val="00000377"/>
    <w:rsid w:val="000020AB"/>
    <w:rsid w:val="00002D66"/>
    <w:rsid w:val="00004A8B"/>
    <w:rsid w:val="00007CE1"/>
    <w:rsid w:val="000202DD"/>
    <w:rsid w:val="00020FE7"/>
    <w:rsid w:val="00021F79"/>
    <w:rsid w:val="0002218D"/>
    <w:rsid w:val="00025326"/>
    <w:rsid w:val="00026127"/>
    <w:rsid w:val="00026913"/>
    <w:rsid w:val="00026951"/>
    <w:rsid w:val="00026C37"/>
    <w:rsid w:val="00030BC3"/>
    <w:rsid w:val="00031E8C"/>
    <w:rsid w:val="00033700"/>
    <w:rsid w:val="00034F4F"/>
    <w:rsid w:val="00042D46"/>
    <w:rsid w:val="0004544B"/>
    <w:rsid w:val="000456EA"/>
    <w:rsid w:val="000459C5"/>
    <w:rsid w:val="00047CB3"/>
    <w:rsid w:val="00052C36"/>
    <w:rsid w:val="00053A3B"/>
    <w:rsid w:val="00057203"/>
    <w:rsid w:val="00057498"/>
    <w:rsid w:val="000609BC"/>
    <w:rsid w:val="00061673"/>
    <w:rsid w:val="00062A8A"/>
    <w:rsid w:val="00065FB7"/>
    <w:rsid w:val="00070178"/>
    <w:rsid w:val="00071929"/>
    <w:rsid w:val="00071F24"/>
    <w:rsid w:val="00074591"/>
    <w:rsid w:val="00080D7D"/>
    <w:rsid w:val="00082C18"/>
    <w:rsid w:val="0008411A"/>
    <w:rsid w:val="00084705"/>
    <w:rsid w:val="00085D0E"/>
    <w:rsid w:val="00086408"/>
    <w:rsid w:val="00086F42"/>
    <w:rsid w:val="000906B0"/>
    <w:rsid w:val="000910B8"/>
    <w:rsid w:val="0009501A"/>
    <w:rsid w:val="000979E7"/>
    <w:rsid w:val="00097A2C"/>
    <w:rsid w:val="000A2E15"/>
    <w:rsid w:val="000A340B"/>
    <w:rsid w:val="000A6823"/>
    <w:rsid w:val="000B01D5"/>
    <w:rsid w:val="000B1065"/>
    <w:rsid w:val="000B1170"/>
    <w:rsid w:val="000B2547"/>
    <w:rsid w:val="000B3F0B"/>
    <w:rsid w:val="000B3FFF"/>
    <w:rsid w:val="000B42D0"/>
    <w:rsid w:val="000B6343"/>
    <w:rsid w:val="000B6607"/>
    <w:rsid w:val="000B6C92"/>
    <w:rsid w:val="000B6F8B"/>
    <w:rsid w:val="000B73BB"/>
    <w:rsid w:val="000C001E"/>
    <w:rsid w:val="000C08FC"/>
    <w:rsid w:val="000C1065"/>
    <w:rsid w:val="000C526E"/>
    <w:rsid w:val="000D3339"/>
    <w:rsid w:val="000D3E92"/>
    <w:rsid w:val="000D5284"/>
    <w:rsid w:val="000D5C3D"/>
    <w:rsid w:val="000D7FC3"/>
    <w:rsid w:val="000E163A"/>
    <w:rsid w:val="000E68BD"/>
    <w:rsid w:val="000F2C14"/>
    <w:rsid w:val="000F42CD"/>
    <w:rsid w:val="000F631B"/>
    <w:rsid w:val="000F6ECB"/>
    <w:rsid w:val="000F7DA5"/>
    <w:rsid w:val="001074A4"/>
    <w:rsid w:val="00112449"/>
    <w:rsid w:val="00112C21"/>
    <w:rsid w:val="001139F6"/>
    <w:rsid w:val="001143F0"/>
    <w:rsid w:val="001207AE"/>
    <w:rsid w:val="00121430"/>
    <w:rsid w:val="00122057"/>
    <w:rsid w:val="00122E98"/>
    <w:rsid w:val="00124627"/>
    <w:rsid w:val="00126D31"/>
    <w:rsid w:val="00127217"/>
    <w:rsid w:val="00127DC2"/>
    <w:rsid w:val="001304DD"/>
    <w:rsid w:val="00131263"/>
    <w:rsid w:val="001316B0"/>
    <w:rsid w:val="00132916"/>
    <w:rsid w:val="001414B6"/>
    <w:rsid w:val="0014331E"/>
    <w:rsid w:val="00145541"/>
    <w:rsid w:val="0014609C"/>
    <w:rsid w:val="00146875"/>
    <w:rsid w:val="00147251"/>
    <w:rsid w:val="0015014B"/>
    <w:rsid w:val="00150AEB"/>
    <w:rsid w:val="00151268"/>
    <w:rsid w:val="00151BD5"/>
    <w:rsid w:val="00152140"/>
    <w:rsid w:val="00155FD7"/>
    <w:rsid w:val="00160440"/>
    <w:rsid w:val="001617D7"/>
    <w:rsid w:val="001619F9"/>
    <w:rsid w:val="001638BB"/>
    <w:rsid w:val="00164E84"/>
    <w:rsid w:val="001673A7"/>
    <w:rsid w:val="001779AD"/>
    <w:rsid w:val="00177CA7"/>
    <w:rsid w:val="00177E20"/>
    <w:rsid w:val="00182EE1"/>
    <w:rsid w:val="00183E00"/>
    <w:rsid w:val="001857AD"/>
    <w:rsid w:val="0018608D"/>
    <w:rsid w:val="00186828"/>
    <w:rsid w:val="001914FE"/>
    <w:rsid w:val="00191D5A"/>
    <w:rsid w:val="00193DE4"/>
    <w:rsid w:val="00193E06"/>
    <w:rsid w:val="00194217"/>
    <w:rsid w:val="00194383"/>
    <w:rsid w:val="00194FC4"/>
    <w:rsid w:val="00195BE5"/>
    <w:rsid w:val="00195CEC"/>
    <w:rsid w:val="00195D4C"/>
    <w:rsid w:val="001A6431"/>
    <w:rsid w:val="001A64A8"/>
    <w:rsid w:val="001A6F20"/>
    <w:rsid w:val="001A7240"/>
    <w:rsid w:val="001B1CF7"/>
    <w:rsid w:val="001B20BD"/>
    <w:rsid w:val="001B28E9"/>
    <w:rsid w:val="001B4101"/>
    <w:rsid w:val="001B4302"/>
    <w:rsid w:val="001B5087"/>
    <w:rsid w:val="001B50C9"/>
    <w:rsid w:val="001B5888"/>
    <w:rsid w:val="001B59C4"/>
    <w:rsid w:val="001B6A20"/>
    <w:rsid w:val="001B6E7A"/>
    <w:rsid w:val="001B71F3"/>
    <w:rsid w:val="001B7EE5"/>
    <w:rsid w:val="001C3915"/>
    <w:rsid w:val="001D205B"/>
    <w:rsid w:val="001D27E3"/>
    <w:rsid w:val="001D53CB"/>
    <w:rsid w:val="001D54E2"/>
    <w:rsid w:val="001D64CA"/>
    <w:rsid w:val="001D6FBC"/>
    <w:rsid w:val="001D7494"/>
    <w:rsid w:val="001E2639"/>
    <w:rsid w:val="001E3BFB"/>
    <w:rsid w:val="001E461D"/>
    <w:rsid w:val="001E4DC8"/>
    <w:rsid w:val="001E785A"/>
    <w:rsid w:val="001F0112"/>
    <w:rsid w:val="001F4B45"/>
    <w:rsid w:val="00201031"/>
    <w:rsid w:val="002023FB"/>
    <w:rsid w:val="00203014"/>
    <w:rsid w:val="0020344A"/>
    <w:rsid w:val="00207D09"/>
    <w:rsid w:val="00207E0C"/>
    <w:rsid w:val="0021251A"/>
    <w:rsid w:val="00212986"/>
    <w:rsid w:val="00212F72"/>
    <w:rsid w:val="002136DF"/>
    <w:rsid w:val="00213DE0"/>
    <w:rsid w:val="00214636"/>
    <w:rsid w:val="00214A72"/>
    <w:rsid w:val="00215564"/>
    <w:rsid w:val="00220796"/>
    <w:rsid w:val="00221A40"/>
    <w:rsid w:val="00226E5F"/>
    <w:rsid w:val="00240A17"/>
    <w:rsid w:val="00241956"/>
    <w:rsid w:val="00241EC0"/>
    <w:rsid w:val="00242873"/>
    <w:rsid w:val="002448EE"/>
    <w:rsid w:val="00245067"/>
    <w:rsid w:val="0024538F"/>
    <w:rsid w:val="00245CB3"/>
    <w:rsid w:val="002504F0"/>
    <w:rsid w:val="00250AD9"/>
    <w:rsid w:val="00250B23"/>
    <w:rsid w:val="00257FBB"/>
    <w:rsid w:val="00261B39"/>
    <w:rsid w:val="002674F6"/>
    <w:rsid w:val="00271DA4"/>
    <w:rsid w:val="00272B95"/>
    <w:rsid w:val="00274511"/>
    <w:rsid w:val="00280111"/>
    <w:rsid w:val="002818A0"/>
    <w:rsid w:val="00283381"/>
    <w:rsid w:val="00290D31"/>
    <w:rsid w:val="0029635C"/>
    <w:rsid w:val="002A0D8F"/>
    <w:rsid w:val="002A2AB0"/>
    <w:rsid w:val="002A3537"/>
    <w:rsid w:val="002A41C4"/>
    <w:rsid w:val="002B0771"/>
    <w:rsid w:val="002B2180"/>
    <w:rsid w:val="002B4A32"/>
    <w:rsid w:val="002B4ADD"/>
    <w:rsid w:val="002B4B41"/>
    <w:rsid w:val="002B4FE9"/>
    <w:rsid w:val="002C00B1"/>
    <w:rsid w:val="002C12A8"/>
    <w:rsid w:val="002C2B24"/>
    <w:rsid w:val="002C506D"/>
    <w:rsid w:val="002C7638"/>
    <w:rsid w:val="002D0732"/>
    <w:rsid w:val="002D39EE"/>
    <w:rsid w:val="002D4607"/>
    <w:rsid w:val="002E08CE"/>
    <w:rsid w:val="002E3DFB"/>
    <w:rsid w:val="002E3FF0"/>
    <w:rsid w:val="002E60C9"/>
    <w:rsid w:val="002E6ACC"/>
    <w:rsid w:val="002F0DBE"/>
    <w:rsid w:val="002F1120"/>
    <w:rsid w:val="002F2FDC"/>
    <w:rsid w:val="002F3461"/>
    <w:rsid w:val="002F4AC8"/>
    <w:rsid w:val="002F7AC5"/>
    <w:rsid w:val="002F7BA9"/>
    <w:rsid w:val="00300767"/>
    <w:rsid w:val="00300D05"/>
    <w:rsid w:val="00302DD5"/>
    <w:rsid w:val="00304A69"/>
    <w:rsid w:val="003065FD"/>
    <w:rsid w:val="00310370"/>
    <w:rsid w:val="00310C7E"/>
    <w:rsid w:val="0031215D"/>
    <w:rsid w:val="00313560"/>
    <w:rsid w:val="00314ABD"/>
    <w:rsid w:val="00315218"/>
    <w:rsid w:val="003175C6"/>
    <w:rsid w:val="0032147C"/>
    <w:rsid w:val="0032400F"/>
    <w:rsid w:val="00325A4B"/>
    <w:rsid w:val="00325EC7"/>
    <w:rsid w:val="00325EFC"/>
    <w:rsid w:val="0032689E"/>
    <w:rsid w:val="00326D23"/>
    <w:rsid w:val="00331392"/>
    <w:rsid w:val="00333124"/>
    <w:rsid w:val="003335D8"/>
    <w:rsid w:val="00334D46"/>
    <w:rsid w:val="00334E3A"/>
    <w:rsid w:val="00336DA7"/>
    <w:rsid w:val="00337184"/>
    <w:rsid w:val="0033784D"/>
    <w:rsid w:val="00337AFB"/>
    <w:rsid w:val="003419E0"/>
    <w:rsid w:val="00345EA9"/>
    <w:rsid w:val="00347118"/>
    <w:rsid w:val="00347558"/>
    <w:rsid w:val="0035098D"/>
    <w:rsid w:val="00352F75"/>
    <w:rsid w:val="00352F8C"/>
    <w:rsid w:val="003539B6"/>
    <w:rsid w:val="00353EAA"/>
    <w:rsid w:val="00354862"/>
    <w:rsid w:val="003559D7"/>
    <w:rsid w:val="003605E1"/>
    <w:rsid w:val="00361503"/>
    <w:rsid w:val="003630B5"/>
    <w:rsid w:val="00365C6E"/>
    <w:rsid w:val="00365F1A"/>
    <w:rsid w:val="0036686C"/>
    <w:rsid w:val="0037136E"/>
    <w:rsid w:val="003715B0"/>
    <w:rsid w:val="0037218E"/>
    <w:rsid w:val="003725FF"/>
    <w:rsid w:val="003741E0"/>
    <w:rsid w:val="003749AE"/>
    <w:rsid w:val="00376D23"/>
    <w:rsid w:val="00380588"/>
    <w:rsid w:val="00382E71"/>
    <w:rsid w:val="003877C1"/>
    <w:rsid w:val="00390676"/>
    <w:rsid w:val="003914FB"/>
    <w:rsid w:val="003943E1"/>
    <w:rsid w:val="00394D2D"/>
    <w:rsid w:val="003A0969"/>
    <w:rsid w:val="003A194F"/>
    <w:rsid w:val="003A2B27"/>
    <w:rsid w:val="003A3AA7"/>
    <w:rsid w:val="003A5630"/>
    <w:rsid w:val="003B12A1"/>
    <w:rsid w:val="003B2C4F"/>
    <w:rsid w:val="003B35C1"/>
    <w:rsid w:val="003B4D68"/>
    <w:rsid w:val="003C12CA"/>
    <w:rsid w:val="003C4915"/>
    <w:rsid w:val="003C6868"/>
    <w:rsid w:val="003C6BC8"/>
    <w:rsid w:val="003D5F46"/>
    <w:rsid w:val="003E1DB5"/>
    <w:rsid w:val="003E2C6D"/>
    <w:rsid w:val="003E4B51"/>
    <w:rsid w:val="003E6E4F"/>
    <w:rsid w:val="003E7316"/>
    <w:rsid w:val="003E7721"/>
    <w:rsid w:val="003F23E6"/>
    <w:rsid w:val="003F28C8"/>
    <w:rsid w:val="003F3F0E"/>
    <w:rsid w:val="003F608F"/>
    <w:rsid w:val="003F6E5E"/>
    <w:rsid w:val="003F70C9"/>
    <w:rsid w:val="004003B5"/>
    <w:rsid w:val="00401476"/>
    <w:rsid w:val="004026DB"/>
    <w:rsid w:val="004040D2"/>
    <w:rsid w:val="0040713A"/>
    <w:rsid w:val="0041505F"/>
    <w:rsid w:val="004164A7"/>
    <w:rsid w:val="00420B1C"/>
    <w:rsid w:val="004223DA"/>
    <w:rsid w:val="00423619"/>
    <w:rsid w:val="0043125F"/>
    <w:rsid w:val="00431ABF"/>
    <w:rsid w:val="00432B0E"/>
    <w:rsid w:val="0043313C"/>
    <w:rsid w:val="0043441A"/>
    <w:rsid w:val="00435545"/>
    <w:rsid w:val="00442BAF"/>
    <w:rsid w:val="004450B7"/>
    <w:rsid w:val="004451F6"/>
    <w:rsid w:val="004453A9"/>
    <w:rsid w:val="00445973"/>
    <w:rsid w:val="00446528"/>
    <w:rsid w:val="0045135C"/>
    <w:rsid w:val="00452611"/>
    <w:rsid w:val="00452F9A"/>
    <w:rsid w:val="004571A2"/>
    <w:rsid w:val="004603F4"/>
    <w:rsid w:val="00467B6B"/>
    <w:rsid w:val="00467E8A"/>
    <w:rsid w:val="0047030E"/>
    <w:rsid w:val="00470E15"/>
    <w:rsid w:val="004759B5"/>
    <w:rsid w:val="00476FD3"/>
    <w:rsid w:val="0047769E"/>
    <w:rsid w:val="00477AB0"/>
    <w:rsid w:val="00477D66"/>
    <w:rsid w:val="00481A08"/>
    <w:rsid w:val="00481F5E"/>
    <w:rsid w:val="004837F8"/>
    <w:rsid w:val="0048497B"/>
    <w:rsid w:val="00485552"/>
    <w:rsid w:val="00485FDC"/>
    <w:rsid w:val="004878F3"/>
    <w:rsid w:val="00490854"/>
    <w:rsid w:val="004940F4"/>
    <w:rsid w:val="00494404"/>
    <w:rsid w:val="00494F5C"/>
    <w:rsid w:val="004950A4"/>
    <w:rsid w:val="004950CC"/>
    <w:rsid w:val="00495171"/>
    <w:rsid w:val="00496DA1"/>
    <w:rsid w:val="00497005"/>
    <w:rsid w:val="004A03E6"/>
    <w:rsid w:val="004A175A"/>
    <w:rsid w:val="004A1AE7"/>
    <w:rsid w:val="004A3619"/>
    <w:rsid w:val="004B004E"/>
    <w:rsid w:val="004B0FE7"/>
    <w:rsid w:val="004B1138"/>
    <w:rsid w:val="004B3A64"/>
    <w:rsid w:val="004B4B09"/>
    <w:rsid w:val="004B64F4"/>
    <w:rsid w:val="004B6521"/>
    <w:rsid w:val="004B65CE"/>
    <w:rsid w:val="004C009D"/>
    <w:rsid w:val="004C0CEF"/>
    <w:rsid w:val="004C0F66"/>
    <w:rsid w:val="004C19D1"/>
    <w:rsid w:val="004C2368"/>
    <w:rsid w:val="004C74CB"/>
    <w:rsid w:val="004C760B"/>
    <w:rsid w:val="004C7E18"/>
    <w:rsid w:val="004D097F"/>
    <w:rsid w:val="004D1C0A"/>
    <w:rsid w:val="004D2165"/>
    <w:rsid w:val="004D486C"/>
    <w:rsid w:val="004D4FCA"/>
    <w:rsid w:val="004D5F80"/>
    <w:rsid w:val="004D621A"/>
    <w:rsid w:val="004D7897"/>
    <w:rsid w:val="004E0D78"/>
    <w:rsid w:val="004E29A4"/>
    <w:rsid w:val="004E4287"/>
    <w:rsid w:val="004E42DC"/>
    <w:rsid w:val="004E489C"/>
    <w:rsid w:val="004E48F4"/>
    <w:rsid w:val="004E4FF9"/>
    <w:rsid w:val="004E55B6"/>
    <w:rsid w:val="004E63AB"/>
    <w:rsid w:val="004E6688"/>
    <w:rsid w:val="004F1A4C"/>
    <w:rsid w:val="00502EFA"/>
    <w:rsid w:val="00506E1E"/>
    <w:rsid w:val="005112E7"/>
    <w:rsid w:val="00511B84"/>
    <w:rsid w:val="005122FF"/>
    <w:rsid w:val="005134EA"/>
    <w:rsid w:val="00520AB6"/>
    <w:rsid w:val="0052176F"/>
    <w:rsid w:val="005233F2"/>
    <w:rsid w:val="00523A89"/>
    <w:rsid w:val="00526763"/>
    <w:rsid w:val="005271CA"/>
    <w:rsid w:val="0053031B"/>
    <w:rsid w:val="005311C7"/>
    <w:rsid w:val="005339CC"/>
    <w:rsid w:val="00533BF3"/>
    <w:rsid w:val="0053566F"/>
    <w:rsid w:val="00536C91"/>
    <w:rsid w:val="00545BF9"/>
    <w:rsid w:val="00545E96"/>
    <w:rsid w:val="005506E2"/>
    <w:rsid w:val="00550F9B"/>
    <w:rsid w:val="005537C3"/>
    <w:rsid w:val="00554CAB"/>
    <w:rsid w:val="005570E4"/>
    <w:rsid w:val="00560F8D"/>
    <w:rsid w:val="00561ABE"/>
    <w:rsid w:val="00561D94"/>
    <w:rsid w:val="00562E85"/>
    <w:rsid w:val="005632DA"/>
    <w:rsid w:val="005635CD"/>
    <w:rsid w:val="00566796"/>
    <w:rsid w:val="0057005E"/>
    <w:rsid w:val="005703BA"/>
    <w:rsid w:val="0057722D"/>
    <w:rsid w:val="00577258"/>
    <w:rsid w:val="00577271"/>
    <w:rsid w:val="00580B99"/>
    <w:rsid w:val="00582A43"/>
    <w:rsid w:val="005842B2"/>
    <w:rsid w:val="00585BB6"/>
    <w:rsid w:val="0058721F"/>
    <w:rsid w:val="005964FE"/>
    <w:rsid w:val="00596814"/>
    <w:rsid w:val="005A4634"/>
    <w:rsid w:val="005A4B9C"/>
    <w:rsid w:val="005A5E08"/>
    <w:rsid w:val="005B1086"/>
    <w:rsid w:val="005B5A3B"/>
    <w:rsid w:val="005B5EC8"/>
    <w:rsid w:val="005C0040"/>
    <w:rsid w:val="005C0E41"/>
    <w:rsid w:val="005C1A59"/>
    <w:rsid w:val="005C331E"/>
    <w:rsid w:val="005C406B"/>
    <w:rsid w:val="005C4D81"/>
    <w:rsid w:val="005C52A7"/>
    <w:rsid w:val="005C6414"/>
    <w:rsid w:val="005C72A9"/>
    <w:rsid w:val="005D78D0"/>
    <w:rsid w:val="005E17C9"/>
    <w:rsid w:val="005E3124"/>
    <w:rsid w:val="005E3176"/>
    <w:rsid w:val="005E491B"/>
    <w:rsid w:val="005E6D79"/>
    <w:rsid w:val="005F439C"/>
    <w:rsid w:val="005F46CF"/>
    <w:rsid w:val="005F497D"/>
    <w:rsid w:val="005F5F5A"/>
    <w:rsid w:val="005F5FF5"/>
    <w:rsid w:val="00600A62"/>
    <w:rsid w:val="00602403"/>
    <w:rsid w:val="00602E3E"/>
    <w:rsid w:val="00603501"/>
    <w:rsid w:val="006041FD"/>
    <w:rsid w:val="006055B7"/>
    <w:rsid w:val="00606E13"/>
    <w:rsid w:val="00607929"/>
    <w:rsid w:val="006111A4"/>
    <w:rsid w:val="006162CA"/>
    <w:rsid w:val="00617D25"/>
    <w:rsid w:val="00620107"/>
    <w:rsid w:val="00620D2C"/>
    <w:rsid w:val="00621367"/>
    <w:rsid w:val="0062207D"/>
    <w:rsid w:val="00622E4E"/>
    <w:rsid w:val="0062330B"/>
    <w:rsid w:val="00623DF8"/>
    <w:rsid w:val="006248EB"/>
    <w:rsid w:val="0062495E"/>
    <w:rsid w:val="006319F0"/>
    <w:rsid w:val="00633EC5"/>
    <w:rsid w:val="00634568"/>
    <w:rsid w:val="00634AC9"/>
    <w:rsid w:val="006352D9"/>
    <w:rsid w:val="00635414"/>
    <w:rsid w:val="006356E4"/>
    <w:rsid w:val="00635FF4"/>
    <w:rsid w:val="0063755F"/>
    <w:rsid w:val="006405B9"/>
    <w:rsid w:val="00646150"/>
    <w:rsid w:val="006465FE"/>
    <w:rsid w:val="006468CD"/>
    <w:rsid w:val="00647CA9"/>
    <w:rsid w:val="00652C12"/>
    <w:rsid w:val="00655832"/>
    <w:rsid w:val="00655F8A"/>
    <w:rsid w:val="0065635A"/>
    <w:rsid w:val="006608BE"/>
    <w:rsid w:val="00661666"/>
    <w:rsid w:val="006620D9"/>
    <w:rsid w:val="00662334"/>
    <w:rsid w:val="006623C8"/>
    <w:rsid w:val="00663D14"/>
    <w:rsid w:val="00667C1A"/>
    <w:rsid w:val="00670CD4"/>
    <w:rsid w:val="006725A3"/>
    <w:rsid w:val="006732A3"/>
    <w:rsid w:val="00673826"/>
    <w:rsid w:val="006746E9"/>
    <w:rsid w:val="00674DB1"/>
    <w:rsid w:val="00675572"/>
    <w:rsid w:val="006801FD"/>
    <w:rsid w:val="006825D5"/>
    <w:rsid w:val="00683E66"/>
    <w:rsid w:val="00686AFF"/>
    <w:rsid w:val="00690299"/>
    <w:rsid w:val="006904EA"/>
    <w:rsid w:val="00696AC8"/>
    <w:rsid w:val="006A4E5C"/>
    <w:rsid w:val="006A6BF8"/>
    <w:rsid w:val="006C096E"/>
    <w:rsid w:val="006C155D"/>
    <w:rsid w:val="006C17ED"/>
    <w:rsid w:val="006C1DDB"/>
    <w:rsid w:val="006C465E"/>
    <w:rsid w:val="006C4BC5"/>
    <w:rsid w:val="006C7F07"/>
    <w:rsid w:val="006D0D1C"/>
    <w:rsid w:val="006D18A5"/>
    <w:rsid w:val="006D5B9A"/>
    <w:rsid w:val="006D5BDC"/>
    <w:rsid w:val="006E051B"/>
    <w:rsid w:val="006E2603"/>
    <w:rsid w:val="006E2640"/>
    <w:rsid w:val="006E3910"/>
    <w:rsid w:val="006E4853"/>
    <w:rsid w:val="006E50C2"/>
    <w:rsid w:val="006E5947"/>
    <w:rsid w:val="006F0BFD"/>
    <w:rsid w:val="006F322C"/>
    <w:rsid w:val="006F3E58"/>
    <w:rsid w:val="006F4F8F"/>
    <w:rsid w:val="006F7429"/>
    <w:rsid w:val="00700476"/>
    <w:rsid w:val="00702BB6"/>
    <w:rsid w:val="00703ED2"/>
    <w:rsid w:val="0070796F"/>
    <w:rsid w:val="00707BE3"/>
    <w:rsid w:val="00707EB5"/>
    <w:rsid w:val="00710166"/>
    <w:rsid w:val="007124F7"/>
    <w:rsid w:val="00713A82"/>
    <w:rsid w:val="00713BFE"/>
    <w:rsid w:val="007154A9"/>
    <w:rsid w:val="00715F2D"/>
    <w:rsid w:val="00717157"/>
    <w:rsid w:val="00722B1C"/>
    <w:rsid w:val="00724598"/>
    <w:rsid w:val="0073024E"/>
    <w:rsid w:val="0073333C"/>
    <w:rsid w:val="00735F46"/>
    <w:rsid w:val="00736DDB"/>
    <w:rsid w:val="00740711"/>
    <w:rsid w:val="007409C6"/>
    <w:rsid w:val="00741F19"/>
    <w:rsid w:val="00741F44"/>
    <w:rsid w:val="0074277C"/>
    <w:rsid w:val="00747B32"/>
    <w:rsid w:val="00754CF8"/>
    <w:rsid w:val="00756141"/>
    <w:rsid w:val="00757035"/>
    <w:rsid w:val="0075759E"/>
    <w:rsid w:val="00757DB7"/>
    <w:rsid w:val="0076241F"/>
    <w:rsid w:val="0076402D"/>
    <w:rsid w:val="00766B31"/>
    <w:rsid w:val="00767033"/>
    <w:rsid w:val="00770C1F"/>
    <w:rsid w:val="00770C8A"/>
    <w:rsid w:val="007722ED"/>
    <w:rsid w:val="00773053"/>
    <w:rsid w:val="00776AD2"/>
    <w:rsid w:val="007828BF"/>
    <w:rsid w:val="0078317E"/>
    <w:rsid w:val="00783272"/>
    <w:rsid w:val="007849FA"/>
    <w:rsid w:val="00784AC4"/>
    <w:rsid w:val="0078611E"/>
    <w:rsid w:val="00790750"/>
    <w:rsid w:val="00791FAF"/>
    <w:rsid w:val="0079331E"/>
    <w:rsid w:val="007939D8"/>
    <w:rsid w:val="00794E49"/>
    <w:rsid w:val="007A1BB9"/>
    <w:rsid w:val="007A6048"/>
    <w:rsid w:val="007B20E3"/>
    <w:rsid w:val="007B5210"/>
    <w:rsid w:val="007B7897"/>
    <w:rsid w:val="007C115B"/>
    <w:rsid w:val="007C2A48"/>
    <w:rsid w:val="007C6374"/>
    <w:rsid w:val="007C697E"/>
    <w:rsid w:val="007C6C95"/>
    <w:rsid w:val="007C715B"/>
    <w:rsid w:val="007C7EC7"/>
    <w:rsid w:val="007D3292"/>
    <w:rsid w:val="007D3371"/>
    <w:rsid w:val="007D3814"/>
    <w:rsid w:val="007E17C1"/>
    <w:rsid w:val="007E5378"/>
    <w:rsid w:val="007E69B4"/>
    <w:rsid w:val="007F02AA"/>
    <w:rsid w:val="007F157A"/>
    <w:rsid w:val="007F2050"/>
    <w:rsid w:val="007F3234"/>
    <w:rsid w:val="007F469A"/>
    <w:rsid w:val="007F5A73"/>
    <w:rsid w:val="007F68DA"/>
    <w:rsid w:val="007F77B2"/>
    <w:rsid w:val="0080040E"/>
    <w:rsid w:val="00801FBB"/>
    <w:rsid w:val="00802964"/>
    <w:rsid w:val="00803B39"/>
    <w:rsid w:val="00803B8A"/>
    <w:rsid w:val="00804A64"/>
    <w:rsid w:val="008103E2"/>
    <w:rsid w:val="0081091C"/>
    <w:rsid w:val="00811612"/>
    <w:rsid w:val="00815245"/>
    <w:rsid w:val="008161C7"/>
    <w:rsid w:val="00817473"/>
    <w:rsid w:val="00820FB2"/>
    <w:rsid w:val="00823D39"/>
    <w:rsid w:val="00825ECA"/>
    <w:rsid w:val="00827338"/>
    <w:rsid w:val="00827504"/>
    <w:rsid w:val="00827703"/>
    <w:rsid w:val="0083029D"/>
    <w:rsid w:val="008308A9"/>
    <w:rsid w:val="0083134F"/>
    <w:rsid w:val="0083160F"/>
    <w:rsid w:val="008317D4"/>
    <w:rsid w:val="008355F1"/>
    <w:rsid w:val="00835D1A"/>
    <w:rsid w:val="008367D5"/>
    <w:rsid w:val="0083798C"/>
    <w:rsid w:val="008406E1"/>
    <w:rsid w:val="00842BB4"/>
    <w:rsid w:val="008445BF"/>
    <w:rsid w:val="008450E3"/>
    <w:rsid w:val="008464B0"/>
    <w:rsid w:val="00847A15"/>
    <w:rsid w:val="00847F75"/>
    <w:rsid w:val="00850048"/>
    <w:rsid w:val="008518B1"/>
    <w:rsid w:val="00851ED3"/>
    <w:rsid w:val="0085281A"/>
    <w:rsid w:val="00854AC1"/>
    <w:rsid w:val="00854AF3"/>
    <w:rsid w:val="00854CB0"/>
    <w:rsid w:val="008565F2"/>
    <w:rsid w:val="008601F1"/>
    <w:rsid w:val="00861089"/>
    <w:rsid w:val="008644DD"/>
    <w:rsid w:val="00866981"/>
    <w:rsid w:val="00867A27"/>
    <w:rsid w:val="008701CC"/>
    <w:rsid w:val="008708FF"/>
    <w:rsid w:val="00870E03"/>
    <w:rsid w:val="008737A5"/>
    <w:rsid w:val="00873D20"/>
    <w:rsid w:val="00874000"/>
    <w:rsid w:val="008743FF"/>
    <w:rsid w:val="00874FB5"/>
    <w:rsid w:val="008752F3"/>
    <w:rsid w:val="0088573E"/>
    <w:rsid w:val="00894C80"/>
    <w:rsid w:val="008A0D2C"/>
    <w:rsid w:val="008A78A5"/>
    <w:rsid w:val="008A7F41"/>
    <w:rsid w:val="008B44D4"/>
    <w:rsid w:val="008B4B8F"/>
    <w:rsid w:val="008B52AD"/>
    <w:rsid w:val="008B5E62"/>
    <w:rsid w:val="008B5E75"/>
    <w:rsid w:val="008B5F48"/>
    <w:rsid w:val="008B6858"/>
    <w:rsid w:val="008B71EA"/>
    <w:rsid w:val="008C012F"/>
    <w:rsid w:val="008C05D1"/>
    <w:rsid w:val="008C0CEE"/>
    <w:rsid w:val="008C2F0D"/>
    <w:rsid w:val="008C336F"/>
    <w:rsid w:val="008C35D3"/>
    <w:rsid w:val="008C4141"/>
    <w:rsid w:val="008C5656"/>
    <w:rsid w:val="008C7306"/>
    <w:rsid w:val="008C7A29"/>
    <w:rsid w:val="008D0DA4"/>
    <w:rsid w:val="008D1F26"/>
    <w:rsid w:val="008E129B"/>
    <w:rsid w:val="008E402E"/>
    <w:rsid w:val="008E421E"/>
    <w:rsid w:val="008F0E28"/>
    <w:rsid w:val="008F53A1"/>
    <w:rsid w:val="008F60F2"/>
    <w:rsid w:val="009018B9"/>
    <w:rsid w:val="00902DF0"/>
    <w:rsid w:val="009053BC"/>
    <w:rsid w:val="0091433B"/>
    <w:rsid w:val="009147C8"/>
    <w:rsid w:val="00914D62"/>
    <w:rsid w:val="00915149"/>
    <w:rsid w:val="00915CDA"/>
    <w:rsid w:val="00917596"/>
    <w:rsid w:val="00922841"/>
    <w:rsid w:val="00923258"/>
    <w:rsid w:val="00923FE3"/>
    <w:rsid w:val="0092606C"/>
    <w:rsid w:val="00930344"/>
    <w:rsid w:val="0093387F"/>
    <w:rsid w:val="00933894"/>
    <w:rsid w:val="00934BA6"/>
    <w:rsid w:val="00935DA7"/>
    <w:rsid w:val="009367CA"/>
    <w:rsid w:val="00943980"/>
    <w:rsid w:val="00943AC9"/>
    <w:rsid w:val="00943D5A"/>
    <w:rsid w:val="0094606D"/>
    <w:rsid w:val="00951C16"/>
    <w:rsid w:val="009544CA"/>
    <w:rsid w:val="00954778"/>
    <w:rsid w:val="009558BB"/>
    <w:rsid w:val="00955E0E"/>
    <w:rsid w:val="00961E1D"/>
    <w:rsid w:val="00961F4F"/>
    <w:rsid w:val="0096399B"/>
    <w:rsid w:val="00966180"/>
    <w:rsid w:val="00966F78"/>
    <w:rsid w:val="0096772F"/>
    <w:rsid w:val="009712BA"/>
    <w:rsid w:val="0097246B"/>
    <w:rsid w:val="00973F5F"/>
    <w:rsid w:val="009741F2"/>
    <w:rsid w:val="00975231"/>
    <w:rsid w:val="0097560B"/>
    <w:rsid w:val="00977012"/>
    <w:rsid w:val="00981E48"/>
    <w:rsid w:val="0098249B"/>
    <w:rsid w:val="00982B23"/>
    <w:rsid w:val="00984A4F"/>
    <w:rsid w:val="0098796B"/>
    <w:rsid w:val="009919B8"/>
    <w:rsid w:val="00992D61"/>
    <w:rsid w:val="00997DBF"/>
    <w:rsid w:val="009A27D0"/>
    <w:rsid w:val="009A2ED5"/>
    <w:rsid w:val="009A47CA"/>
    <w:rsid w:val="009A4F47"/>
    <w:rsid w:val="009A6885"/>
    <w:rsid w:val="009A6F1A"/>
    <w:rsid w:val="009B06B1"/>
    <w:rsid w:val="009B1090"/>
    <w:rsid w:val="009B1EF0"/>
    <w:rsid w:val="009B369A"/>
    <w:rsid w:val="009B5930"/>
    <w:rsid w:val="009C206B"/>
    <w:rsid w:val="009C2A0A"/>
    <w:rsid w:val="009C497A"/>
    <w:rsid w:val="009C5567"/>
    <w:rsid w:val="009C6523"/>
    <w:rsid w:val="009C6643"/>
    <w:rsid w:val="009C7635"/>
    <w:rsid w:val="009C76BF"/>
    <w:rsid w:val="009D2F6B"/>
    <w:rsid w:val="009D5061"/>
    <w:rsid w:val="009D5440"/>
    <w:rsid w:val="009D5A17"/>
    <w:rsid w:val="009E1A21"/>
    <w:rsid w:val="009E2782"/>
    <w:rsid w:val="009E3162"/>
    <w:rsid w:val="009E401D"/>
    <w:rsid w:val="009E6805"/>
    <w:rsid w:val="009F1267"/>
    <w:rsid w:val="009F1BE6"/>
    <w:rsid w:val="009F2B87"/>
    <w:rsid w:val="009F56BE"/>
    <w:rsid w:val="009F6F69"/>
    <w:rsid w:val="009F717F"/>
    <w:rsid w:val="009F7607"/>
    <w:rsid w:val="00A0199E"/>
    <w:rsid w:val="00A02EC7"/>
    <w:rsid w:val="00A12130"/>
    <w:rsid w:val="00A12A58"/>
    <w:rsid w:val="00A12CA7"/>
    <w:rsid w:val="00A14EF6"/>
    <w:rsid w:val="00A15186"/>
    <w:rsid w:val="00A15584"/>
    <w:rsid w:val="00A171F9"/>
    <w:rsid w:val="00A17D19"/>
    <w:rsid w:val="00A211B4"/>
    <w:rsid w:val="00A22B5B"/>
    <w:rsid w:val="00A2477B"/>
    <w:rsid w:val="00A25FE6"/>
    <w:rsid w:val="00A267FD"/>
    <w:rsid w:val="00A269BF"/>
    <w:rsid w:val="00A3240A"/>
    <w:rsid w:val="00A332E3"/>
    <w:rsid w:val="00A402F1"/>
    <w:rsid w:val="00A41C61"/>
    <w:rsid w:val="00A43DDF"/>
    <w:rsid w:val="00A44CBE"/>
    <w:rsid w:val="00A44EEB"/>
    <w:rsid w:val="00A4661F"/>
    <w:rsid w:val="00A47E5E"/>
    <w:rsid w:val="00A47EA2"/>
    <w:rsid w:val="00A51B90"/>
    <w:rsid w:val="00A51C30"/>
    <w:rsid w:val="00A52B22"/>
    <w:rsid w:val="00A5403C"/>
    <w:rsid w:val="00A540BC"/>
    <w:rsid w:val="00A5461D"/>
    <w:rsid w:val="00A63D4A"/>
    <w:rsid w:val="00A64D6A"/>
    <w:rsid w:val="00A65476"/>
    <w:rsid w:val="00A66758"/>
    <w:rsid w:val="00A67A99"/>
    <w:rsid w:val="00A705F8"/>
    <w:rsid w:val="00A70D00"/>
    <w:rsid w:val="00A70F9A"/>
    <w:rsid w:val="00A715D6"/>
    <w:rsid w:val="00A74CF3"/>
    <w:rsid w:val="00A77806"/>
    <w:rsid w:val="00A81949"/>
    <w:rsid w:val="00A82970"/>
    <w:rsid w:val="00A83AA3"/>
    <w:rsid w:val="00A874E9"/>
    <w:rsid w:val="00A93B62"/>
    <w:rsid w:val="00A94CC3"/>
    <w:rsid w:val="00A94EF9"/>
    <w:rsid w:val="00A963C8"/>
    <w:rsid w:val="00A973A4"/>
    <w:rsid w:val="00A97434"/>
    <w:rsid w:val="00A9771D"/>
    <w:rsid w:val="00AA1C4F"/>
    <w:rsid w:val="00AA2157"/>
    <w:rsid w:val="00AA33CE"/>
    <w:rsid w:val="00AA36B6"/>
    <w:rsid w:val="00AA3BE5"/>
    <w:rsid w:val="00AA4B30"/>
    <w:rsid w:val="00AB2849"/>
    <w:rsid w:val="00AB2CD1"/>
    <w:rsid w:val="00AB527E"/>
    <w:rsid w:val="00AC0E74"/>
    <w:rsid w:val="00AC309F"/>
    <w:rsid w:val="00AD0D6B"/>
    <w:rsid w:val="00AD1738"/>
    <w:rsid w:val="00AD6F35"/>
    <w:rsid w:val="00AD7037"/>
    <w:rsid w:val="00AD781A"/>
    <w:rsid w:val="00AD7CBE"/>
    <w:rsid w:val="00AE449C"/>
    <w:rsid w:val="00AE5E77"/>
    <w:rsid w:val="00AE7AE7"/>
    <w:rsid w:val="00AF243E"/>
    <w:rsid w:val="00AF2DD0"/>
    <w:rsid w:val="00AF4081"/>
    <w:rsid w:val="00AF5FF3"/>
    <w:rsid w:val="00AF6574"/>
    <w:rsid w:val="00AF6D44"/>
    <w:rsid w:val="00AF6E19"/>
    <w:rsid w:val="00B01571"/>
    <w:rsid w:val="00B016CD"/>
    <w:rsid w:val="00B046D1"/>
    <w:rsid w:val="00B04D19"/>
    <w:rsid w:val="00B065CF"/>
    <w:rsid w:val="00B07C4D"/>
    <w:rsid w:val="00B10113"/>
    <w:rsid w:val="00B10A96"/>
    <w:rsid w:val="00B12408"/>
    <w:rsid w:val="00B1628B"/>
    <w:rsid w:val="00B16B46"/>
    <w:rsid w:val="00B17A63"/>
    <w:rsid w:val="00B21387"/>
    <w:rsid w:val="00B21FD9"/>
    <w:rsid w:val="00B2221D"/>
    <w:rsid w:val="00B24D2F"/>
    <w:rsid w:val="00B258F8"/>
    <w:rsid w:val="00B26624"/>
    <w:rsid w:val="00B301A1"/>
    <w:rsid w:val="00B317D7"/>
    <w:rsid w:val="00B31D44"/>
    <w:rsid w:val="00B34223"/>
    <w:rsid w:val="00B354B3"/>
    <w:rsid w:val="00B36D95"/>
    <w:rsid w:val="00B40692"/>
    <w:rsid w:val="00B40ED0"/>
    <w:rsid w:val="00B432FA"/>
    <w:rsid w:val="00B434B4"/>
    <w:rsid w:val="00B4356C"/>
    <w:rsid w:val="00B437FF"/>
    <w:rsid w:val="00B504B4"/>
    <w:rsid w:val="00B52209"/>
    <w:rsid w:val="00B53347"/>
    <w:rsid w:val="00B54A9D"/>
    <w:rsid w:val="00B602B6"/>
    <w:rsid w:val="00B6151F"/>
    <w:rsid w:val="00B64BC1"/>
    <w:rsid w:val="00B65F49"/>
    <w:rsid w:val="00B6685D"/>
    <w:rsid w:val="00B704B7"/>
    <w:rsid w:val="00B75754"/>
    <w:rsid w:val="00B75982"/>
    <w:rsid w:val="00B75E14"/>
    <w:rsid w:val="00B76741"/>
    <w:rsid w:val="00B7687F"/>
    <w:rsid w:val="00B80571"/>
    <w:rsid w:val="00B809D7"/>
    <w:rsid w:val="00B812D5"/>
    <w:rsid w:val="00B82C3B"/>
    <w:rsid w:val="00B86EA4"/>
    <w:rsid w:val="00B871A8"/>
    <w:rsid w:val="00B90B5A"/>
    <w:rsid w:val="00B91045"/>
    <w:rsid w:val="00B93EEA"/>
    <w:rsid w:val="00B94B95"/>
    <w:rsid w:val="00B97503"/>
    <w:rsid w:val="00B97D21"/>
    <w:rsid w:val="00BA02E3"/>
    <w:rsid w:val="00BA205D"/>
    <w:rsid w:val="00BA2660"/>
    <w:rsid w:val="00BA2D31"/>
    <w:rsid w:val="00BA2F00"/>
    <w:rsid w:val="00BA578F"/>
    <w:rsid w:val="00BA78B4"/>
    <w:rsid w:val="00BB0BCC"/>
    <w:rsid w:val="00BB1287"/>
    <w:rsid w:val="00BB26AD"/>
    <w:rsid w:val="00BB3018"/>
    <w:rsid w:val="00BB4139"/>
    <w:rsid w:val="00BB64B8"/>
    <w:rsid w:val="00BB6ED6"/>
    <w:rsid w:val="00BB7E8B"/>
    <w:rsid w:val="00BC01B7"/>
    <w:rsid w:val="00BC0E2F"/>
    <w:rsid w:val="00BC23F5"/>
    <w:rsid w:val="00BC4658"/>
    <w:rsid w:val="00BC7F48"/>
    <w:rsid w:val="00BD159C"/>
    <w:rsid w:val="00BD24C9"/>
    <w:rsid w:val="00BD2DB4"/>
    <w:rsid w:val="00BD34A6"/>
    <w:rsid w:val="00BD4AC9"/>
    <w:rsid w:val="00BD6D12"/>
    <w:rsid w:val="00BD753F"/>
    <w:rsid w:val="00BD79F6"/>
    <w:rsid w:val="00BE0D88"/>
    <w:rsid w:val="00BE35B0"/>
    <w:rsid w:val="00BE5FC7"/>
    <w:rsid w:val="00BE683B"/>
    <w:rsid w:val="00BE7BA0"/>
    <w:rsid w:val="00BF1CA1"/>
    <w:rsid w:val="00BF1E1D"/>
    <w:rsid w:val="00BF661E"/>
    <w:rsid w:val="00C0460D"/>
    <w:rsid w:val="00C07459"/>
    <w:rsid w:val="00C07E77"/>
    <w:rsid w:val="00C11587"/>
    <w:rsid w:val="00C11860"/>
    <w:rsid w:val="00C13D65"/>
    <w:rsid w:val="00C144B7"/>
    <w:rsid w:val="00C20C00"/>
    <w:rsid w:val="00C24C9A"/>
    <w:rsid w:val="00C25717"/>
    <w:rsid w:val="00C25756"/>
    <w:rsid w:val="00C26E4D"/>
    <w:rsid w:val="00C26F2A"/>
    <w:rsid w:val="00C305D0"/>
    <w:rsid w:val="00C319C8"/>
    <w:rsid w:val="00C36A4A"/>
    <w:rsid w:val="00C376C9"/>
    <w:rsid w:val="00C44548"/>
    <w:rsid w:val="00C45093"/>
    <w:rsid w:val="00C45BC1"/>
    <w:rsid w:val="00C47C2C"/>
    <w:rsid w:val="00C51437"/>
    <w:rsid w:val="00C527BC"/>
    <w:rsid w:val="00C65A71"/>
    <w:rsid w:val="00C6795B"/>
    <w:rsid w:val="00C76F45"/>
    <w:rsid w:val="00C80C4C"/>
    <w:rsid w:val="00C81D0E"/>
    <w:rsid w:val="00C8411D"/>
    <w:rsid w:val="00C91283"/>
    <w:rsid w:val="00C9163B"/>
    <w:rsid w:val="00C91E91"/>
    <w:rsid w:val="00C93DBE"/>
    <w:rsid w:val="00C94A9D"/>
    <w:rsid w:val="00C95D05"/>
    <w:rsid w:val="00CA7800"/>
    <w:rsid w:val="00CB351A"/>
    <w:rsid w:val="00CB5092"/>
    <w:rsid w:val="00CB79F3"/>
    <w:rsid w:val="00CC072D"/>
    <w:rsid w:val="00CC0D70"/>
    <w:rsid w:val="00CC4304"/>
    <w:rsid w:val="00CC67FB"/>
    <w:rsid w:val="00CC6CBD"/>
    <w:rsid w:val="00CC6FE1"/>
    <w:rsid w:val="00CC7D19"/>
    <w:rsid w:val="00CD056A"/>
    <w:rsid w:val="00CD0BB1"/>
    <w:rsid w:val="00CD4FE1"/>
    <w:rsid w:val="00CD53F3"/>
    <w:rsid w:val="00CD6027"/>
    <w:rsid w:val="00CD6ABA"/>
    <w:rsid w:val="00CE06CB"/>
    <w:rsid w:val="00CE1449"/>
    <w:rsid w:val="00CE300D"/>
    <w:rsid w:val="00CE4954"/>
    <w:rsid w:val="00CE76E5"/>
    <w:rsid w:val="00CF10B2"/>
    <w:rsid w:val="00CF19B5"/>
    <w:rsid w:val="00CF52BD"/>
    <w:rsid w:val="00CF6AD5"/>
    <w:rsid w:val="00CF7AB7"/>
    <w:rsid w:val="00D00217"/>
    <w:rsid w:val="00D01E0A"/>
    <w:rsid w:val="00D037BB"/>
    <w:rsid w:val="00D07178"/>
    <w:rsid w:val="00D0757C"/>
    <w:rsid w:val="00D10D5C"/>
    <w:rsid w:val="00D11570"/>
    <w:rsid w:val="00D129EA"/>
    <w:rsid w:val="00D14172"/>
    <w:rsid w:val="00D14FB5"/>
    <w:rsid w:val="00D160F7"/>
    <w:rsid w:val="00D2083C"/>
    <w:rsid w:val="00D20851"/>
    <w:rsid w:val="00D21CED"/>
    <w:rsid w:val="00D22FFD"/>
    <w:rsid w:val="00D23442"/>
    <w:rsid w:val="00D25E9B"/>
    <w:rsid w:val="00D3035C"/>
    <w:rsid w:val="00D34DAE"/>
    <w:rsid w:val="00D34EFC"/>
    <w:rsid w:val="00D359C5"/>
    <w:rsid w:val="00D3625B"/>
    <w:rsid w:val="00D40607"/>
    <w:rsid w:val="00D43757"/>
    <w:rsid w:val="00D4460A"/>
    <w:rsid w:val="00D457F4"/>
    <w:rsid w:val="00D460C8"/>
    <w:rsid w:val="00D47345"/>
    <w:rsid w:val="00D50F7B"/>
    <w:rsid w:val="00D5216A"/>
    <w:rsid w:val="00D55938"/>
    <w:rsid w:val="00D55A59"/>
    <w:rsid w:val="00D55AA0"/>
    <w:rsid w:val="00D57A96"/>
    <w:rsid w:val="00D57C5D"/>
    <w:rsid w:val="00D62999"/>
    <w:rsid w:val="00D66FF5"/>
    <w:rsid w:val="00D70DD7"/>
    <w:rsid w:val="00D71C42"/>
    <w:rsid w:val="00D72B02"/>
    <w:rsid w:val="00D7402F"/>
    <w:rsid w:val="00D74512"/>
    <w:rsid w:val="00D753DD"/>
    <w:rsid w:val="00D76CAA"/>
    <w:rsid w:val="00D77F65"/>
    <w:rsid w:val="00D8217E"/>
    <w:rsid w:val="00D841DC"/>
    <w:rsid w:val="00D8422F"/>
    <w:rsid w:val="00D8427C"/>
    <w:rsid w:val="00D8444B"/>
    <w:rsid w:val="00D851B7"/>
    <w:rsid w:val="00D868BB"/>
    <w:rsid w:val="00D871FD"/>
    <w:rsid w:val="00D87278"/>
    <w:rsid w:val="00D90D4F"/>
    <w:rsid w:val="00D92177"/>
    <w:rsid w:val="00D92BB7"/>
    <w:rsid w:val="00D92FBA"/>
    <w:rsid w:val="00D95175"/>
    <w:rsid w:val="00D97771"/>
    <w:rsid w:val="00DA3590"/>
    <w:rsid w:val="00DA75CB"/>
    <w:rsid w:val="00DA7D5E"/>
    <w:rsid w:val="00DB2113"/>
    <w:rsid w:val="00DB216D"/>
    <w:rsid w:val="00DB3BB6"/>
    <w:rsid w:val="00DB5FEB"/>
    <w:rsid w:val="00DC26FA"/>
    <w:rsid w:val="00DC3931"/>
    <w:rsid w:val="00DC3999"/>
    <w:rsid w:val="00DC4765"/>
    <w:rsid w:val="00DC5797"/>
    <w:rsid w:val="00DC5B4F"/>
    <w:rsid w:val="00DC6C9A"/>
    <w:rsid w:val="00DC7D98"/>
    <w:rsid w:val="00DD4705"/>
    <w:rsid w:val="00DD4E44"/>
    <w:rsid w:val="00DD6AB0"/>
    <w:rsid w:val="00DE56CC"/>
    <w:rsid w:val="00DE589B"/>
    <w:rsid w:val="00DE5A7D"/>
    <w:rsid w:val="00DE7B51"/>
    <w:rsid w:val="00DF35FB"/>
    <w:rsid w:val="00DF39C9"/>
    <w:rsid w:val="00DF3B7C"/>
    <w:rsid w:val="00DF74FF"/>
    <w:rsid w:val="00E00382"/>
    <w:rsid w:val="00E02C6B"/>
    <w:rsid w:val="00E10DE7"/>
    <w:rsid w:val="00E11559"/>
    <w:rsid w:val="00E13331"/>
    <w:rsid w:val="00E142C9"/>
    <w:rsid w:val="00E17162"/>
    <w:rsid w:val="00E17F50"/>
    <w:rsid w:val="00E2538F"/>
    <w:rsid w:val="00E32C49"/>
    <w:rsid w:val="00E344D6"/>
    <w:rsid w:val="00E34B15"/>
    <w:rsid w:val="00E35328"/>
    <w:rsid w:val="00E415E5"/>
    <w:rsid w:val="00E441B8"/>
    <w:rsid w:val="00E51468"/>
    <w:rsid w:val="00E51E4E"/>
    <w:rsid w:val="00E54209"/>
    <w:rsid w:val="00E54475"/>
    <w:rsid w:val="00E55047"/>
    <w:rsid w:val="00E572A8"/>
    <w:rsid w:val="00E6077E"/>
    <w:rsid w:val="00E609F1"/>
    <w:rsid w:val="00E61377"/>
    <w:rsid w:val="00E62A17"/>
    <w:rsid w:val="00E64659"/>
    <w:rsid w:val="00E65F44"/>
    <w:rsid w:val="00E66309"/>
    <w:rsid w:val="00E675FD"/>
    <w:rsid w:val="00E7740C"/>
    <w:rsid w:val="00E83269"/>
    <w:rsid w:val="00E852D1"/>
    <w:rsid w:val="00E866EF"/>
    <w:rsid w:val="00E875C0"/>
    <w:rsid w:val="00E90C8E"/>
    <w:rsid w:val="00E92614"/>
    <w:rsid w:val="00E952E4"/>
    <w:rsid w:val="00E9763E"/>
    <w:rsid w:val="00E97EB0"/>
    <w:rsid w:val="00EA0E01"/>
    <w:rsid w:val="00EA2307"/>
    <w:rsid w:val="00EA4618"/>
    <w:rsid w:val="00EA481C"/>
    <w:rsid w:val="00EB0F58"/>
    <w:rsid w:val="00EB12ED"/>
    <w:rsid w:val="00EB2A11"/>
    <w:rsid w:val="00EB40BD"/>
    <w:rsid w:val="00EB40DE"/>
    <w:rsid w:val="00EB4E64"/>
    <w:rsid w:val="00EB59DB"/>
    <w:rsid w:val="00EB5E1C"/>
    <w:rsid w:val="00EB63C6"/>
    <w:rsid w:val="00EB70B3"/>
    <w:rsid w:val="00EC394B"/>
    <w:rsid w:val="00EC3E01"/>
    <w:rsid w:val="00EC4DDC"/>
    <w:rsid w:val="00ED00A1"/>
    <w:rsid w:val="00ED33FF"/>
    <w:rsid w:val="00ED3BA8"/>
    <w:rsid w:val="00ED47F9"/>
    <w:rsid w:val="00ED4E76"/>
    <w:rsid w:val="00ED625A"/>
    <w:rsid w:val="00ED6C69"/>
    <w:rsid w:val="00ED7E29"/>
    <w:rsid w:val="00EE0040"/>
    <w:rsid w:val="00EE27AB"/>
    <w:rsid w:val="00EE2CCB"/>
    <w:rsid w:val="00EE32AC"/>
    <w:rsid w:val="00EE638C"/>
    <w:rsid w:val="00EE64C5"/>
    <w:rsid w:val="00EF3569"/>
    <w:rsid w:val="00EF4C42"/>
    <w:rsid w:val="00EF6D4F"/>
    <w:rsid w:val="00F01B44"/>
    <w:rsid w:val="00F03317"/>
    <w:rsid w:val="00F03F53"/>
    <w:rsid w:val="00F05470"/>
    <w:rsid w:val="00F06825"/>
    <w:rsid w:val="00F072A3"/>
    <w:rsid w:val="00F1048C"/>
    <w:rsid w:val="00F13E60"/>
    <w:rsid w:val="00F17F7E"/>
    <w:rsid w:val="00F2078B"/>
    <w:rsid w:val="00F23E0B"/>
    <w:rsid w:val="00F24C25"/>
    <w:rsid w:val="00F24DFB"/>
    <w:rsid w:val="00F2555A"/>
    <w:rsid w:val="00F26166"/>
    <w:rsid w:val="00F269C4"/>
    <w:rsid w:val="00F26D6F"/>
    <w:rsid w:val="00F27637"/>
    <w:rsid w:val="00F334FE"/>
    <w:rsid w:val="00F346DF"/>
    <w:rsid w:val="00F3500F"/>
    <w:rsid w:val="00F42993"/>
    <w:rsid w:val="00F432A1"/>
    <w:rsid w:val="00F4551A"/>
    <w:rsid w:val="00F45C3F"/>
    <w:rsid w:val="00F501A9"/>
    <w:rsid w:val="00F51328"/>
    <w:rsid w:val="00F53228"/>
    <w:rsid w:val="00F5341B"/>
    <w:rsid w:val="00F540D7"/>
    <w:rsid w:val="00F54517"/>
    <w:rsid w:val="00F54920"/>
    <w:rsid w:val="00F56D68"/>
    <w:rsid w:val="00F57982"/>
    <w:rsid w:val="00F600EC"/>
    <w:rsid w:val="00F61579"/>
    <w:rsid w:val="00F61E61"/>
    <w:rsid w:val="00F67FC0"/>
    <w:rsid w:val="00F710D8"/>
    <w:rsid w:val="00F72E5A"/>
    <w:rsid w:val="00F755A9"/>
    <w:rsid w:val="00F8111A"/>
    <w:rsid w:val="00F81AFE"/>
    <w:rsid w:val="00F82691"/>
    <w:rsid w:val="00F85753"/>
    <w:rsid w:val="00F86533"/>
    <w:rsid w:val="00F875EB"/>
    <w:rsid w:val="00F90A5A"/>
    <w:rsid w:val="00F92201"/>
    <w:rsid w:val="00F92B23"/>
    <w:rsid w:val="00F93EA3"/>
    <w:rsid w:val="00F95F7E"/>
    <w:rsid w:val="00F97552"/>
    <w:rsid w:val="00F97F99"/>
    <w:rsid w:val="00FA0771"/>
    <w:rsid w:val="00FA0E70"/>
    <w:rsid w:val="00FA3F1A"/>
    <w:rsid w:val="00FB1D76"/>
    <w:rsid w:val="00FB2162"/>
    <w:rsid w:val="00FB3289"/>
    <w:rsid w:val="00FB4495"/>
    <w:rsid w:val="00FB6CDE"/>
    <w:rsid w:val="00FB7A04"/>
    <w:rsid w:val="00FC4543"/>
    <w:rsid w:val="00FC46E8"/>
    <w:rsid w:val="00FC58E1"/>
    <w:rsid w:val="00FC6E26"/>
    <w:rsid w:val="00FC7102"/>
    <w:rsid w:val="00FD0C5B"/>
    <w:rsid w:val="00FD2F9C"/>
    <w:rsid w:val="00FD312D"/>
    <w:rsid w:val="00FD4117"/>
    <w:rsid w:val="00FE161E"/>
    <w:rsid w:val="00FE4110"/>
    <w:rsid w:val="00FE4300"/>
    <w:rsid w:val="00FF2279"/>
    <w:rsid w:val="00FF2B04"/>
    <w:rsid w:val="00FF2C90"/>
    <w:rsid w:val="00FF3ED9"/>
    <w:rsid w:val="00FF45EF"/>
    <w:rsid w:val="00FF5064"/>
    <w:rsid w:val="00FF698B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C75D9B"/>
  <w15:docId w15:val="{28D4F03F-0DB5-4281-B255-533AF610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61" w:lineRule="auto"/>
      <w:ind w:left="10" w:hanging="10"/>
    </w:pPr>
    <w:rPr>
      <w:rFonts w:ascii="Century Gothic" w:eastAsia="Century Gothic" w:hAnsi="Century Gothic" w:cs="Century Gothic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1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1A4"/>
    <w:rPr>
      <w:rFonts w:ascii="Segoe UI" w:eastAsia="Century Gothic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E4F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2B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B1C"/>
    <w:rPr>
      <w:rFonts w:ascii="Century Gothic" w:eastAsia="Century Gothic" w:hAnsi="Century Gothic" w:cs="Century Gothic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722B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B1C"/>
    <w:rPr>
      <w:rFonts w:ascii="Century Gothic" w:eastAsia="Century Gothic" w:hAnsi="Century Gothic" w:cs="Century Gothic"/>
      <w:color w:val="000000"/>
      <w:sz w:val="20"/>
    </w:rPr>
  </w:style>
  <w:style w:type="character" w:styleId="Hyperlink">
    <w:name w:val="Hyperlink"/>
    <w:basedOn w:val="DefaultParagraphFont"/>
    <w:uiPriority w:val="99"/>
    <w:unhideWhenUsed/>
    <w:rsid w:val="00E17F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7F50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598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24598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528D8-2B70-4DCB-A272-EDEB280DC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TDASo</dc:creator>
  <cp:keywords/>
  <dc:description/>
  <cp:lastModifiedBy>Rita Jones</cp:lastModifiedBy>
  <cp:revision>2</cp:revision>
  <cp:lastPrinted>2022-03-02T18:59:00Z</cp:lastPrinted>
  <dcterms:created xsi:type="dcterms:W3CDTF">2026-03-14T15:06:00Z</dcterms:created>
  <dcterms:modified xsi:type="dcterms:W3CDTF">2026-03-14T15:06:00Z</dcterms:modified>
</cp:coreProperties>
</file>