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4E78" w14:textId="1B084778" w:rsidR="00EF47EF" w:rsidRPr="0033044E" w:rsidRDefault="003B131C" w:rsidP="00EF47EF">
      <w:pPr>
        <w:rPr>
          <w:sz w:val="20"/>
          <w:szCs w:val="20"/>
        </w:rPr>
      </w:pPr>
      <w:bookmarkStart w:id="0" w:name="_Hlk172703408"/>
      <w:r>
        <w:rPr>
          <w:b/>
          <w:bCs/>
          <w:sz w:val="20"/>
          <w:szCs w:val="20"/>
        </w:rPr>
        <w:t>BARK U - Rolling</w:t>
      </w:r>
      <w:r w:rsidR="00646F6C">
        <w:rPr>
          <w:b/>
          <w:bCs/>
          <w:sz w:val="20"/>
          <w:szCs w:val="20"/>
        </w:rPr>
        <w:t xml:space="preserve"> </w:t>
      </w:r>
      <w:r w:rsidR="00601EFB">
        <w:rPr>
          <w:b/>
          <w:bCs/>
          <w:sz w:val="20"/>
          <w:szCs w:val="20"/>
        </w:rPr>
        <w:t>Application</w:t>
      </w:r>
      <w:r>
        <w:rPr>
          <w:b/>
          <w:bCs/>
          <w:sz w:val="20"/>
          <w:szCs w:val="20"/>
        </w:rPr>
        <w:t>s Accepted</w:t>
      </w:r>
    </w:p>
    <w:p w14:paraId="24D55803" w14:textId="164B69E3" w:rsidR="00F8459E" w:rsidRPr="0044577C" w:rsidRDefault="00A3113C" w:rsidP="00EF47EF">
      <w:pPr>
        <w:rPr>
          <w:sz w:val="20"/>
          <w:szCs w:val="20"/>
        </w:rPr>
      </w:pPr>
      <w:r w:rsidRPr="0044577C">
        <w:rPr>
          <w:sz w:val="20"/>
          <w:szCs w:val="20"/>
        </w:rPr>
        <w:t>BARK U</w:t>
      </w:r>
      <w:r w:rsidR="00D062AA" w:rsidRPr="0044577C">
        <w:rPr>
          <w:sz w:val="20"/>
          <w:szCs w:val="20"/>
        </w:rPr>
        <w:t xml:space="preserve"> is King of Prussia’s</w:t>
      </w:r>
      <w:r w:rsidRPr="0044577C">
        <w:rPr>
          <w:sz w:val="20"/>
          <w:szCs w:val="20"/>
        </w:rPr>
        <w:t xml:space="preserve"> </w:t>
      </w:r>
      <w:r w:rsidR="00D062AA" w:rsidRPr="0044577C">
        <w:rPr>
          <w:sz w:val="20"/>
          <w:szCs w:val="20"/>
        </w:rPr>
        <w:t>most</w:t>
      </w:r>
      <w:r w:rsidRPr="0044577C">
        <w:rPr>
          <w:sz w:val="20"/>
          <w:szCs w:val="20"/>
        </w:rPr>
        <w:t xml:space="preserve"> trusted destination for exceptional dog care. </w:t>
      </w:r>
      <w:r w:rsidR="00D062AA" w:rsidRPr="0044577C">
        <w:rPr>
          <w:sz w:val="20"/>
          <w:szCs w:val="20"/>
        </w:rPr>
        <w:t xml:space="preserve">Staffed with certified </w:t>
      </w:r>
      <w:r w:rsidR="00F8459E" w:rsidRPr="0044577C">
        <w:rPr>
          <w:sz w:val="20"/>
          <w:szCs w:val="20"/>
        </w:rPr>
        <w:t>professionals</w:t>
      </w:r>
      <w:r w:rsidR="00D062AA" w:rsidRPr="0044577C">
        <w:rPr>
          <w:sz w:val="20"/>
          <w:szCs w:val="20"/>
        </w:rPr>
        <w:t xml:space="preserve"> w</w:t>
      </w:r>
      <w:r w:rsidRPr="0044577C">
        <w:rPr>
          <w:sz w:val="20"/>
          <w:szCs w:val="20"/>
        </w:rPr>
        <w:t xml:space="preserve">ith a deep understanding of canine behavior and years of experience, </w:t>
      </w:r>
      <w:r w:rsidR="00D062AA" w:rsidRPr="0044577C">
        <w:rPr>
          <w:sz w:val="20"/>
          <w:szCs w:val="20"/>
        </w:rPr>
        <w:t>BARK U</w:t>
      </w:r>
      <w:r w:rsidRPr="0044577C">
        <w:rPr>
          <w:sz w:val="20"/>
          <w:szCs w:val="20"/>
        </w:rPr>
        <w:t xml:space="preserve"> prioritizes safety, enjoyment, and stress-free experiences for dogs. </w:t>
      </w:r>
    </w:p>
    <w:p w14:paraId="4DAC1403" w14:textId="2DC43552" w:rsidR="00A3113C" w:rsidRDefault="00A3113C" w:rsidP="00EF47EF">
      <w:pPr>
        <w:rPr>
          <w:sz w:val="20"/>
          <w:szCs w:val="20"/>
        </w:rPr>
      </w:pPr>
      <w:r w:rsidRPr="0044577C">
        <w:rPr>
          <w:sz w:val="20"/>
          <w:szCs w:val="20"/>
        </w:rPr>
        <w:t xml:space="preserve">At BARK U, we offer a comprehensive range of services including Lodging, Daycare, Grooming, Training, and Transportation, all backed by expertise and dedication. </w:t>
      </w:r>
    </w:p>
    <w:p w14:paraId="488174AC" w14:textId="77777777" w:rsidR="0043581D" w:rsidRPr="00617638" w:rsidRDefault="0043581D" w:rsidP="0043581D">
      <w:pPr>
        <w:rPr>
          <w:sz w:val="20"/>
          <w:szCs w:val="20"/>
        </w:rPr>
      </w:pPr>
      <w:r w:rsidRPr="00617638">
        <w:rPr>
          <w:b/>
          <w:bCs/>
          <w:sz w:val="20"/>
          <w:szCs w:val="20"/>
        </w:rPr>
        <w:t xml:space="preserve">Join Our Team </w:t>
      </w:r>
    </w:p>
    <w:p w14:paraId="410F6B7A" w14:textId="5CA5D808" w:rsidR="0043581D" w:rsidRPr="00617638" w:rsidRDefault="0043581D" w:rsidP="007650EA">
      <w:pPr>
        <w:rPr>
          <w:sz w:val="20"/>
          <w:szCs w:val="20"/>
        </w:rPr>
      </w:pPr>
      <w:r>
        <w:rPr>
          <w:sz w:val="20"/>
          <w:szCs w:val="20"/>
        </w:rPr>
        <w:t>BARK U</w:t>
      </w:r>
      <w:r w:rsidRPr="00617638">
        <w:rPr>
          <w:sz w:val="20"/>
          <w:szCs w:val="20"/>
        </w:rPr>
        <w:t xml:space="preserve"> is always on the lookout for talented </w:t>
      </w:r>
      <w:r>
        <w:rPr>
          <w:sz w:val="20"/>
          <w:szCs w:val="20"/>
        </w:rPr>
        <w:t xml:space="preserve">and passionate </w:t>
      </w:r>
      <w:r w:rsidRPr="00617638">
        <w:rPr>
          <w:sz w:val="20"/>
          <w:szCs w:val="20"/>
        </w:rPr>
        <w:t xml:space="preserve">individuals to join our team. </w:t>
      </w:r>
      <w:r>
        <w:rPr>
          <w:sz w:val="20"/>
          <w:szCs w:val="20"/>
        </w:rPr>
        <w:t>We</w:t>
      </w:r>
      <w:r w:rsidRPr="00617638">
        <w:rPr>
          <w:sz w:val="20"/>
          <w:szCs w:val="20"/>
        </w:rPr>
        <w:t xml:space="preserve"> welcome </w:t>
      </w:r>
      <w:r>
        <w:rPr>
          <w:sz w:val="20"/>
          <w:szCs w:val="20"/>
        </w:rPr>
        <w:t xml:space="preserve">and accept </w:t>
      </w:r>
      <w:r w:rsidRPr="00617638">
        <w:rPr>
          <w:sz w:val="20"/>
          <w:szCs w:val="20"/>
        </w:rPr>
        <w:t xml:space="preserve">expressions of interest from motivated professionals </w:t>
      </w:r>
      <w:r>
        <w:rPr>
          <w:sz w:val="20"/>
          <w:szCs w:val="20"/>
        </w:rPr>
        <w:t xml:space="preserve">on a rolling basis. </w:t>
      </w:r>
    </w:p>
    <w:p w14:paraId="079B104C" w14:textId="3CE8EE04" w:rsidR="0043581D" w:rsidRDefault="0043581D" w:rsidP="0043581D">
      <w:pPr>
        <w:rPr>
          <w:sz w:val="20"/>
          <w:szCs w:val="20"/>
        </w:rPr>
      </w:pPr>
      <w:r>
        <w:rPr>
          <w:sz w:val="20"/>
          <w:szCs w:val="20"/>
        </w:rPr>
        <w:t>We are especially interested in candidates looking for long-term career growth in the field of dog daycare, lodging, training and</w:t>
      </w:r>
      <w:r w:rsidR="008C7A81">
        <w:rPr>
          <w:sz w:val="20"/>
          <w:szCs w:val="20"/>
        </w:rPr>
        <w:t>/or</w:t>
      </w:r>
      <w:r>
        <w:rPr>
          <w:sz w:val="20"/>
          <w:szCs w:val="20"/>
        </w:rPr>
        <w:t xml:space="preserve"> grooming.</w:t>
      </w:r>
    </w:p>
    <w:p w14:paraId="2FF40A45" w14:textId="3DF715A9" w:rsidR="00035779" w:rsidRPr="0024217A" w:rsidRDefault="007F5A47" w:rsidP="00035779">
      <w:pPr>
        <w:rPr>
          <w:b/>
          <w:bCs/>
          <w:sz w:val="20"/>
          <w:szCs w:val="20"/>
        </w:rPr>
      </w:pPr>
      <w:r w:rsidRPr="0024217A">
        <w:rPr>
          <w:b/>
          <w:bCs/>
          <w:sz w:val="20"/>
          <w:szCs w:val="20"/>
        </w:rPr>
        <w:t>BARK U offers a</w:t>
      </w:r>
      <w:r w:rsidR="00035779" w:rsidRPr="0024217A">
        <w:rPr>
          <w:b/>
          <w:bCs/>
          <w:sz w:val="20"/>
          <w:szCs w:val="20"/>
        </w:rPr>
        <w:t xml:space="preserve"> variety of benefits and perks</w:t>
      </w:r>
      <w:r w:rsidRPr="0024217A">
        <w:rPr>
          <w:b/>
          <w:bCs/>
          <w:sz w:val="20"/>
          <w:szCs w:val="20"/>
        </w:rPr>
        <w:t xml:space="preserve"> depending on the role</w:t>
      </w:r>
      <w:r w:rsidR="00035779" w:rsidRPr="0024217A">
        <w:rPr>
          <w:b/>
          <w:bCs/>
          <w:sz w:val="20"/>
          <w:szCs w:val="20"/>
        </w:rPr>
        <w:t>, including:</w:t>
      </w:r>
    </w:p>
    <w:p w14:paraId="4F65D44C" w14:textId="31AC284C" w:rsidR="00F21C2C" w:rsidRDefault="00F21C2C" w:rsidP="0003577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Flexible work options</w:t>
      </w:r>
      <w:r w:rsidR="008F258F">
        <w:rPr>
          <w:sz w:val="20"/>
          <w:szCs w:val="20"/>
        </w:rPr>
        <w:t>,</w:t>
      </w:r>
      <w:r>
        <w:rPr>
          <w:sz w:val="20"/>
          <w:szCs w:val="20"/>
        </w:rPr>
        <w:t xml:space="preserve"> including part- and full-time</w:t>
      </w:r>
      <w:r w:rsidR="008F258F">
        <w:rPr>
          <w:sz w:val="20"/>
          <w:szCs w:val="20"/>
        </w:rPr>
        <w:t>, n</w:t>
      </w:r>
      <w:r w:rsidR="00491384">
        <w:rPr>
          <w:sz w:val="20"/>
          <w:szCs w:val="20"/>
        </w:rPr>
        <w:t>ights, weekends and overnight shifts.</w:t>
      </w:r>
    </w:p>
    <w:p w14:paraId="403ACFC2" w14:textId="12B8A3AD" w:rsidR="00035779" w:rsidRPr="0044577C" w:rsidRDefault="00035779" w:rsidP="00035779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Competitive salary</w:t>
      </w:r>
      <w:r>
        <w:rPr>
          <w:sz w:val="20"/>
          <w:szCs w:val="20"/>
        </w:rPr>
        <w:t xml:space="preserve"> </w:t>
      </w:r>
    </w:p>
    <w:p w14:paraId="2B412563" w14:textId="77777777" w:rsidR="00035779" w:rsidRPr="0044577C" w:rsidRDefault="00035779" w:rsidP="00035779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Paid Time Off</w:t>
      </w:r>
    </w:p>
    <w:p w14:paraId="7D440D9E" w14:textId="5ADFEC27" w:rsidR="00035779" w:rsidRPr="0044577C" w:rsidRDefault="00035779" w:rsidP="00035779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Medical</w:t>
      </w:r>
      <w:r w:rsidR="00C726CF">
        <w:rPr>
          <w:sz w:val="20"/>
          <w:szCs w:val="20"/>
        </w:rPr>
        <w:t xml:space="preserve">, </w:t>
      </w:r>
      <w:r w:rsidRPr="0044577C">
        <w:rPr>
          <w:sz w:val="20"/>
          <w:szCs w:val="20"/>
        </w:rPr>
        <w:t>Dental</w:t>
      </w:r>
      <w:r w:rsidR="00C726CF">
        <w:rPr>
          <w:sz w:val="20"/>
          <w:szCs w:val="20"/>
        </w:rPr>
        <w:t xml:space="preserve"> and Visiion i</w:t>
      </w:r>
      <w:r w:rsidRPr="0044577C">
        <w:rPr>
          <w:sz w:val="20"/>
          <w:szCs w:val="20"/>
        </w:rPr>
        <w:t>nsurance for you and your dependents</w:t>
      </w:r>
    </w:p>
    <w:p w14:paraId="36CB719E" w14:textId="77777777" w:rsidR="00035779" w:rsidRPr="0044577C" w:rsidRDefault="00035779" w:rsidP="00035779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Life Insurance</w:t>
      </w:r>
    </w:p>
    <w:p w14:paraId="67A25B74" w14:textId="77777777" w:rsidR="00035779" w:rsidRDefault="00035779" w:rsidP="00035779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>401(k) Retirement Plan with company match</w:t>
      </w:r>
    </w:p>
    <w:p w14:paraId="2A5C0CF9" w14:textId="5EFD0878" w:rsidR="00A10C65" w:rsidRDefault="00A10C65" w:rsidP="0003577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Discounted pet care</w:t>
      </w:r>
    </w:p>
    <w:p w14:paraId="7A46C6BE" w14:textId="2A87FF71" w:rsidR="00C726CF" w:rsidRPr="0044577C" w:rsidRDefault="00C726CF" w:rsidP="0003577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Tuition reimbursement</w:t>
      </w:r>
    </w:p>
    <w:p w14:paraId="5A9B6E32" w14:textId="77777777" w:rsidR="00035779" w:rsidRPr="00303FFE" w:rsidRDefault="00035779" w:rsidP="00035779">
      <w:pPr>
        <w:numPr>
          <w:ilvl w:val="0"/>
          <w:numId w:val="4"/>
        </w:numPr>
        <w:rPr>
          <w:sz w:val="20"/>
          <w:szCs w:val="20"/>
        </w:rPr>
      </w:pPr>
      <w:r w:rsidRPr="00303FFE">
        <w:rPr>
          <w:sz w:val="20"/>
          <w:szCs w:val="20"/>
        </w:rPr>
        <w:t xml:space="preserve">Opportunities for career growth and development within the </w:t>
      </w:r>
      <w:r w:rsidRPr="0044577C">
        <w:rPr>
          <w:sz w:val="20"/>
          <w:szCs w:val="20"/>
        </w:rPr>
        <w:t>organization</w:t>
      </w:r>
      <w:r w:rsidRPr="00303FFE">
        <w:rPr>
          <w:sz w:val="20"/>
          <w:szCs w:val="20"/>
        </w:rPr>
        <w:t>.</w:t>
      </w:r>
    </w:p>
    <w:p w14:paraId="17DF5413" w14:textId="2BFCFA92" w:rsidR="00035779" w:rsidRPr="0044577C" w:rsidRDefault="00035779" w:rsidP="00035779">
      <w:pPr>
        <w:numPr>
          <w:ilvl w:val="0"/>
          <w:numId w:val="4"/>
        </w:numPr>
        <w:rPr>
          <w:sz w:val="20"/>
          <w:szCs w:val="20"/>
        </w:rPr>
      </w:pPr>
      <w:r w:rsidRPr="0044577C">
        <w:rPr>
          <w:sz w:val="20"/>
          <w:szCs w:val="20"/>
        </w:rPr>
        <w:t xml:space="preserve">A dynamic and supportive work environment focused on teamwork, guest satisfaction – and most </w:t>
      </w:r>
      <w:r w:rsidR="00A10F6A">
        <w:rPr>
          <w:sz w:val="20"/>
          <w:szCs w:val="20"/>
        </w:rPr>
        <w:t>importantly</w:t>
      </w:r>
      <w:r w:rsidRPr="0044577C">
        <w:rPr>
          <w:sz w:val="20"/>
          <w:szCs w:val="20"/>
        </w:rPr>
        <w:t>– happy dogs!</w:t>
      </w:r>
    </w:p>
    <w:p w14:paraId="57C1DA62" w14:textId="118A4F91" w:rsidR="00035779" w:rsidRPr="0044577C" w:rsidRDefault="00E21725">
      <w:pPr>
        <w:rPr>
          <w:sz w:val="20"/>
          <w:szCs w:val="20"/>
        </w:rPr>
      </w:pPr>
      <w:r w:rsidRPr="00617638">
        <w:rPr>
          <w:sz w:val="20"/>
          <w:szCs w:val="20"/>
        </w:rPr>
        <w:t xml:space="preserve">If you believe your skills and experience would be a great fit for our team, we encourage you to submit your resume and </w:t>
      </w:r>
      <w:r>
        <w:rPr>
          <w:sz w:val="20"/>
          <w:szCs w:val="20"/>
        </w:rPr>
        <w:t>a brief description of yourself to careers@barku.net</w:t>
      </w:r>
      <w:r w:rsidRPr="00617638">
        <w:rPr>
          <w:sz w:val="20"/>
          <w:szCs w:val="20"/>
        </w:rPr>
        <w:t>.</w:t>
      </w:r>
      <w:bookmarkEnd w:id="0"/>
    </w:p>
    <w:sectPr w:rsidR="00035779" w:rsidRPr="0044577C" w:rsidSect="00EF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27BA"/>
    <w:multiLevelType w:val="multilevel"/>
    <w:tmpl w:val="980E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77BF5"/>
    <w:multiLevelType w:val="multilevel"/>
    <w:tmpl w:val="593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D2D9D"/>
    <w:multiLevelType w:val="multilevel"/>
    <w:tmpl w:val="40C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31413"/>
    <w:multiLevelType w:val="multilevel"/>
    <w:tmpl w:val="7C74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A11BB"/>
    <w:multiLevelType w:val="multilevel"/>
    <w:tmpl w:val="C4AC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106D2"/>
    <w:multiLevelType w:val="multilevel"/>
    <w:tmpl w:val="8CC0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0708C"/>
    <w:multiLevelType w:val="multilevel"/>
    <w:tmpl w:val="F0FE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02291"/>
    <w:multiLevelType w:val="multilevel"/>
    <w:tmpl w:val="914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8543B"/>
    <w:multiLevelType w:val="multilevel"/>
    <w:tmpl w:val="6A0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547DB"/>
    <w:multiLevelType w:val="hybridMultilevel"/>
    <w:tmpl w:val="D71A8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92F93"/>
    <w:multiLevelType w:val="multilevel"/>
    <w:tmpl w:val="910C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43F89"/>
    <w:multiLevelType w:val="multilevel"/>
    <w:tmpl w:val="492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22A6A"/>
    <w:multiLevelType w:val="multilevel"/>
    <w:tmpl w:val="B78C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2009E"/>
    <w:multiLevelType w:val="multilevel"/>
    <w:tmpl w:val="A2DE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D40042"/>
    <w:multiLevelType w:val="multilevel"/>
    <w:tmpl w:val="15C6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D18ED"/>
    <w:multiLevelType w:val="multilevel"/>
    <w:tmpl w:val="E1C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B144F"/>
    <w:multiLevelType w:val="multilevel"/>
    <w:tmpl w:val="7B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202365">
    <w:abstractNumId w:val="6"/>
  </w:num>
  <w:num w:numId="2" w16cid:durableId="1208293501">
    <w:abstractNumId w:val="15"/>
  </w:num>
  <w:num w:numId="3" w16cid:durableId="1179348570">
    <w:abstractNumId w:val="4"/>
  </w:num>
  <w:num w:numId="4" w16cid:durableId="433597456">
    <w:abstractNumId w:val="8"/>
  </w:num>
  <w:num w:numId="5" w16cid:durableId="1010371848">
    <w:abstractNumId w:val="3"/>
  </w:num>
  <w:num w:numId="6" w16cid:durableId="1253393436">
    <w:abstractNumId w:val="2"/>
  </w:num>
  <w:num w:numId="7" w16cid:durableId="1700206403">
    <w:abstractNumId w:val="7"/>
  </w:num>
  <w:num w:numId="8" w16cid:durableId="706368273">
    <w:abstractNumId w:val="1"/>
  </w:num>
  <w:num w:numId="9" w16cid:durableId="1189569049">
    <w:abstractNumId w:val="16"/>
  </w:num>
  <w:num w:numId="10" w16cid:durableId="117839878">
    <w:abstractNumId w:val="11"/>
  </w:num>
  <w:num w:numId="11" w16cid:durableId="188684745">
    <w:abstractNumId w:val="12"/>
  </w:num>
  <w:num w:numId="12" w16cid:durableId="1936664543">
    <w:abstractNumId w:val="14"/>
  </w:num>
  <w:num w:numId="13" w16cid:durableId="623313005">
    <w:abstractNumId w:val="10"/>
  </w:num>
  <w:num w:numId="14" w16cid:durableId="1058825283">
    <w:abstractNumId w:val="0"/>
  </w:num>
  <w:num w:numId="15" w16cid:durableId="323045463">
    <w:abstractNumId w:val="5"/>
  </w:num>
  <w:num w:numId="16" w16cid:durableId="642390560">
    <w:abstractNumId w:val="9"/>
  </w:num>
  <w:num w:numId="17" w16cid:durableId="16628536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F"/>
    <w:rsid w:val="00035779"/>
    <w:rsid w:val="00036EAC"/>
    <w:rsid w:val="00092EBD"/>
    <w:rsid w:val="000C25EF"/>
    <w:rsid w:val="00154BD9"/>
    <w:rsid w:val="001969FB"/>
    <w:rsid w:val="001D0DFB"/>
    <w:rsid w:val="00232CFA"/>
    <w:rsid w:val="0024217A"/>
    <w:rsid w:val="0025210C"/>
    <w:rsid w:val="00261753"/>
    <w:rsid w:val="00272B0E"/>
    <w:rsid w:val="00303FFE"/>
    <w:rsid w:val="00362801"/>
    <w:rsid w:val="003B131C"/>
    <w:rsid w:val="003B31D9"/>
    <w:rsid w:val="003D7A05"/>
    <w:rsid w:val="003E3EB3"/>
    <w:rsid w:val="0043581D"/>
    <w:rsid w:val="0044577C"/>
    <w:rsid w:val="00491384"/>
    <w:rsid w:val="005140AB"/>
    <w:rsid w:val="0052699F"/>
    <w:rsid w:val="00575E8E"/>
    <w:rsid w:val="00601EFB"/>
    <w:rsid w:val="00617638"/>
    <w:rsid w:val="00637A79"/>
    <w:rsid w:val="00646F6C"/>
    <w:rsid w:val="006A0F93"/>
    <w:rsid w:val="007650EA"/>
    <w:rsid w:val="007B5926"/>
    <w:rsid w:val="007F5A47"/>
    <w:rsid w:val="007F7E25"/>
    <w:rsid w:val="008C7A81"/>
    <w:rsid w:val="008E4778"/>
    <w:rsid w:val="008F258F"/>
    <w:rsid w:val="00903EB8"/>
    <w:rsid w:val="00924A6F"/>
    <w:rsid w:val="009628E2"/>
    <w:rsid w:val="009715A9"/>
    <w:rsid w:val="00972E9C"/>
    <w:rsid w:val="00983999"/>
    <w:rsid w:val="009F600C"/>
    <w:rsid w:val="00A10BA7"/>
    <w:rsid w:val="00A10C65"/>
    <w:rsid w:val="00A10F6A"/>
    <w:rsid w:val="00A15A24"/>
    <w:rsid w:val="00A3113C"/>
    <w:rsid w:val="00B03252"/>
    <w:rsid w:val="00BA46A3"/>
    <w:rsid w:val="00C47269"/>
    <w:rsid w:val="00C726CF"/>
    <w:rsid w:val="00C75E20"/>
    <w:rsid w:val="00CF6DD0"/>
    <w:rsid w:val="00D062AA"/>
    <w:rsid w:val="00D25CDC"/>
    <w:rsid w:val="00D269CA"/>
    <w:rsid w:val="00D31A40"/>
    <w:rsid w:val="00D94592"/>
    <w:rsid w:val="00E002AC"/>
    <w:rsid w:val="00E21725"/>
    <w:rsid w:val="00ED55F1"/>
    <w:rsid w:val="00EF47EF"/>
    <w:rsid w:val="00F21C2C"/>
    <w:rsid w:val="00F30E01"/>
    <w:rsid w:val="00F345DF"/>
    <w:rsid w:val="00F411BE"/>
    <w:rsid w:val="00F415A5"/>
    <w:rsid w:val="00F80372"/>
    <w:rsid w:val="00F8459E"/>
    <w:rsid w:val="00F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9021"/>
  <w15:chartTrackingRefBased/>
  <w15:docId w15:val="{29293B4E-7622-4AAD-8B2A-5AD76B38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EF"/>
  </w:style>
  <w:style w:type="paragraph" w:styleId="Heading1">
    <w:name w:val="heading 1"/>
    <w:basedOn w:val="Normal"/>
    <w:next w:val="Normal"/>
    <w:link w:val="Heading1Char"/>
    <w:uiPriority w:val="9"/>
    <w:qFormat/>
    <w:rsid w:val="00EF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7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5A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A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0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McDermott</dc:creator>
  <cp:keywords/>
  <dc:description/>
  <cp:lastModifiedBy>Beth McDermott</cp:lastModifiedBy>
  <cp:revision>4</cp:revision>
  <dcterms:created xsi:type="dcterms:W3CDTF">2024-07-24T16:23:00Z</dcterms:created>
  <dcterms:modified xsi:type="dcterms:W3CDTF">2024-07-24T16:24:00Z</dcterms:modified>
</cp:coreProperties>
</file>